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459" w:tblpY="2896"/>
        <w:tblW w:w="10206" w:type="dxa"/>
        <w:tblLayout w:type="fixed"/>
        <w:tblLook w:val="04A0"/>
      </w:tblPr>
      <w:tblGrid>
        <w:gridCol w:w="560"/>
        <w:gridCol w:w="4084"/>
        <w:gridCol w:w="1418"/>
        <w:gridCol w:w="850"/>
        <w:gridCol w:w="3294"/>
      </w:tblGrid>
      <w:tr w:rsidR="00BF1111" w:rsidTr="00673B17">
        <w:tc>
          <w:tcPr>
            <w:tcW w:w="560" w:type="dxa"/>
          </w:tcPr>
          <w:p w:rsidR="005B2A1F" w:rsidRPr="00673B17" w:rsidRDefault="005B2A1F" w:rsidP="00BF111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73B1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73B1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73B1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084" w:type="dxa"/>
          </w:tcPr>
          <w:p w:rsidR="005B2A1F" w:rsidRPr="00673B17" w:rsidRDefault="005B2A1F" w:rsidP="00BF1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B17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418" w:type="dxa"/>
          </w:tcPr>
          <w:p w:rsidR="005B2A1F" w:rsidRPr="00673B17" w:rsidRDefault="005B2A1F" w:rsidP="00BF1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B17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850" w:type="dxa"/>
          </w:tcPr>
          <w:p w:rsidR="005B2A1F" w:rsidRPr="00673B17" w:rsidRDefault="005B2A1F" w:rsidP="00BF1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B17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3294" w:type="dxa"/>
          </w:tcPr>
          <w:p w:rsidR="005B2A1F" w:rsidRPr="00673B17" w:rsidRDefault="005B2A1F" w:rsidP="00BF1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B17">
              <w:rPr>
                <w:rFonts w:ascii="Times New Roman" w:hAnsi="Times New Roman" w:cs="Times New Roman"/>
                <w:b/>
              </w:rPr>
              <w:t>№ ПРИКАЗА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 Юрий Сергеевич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73B17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10-зо, от 01.09.2025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Асатрян</w:t>
            </w:r>
            <w:proofErr w:type="spellEnd"/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Геворг</w:t>
            </w:r>
            <w:proofErr w:type="spellEnd"/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Вардазарович</w:t>
            </w:r>
            <w:proofErr w:type="spellEnd"/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BF1111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11-зо, от 03.09.2025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Беляев Александр Сергеевич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73B17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10-зо, от 01.09.2025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Бровкин Иван Викторович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73B17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10-зо, от 01.09.2025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Буренков Дмитрий Михайлович 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73B17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10-зо, от 01.09.2025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Власенко Владислав Станиславович 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73B17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10-зо, от 01.09.2025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Глущенко Александр Владимирович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73B17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10-зо, от 01.09.2025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Гребнев Сергей Владимирович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73B17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10-зо, от 01.09.2025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Карапетян Татьяна Алексеевна 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BF1111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20-зо, от 28.11.2025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Кауфман Данил Даниилович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00656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16-зо, от 24.10.2025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Кондратьев Александр Васильевич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BF1111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17-зо, от 17.11.2025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</w:t>
            </w:r>
            <w:proofErr w:type="spellEnd"/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Вячеславович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73B17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10-зо, от 01.09.2025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Маляренко Виталий Владимирович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73B17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10-зо, от 01.09.2025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Моисеев Александр Вячеславович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73B17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10-зо, от 01.09.2025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Мохов Александр Александрович 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73B17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10-зо, от 01.09.2025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Носырев Денис Григорьевич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73B17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10-зо, от 01.09.2025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 Евгений Валерьянович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00656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14-зо, от 15.09.2025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Поддубский</w:t>
            </w:r>
            <w:proofErr w:type="spellEnd"/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Петрович 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73B17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10-зо, от 01.09.2025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Поляков Владимир Сергеевич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73B17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10-зо, от 01.09.2025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Похабов</w:t>
            </w:r>
            <w:proofErr w:type="spellEnd"/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Юрьевич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73B17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10-зо, от 01.09.2025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84" w:type="dxa"/>
            <w:vAlign w:val="bottom"/>
          </w:tcPr>
          <w:p w:rsidR="005B2A1F" w:rsidRPr="002345AF" w:rsidRDefault="005B2A1F" w:rsidP="00673B1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Щепкин Петр Михайлович   </w:t>
            </w:r>
          </w:p>
        </w:tc>
        <w:tc>
          <w:tcPr>
            <w:tcW w:w="1418" w:type="dxa"/>
          </w:tcPr>
          <w:p w:rsidR="005B2A1F" w:rsidRPr="005B2A1F" w:rsidRDefault="005B2A1F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ТОР (</w:t>
            </w:r>
            <w:proofErr w:type="spellStart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2A1F" w:rsidRPr="005B2A1F" w:rsidRDefault="005B2A1F" w:rsidP="00673B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5B2A1F" w:rsidRDefault="00673B17" w:rsidP="00673B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10-зо, от 01.09.2025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84" w:type="dxa"/>
          </w:tcPr>
          <w:p w:rsidR="005B2A1F" w:rsidRPr="002345AF" w:rsidRDefault="00600656" w:rsidP="006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 xml:space="preserve">Днепровский Вячеслав Сергеевич </w:t>
            </w:r>
          </w:p>
        </w:tc>
        <w:tc>
          <w:tcPr>
            <w:tcW w:w="1418" w:type="dxa"/>
          </w:tcPr>
          <w:p w:rsidR="005B2A1F" w:rsidRPr="005B2A1F" w:rsidRDefault="00600656" w:rsidP="006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)24</w:t>
            </w:r>
          </w:p>
        </w:tc>
        <w:tc>
          <w:tcPr>
            <w:tcW w:w="850" w:type="dxa"/>
          </w:tcPr>
          <w:p w:rsidR="005B2A1F" w:rsidRPr="005B2A1F" w:rsidRDefault="00EF25E7" w:rsidP="00673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2345AF" w:rsidRDefault="00BF1111" w:rsidP="00673B17">
            <w:pPr>
              <w:rPr>
                <w:rFonts w:ascii="Times New Roman" w:hAnsi="Times New Roman" w:cs="Times New Roman"/>
              </w:rPr>
            </w:pPr>
            <w:r w:rsidRPr="002345AF">
              <w:rPr>
                <w:rFonts w:ascii="Times New Roman" w:hAnsi="Times New Roman" w:cs="Times New Roman"/>
              </w:rPr>
              <w:t>№11-зо, от 03.09.2025 (зачислен на 1 курс) №</w:t>
            </w:r>
            <w:r w:rsidR="00600656" w:rsidRPr="002345AF">
              <w:rPr>
                <w:rFonts w:ascii="Times New Roman" w:hAnsi="Times New Roman" w:cs="Times New Roman"/>
              </w:rPr>
              <w:t xml:space="preserve">12-зо, от </w:t>
            </w:r>
            <w:r w:rsidRPr="002345AF">
              <w:rPr>
                <w:rFonts w:ascii="Times New Roman" w:hAnsi="Times New Roman" w:cs="Times New Roman"/>
              </w:rPr>
              <w:t>0</w:t>
            </w:r>
            <w:r w:rsidR="00600656" w:rsidRPr="002345AF">
              <w:rPr>
                <w:rFonts w:ascii="Times New Roman" w:hAnsi="Times New Roman" w:cs="Times New Roman"/>
              </w:rPr>
              <w:t>3.09.2025</w:t>
            </w:r>
            <w:r w:rsidRPr="002345AF">
              <w:rPr>
                <w:rFonts w:ascii="Times New Roman" w:hAnsi="Times New Roman" w:cs="Times New Roman"/>
              </w:rPr>
              <w:t>(переведен на 2 курс)</w:t>
            </w:r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84" w:type="dxa"/>
          </w:tcPr>
          <w:p w:rsidR="005B2A1F" w:rsidRPr="002345AF" w:rsidRDefault="00BF1111" w:rsidP="006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Ащеулов</w:t>
            </w:r>
            <w:proofErr w:type="spellEnd"/>
            <w:r w:rsidRPr="002345AF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Викторович </w:t>
            </w:r>
          </w:p>
        </w:tc>
        <w:tc>
          <w:tcPr>
            <w:tcW w:w="1418" w:type="dxa"/>
          </w:tcPr>
          <w:p w:rsidR="005B2A1F" w:rsidRPr="005B2A1F" w:rsidRDefault="00BF1111" w:rsidP="006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)24</w:t>
            </w:r>
          </w:p>
        </w:tc>
        <w:tc>
          <w:tcPr>
            <w:tcW w:w="850" w:type="dxa"/>
          </w:tcPr>
          <w:p w:rsidR="005B2A1F" w:rsidRPr="005B2A1F" w:rsidRDefault="00EF25E7" w:rsidP="00673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2345AF" w:rsidRDefault="00BF1111" w:rsidP="00673B17">
            <w:pPr>
              <w:rPr>
                <w:rFonts w:ascii="Times New Roman" w:hAnsi="Times New Roman" w:cs="Times New Roman"/>
              </w:rPr>
            </w:pPr>
            <w:proofErr w:type="gramStart"/>
            <w:r w:rsidRPr="002345AF">
              <w:rPr>
                <w:rFonts w:ascii="Times New Roman" w:hAnsi="Times New Roman" w:cs="Times New Roman"/>
              </w:rPr>
              <w:t>№18-зо, от 28.11.2025 (зачислен  на 1 курс,  №19-зо, от 28.11.2025 (переведен  на 2 курс)</w:t>
            </w:r>
            <w:proofErr w:type="gramEnd"/>
          </w:p>
        </w:tc>
      </w:tr>
      <w:tr w:rsidR="00BF1111" w:rsidTr="00673B17">
        <w:tc>
          <w:tcPr>
            <w:tcW w:w="560" w:type="dxa"/>
          </w:tcPr>
          <w:p w:rsidR="005B2A1F" w:rsidRPr="005B2A1F" w:rsidRDefault="005B2A1F" w:rsidP="006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84" w:type="dxa"/>
          </w:tcPr>
          <w:p w:rsidR="005B2A1F" w:rsidRPr="002345AF" w:rsidRDefault="00BF1111" w:rsidP="006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Есин</w:t>
            </w:r>
            <w:proofErr w:type="spellEnd"/>
            <w:r w:rsidRPr="002345AF">
              <w:rPr>
                <w:rFonts w:ascii="Times New Roman" w:hAnsi="Times New Roman" w:cs="Times New Roman"/>
                <w:sz w:val="24"/>
                <w:szCs w:val="24"/>
              </w:rPr>
              <w:t xml:space="preserve"> Никита Петрович </w:t>
            </w:r>
          </w:p>
        </w:tc>
        <w:tc>
          <w:tcPr>
            <w:tcW w:w="1418" w:type="dxa"/>
          </w:tcPr>
          <w:p w:rsidR="005B2A1F" w:rsidRPr="005B2A1F" w:rsidRDefault="00BF1111" w:rsidP="0067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)24</w:t>
            </w:r>
          </w:p>
        </w:tc>
        <w:tc>
          <w:tcPr>
            <w:tcW w:w="850" w:type="dxa"/>
          </w:tcPr>
          <w:p w:rsidR="005B2A1F" w:rsidRPr="005B2A1F" w:rsidRDefault="00EF25E7" w:rsidP="00673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B2A1F" w:rsidRPr="002345AF" w:rsidRDefault="00BF1111" w:rsidP="00673B17">
            <w:pPr>
              <w:rPr>
                <w:rFonts w:ascii="Times New Roman" w:hAnsi="Times New Roman" w:cs="Times New Roman"/>
              </w:rPr>
            </w:pPr>
            <w:r w:rsidRPr="002345AF">
              <w:rPr>
                <w:rFonts w:ascii="Times New Roman" w:hAnsi="Times New Roman" w:cs="Times New Roman"/>
              </w:rPr>
              <w:t xml:space="preserve">20-зо, от 28.11.2025 (зачислен на 1курс), </w:t>
            </w:r>
            <w:r w:rsidR="00673B17" w:rsidRPr="002345AF">
              <w:rPr>
                <w:rFonts w:ascii="Times New Roman" w:hAnsi="Times New Roman" w:cs="Times New Roman"/>
              </w:rPr>
              <w:t>21-зо от 28.11.2025 (переведен на 2 курс)</w:t>
            </w:r>
          </w:p>
        </w:tc>
      </w:tr>
    </w:tbl>
    <w:p w:rsidR="005B2A1F" w:rsidRPr="005B2A1F" w:rsidRDefault="005B2A1F" w:rsidP="00677772">
      <w:pPr>
        <w:jc w:val="center"/>
        <w:rPr>
          <w:rFonts w:ascii="Times New Roman" w:hAnsi="Times New Roman" w:cs="Times New Roman"/>
          <w:sz w:val="32"/>
          <w:szCs w:val="32"/>
        </w:rPr>
      </w:pPr>
      <w:r w:rsidRPr="001A1B44">
        <w:rPr>
          <w:rFonts w:ascii="Times New Roman" w:hAnsi="Times New Roman" w:cs="Times New Roman"/>
          <w:sz w:val="32"/>
          <w:szCs w:val="32"/>
        </w:rPr>
        <w:t xml:space="preserve">Список </w:t>
      </w:r>
      <w:r w:rsidR="002345AF">
        <w:rPr>
          <w:rFonts w:ascii="Times New Roman" w:hAnsi="Times New Roman" w:cs="Times New Roman"/>
          <w:sz w:val="32"/>
          <w:szCs w:val="32"/>
        </w:rPr>
        <w:t xml:space="preserve">зачисленных </w:t>
      </w:r>
      <w:r w:rsidRPr="001A1B44">
        <w:rPr>
          <w:rFonts w:ascii="Times New Roman" w:hAnsi="Times New Roman" w:cs="Times New Roman"/>
          <w:sz w:val="32"/>
          <w:szCs w:val="32"/>
        </w:rPr>
        <w:t xml:space="preserve">обучающихся </w:t>
      </w:r>
      <w:r w:rsidR="002345AF">
        <w:rPr>
          <w:rFonts w:ascii="Times New Roman" w:hAnsi="Times New Roman" w:cs="Times New Roman"/>
          <w:sz w:val="32"/>
          <w:szCs w:val="32"/>
        </w:rPr>
        <w:t xml:space="preserve"> на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5B2A1F">
        <w:rPr>
          <w:rFonts w:ascii="Times New Roman" w:hAnsi="Times New Roman" w:cs="Times New Roman"/>
          <w:sz w:val="32"/>
          <w:szCs w:val="32"/>
        </w:rPr>
        <w:t xml:space="preserve"> </w:t>
      </w:r>
      <w:r w:rsidRPr="001A1B44">
        <w:rPr>
          <w:rFonts w:ascii="Times New Roman" w:hAnsi="Times New Roman" w:cs="Times New Roman"/>
          <w:sz w:val="32"/>
          <w:szCs w:val="32"/>
        </w:rPr>
        <w:t>курс</w:t>
      </w:r>
      <w:r w:rsidR="002345AF">
        <w:rPr>
          <w:rFonts w:ascii="Times New Roman" w:hAnsi="Times New Roman" w:cs="Times New Roman"/>
          <w:sz w:val="32"/>
          <w:szCs w:val="32"/>
        </w:rPr>
        <w:t xml:space="preserve"> </w:t>
      </w:r>
      <w:r w:rsidR="00677772">
        <w:rPr>
          <w:rFonts w:ascii="Times New Roman" w:hAnsi="Times New Roman" w:cs="Times New Roman"/>
          <w:sz w:val="32"/>
          <w:szCs w:val="32"/>
        </w:rPr>
        <w:t xml:space="preserve">на </w:t>
      </w:r>
      <w:r w:rsidRPr="001A1B44">
        <w:rPr>
          <w:rFonts w:ascii="Times New Roman" w:hAnsi="Times New Roman" w:cs="Times New Roman"/>
          <w:sz w:val="32"/>
          <w:szCs w:val="32"/>
        </w:rPr>
        <w:t xml:space="preserve">2025-2026 </w:t>
      </w:r>
      <w:r w:rsidR="00677772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>чебный год</w:t>
      </w:r>
      <w:r w:rsidR="002345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по специальности 23.02.07 Техническое обслуживание и ремонт автотранспортных средств</w:t>
      </w:r>
    </w:p>
    <w:sectPr w:rsidR="005B2A1F" w:rsidRPr="005B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A1F"/>
    <w:rsid w:val="002345AF"/>
    <w:rsid w:val="005B2A1F"/>
    <w:rsid w:val="00600656"/>
    <w:rsid w:val="00673B17"/>
    <w:rsid w:val="00677772"/>
    <w:rsid w:val="00BF1111"/>
    <w:rsid w:val="00EF2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2026-02-13T03:08:00Z</dcterms:created>
  <dcterms:modified xsi:type="dcterms:W3CDTF">2026-02-13T03:53:00Z</dcterms:modified>
</cp:coreProperties>
</file>