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4987EC24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BD00D1">
        <w:rPr>
          <w:rFonts w:ascii="Times New Roman" w:hAnsi="Times New Roman" w:cs="Times New Roman"/>
          <w:b/>
          <w:bCs/>
          <w:sz w:val="36"/>
          <w:szCs w:val="36"/>
        </w:rPr>
        <w:t>Управление автогрейдером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17AE500C" w:rsidR="00E21B55" w:rsidRPr="0091635C" w:rsidRDefault="008F1AC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Итогового (межрегионального) этапа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2779DED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967D187" w14:textId="77777777" w:rsidR="00792870" w:rsidRDefault="00792870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757DE7C1" w:rsidR="00483FA6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558A5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50D684A" w14:textId="77777777" w:rsidR="00B550A9" w:rsidRPr="00360EDC" w:rsidRDefault="00B550A9" w:rsidP="00B550A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24"/>
          <w:szCs w:val="24"/>
        </w:rPr>
      </w:pPr>
      <w:r w:rsidRPr="00360EDC">
        <w:rPr>
          <w:rFonts w:ascii="Times New Roman" w:hAnsi="Times New Roman" w:cs="Times New Roman"/>
          <w:b/>
          <w:bCs/>
          <w:spacing w:val="26"/>
          <w:sz w:val="24"/>
          <w:szCs w:val="24"/>
        </w:rPr>
        <w:lastRenderedPageBreak/>
        <w:t>ПЛАН ЗАСТРОЙКИ</w:t>
      </w:r>
    </w:p>
    <w:p w14:paraId="5E66A730" w14:textId="56D82388" w:rsidR="00B550A9" w:rsidRPr="00360EDC" w:rsidRDefault="00B550A9" w:rsidP="00B550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EDC">
        <w:rPr>
          <w:rFonts w:ascii="Times New Roman" w:hAnsi="Times New Roman" w:cs="Times New Roman"/>
          <w:sz w:val="24"/>
          <w:szCs w:val="24"/>
        </w:rPr>
        <w:t>компетенци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360EDC">
        <w:rPr>
          <w:rFonts w:ascii="Times New Roman" w:hAnsi="Times New Roman" w:cs="Times New Roman"/>
          <w:sz w:val="24"/>
          <w:szCs w:val="24"/>
        </w:rPr>
        <w:t xml:space="preserve"> «Управление автогрейдером»</w:t>
      </w:r>
      <w:r>
        <w:rPr>
          <w:rFonts w:ascii="Times New Roman" w:hAnsi="Times New Roman" w:cs="Times New Roman"/>
          <w:sz w:val="24"/>
          <w:szCs w:val="24"/>
        </w:rPr>
        <w:t xml:space="preserve"> (Основная)</w:t>
      </w:r>
    </w:p>
    <w:p w14:paraId="2328C125" w14:textId="5B3C17FE" w:rsidR="00B550A9" w:rsidRPr="00360EDC" w:rsidRDefault="00B550A9" w:rsidP="00B550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EDC">
        <w:rPr>
          <w:rFonts w:ascii="Times New Roman" w:hAnsi="Times New Roman" w:cs="Times New Roman"/>
          <w:sz w:val="24"/>
          <w:szCs w:val="24"/>
        </w:rPr>
        <w:t>Итоговый (межрегиональный) этап Чемпионата по профессиональному м</w:t>
      </w:r>
      <w:r>
        <w:rPr>
          <w:rFonts w:ascii="Times New Roman" w:hAnsi="Times New Roman" w:cs="Times New Roman"/>
          <w:sz w:val="24"/>
          <w:szCs w:val="24"/>
        </w:rPr>
        <w:t>астерству «Профессионалы» - 2025</w:t>
      </w:r>
      <w:r w:rsidRPr="00360EDC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6D8660B6" w14:textId="77777777" w:rsidR="00B550A9" w:rsidRPr="00360EDC" w:rsidRDefault="00B550A9" w:rsidP="00B550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EDC">
        <w:rPr>
          <w:rFonts w:ascii="Times New Roman" w:hAnsi="Times New Roman" w:cs="Times New Roman"/>
          <w:sz w:val="24"/>
          <w:szCs w:val="24"/>
        </w:rPr>
        <w:t>Красноярский край</w:t>
      </w:r>
    </w:p>
    <w:p w14:paraId="10088CD2" w14:textId="26268119" w:rsidR="00BD00D1" w:rsidRDefault="00BD00D1" w:rsidP="00BD00D1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 wp14:anchorId="47AFA507" wp14:editId="48744897">
            <wp:extent cx="6326373" cy="4000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27" cy="404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F1D32" w14:textId="77777777" w:rsidR="00BD00D1" w:rsidRDefault="00BD00D1" w:rsidP="00BD00D1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65DFD6E3" w14:textId="77777777" w:rsidR="00BD00D1" w:rsidRDefault="00BD00D1" w:rsidP="00BD00D1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 wp14:anchorId="106D179F" wp14:editId="70DB8BE8">
            <wp:extent cx="6316980" cy="3994561"/>
            <wp:effectExtent l="0" t="0" r="762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727" cy="400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0D4B4" w14:textId="77777777" w:rsidR="00BD00D1" w:rsidRDefault="00BD00D1" w:rsidP="00BD00D1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7CB947CF" wp14:editId="12265288">
            <wp:extent cx="6156960" cy="930816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99" cy="931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9CB690" w14:textId="3CA1DB88" w:rsidR="00BD00D1" w:rsidRPr="00B550A9" w:rsidRDefault="0068339D" w:rsidP="00BD00D1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426A633E" wp14:editId="69E0AC99">
            <wp:extent cx="6073140" cy="9213320"/>
            <wp:effectExtent l="0" t="0" r="381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786" cy="922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8C0DE" w14:textId="0D26F18A" w:rsidR="00BD00D1" w:rsidRDefault="00792870" w:rsidP="00BD00D1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35F1E1D3" wp14:editId="10D2E025">
            <wp:extent cx="6248400" cy="898742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496" cy="89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BEF58" w14:textId="77777777" w:rsidR="00BD00D1" w:rsidRDefault="00BD00D1" w:rsidP="00BD00D1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</w:p>
    <w:p w14:paraId="2299897E" w14:textId="4D6BF400" w:rsidR="00C37E4F" w:rsidRDefault="00FD4E59" w:rsidP="00FD4E59">
      <w:pPr>
        <w:tabs>
          <w:tab w:val="right" w:pos="9354"/>
        </w:tabs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255E6768" wp14:editId="2855B59B">
            <wp:extent cx="5600700" cy="92506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7E4F" w:rsidSect="00A4187F">
      <w:footerReference w:type="default" r:id="rId13"/>
      <w:headerReference w:type="first" r:id="rId14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070309" w14:textId="77777777" w:rsidR="00511D95" w:rsidRDefault="00511D95" w:rsidP="00BD00D1">
      <w:pPr>
        <w:spacing w:after="0" w:line="240" w:lineRule="auto"/>
      </w:pPr>
      <w:r>
        <w:separator/>
      </w:r>
    </w:p>
  </w:endnote>
  <w:endnote w:type="continuationSeparator" w:id="0">
    <w:p w14:paraId="5F349A09" w14:textId="77777777" w:rsidR="00511D95" w:rsidRDefault="00511D95" w:rsidP="00BD0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65031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5E98CFF" w14:textId="1B0C133F" w:rsidR="00FC6098" w:rsidRPr="00A4187F" w:rsidRDefault="001E5FE4">
        <w:pPr>
          <w:pStyle w:val="aa"/>
          <w:jc w:val="right"/>
          <w:rPr>
            <w:rFonts w:ascii="Times New Roman" w:hAnsi="Times New Roman" w:cs="Times New Roman"/>
          </w:rPr>
        </w:pPr>
        <w:r w:rsidRPr="00A4187F">
          <w:rPr>
            <w:rFonts w:ascii="Times New Roman" w:hAnsi="Times New Roman" w:cs="Times New Roman"/>
          </w:rPr>
          <w:fldChar w:fldCharType="begin"/>
        </w:r>
        <w:r w:rsidRPr="00A4187F">
          <w:rPr>
            <w:rFonts w:ascii="Times New Roman" w:hAnsi="Times New Roman" w:cs="Times New Roman"/>
          </w:rPr>
          <w:instrText>PAGE   \* MERGEFORMAT</w:instrText>
        </w:r>
        <w:r w:rsidRPr="00A4187F">
          <w:rPr>
            <w:rFonts w:ascii="Times New Roman" w:hAnsi="Times New Roman" w:cs="Times New Roman"/>
          </w:rPr>
          <w:fldChar w:fldCharType="separate"/>
        </w:r>
        <w:r w:rsidR="00FD4E59">
          <w:rPr>
            <w:rFonts w:ascii="Times New Roman" w:hAnsi="Times New Roman" w:cs="Times New Roman"/>
            <w:noProof/>
          </w:rPr>
          <w:t>3</w:t>
        </w:r>
        <w:r w:rsidRPr="00A4187F">
          <w:rPr>
            <w:rFonts w:ascii="Times New Roman" w:hAnsi="Times New Roman" w:cs="Times New Roman"/>
          </w:rPr>
          <w:fldChar w:fldCharType="end"/>
        </w:r>
      </w:p>
    </w:sdtContent>
  </w:sdt>
  <w:p w14:paraId="7BD2F876" w14:textId="77777777" w:rsidR="00FC6098" w:rsidRDefault="00511D9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59B591" w14:textId="77777777" w:rsidR="00511D95" w:rsidRDefault="00511D95" w:rsidP="00BD00D1">
      <w:pPr>
        <w:spacing w:after="0" w:line="240" w:lineRule="auto"/>
      </w:pPr>
      <w:r>
        <w:separator/>
      </w:r>
    </w:p>
  </w:footnote>
  <w:footnote w:type="continuationSeparator" w:id="0">
    <w:p w14:paraId="410F904C" w14:textId="77777777" w:rsidR="00511D95" w:rsidRDefault="00511D95" w:rsidP="00BD0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E7953" w14:textId="29F3E900" w:rsidR="006A2736" w:rsidRDefault="00511D95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4F"/>
    <w:rsid w:val="0004272E"/>
    <w:rsid w:val="00105A1F"/>
    <w:rsid w:val="001558A5"/>
    <w:rsid w:val="001E5FE4"/>
    <w:rsid w:val="003507F5"/>
    <w:rsid w:val="00410311"/>
    <w:rsid w:val="004450CE"/>
    <w:rsid w:val="00483FA6"/>
    <w:rsid w:val="00511D95"/>
    <w:rsid w:val="0068339D"/>
    <w:rsid w:val="00714DFB"/>
    <w:rsid w:val="00792870"/>
    <w:rsid w:val="008F1AC2"/>
    <w:rsid w:val="0091635C"/>
    <w:rsid w:val="00A802AF"/>
    <w:rsid w:val="00B550A9"/>
    <w:rsid w:val="00BA5ACF"/>
    <w:rsid w:val="00BD00D1"/>
    <w:rsid w:val="00C37E4F"/>
    <w:rsid w:val="00DF6FE4"/>
    <w:rsid w:val="00E21B55"/>
    <w:rsid w:val="00E80B36"/>
    <w:rsid w:val="00F6496B"/>
    <w:rsid w:val="00FD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BD0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D00D1"/>
  </w:style>
  <w:style w:type="paragraph" w:styleId="aa">
    <w:name w:val="footer"/>
    <w:basedOn w:val="a"/>
    <w:link w:val="ab"/>
    <w:uiPriority w:val="99"/>
    <w:unhideWhenUsed/>
    <w:rsid w:val="00BD0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D00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suhovvasiliyivanovich@gmail.com</cp:lastModifiedBy>
  <cp:revision>15</cp:revision>
  <dcterms:created xsi:type="dcterms:W3CDTF">2023-10-02T14:41:00Z</dcterms:created>
  <dcterms:modified xsi:type="dcterms:W3CDTF">2025-03-12T09:06:00Z</dcterms:modified>
</cp:coreProperties>
</file>