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669" w14:textId="77777777" w:rsidR="006227B0" w:rsidRPr="00273FBA" w:rsidRDefault="006227B0" w:rsidP="00273FBA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14:paraId="370E53CD" w14:textId="0A4DB0CD" w:rsidR="00273FBA" w:rsidRP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(наименование учреждения</w:t>
      </w:r>
      <w:r w:rsidR="00812033">
        <w:rPr>
          <w:sz w:val="16"/>
          <w:szCs w:val="16"/>
        </w:rPr>
        <w:t>)</w:t>
      </w:r>
    </w:p>
    <w:p w14:paraId="3BB1A827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98CC15A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ПРОТОКОЛ </w:t>
      </w:r>
    </w:p>
    <w:p w14:paraId="17E263BA" w14:textId="5D16E78E" w:rsidR="00BA3B99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подведения итогов </w:t>
      </w:r>
      <w:r w:rsidR="009B4648">
        <w:rPr>
          <w:b/>
        </w:rPr>
        <w:t>В</w:t>
      </w:r>
      <w:r w:rsidR="00406766">
        <w:rPr>
          <w:b/>
        </w:rPr>
        <w:t>нутреннего отбора</w:t>
      </w:r>
      <w:r>
        <w:rPr>
          <w:b/>
        </w:rPr>
        <w:t xml:space="preserve"> </w:t>
      </w:r>
      <w:r w:rsidR="00D9045B">
        <w:rPr>
          <w:b/>
        </w:rPr>
        <w:t>для</w:t>
      </w:r>
      <w:r>
        <w:rPr>
          <w:b/>
        </w:rPr>
        <w:t xml:space="preserve"> участия </w:t>
      </w:r>
    </w:p>
    <w:p w14:paraId="63189BBA" w14:textId="0EF868F6" w:rsidR="00273FBA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</w:t>
      </w:r>
      <w:r w:rsidRPr="001F7BBA">
        <w:rPr>
          <w:b/>
        </w:rPr>
        <w:t>Регионально</w:t>
      </w:r>
      <w:r>
        <w:rPr>
          <w:b/>
        </w:rPr>
        <w:t>м</w:t>
      </w:r>
      <w:r w:rsidRPr="001F7BBA">
        <w:rPr>
          <w:b/>
        </w:rPr>
        <w:t xml:space="preserve"> </w:t>
      </w:r>
      <w:r w:rsidR="00812033">
        <w:rPr>
          <w:b/>
        </w:rPr>
        <w:t xml:space="preserve">этапе </w:t>
      </w:r>
      <w:r w:rsidRPr="001F7BBA">
        <w:rPr>
          <w:b/>
        </w:rPr>
        <w:t>чемпионат</w:t>
      </w:r>
      <w:r w:rsidR="00812033">
        <w:rPr>
          <w:b/>
        </w:rPr>
        <w:t>а по профессиональному мастерству</w:t>
      </w:r>
      <w:r w:rsidRPr="001F7BBA">
        <w:rPr>
          <w:b/>
        </w:rPr>
        <w:t xml:space="preserve"> "</w:t>
      </w:r>
      <w:r w:rsidR="00812033">
        <w:rPr>
          <w:b/>
        </w:rPr>
        <w:t>П</w:t>
      </w:r>
      <w:r w:rsidRPr="001F7BBA">
        <w:rPr>
          <w:b/>
        </w:rPr>
        <w:t xml:space="preserve">рофессионалы" </w:t>
      </w:r>
      <w:r>
        <w:rPr>
          <w:b/>
        </w:rPr>
        <w:t xml:space="preserve">в </w:t>
      </w:r>
      <w:r w:rsidRPr="001F7BBA">
        <w:rPr>
          <w:b/>
        </w:rPr>
        <w:t>Красноярско</w:t>
      </w:r>
      <w:r>
        <w:rPr>
          <w:b/>
        </w:rPr>
        <w:t>м</w:t>
      </w:r>
      <w:r w:rsidRPr="001F7BBA">
        <w:rPr>
          <w:b/>
        </w:rPr>
        <w:t xml:space="preserve"> кра</w:t>
      </w:r>
      <w:r>
        <w:rPr>
          <w:b/>
        </w:rPr>
        <w:t>е</w:t>
      </w:r>
      <w:r w:rsidR="00812033">
        <w:rPr>
          <w:b/>
        </w:rPr>
        <w:t xml:space="preserve"> 202</w:t>
      </w:r>
      <w:r w:rsidR="00226E1A">
        <w:rPr>
          <w:b/>
        </w:rPr>
        <w:t>5</w:t>
      </w:r>
      <w:r w:rsidR="00812033">
        <w:rPr>
          <w:b/>
        </w:rPr>
        <w:t xml:space="preserve"> года</w:t>
      </w:r>
    </w:p>
    <w:p w14:paraId="421B2183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5E16A7E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№ _____                                                                                               </w:t>
      </w:r>
      <w:r w:rsidR="00C30198">
        <w:rPr>
          <w:b/>
        </w:rPr>
        <w:t>Д</w:t>
      </w:r>
      <w:r>
        <w:rPr>
          <w:b/>
        </w:rPr>
        <w:t>ата:</w:t>
      </w:r>
      <w:r w:rsidR="00C30198">
        <w:rPr>
          <w:b/>
        </w:rPr>
        <w:t xml:space="preserve"> </w:t>
      </w:r>
      <w:r>
        <w:rPr>
          <w:b/>
        </w:rPr>
        <w:t>_______________</w:t>
      </w:r>
    </w:p>
    <w:p w14:paraId="53BF3DB0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AAE6193" w14:textId="5B7C7F1B" w:rsidR="00273FBA" w:rsidRDefault="00273FBA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Компетенция:</w:t>
      </w:r>
      <w:r w:rsidR="007E7FCD">
        <w:rPr>
          <w:b/>
        </w:rPr>
        <w:t xml:space="preserve"> </w:t>
      </w:r>
      <w:r w:rsidR="00226E1A" w:rsidRPr="00226E1A">
        <w:rPr>
          <w:bCs/>
          <w:u w:val="single"/>
        </w:rPr>
        <w:t xml:space="preserve">Управление </w:t>
      </w:r>
      <w:r w:rsidR="00CC5107">
        <w:rPr>
          <w:bCs/>
          <w:u w:val="single"/>
        </w:rPr>
        <w:t>автогрейдером</w:t>
      </w:r>
    </w:p>
    <w:p w14:paraId="7AD11B2E" w14:textId="75D7A0AE" w:rsidR="00812033" w:rsidRDefault="00812033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Эксперт-методист</w:t>
      </w:r>
      <w:r w:rsidR="00266405">
        <w:rPr>
          <w:b/>
        </w:rPr>
        <w:t>:</w:t>
      </w:r>
      <w:r>
        <w:rPr>
          <w:b/>
        </w:rPr>
        <w:t xml:space="preserve"> </w:t>
      </w:r>
      <w:r w:rsidR="00CC5107">
        <w:rPr>
          <w:bCs/>
          <w:u w:val="single"/>
        </w:rPr>
        <w:t>Лукошко А.А.</w:t>
      </w:r>
    </w:p>
    <w:p w14:paraId="3EE24009" w14:textId="76F159AC" w:rsidR="00273FBA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CC5107">
        <w:rPr>
          <w:bCs/>
          <w:u w:val="single"/>
        </w:rPr>
        <w:t>Лукошко А.А.</w:t>
      </w:r>
      <w:r>
        <w:rPr>
          <w:b/>
        </w:rPr>
        <w:t xml:space="preserve"> </w:t>
      </w:r>
    </w:p>
    <w:p w14:paraId="08BF67DF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32009E3E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CC38E42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5355CBB" w14:textId="2A8F49FF" w:rsidR="003369EE" w:rsidRPr="00C30198" w:rsidRDefault="00601BCB" w:rsidP="009065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отбор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по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задания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3EE1F5" w14:textId="089E90B7" w:rsidR="00601BCB" w:rsidRDefault="00601BCB" w:rsidP="0090658B">
      <w:pPr>
        <w:pStyle w:val="a3"/>
        <w:spacing w:before="0" w:beforeAutospacing="0" w:after="240" w:afterAutospacing="0"/>
        <w:ind w:firstLine="709"/>
        <w:jc w:val="both"/>
      </w:pPr>
      <w:r>
        <w:t xml:space="preserve">2. В </w:t>
      </w:r>
      <w:r w:rsidR="009B4648">
        <w:t>В</w:t>
      </w:r>
      <w:r w:rsidR="00406766">
        <w:t>нутреннем отборе</w:t>
      </w:r>
      <w:r>
        <w:t xml:space="preserve"> приняли участие </w:t>
      </w:r>
      <w:r w:rsidR="00956668">
        <w:t>15</w:t>
      </w:r>
      <w:r>
        <w:t xml:space="preserve"> конкурсантов, из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29"/>
        <w:gridCol w:w="1886"/>
        <w:gridCol w:w="2446"/>
        <w:gridCol w:w="2059"/>
      </w:tblGrid>
      <w:tr w:rsidR="000E266B" w14:paraId="0EA2C3EE" w14:textId="7558E406" w:rsidTr="000E266B">
        <w:tc>
          <w:tcPr>
            <w:tcW w:w="279" w:type="dxa"/>
          </w:tcPr>
          <w:p w14:paraId="19964CB1" w14:textId="234D3D17" w:rsidR="000E266B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Align w:val="center"/>
          </w:tcPr>
          <w:p w14:paraId="136F6ED0" w14:textId="414BF22C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(иной) организации</w:t>
            </w:r>
          </w:p>
        </w:tc>
        <w:tc>
          <w:tcPr>
            <w:tcW w:w="1901" w:type="dxa"/>
            <w:vAlign w:val="center"/>
          </w:tcPr>
          <w:p w14:paraId="34FAF050" w14:textId="0C516C68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конкурсантов</w:t>
            </w:r>
          </w:p>
        </w:tc>
        <w:tc>
          <w:tcPr>
            <w:tcW w:w="2455" w:type="dxa"/>
            <w:vAlign w:val="center"/>
          </w:tcPr>
          <w:p w14:paraId="19E2033C" w14:textId="77777777" w:rsidR="000E266B" w:rsidRPr="007E7FCD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</w:t>
            </w:r>
            <w:r>
              <w:t xml:space="preserve"> </w:t>
            </w:r>
            <w:r w:rsidRPr="00960B71">
              <w:rPr>
                <w:b/>
              </w:rPr>
              <w:t>структурное подразделение</w:t>
            </w:r>
          </w:p>
        </w:tc>
        <w:tc>
          <w:tcPr>
            <w:tcW w:w="2059" w:type="dxa"/>
          </w:tcPr>
          <w:p w14:paraId="6E30A8FF" w14:textId="778B9CCC" w:rsidR="000E266B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ИНН образовательной организации</w:t>
            </w:r>
          </w:p>
        </w:tc>
      </w:tr>
      <w:tr w:rsidR="000E266B" w14:paraId="4D1D2E72" w14:textId="5BD0315A" w:rsidTr="000E266B">
        <w:tc>
          <w:tcPr>
            <w:tcW w:w="279" w:type="dxa"/>
          </w:tcPr>
          <w:p w14:paraId="0C8ADEA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15433E9B" w14:textId="3608D97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FC57C2D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6639A93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5D02272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10B2980C" w14:textId="36A40A3C" w:rsidTr="000E266B">
        <w:tc>
          <w:tcPr>
            <w:tcW w:w="279" w:type="dxa"/>
          </w:tcPr>
          <w:p w14:paraId="73FD3A6B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738B9D3C" w14:textId="468B95C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E1BEE1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08B07A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4E29733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5EBCC6F2" w14:textId="2734FF03" w:rsidTr="000E266B">
        <w:tc>
          <w:tcPr>
            <w:tcW w:w="279" w:type="dxa"/>
          </w:tcPr>
          <w:p w14:paraId="105CD0A7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2E7FC52C" w14:textId="54B7203E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76BC076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6748270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3727D24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0B291DF7" w14:textId="77777777" w:rsidR="000A0010" w:rsidRDefault="000A0010" w:rsidP="00273FBA">
      <w:pPr>
        <w:pStyle w:val="a3"/>
        <w:spacing w:before="0" w:beforeAutospacing="0" w:after="0" w:afterAutospacing="0"/>
        <w:ind w:firstLine="709"/>
        <w:rPr>
          <w:b/>
        </w:rPr>
      </w:pPr>
    </w:p>
    <w:p w14:paraId="1D91C7D8" w14:textId="304DD146" w:rsidR="007E7FCD" w:rsidRDefault="00C30198" w:rsidP="0090658B">
      <w:pPr>
        <w:pStyle w:val="a3"/>
        <w:spacing w:before="0" w:beforeAutospacing="0" w:after="240" w:afterAutospacing="0"/>
        <w:ind w:firstLine="709"/>
        <w:jc w:val="both"/>
      </w:pPr>
      <w:r>
        <w:t>3</w:t>
      </w:r>
      <w:r w:rsidR="007E7FCD">
        <w:t xml:space="preserve">. </w:t>
      </w:r>
      <w:r w:rsidR="0090658B">
        <w:t>При</w:t>
      </w:r>
      <w:r w:rsidR="00273FBA" w:rsidRPr="007E7FCD">
        <w:t xml:space="preserve"> </w:t>
      </w:r>
      <w:r w:rsidR="00273FBA" w:rsidRPr="00D9045B">
        <w:t>выполнени</w:t>
      </w:r>
      <w:r w:rsidR="0090658B">
        <w:t>и</w:t>
      </w:r>
      <w:r w:rsidR="00273FBA" w:rsidRPr="00D9045B">
        <w:t xml:space="preserve"> конкурсного задания участниками </w:t>
      </w:r>
      <w:r w:rsidR="009B4648">
        <w:t>В</w:t>
      </w:r>
      <w:r w:rsidR="00406766">
        <w:t>нутреннего отбора</w:t>
      </w:r>
      <w:r w:rsidR="007E7FCD" w:rsidRPr="00D9045B">
        <w:t xml:space="preserve"> </w:t>
      </w:r>
      <w:r w:rsidR="00D9045B" w:rsidRPr="00D9045B">
        <w:t xml:space="preserve">для </w:t>
      </w:r>
      <w:r w:rsidR="007E7FCD" w:rsidRPr="00D9045B">
        <w:t>участия в</w:t>
      </w:r>
      <w:r w:rsidR="00273FBA" w:rsidRPr="00D9045B">
        <w:t xml:space="preserve"> Регионально</w:t>
      </w:r>
      <w:r w:rsidR="007E7FCD" w:rsidRPr="00D9045B">
        <w:t>м</w:t>
      </w:r>
      <w:r w:rsidR="00273FBA" w:rsidRPr="00D9045B">
        <w:t xml:space="preserve"> </w:t>
      </w:r>
      <w:r w:rsidR="00266405">
        <w:t xml:space="preserve">этапе </w:t>
      </w:r>
      <w:r w:rsidR="00273FBA" w:rsidRPr="00D9045B">
        <w:t>чемпионат</w:t>
      </w:r>
      <w:r w:rsidR="00266405">
        <w:t>а</w:t>
      </w:r>
      <w:r w:rsidR="00273FBA" w:rsidRPr="007E7FCD">
        <w:t xml:space="preserve"> </w:t>
      </w:r>
      <w:r w:rsidR="00266405">
        <w:t xml:space="preserve">по профессиональному мастерству </w:t>
      </w:r>
      <w:r w:rsidR="00273FBA" w:rsidRPr="007E7FCD">
        <w:t>"</w:t>
      </w:r>
      <w:r w:rsidR="00266405">
        <w:t>П</w:t>
      </w:r>
      <w:r w:rsidR="00273FBA" w:rsidRPr="007E7FCD">
        <w:t>роф</w:t>
      </w:r>
      <w:r w:rsidR="007E7FCD">
        <w:t xml:space="preserve">ессионалы" в </w:t>
      </w:r>
      <w:r w:rsidR="007E7FCD" w:rsidRPr="007E7FCD">
        <w:t>Красноярско</w:t>
      </w:r>
      <w:r w:rsidR="007E7FCD">
        <w:t>м</w:t>
      </w:r>
      <w:r w:rsidR="007E7FCD" w:rsidRPr="007E7FCD">
        <w:t xml:space="preserve"> кра</w:t>
      </w:r>
      <w:r w:rsidR="007E7FCD">
        <w:t>е</w:t>
      </w:r>
      <w:r w:rsidR="00266405">
        <w:t xml:space="preserve"> 202</w:t>
      </w:r>
      <w:r w:rsidR="00956668">
        <w:t>5</w:t>
      </w:r>
      <w:r w:rsidR="00266405">
        <w:t xml:space="preserve"> года</w:t>
      </w:r>
      <w:r w:rsidR="00F343F1">
        <w:t xml:space="preserve"> были получены следующие</w:t>
      </w:r>
      <w:r w:rsidR="0090658B">
        <w:t xml:space="preserve"> результаты</w:t>
      </w:r>
      <w:r w:rsidR="007E7FCD">
        <w:t>:</w:t>
      </w:r>
      <w:r w:rsidR="00B654D6">
        <w:rPr>
          <w:rStyle w:val="aa"/>
        </w:rPr>
        <w:endnoteReference w:id="1"/>
      </w:r>
      <w:r w:rsidR="00273FBA" w:rsidRPr="007E7FC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970"/>
        <w:gridCol w:w="1278"/>
        <w:gridCol w:w="3237"/>
        <w:gridCol w:w="1157"/>
        <w:gridCol w:w="1378"/>
      </w:tblGrid>
      <w:tr w:rsidR="00881686" w14:paraId="1EEC2BF9" w14:textId="77777777" w:rsidTr="000E266B">
        <w:tc>
          <w:tcPr>
            <w:tcW w:w="421" w:type="dxa"/>
            <w:vAlign w:val="center"/>
          </w:tcPr>
          <w:p w14:paraId="7CAC5FA3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8" w:type="dxa"/>
            <w:vAlign w:val="center"/>
          </w:tcPr>
          <w:p w14:paraId="7BDDFCED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135" w:type="dxa"/>
            <w:vAlign w:val="center"/>
          </w:tcPr>
          <w:p w14:paraId="0E3D1519" w14:textId="386A58DB" w:rsidR="00881686" w:rsidRPr="007E7FCD" w:rsidRDefault="000E266B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325" w:type="dxa"/>
            <w:vAlign w:val="center"/>
          </w:tcPr>
          <w:p w14:paraId="585F2371" w14:textId="5357719D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учебы конкурсанта</w:t>
            </w:r>
          </w:p>
        </w:tc>
        <w:tc>
          <w:tcPr>
            <w:tcW w:w="1157" w:type="dxa"/>
          </w:tcPr>
          <w:p w14:paraId="265CC6F1" w14:textId="5734946E" w:rsidR="00881686" w:rsidRPr="00881686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1382" w:type="dxa"/>
            <w:vAlign w:val="center"/>
          </w:tcPr>
          <w:p w14:paraId="54DF8B34" w14:textId="5D873082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881686" w14:paraId="04FC0680" w14:textId="77777777" w:rsidTr="000E266B">
        <w:tc>
          <w:tcPr>
            <w:tcW w:w="421" w:type="dxa"/>
            <w:vAlign w:val="center"/>
          </w:tcPr>
          <w:p w14:paraId="655FC06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56429AC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0E9F7C8F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177A41F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13B82B7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48411CD6" w14:textId="5048CB9D" w:rsidR="00881686" w:rsidRPr="000E266B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598842BB" w14:textId="77777777" w:rsidTr="000E266B">
        <w:tc>
          <w:tcPr>
            <w:tcW w:w="421" w:type="dxa"/>
            <w:vAlign w:val="center"/>
          </w:tcPr>
          <w:p w14:paraId="53921E49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7A0C2CB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5D5DAB47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6D80B23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2DB010C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7D419F46" w14:textId="1B693201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097A3F4D" w14:textId="77777777" w:rsidTr="000E266B">
        <w:tc>
          <w:tcPr>
            <w:tcW w:w="421" w:type="dxa"/>
            <w:vAlign w:val="center"/>
          </w:tcPr>
          <w:p w14:paraId="5B74D4FA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C1B5AE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307A3E5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5CB61F7D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3DDBDAC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51E2EBBB" w14:textId="56816A6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6341BD64" w14:textId="12480D35" w:rsidR="000E266B" w:rsidRPr="000E266B" w:rsidRDefault="000E266B" w:rsidP="000E266B">
      <w:pPr>
        <w:tabs>
          <w:tab w:val="left" w:pos="1125"/>
        </w:tabs>
        <w:spacing w:after="0" w:line="240" w:lineRule="auto"/>
        <w:rPr>
          <w:sz w:val="2"/>
          <w:szCs w:val="2"/>
          <w:lang w:eastAsia="ru-RU"/>
        </w:rPr>
      </w:pPr>
    </w:p>
    <w:sectPr w:rsidR="000E266B" w:rsidRPr="000E266B" w:rsidSect="00D9045B">
      <w:endnotePr>
        <w:numFmt w:val="decimal"/>
      </w:endnotePr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7AFF" w14:textId="77777777" w:rsidR="00F93AFD" w:rsidRDefault="00F93AFD" w:rsidP="007E7FCD">
      <w:pPr>
        <w:spacing w:after="0" w:line="240" w:lineRule="auto"/>
      </w:pPr>
      <w:r>
        <w:separator/>
      </w:r>
    </w:p>
  </w:endnote>
  <w:endnote w:type="continuationSeparator" w:id="0">
    <w:p w14:paraId="00073475" w14:textId="77777777" w:rsidR="00F93AFD" w:rsidRDefault="00F93AFD" w:rsidP="007E7FCD">
      <w:pPr>
        <w:spacing w:after="0" w:line="240" w:lineRule="auto"/>
      </w:pPr>
      <w:r>
        <w:continuationSeparator/>
      </w:r>
    </w:p>
  </w:endnote>
  <w:endnote w:id="1">
    <w:p w14:paraId="62565938" w14:textId="77777777" w:rsidR="00B654D6" w:rsidRPr="0090658B" w:rsidRDefault="00B654D6" w:rsidP="00B654D6">
      <w:pPr>
        <w:pStyle w:val="a8"/>
        <w:rPr>
          <w:rFonts w:ascii="Times New Roman" w:hAnsi="Times New Roman" w:cs="Times New Roman"/>
        </w:rPr>
      </w:pPr>
      <w:r w:rsidRPr="0090658B">
        <w:rPr>
          <w:rStyle w:val="aa"/>
          <w:rFonts w:ascii="Times New Roman" w:hAnsi="Times New Roman" w:cs="Times New Roman"/>
        </w:rPr>
        <w:endnoteRef/>
      </w:r>
      <w:r w:rsidRPr="0090658B">
        <w:rPr>
          <w:rFonts w:ascii="Times New Roman" w:hAnsi="Times New Roman" w:cs="Times New Roman"/>
        </w:rPr>
        <w:t xml:space="preserve"> Все участники соревнований вносятся в таблицу по принципу убывания баллов</w:t>
      </w:r>
    </w:p>
    <w:p w14:paraId="162BF5BA" w14:textId="77777777" w:rsidR="0090658B" w:rsidRDefault="0090658B" w:rsidP="0090658B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4387F" w14:textId="38778186" w:rsidR="00B654D6" w:rsidRDefault="00C30198" w:rsidP="0090658B">
      <w:pPr>
        <w:pStyle w:val="a8"/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состав конкурсантов для участия в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профессиональному мастерству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рофессионалы" в Красноярском крае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511" w:type="dxa"/>
        <w:tblLayout w:type="fixed"/>
        <w:tblLook w:val="04A0" w:firstRow="1" w:lastRow="0" w:firstColumn="1" w:lastColumn="0" w:noHBand="0" w:noVBand="1"/>
      </w:tblPr>
      <w:tblGrid>
        <w:gridCol w:w="417"/>
        <w:gridCol w:w="1684"/>
        <w:gridCol w:w="1296"/>
        <w:gridCol w:w="2552"/>
        <w:gridCol w:w="1830"/>
        <w:gridCol w:w="2732"/>
      </w:tblGrid>
      <w:tr w:rsidR="00A00630" w:rsidRPr="00B654D6" w14:paraId="2AAF5FA7" w14:textId="77777777" w:rsidTr="00250DA3">
        <w:trPr>
          <w:trHeight w:val="700"/>
        </w:trPr>
        <w:tc>
          <w:tcPr>
            <w:tcW w:w="417" w:type="dxa"/>
            <w:vAlign w:val="center"/>
          </w:tcPr>
          <w:p w14:paraId="742839AC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vAlign w:val="center"/>
          </w:tcPr>
          <w:p w14:paraId="46397E02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  <w:vAlign w:val="center"/>
          </w:tcPr>
          <w:p w14:paraId="26A3FCC1" w14:textId="1AE47042" w:rsidR="00A00630" w:rsidRPr="00B654D6" w:rsidRDefault="00250DA3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52" w:type="dxa"/>
            <w:vAlign w:val="center"/>
          </w:tcPr>
          <w:p w14:paraId="7C242C69" w14:textId="30DCBF99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</w:t>
            </w:r>
            <w:r w:rsidR="0025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830" w:type="dxa"/>
            <w:vAlign w:val="center"/>
          </w:tcPr>
          <w:p w14:paraId="12C8B01C" w14:textId="4033A08D" w:rsidR="00A00630" w:rsidRPr="0090658B" w:rsidRDefault="00A00630" w:rsidP="00A0063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</w:t>
            </w:r>
            <w:r w:rsidR="0090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732" w:type="dxa"/>
            <w:vAlign w:val="center"/>
          </w:tcPr>
          <w:p w14:paraId="3818CE4E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A00630" w:rsidRPr="00B654D6" w14:paraId="28A5F3BB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24F550E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22E63F8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78BE130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EEE0AE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7D261643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39310552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736AC18E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018417B7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438E8599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4DA80850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253C02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2200536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018C036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31470548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6190678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BE1D1C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213ACB8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79E4E3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3F2B3D7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78E2D65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A25DEC" w14:textId="77777777" w:rsidR="00B654D6" w:rsidRDefault="00B654D6" w:rsidP="00B654D6">
      <w:pPr>
        <w:pStyle w:val="a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9D424" w14:textId="77777777" w:rsidR="00B654D6" w:rsidRPr="000A0010" w:rsidRDefault="000A0010" w:rsidP="00B654D6">
      <w:pPr>
        <w:pStyle w:val="a8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14:paraId="69B08B32" w14:textId="7F11640D" w:rsidR="0090658B" w:rsidRDefault="0090658B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Эксперт-методист: </w:t>
      </w:r>
      <w:r w:rsidR="005E72E6" w:rsidRPr="005E72E6">
        <w:rPr>
          <w:bCs/>
        </w:rPr>
        <w:t>________________________</w:t>
      </w:r>
    </w:p>
    <w:p w14:paraId="4A4C45C4" w14:textId="1298A004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5E72E6" w:rsidRPr="005E72E6">
        <w:rPr>
          <w:bCs/>
        </w:rPr>
        <w:t>__________________________</w:t>
      </w:r>
      <w:r>
        <w:rPr>
          <w:b/>
        </w:rPr>
        <w:t xml:space="preserve"> </w:t>
      </w:r>
    </w:p>
    <w:p w14:paraId="6B1D3E20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5BE54E3B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6F709F9" w14:textId="77777777" w:rsidR="000A0010" w:rsidRPr="00B654D6" w:rsidRDefault="000A0010" w:rsidP="00C30198">
      <w:pPr>
        <w:pStyle w:val="a3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    ______________________________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1915" w14:textId="77777777" w:rsidR="00F93AFD" w:rsidRDefault="00F93AFD" w:rsidP="007E7FCD">
      <w:pPr>
        <w:spacing w:after="0" w:line="240" w:lineRule="auto"/>
      </w:pPr>
      <w:r>
        <w:separator/>
      </w:r>
    </w:p>
  </w:footnote>
  <w:footnote w:type="continuationSeparator" w:id="0">
    <w:p w14:paraId="2E841450" w14:textId="77777777" w:rsidR="00F93AFD" w:rsidRDefault="00F93AFD" w:rsidP="007E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5A"/>
    <w:rsid w:val="000A0010"/>
    <w:rsid w:val="000E266B"/>
    <w:rsid w:val="001A135B"/>
    <w:rsid w:val="001C01CA"/>
    <w:rsid w:val="00226E1A"/>
    <w:rsid w:val="00241632"/>
    <w:rsid w:val="00250DA3"/>
    <w:rsid w:val="00266405"/>
    <w:rsid w:val="00273FBA"/>
    <w:rsid w:val="002E2909"/>
    <w:rsid w:val="003369EE"/>
    <w:rsid w:val="003B4759"/>
    <w:rsid w:val="00406766"/>
    <w:rsid w:val="0044631E"/>
    <w:rsid w:val="004E34E9"/>
    <w:rsid w:val="00511A8D"/>
    <w:rsid w:val="00527DCE"/>
    <w:rsid w:val="005E72E6"/>
    <w:rsid w:val="00601BCB"/>
    <w:rsid w:val="006227B0"/>
    <w:rsid w:val="007230C1"/>
    <w:rsid w:val="00785BB8"/>
    <w:rsid w:val="007E7FCD"/>
    <w:rsid w:val="00812033"/>
    <w:rsid w:val="00881686"/>
    <w:rsid w:val="0090658B"/>
    <w:rsid w:val="00956668"/>
    <w:rsid w:val="00960B71"/>
    <w:rsid w:val="009B4648"/>
    <w:rsid w:val="009E647C"/>
    <w:rsid w:val="00A00630"/>
    <w:rsid w:val="00AE1E2C"/>
    <w:rsid w:val="00B26A5A"/>
    <w:rsid w:val="00B654D6"/>
    <w:rsid w:val="00BA3B99"/>
    <w:rsid w:val="00BA7FB9"/>
    <w:rsid w:val="00C30198"/>
    <w:rsid w:val="00CC5107"/>
    <w:rsid w:val="00CF3234"/>
    <w:rsid w:val="00D078E1"/>
    <w:rsid w:val="00D9045B"/>
    <w:rsid w:val="00DA6420"/>
    <w:rsid w:val="00F01D11"/>
    <w:rsid w:val="00F04CD6"/>
    <w:rsid w:val="00F343F1"/>
    <w:rsid w:val="00F56A02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745"/>
  <w15:chartTrackingRefBased/>
  <w15:docId w15:val="{99B46571-1862-4B4E-A054-612FAFC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E7F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7F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FCD"/>
    <w:rPr>
      <w:vertAlign w:val="superscript"/>
    </w:rPr>
  </w:style>
  <w:style w:type="table" w:styleId="a7">
    <w:name w:val="Table Grid"/>
    <w:basedOn w:val="a1"/>
    <w:uiPriority w:val="39"/>
    <w:rsid w:val="007E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54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54D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654D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A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8E6-33EC-40D9-994A-CF77860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 Наталия Васильевна</dc:creator>
  <cp:keywords/>
  <dc:description/>
  <cp:lastModifiedBy>Анна Ден</cp:lastModifiedBy>
  <cp:revision>12</cp:revision>
  <cp:lastPrinted>2019-09-06T09:08:00Z</cp:lastPrinted>
  <dcterms:created xsi:type="dcterms:W3CDTF">2019-09-06T11:58:00Z</dcterms:created>
  <dcterms:modified xsi:type="dcterms:W3CDTF">2024-11-28T08:57:00Z</dcterms:modified>
</cp:coreProperties>
</file>