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A3" w:rsidRDefault="00B327B5" w:rsidP="00B32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A3">
        <w:rPr>
          <w:rFonts w:ascii="Times New Roman" w:hAnsi="Times New Roman" w:cs="Times New Roman"/>
          <w:b/>
          <w:sz w:val="24"/>
          <w:szCs w:val="24"/>
        </w:rPr>
        <w:t xml:space="preserve">Практика в сфере профилактики безнадзорности </w:t>
      </w:r>
    </w:p>
    <w:p w:rsidR="005C3292" w:rsidRPr="005F5BA3" w:rsidRDefault="00B327B5" w:rsidP="00B32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A3">
        <w:rPr>
          <w:rFonts w:ascii="Times New Roman" w:hAnsi="Times New Roman" w:cs="Times New Roman"/>
          <w:b/>
          <w:sz w:val="24"/>
          <w:szCs w:val="24"/>
        </w:rPr>
        <w:t>и правонарушений несовершеннолетних</w:t>
      </w:r>
    </w:p>
    <w:p w:rsidR="00E41119" w:rsidRPr="00E41119" w:rsidRDefault="005F5BA3" w:rsidP="00255E8F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24CF">
        <w:rPr>
          <w:rFonts w:ascii="Times New Roman" w:hAnsi="Times New Roman" w:cs="Times New Roman"/>
          <w:b/>
          <w:sz w:val="24"/>
          <w:szCs w:val="24"/>
        </w:rPr>
        <w:t>Адрес ПОО: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119" w:rsidRPr="00E41119">
        <w:rPr>
          <w:rFonts w:ascii="Times New Roman" w:hAnsi="Times New Roman" w:cs="Times New Roman"/>
          <w:sz w:val="24"/>
          <w:szCs w:val="24"/>
        </w:rPr>
        <w:t>663020, Красноярский край, Емельяновский район, п. Емельяново, ул.</w:t>
      </w:r>
      <w:r w:rsidR="00E72ACB">
        <w:rPr>
          <w:rFonts w:ascii="Times New Roman" w:hAnsi="Times New Roman" w:cs="Times New Roman"/>
          <w:sz w:val="24"/>
          <w:szCs w:val="24"/>
        </w:rPr>
        <w:t xml:space="preserve"> </w:t>
      </w:r>
      <w:r w:rsidR="00E41119" w:rsidRPr="00E41119">
        <w:rPr>
          <w:rFonts w:ascii="Times New Roman" w:hAnsi="Times New Roman" w:cs="Times New Roman"/>
          <w:sz w:val="24"/>
          <w:szCs w:val="24"/>
        </w:rPr>
        <w:t xml:space="preserve">СПТУ-81, строение 2М. </w:t>
      </w:r>
    </w:p>
    <w:p w:rsidR="00E41119" w:rsidRDefault="005F5BA3" w:rsidP="00255E8F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24CF">
        <w:rPr>
          <w:rFonts w:ascii="Times New Roman" w:hAnsi="Times New Roman" w:cs="Times New Roman"/>
          <w:b/>
          <w:sz w:val="24"/>
          <w:szCs w:val="24"/>
        </w:rPr>
        <w:t>Наименование ПОО: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119" w:rsidRPr="00E41119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E41119" w:rsidRPr="003A228B" w:rsidRDefault="005F5BA3" w:rsidP="00255E8F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228B">
        <w:rPr>
          <w:rFonts w:ascii="Times New Roman" w:hAnsi="Times New Roman" w:cs="Times New Roman"/>
          <w:b/>
          <w:sz w:val="24"/>
          <w:szCs w:val="24"/>
        </w:rPr>
        <w:t>Название практики:</w:t>
      </w:r>
      <w:r w:rsidRPr="003A228B">
        <w:rPr>
          <w:rFonts w:ascii="Times New Roman" w:hAnsi="Times New Roman" w:cs="Times New Roman"/>
          <w:sz w:val="24"/>
          <w:szCs w:val="24"/>
        </w:rPr>
        <w:t xml:space="preserve"> </w:t>
      </w:r>
      <w:r w:rsidR="00E41119" w:rsidRPr="003A228B">
        <w:rPr>
          <w:rFonts w:ascii="Times New Roman" w:hAnsi="Times New Roman" w:cs="Times New Roman"/>
          <w:sz w:val="24"/>
          <w:szCs w:val="24"/>
        </w:rPr>
        <w:t>«</w:t>
      </w:r>
      <w:r w:rsidR="003A228B" w:rsidRPr="003A228B"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6C24CF" w:rsidRPr="003A228B">
        <w:rPr>
          <w:rFonts w:ascii="Times New Roman" w:hAnsi="Times New Roman" w:cs="Times New Roman"/>
          <w:sz w:val="24"/>
          <w:szCs w:val="24"/>
        </w:rPr>
        <w:t xml:space="preserve"> в сфере профилактики безнадзорности и правонарушений несовершеннолетних обучающихся Емельяновского дорожно-строительного техникума</w:t>
      </w:r>
      <w:r w:rsidR="00E41119" w:rsidRPr="003A228B">
        <w:rPr>
          <w:rFonts w:ascii="Times New Roman" w:hAnsi="Times New Roman" w:cs="Times New Roman"/>
          <w:sz w:val="24"/>
          <w:szCs w:val="24"/>
        </w:rPr>
        <w:t>»</w:t>
      </w:r>
    </w:p>
    <w:p w:rsidR="00E41119" w:rsidRPr="006C24CF" w:rsidRDefault="00E41119" w:rsidP="00255E8F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C24CF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5F5BA3" w:rsidRPr="006C24CF">
        <w:rPr>
          <w:rFonts w:ascii="Times New Roman" w:hAnsi="Times New Roman" w:cs="Times New Roman"/>
          <w:b/>
          <w:sz w:val="24"/>
          <w:szCs w:val="24"/>
        </w:rPr>
        <w:t xml:space="preserve"> практики: </w:t>
      </w:r>
    </w:p>
    <w:p w:rsidR="003A228B" w:rsidRDefault="003A228B" w:rsidP="00255E8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Проблема, цель, задачи</w:t>
      </w:r>
    </w:p>
    <w:p w:rsidR="00CB5A7E" w:rsidRPr="00255E8F" w:rsidRDefault="00CB5A7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Ребенок с рождения нуждается в постоянном педагогическом сопровождении взрослых на пути нравственного, умственного, физического и профессионального развития. Отсутствие сопровождения или ненадлежащее сопровождение со стороны взрослых в форме воспитательного воздействия неизбежно трансформируется в детскую беспризорность и безнадзорность, являющихся основой для формирования правонарушающего поведения несовершеннолетних.</w:t>
      </w:r>
    </w:p>
    <w:p w:rsidR="00CB5A7E" w:rsidRPr="00255E8F" w:rsidRDefault="00CB5A7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В техникуме разработан</w:t>
      </w:r>
      <w:r w:rsidR="00E72ACB" w:rsidRPr="00255E8F">
        <w:rPr>
          <w:rFonts w:ascii="Times New Roman" w:hAnsi="Times New Roman" w:cs="Times New Roman"/>
          <w:sz w:val="24"/>
          <w:szCs w:val="24"/>
        </w:rPr>
        <w:t>а</w:t>
      </w:r>
      <w:r w:rsidRPr="00255E8F">
        <w:rPr>
          <w:rFonts w:ascii="Times New Roman" w:hAnsi="Times New Roman" w:cs="Times New Roman"/>
          <w:sz w:val="24"/>
          <w:szCs w:val="24"/>
        </w:rPr>
        <w:t xml:space="preserve"> П</w:t>
      </w:r>
      <w:r w:rsidR="00E72ACB" w:rsidRPr="00255E8F">
        <w:rPr>
          <w:rFonts w:ascii="Times New Roman" w:hAnsi="Times New Roman" w:cs="Times New Roman"/>
          <w:sz w:val="24"/>
          <w:szCs w:val="24"/>
        </w:rPr>
        <w:t>рограмма</w:t>
      </w:r>
      <w:r w:rsidRPr="00255E8F"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и правонарушений несовершеннолетних, а также Программа по профилактике самовольных уходов обучающихся. На основании этих П</w:t>
      </w:r>
      <w:r w:rsidR="00E72ACB" w:rsidRPr="00255E8F">
        <w:rPr>
          <w:rFonts w:ascii="Times New Roman" w:hAnsi="Times New Roman" w:cs="Times New Roman"/>
          <w:sz w:val="24"/>
          <w:szCs w:val="24"/>
        </w:rPr>
        <w:t>рограмм</w:t>
      </w:r>
      <w:r w:rsidRPr="00255E8F">
        <w:rPr>
          <w:rFonts w:ascii="Times New Roman" w:hAnsi="Times New Roman" w:cs="Times New Roman"/>
          <w:sz w:val="24"/>
          <w:szCs w:val="24"/>
        </w:rPr>
        <w:t xml:space="preserve"> организуется работа по профилактике безнадзорности и правонарушений среди несовершеннолетних. </w:t>
      </w:r>
    </w:p>
    <w:p w:rsidR="006C24CF" w:rsidRPr="00255E8F" w:rsidRDefault="00CB5A7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 xml:space="preserve">Целью работы техникума по профилактике безнадзорности и правонарушений среди несовершеннолетних является создание условий для совершенствования существующей системы профилактики безнадзорности и правонарушений обучающихся, снижение тенденции роста противоправных деяний, сокращение фактов безнадзорности, правонарушений, преступлений, </w:t>
      </w:r>
      <w:r w:rsidR="006C24CF" w:rsidRPr="00255E8F">
        <w:rPr>
          <w:rFonts w:ascii="Times New Roman" w:hAnsi="Times New Roman" w:cs="Times New Roman"/>
          <w:sz w:val="24"/>
          <w:szCs w:val="24"/>
        </w:rPr>
        <w:t xml:space="preserve">самовольных уходов, </w:t>
      </w:r>
      <w:r w:rsidRPr="00255E8F">
        <w:rPr>
          <w:rFonts w:ascii="Times New Roman" w:hAnsi="Times New Roman" w:cs="Times New Roman"/>
          <w:sz w:val="24"/>
          <w:szCs w:val="24"/>
        </w:rPr>
        <w:t>совершенных обучающимися техникума</w:t>
      </w:r>
      <w:r w:rsidR="003A42EA" w:rsidRPr="00255E8F">
        <w:rPr>
          <w:rFonts w:ascii="Times New Roman" w:hAnsi="Times New Roman" w:cs="Times New Roman"/>
          <w:sz w:val="24"/>
          <w:szCs w:val="24"/>
        </w:rPr>
        <w:t>.</w:t>
      </w:r>
    </w:p>
    <w:p w:rsidR="006C24CF" w:rsidRPr="00255E8F" w:rsidRDefault="00CB5A7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Задачами работы являются:</w:t>
      </w:r>
    </w:p>
    <w:p w:rsidR="006C24CF" w:rsidRPr="00255E8F" w:rsidRDefault="00CB5A7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1.Выявление обучающихся, находящихся в социально-опасном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профессионального образования.</w:t>
      </w:r>
    </w:p>
    <w:p w:rsidR="006C24CF" w:rsidRPr="00255E8F" w:rsidRDefault="00CB5A7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 xml:space="preserve">2.Оказание социально-психологической и педагогической помощи </w:t>
      </w:r>
      <w:proofErr w:type="gramStart"/>
      <w:r w:rsidRPr="00255E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5E8F">
        <w:rPr>
          <w:rFonts w:ascii="Times New Roman" w:hAnsi="Times New Roman" w:cs="Times New Roman"/>
          <w:sz w:val="24"/>
          <w:szCs w:val="24"/>
        </w:rPr>
        <w:t>, имеющим отклонения в развитии или поведении, или</w:t>
      </w:r>
      <w:r w:rsidR="006C24CF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Pr="00255E8F">
        <w:rPr>
          <w:rFonts w:ascii="Times New Roman" w:hAnsi="Times New Roman" w:cs="Times New Roman"/>
          <w:sz w:val="24"/>
          <w:szCs w:val="24"/>
        </w:rPr>
        <w:t>проблемы в обучении.</w:t>
      </w:r>
    </w:p>
    <w:p w:rsidR="006C24CF" w:rsidRPr="00255E8F" w:rsidRDefault="00CB5A7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3.Выявление семей, находящихся в социально-опасном положении и оказание им помощи в обучении и воспитании детей.</w:t>
      </w:r>
    </w:p>
    <w:p w:rsidR="006C24CF" w:rsidRPr="00255E8F" w:rsidRDefault="00CB5A7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4.Обеспечение внеурочной и летней занятости обучающихся, привлечение их</w:t>
      </w:r>
      <w:r w:rsidR="006C24CF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Pr="00255E8F">
        <w:rPr>
          <w:rFonts w:ascii="Times New Roman" w:hAnsi="Times New Roman" w:cs="Times New Roman"/>
          <w:sz w:val="24"/>
          <w:szCs w:val="24"/>
        </w:rPr>
        <w:t xml:space="preserve">к участию в социально-значимой деятельности. </w:t>
      </w:r>
    </w:p>
    <w:p w:rsidR="00CB5A7E" w:rsidRPr="00255E8F" w:rsidRDefault="00CB5A7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5.Осуществление мер, направленных на формирование законопослушного поведения обучающихся, воспитание здорового образа жизни</w:t>
      </w:r>
    </w:p>
    <w:p w:rsidR="00CB5A7E" w:rsidRPr="00255E8F" w:rsidRDefault="003A42EA" w:rsidP="00255E8F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4.2.</w:t>
      </w:r>
      <w:r w:rsidR="00CB5A7E" w:rsidRPr="00255E8F">
        <w:rPr>
          <w:rFonts w:ascii="Times New Roman" w:hAnsi="Times New Roman" w:cs="Times New Roman"/>
          <w:sz w:val="24"/>
          <w:szCs w:val="24"/>
        </w:rPr>
        <w:t>Основная идея</w:t>
      </w:r>
    </w:p>
    <w:p w:rsidR="003A228B" w:rsidRPr="00255E8F" w:rsidRDefault="003A228B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Основной аспект программы – вовлечение обучающихся во внеурочную деятельность, а также правовое просвещение несовершеннолетних и их родителей</w:t>
      </w:r>
      <w:r w:rsidR="00BE6901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Pr="00255E8F">
        <w:rPr>
          <w:rFonts w:ascii="Times New Roman" w:hAnsi="Times New Roman" w:cs="Times New Roman"/>
          <w:sz w:val="24"/>
          <w:szCs w:val="24"/>
        </w:rPr>
        <w:t xml:space="preserve">с привлечением сотрудников </w:t>
      </w:r>
      <w:proofErr w:type="spellStart"/>
      <w:r w:rsidRPr="00255E8F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255E8F">
        <w:rPr>
          <w:rFonts w:ascii="Times New Roman" w:hAnsi="Times New Roman" w:cs="Times New Roman"/>
          <w:sz w:val="24"/>
          <w:szCs w:val="24"/>
        </w:rPr>
        <w:t xml:space="preserve">,  </w:t>
      </w:r>
      <w:r w:rsidR="00BE6901" w:rsidRPr="00255E8F">
        <w:rPr>
          <w:rFonts w:ascii="Times New Roman" w:hAnsi="Times New Roman" w:cs="Times New Roman"/>
          <w:sz w:val="24"/>
          <w:szCs w:val="24"/>
        </w:rPr>
        <w:t xml:space="preserve">УИИ, опеки и попечительства, МО МВД и т.д. </w:t>
      </w:r>
      <w:r w:rsidRPr="00255E8F">
        <w:rPr>
          <w:rFonts w:ascii="Times New Roman" w:hAnsi="Times New Roman" w:cs="Times New Roman"/>
          <w:sz w:val="24"/>
          <w:szCs w:val="24"/>
        </w:rPr>
        <w:t>с целью снижения уровня безнадзорности и правонарушений несовершеннолетних техникума и повышения правовой грамотности обучающихся и родителей.</w:t>
      </w:r>
      <w:r w:rsidR="006C1018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Pr="00255E8F">
        <w:rPr>
          <w:rFonts w:ascii="Times New Roman" w:hAnsi="Times New Roman" w:cs="Times New Roman"/>
          <w:sz w:val="24"/>
          <w:szCs w:val="24"/>
        </w:rPr>
        <w:t>Т.е. программа направлена на привлечение к проблеме не только самих подростков, но и их родителей: работа должна быть комплексной</w:t>
      </w:r>
      <w:r w:rsidR="006C1018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Pr="00255E8F">
        <w:rPr>
          <w:rFonts w:ascii="Times New Roman" w:hAnsi="Times New Roman" w:cs="Times New Roman"/>
          <w:sz w:val="24"/>
          <w:szCs w:val="24"/>
        </w:rPr>
        <w:t>и иметь межведомственное взаимодействие.</w:t>
      </w:r>
    </w:p>
    <w:p w:rsidR="00CB5A7E" w:rsidRPr="00255E8F" w:rsidRDefault="003A42EA" w:rsidP="00255E8F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4.3.</w:t>
      </w:r>
      <w:r w:rsidR="00333740" w:rsidRPr="00255E8F">
        <w:rPr>
          <w:rFonts w:ascii="Times New Roman" w:hAnsi="Times New Roman" w:cs="Times New Roman"/>
          <w:sz w:val="24"/>
          <w:szCs w:val="24"/>
        </w:rPr>
        <w:t xml:space="preserve">Реализация </w:t>
      </w:r>
    </w:p>
    <w:p w:rsidR="00733368" w:rsidRPr="00255E8F" w:rsidRDefault="00733368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Программа профилактики безнадзорности и правонарушений несовершеннолетних</w:t>
      </w:r>
    </w:p>
    <w:p w:rsidR="00733368" w:rsidRPr="00255E8F" w:rsidRDefault="00733368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Емельяновского дорожно-строительного техникума реализуется социальным педагогом, педагогом-психологом, кураторами учебных групп, педагогом-организатором, преподавателем-</w:t>
      </w:r>
      <w:r w:rsidRPr="00255E8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ОБЖ, </w:t>
      </w:r>
      <w:r w:rsidR="0044763A" w:rsidRPr="00255E8F">
        <w:rPr>
          <w:rFonts w:ascii="Times New Roman" w:hAnsi="Times New Roman" w:cs="Times New Roman"/>
          <w:sz w:val="24"/>
          <w:szCs w:val="24"/>
        </w:rPr>
        <w:t xml:space="preserve">преподавателем физической культуры, библиотекарем, воспитателем, </w:t>
      </w:r>
      <w:r w:rsidRPr="00255E8F">
        <w:rPr>
          <w:rFonts w:ascii="Times New Roman" w:hAnsi="Times New Roman" w:cs="Times New Roman"/>
          <w:sz w:val="24"/>
          <w:szCs w:val="24"/>
        </w:rPr>
        <w:t xml:space="preserve">курируется </w:t>
      </w:r>
      <w:r w:rsidR="0044763A" w:rsidRPr="00255E8F">
        <w:rPr>
          <w:rFonts w:ascii="Times New Roman" w:hAnsi="Times New Roman" w:cs="Times New Roman"/>
          <w:sz w:val="24"/>
          <w:szCs w:val="24"/>
        </w:rPr>
        <w:t>заместителем</w:t>
      </w:r>
      <w:r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="0044763A" w:rsidRPr="00255E8F">
        <w:rPr>
          <w:rFonts w:ascii="Times New Roman" w:hAnsi="Times New Roman" w:cs="Times New Roman"/>
          <w:sz w:val="24"/>
          <w:szCs w:val="24"/>
        </w:rPr>
        <w:t>директора</w:t>
      </w:r>
      <w:r w:rsidRPr="00255E8F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работе.</w:t>
      </w:r>
    </w:p>
    <w:p w:rsidR="006C1018" w:rsidRPr="00255E8F" w:rsidRDefault="006C1018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4763A" w:rsidRPr="00255E8F">
        <w:rPr>
          <w:rFonts w:ascii="Times New Roman" w:hAnsi="Times New Roman" w:cs="Times New Roman"/>
          <w:sz w:val="24"/>
          <w:szCs w:val="24"/>
        </w:rPr>
        <w:t>осуществляется</w:t>
      </w:r>
      <w:r w:rsidRPr="00255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E8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55E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FED" w:rsidRPr="00255E8F" w:rsidRDefault="00A66FED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индивидуальн</w:t>
      </w:r>
      <w:r w:rsidR="00704499" w:rsidRPr="00255E8F">
        <w:rPr>
          <w:rFonts w:ascii="Times New Roman" w:hAnsi="Times New Roman" w:cs="Times New Roman"/>
          <w:sz w:val="24"/>
          <w:szCs w:val="24"/>
        </w:rPr>
        <w:t>ую</w:t>
      </w:r>
      <w:r w:rsidRPr="00255E8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4499" w:rsidRPr="00255E8F">
        <w:rPr>
          <w:rFonts w:ascii="Times New Roman" w:hAnsi="Times New Roman" w:cs="Times New Roman"/>
          <w:sz w:val="24"/>
          <w:szCs w:val="24"/>
        </w:rPr>
        <w:t>у</w:t>
      </w:r>
      <w:r w:rsidRPr="00255E8F">
        <w:rPr>
          <w:rFonts w:ascii="Times New Roman" w:hAnsi="Times New Roman" w:cs="Times New Roman"/>
          <w:sz w:val="24"/>
          <w:szCs w:val="24"/>
        </w:rPr>
        <w:t xml:space="preserve"> с обучающимися, находящимися в социально-опасном положении (тестирования, беседы, </w:t>
      </w:r>
      <w:r w:rsidR="000C2819" w:rsidRPr="00255E8F">
        <w:rPr>
          <w:rFonts w:ascii="Times New Roman" w:hAnsi="Times New Roman" w:cs="Times New Roman"/>
          <w:sz w:val="24"/>
          <w:szCs w:val="24"/>
        </w:rPr>
        <w:t>тренинги</w:t>
      </w:r>
      <w:r w:rsidR="003E140E" w:rsidRPr="00255E8F">
        <w:rPr>
          <w:rFonts w:ascii="Times New Roman" w:hAnsi="Times New Roman" w:cs="Times New Roman"/>
          <w:sz w:val="24"/>
          <w:szCs w:val="24"/>
        </w:rPr>
        <w:t>, проводимые кураторами, социальным педагогом, педагогом-психологом</w:t>
      </w:r>
      <w:r w:rsidR="000C2819" w:rsidRPr="00255E8F">
        <w:rPr>
          <w:rFonts w:ascii="Times New Roman" w:hAnsi="Times New Roman" w:cs="Times New Roman"/>
          <w:sz w:val="24"/>
          <w:szCs w:val="24"/>
        </w:rPr>
        <w:t>);</w:t>
      </w:r>
    </w:p>
    <w:p w:rsidR="00E72ACB" w:rsidRPr="00255E8F" w:rsidRDefault="00A66FED" w:rsidP="00255E8F">
      <w:pPr>
        <w:spacing w:after="0" w:line="23" w:lineRule="atLeast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255E8F">
        <w:rPr>
          <w:rFonts w:ascii="Times New Roman" w:hAnsi="Times New Roman" w:cs="Times New Roman"/>
          <w:sz w:val="24"/>
          <w:szCs w:val="24"/>
        </w:rPr>
        <w:t>- вовлечение</w:t>
      </w:r>
      <w:r w:rsidR="000C2819" w:rsidRPr="00255E8F">
        <w:rPr>
          <w:rFonts w:ascii="Times New Roman" w:hAnsi="Times New Roman" w:cs="Times New Roman"/>
          <w:sz w:val="24"/>
          <w:szCs w:val="24"/>
        </w:rPr>
        <w:t xml:space="preserve"> обучающихся, систематически пропускающих занятия по неуважительным причинам</w:t>
      </w:r>
      <w:r w:rsidR="009D6BCD" w:rsidRPr="00255E8F">
        <w:rPr>
          <w:rFonts w:ascii="Times New Roman" w:hAnsi="Times New Roman" w:cs="Times New Roman"/>
          <w:sz w:val="24"/>
          <w:szCs w:val="24"/>
        </w:rPr>
        <w:t>, а также имеющими отклонения в поведении и проблемы в обучении в общественную деятельность и во внеурочную занятость (</w:t>
      </w:r>
      <w:r w:rsidR="00D00EC6" w:rsidRPr="00255E8F">
        <w:rPr>
          <w:rFonts w:ascii="Times New Roman" w:hAnsi="Times New Roman" w:cs="Times New Roman"/>
          <w:sz w:val="24"/>
          <w:szCs w:val="24"/>
        </w:rPr>
        <w:t xml:space="preserve">спортивная секция «Волейбол» и «Настольный теннис», кружок художественного слова «Вдохновение», </w:t>
      </w:r>
      <w:r w:rsidR="0035377A" w:rsidRPr="00255E8F">
        <w:rPr>
          <w:rFonts w:ascii="Times New Roman" w:hAnsi="Times New Roman" w:cs="Times New Roman"/>
          <w:sz w:val="24"/>
          <w:szCs w:val="24"/>
        </w:rPr>
        <w:t xml:space="preserve">кружок технического творчества «Физика в технике» и «Художественная сварка», литературный кружок «Живое слово», кружок «Тропинками края», </w:t>
      </w:r>
      <w:r w:rsidR="00BC2BE8" w:rsidRPr="00255E8F">
        <w:rPr>
          <w:rFonts w:ascii="Times New Roman" w:eastAsia="Times New Roman" w:hAnsi="Times New Roman" w:cs="Times New Roman"/>
          <w:sz w:val="24"/>
          <w:szCs w:val="24"/>
        </w:rPr>
        <w:t xml:space="preserve">кружок «Мировая художественная культура», </w:t>
      </w:r>
      <w:r w:rsidR="009D6BCD" w:rsidRPr="00255E8F">
        <w:rPr>
          <w:rFonts w:ascii="Times New Roman" w:hAnsi="Times New Roman" w:cs="Times New Roman"/>
          <w:sz w:val="24"/>
          <w:szCs w:val="24"/>
        </w:rPr>
        <w:t>волонтерское антинаркотическое движение «За правильный</w:t>
      </w:r>
      <w:proofErr w:type="gramEnd"/>
      <w:r w:rsidR="009D6BCD" w:rsidRPr="00255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BCD" w:rsidRPr="00255E8F">
        <w:rPr>
          <w:rFonts w:ascii="Times New Roman" w:hAnsi="Times New Roman" w:cs="Times New Roman"/>
          <w:sz w:val="24"/>
          <w:szCs w:val="24"/>
        </w:rPr>
        <w:t xml:space="preserve">выбор!», </w:t>
      </w:r>
      <w:r w:rsidR="00BC2BE8" w:rsidRPr="00255E8F">
        <w:rPr>
          <w:rFonts w:ascii="Times New Roman" w:hAnsi="Times New Roman" w:cs="Times New Roman"/>
          <w:sz w:val="24"/>
          <w:szCs w:val="24"/>
        </w:rPr>
        <w:t xml:space="preserve">волонтерское движение «Историческая память», </w:t>
      </w:r>
      <w:r w:rsidR="009D6BCD" w:rsidRPr="00255E8F">
        <w:rPr>
          <w:rFonts w:ascii="Times New Roman" w:hAnsi="Times New Roman" w:cs="Times New Roman"/>
          <w:sz w:val="24"/>
          <w:szCs w:val="24"/>
        </w:rPr>
        <w:t xml:space="preserve">отряд добровольцев </w:t>
      </w:r>
      <w:r w:rsidR="00BC2BE8" w:rsidRPr="00255E8F">
        <w:rPr>
          <w:rFonts w:ascii="Times New Roman" w:hAnsi="Times New Roman" w:cs="Times New Roman"/>
          <w:sz w:val="24"/>
          <w:szCs w:val="24"/>
        </w:rPr>
        <w:t>(</w:t>
      </w:r>
      <w:r w:rsidR="009D6BCD" w:rsidRPr="00255E8F">
        <w:rPr>
          <w:rFonts w:ascii="Times New Roman" w:hAnsi="Times New Roman" w:cs="Times New Roman"/>
          <w:sz w:val="24"/>
          <w:szCs w:val="24"/>
        </w:rPr>
        <w:t xml:space="preserve">в сотрудничестве с </w:t>
      </w:r>
      <w:r w:rsidR="009D6BCD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Комплексным центром социального обслуживания населения «Емельяновский»</w:t>
      </w:r>
      <w:r w:rsidR="00BC2BE8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  <w:r w:rsidR="009D6BCD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="00333740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754CBB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различные конкурсы, фестивали, форумы, акции на уровне учреждения, муниципального и краевого уровня</w:t>
      </w:r>
      <w:r w:rsidR="00857179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оформление Пушкинских карт, для дальнейшего посещения музеев, театров, выставок</w:t>
      </w:r>
      <w:r w:rsidR="00754CBB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  <w:r w:rsidR="003E140E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  <w:proofErr w:type="gramEnd"/>
    </w:p>
    <w:p w:rsidR="003E140E" w:rsidRPr="00255E8F" w:rsidRDefault="003E140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работ</w:t>
      </w:r>
      <w:r w:rsidR="00704499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704499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</w:t>
      </w:r>
      <w:r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обучающи</w:t>
      </w:r>
      <w:r w:rsidR="00704499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мися</w:t>
      </w:r>
      <w:r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их родител</w:t>
      </w:r>
      <w:r w:rsidR="00704499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ями</w:t>
      </w:r>
      <w:r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сфере </w:t>
      </w:r>
      <w:r w:rsidR="00643F98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правового просвещения (всеобучи, классные часы, Дни правовой помощи,  родительские собрания, </w:t>
      </w:r>
      <w:r w:rsidR="000C3F43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практикумы, дискуссионные площадки</w:t>
      </w:r>
      <w:r w:rsidR="00733368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круглые столы</w:t>
      </w:r>
      <w:r w:rsidR="000C3F43" w:rsidRPr="00255E8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с приглашением заинтересованных сотрудников).</w:t>
      </w:r>
    </w:p>
    <w:p w:rsidR="00CB5A7E" w:rsidRPr="00255E8F" w:rsidRDefault="003A42EA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4.4.</w:t>
      </w:r>
      <w:r w:rsidR="00CB5A7E" w:rsidRPr="00255E8F">
        <w:rPr>
          <w:rFonts w:ascii="Times New Roman" w:hAnsi="Times New Roman" w:cs="Times New Roman"/>
          <w:sz w:val="24"/>
          <w:szCs w:val="24"/>
        </w:rPr>
        <w:t>Результаты</w:t>
      </w:r>
      <w:r w:rsidR="00333740" w:rsidRPr="00255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57" w:rsidRPr="00255E8F" w:rsidRDefault="00F85700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О</w:t>
      </w:r>
      <w:r w:rsidR="00253157" w:rsidRPr="00255E8F">
        <w:rPr>
          <w:rFonts w:ascii="Times New Roman" w:hAnsi="Times New Roman" w:cs="Times New Roman"/>
          <w:sz w:val="24"/>
          <w:szCs w:val="24"/>
        </w:rPr>
        <w:t>существление программных мероприятий должно обеспечить создание</w:t>
      </w:r>
      <w:r w:rsidR="00C91C5E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="00253157" w:rsidRPr="00255E8F">
        <w:rPr>
          <w:rFonts w:ascii="Times New Roman" w:hAnsi="Times New Roman" w:cs="Times New Roman"/>
          <w:sz w:val="24"/>
          <w:szCs w:val="24"/>
        </w:rPr>
        <w:t>условий для совершенствования существующей системы профилактики</w:t>
      </w:r>
      <w:r w:rsidR="00C91C5E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="00253157" w:rsidRPr="00255E8F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несовершеннолетних, снижение тенденции роста</w:t>
      </w:r>
      <w:r w:rsidR="00C91C5E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="00253157" w:rsidRPr="00255E8F">
        <w:rPr>
          <w:rFonts w:ascii="Times New Roman" w:hAnsi="Times New Roman" w:cs="Times New Roman"/>
          <w:sz w:val="24"/>
          <w:szCs w:val="24"/>
        </w:rPr>
        <w:t>противоправных деяний, сокращение фактов безнадзорности, правонарушений,</w:t>
      </w:r>
      <w:r w:rsidR="00C91C5E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="00253157" w:rsidRPr="00255E8F">
        <w:rPr>
          <w:rFonts w:ascii="Times New Roman" w:hAnsi="Times New Roman" w:cs="Times New Roman"/>
          <w:sz w:val="24"/>
          <w:szCs w:val="24"/>
        </w:rPr>
        <w:t xml:space="preserve">преступлений, </w:t>
      </w:r>
      <w:r w:rsidR="00F6397C" w:rsidRPr="00255E8F">
        <w:rPr>
          <w:rFonts w:ascii="Times New Roman" w:hAnsi="Times New Roman" w:cs="Times New Roman"/>
          <w:sz w:val="24"/>
          <w:szCs w:val="24"/>
        </w:rPr>
        <w:t xml:space="preserve">самовольных уходов, </w:t>
      </w:r>
      <w:r w:rsidR="00253157" w:rsidRPr="00255E8F">
        <w:rPr>
          <w:rFonts w:ascii="Times New Roman" w:hAnsi="Times New Roman" w:cs="Times New Roman"/>
          <w:sz w:val="24"/>
          <w:szCs w:val="24"/>
        </w:rPr>
        <w:t xml:space="preserve">совершенных </w:t>
      </w:r>
      <w:r w:rsidR="00F6397C" w:rsidRPr="00255E8F">
        <w:rPr>
          <w:rFonts w:ascii="Times New Roman" w:hAnsi="Times New Roman" w:cs="Times New Roman"/>
          <w:sz w:val="24"/>
          <w:szCs w:val="24"/>
        </w:rPr>
        <w:t>обучающимися</w:t>
      </w:r>
      <w:r w:rsidR="00253157" w:rsidRPr="00255E8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реализацию</w:t>
      </w:r>
      <w:r w:rsidR="00C91C5E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="00253157" w:rsidRPr="00255E8F">
        <w:rPr>
          <w:rFonts w:ascii="Times New Roman" w:hAnsi="Times New Roman" w:cs="Times New Roman"/>
          <w:sz w:val="24"/>
          <w:szCs w:val="24"/>
        </w:rPr>
        <w:t>государственных гарантий прав граждан на получение ими основного общего</w:t>
      </w:r>
      <w:r w:rsidR="00C91C5E" w:rsidRPr="00255E8F">
        <w:rPr>
          <w:rFonts w:ascii="Times New Roman" w:hAnsi="Times New Roman" w:cs="Times New Roman"/>
          <w:sz w:val="24"/>
          <w:szCs w:val="24"/>
        </w:rPr>
        <w:t xml:space="preserve"> </w:t>
      </w:r>
      <w:r w:rsidR="00253157" w:rsidRPr="00255E8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26199" w:rsidRPr="00255E8F" w:rsidRDefault="00426199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862496" w:rsidRPr="00255E8F" w:rsidRDefault="00862496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 xml:space="preserve">Обучающийся должен знать: </w:t>
      </w:r>
    </w:p>
    <w:p w:rsidR="00862496" w:rsidRPr="00255E8F" w:rsidRDefault="00862496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правила поведения и внутреннего распорядка в техникуме;</w:t>
      </w:r>
    </w:p>
    <w:p w:rsidR="00862496" w:rsidRPr="00255E8F" w:rsidRDefault="00862496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правила личной безопасности;</w:t>
      </w:r>
    </w:p>
    <w:p w:rsidR="00862496" w:rsidRPr="00255E8F" w:rsidRDefault="00862496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правила поведения в общественных местах;</w:t>
      </w:r>
    </w:p>
    <w:p w:rsidR="00862496" w:rsidRPr="00255E8F" w:rsidRDefault="00862496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сущность преступления и правонарушения;</w:t>
      </w:r>
    </w:p>
    <w:p w:rsidR="00862496" w:rsidRPr="00255E8F" w:rsidRDefault="00862496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что последует за совершением правонарушений и преступлений;</w:t>
      </w:r>
    </w:p>
    <w:p w:rsidR="00862496" w:rsidRPr="00255E8F" w:rsidRDefault="00862496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меру наказания за нарушения;</w:t>
      </w:r>
    </w:p>
    <w:p w:rsidR="00862496" w:rsidRPr="00255E8F" w:rsidRDefault="00862496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мотивы, которые могут привести человека к преступлению;</w:t>
      </w:r>
    </w:p>
    <w:p w:rsidR="00862496" w:rsidRPr="00255E8F" w:rsidRDefault="00862496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 xml:space="preserve">- способы и </w:t>
      </w:r>
      <w:proofErr w:type="gramStart"/>
      <w:r w:rsidRPr="00255E8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55E8F">
        <w:rPr>
          <w:rFonts w:ascii="Times New Roman" w:hAnsi="Times New Roman" w:cs="Times New Roman"/>
          <w:sz w:val="24"/>
          <w:szCs w:val="24"/>
        </w:rPr>
        <w:t>ѐмы вовлечения подростков в употреблении наркотиков, алкоголя.</w:t>
      </w:r>
    </w:p>
    <w:p w:rsidR="00253157" w:rsidRPr="00255E8F" w:rsidRDefault="00426199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 xml:space="preserve">Обучающийся должен уметь: </w:t>
      </w:r>
    </w:p>
    <w:p w:rsidR="00253157" w:rsidRPr="00255E8F" w:rsidRDefault="00253157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различать хорошие и плохие поступки, добро и зло в повседневной жизни;</w:t>
      </w:r>
    </w:p>
    <w:p w:rsidR="00253157" w:rsidRPr="00255E8F" w:rsidRDefault="00253157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высказывать негативное отношение к плохим поступкам;</w:t>
      </w:r>
    </w:p>
    <w:p w:rsidR="00253157" w:rsidRPr="00255E8F" w:rsidRDefault="00253157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- приобрести навыки культуры общения с разными людьми, в разных ситуациях;</w:t>
      </w:r>
    </w:p>
    <w:p w:rsidR="00253157" w:rsidRPr="00255E8F" w:rsidRDefault="00253157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 xml:space="preserve">- предотвращать своѐ попадание в преступную группу, выходить </w:t>
      </w:r>
      <w:proofErr w:type="gramStart"/>
      <w:r w:rsidRPr="00255E8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5E8F">
        <w:rPr>
          <w:rFonts w:ascii="Times New Roman" w:hAnsi="Times New Roman" w:cs="Times New Roman"/>
          <w:sz w:val="24"/>
          <w:szCs w:val="24"/>
        </w:rPr>
        <w:t xml:space="preserve"> неѐ.</w:t>
      </w:r>
    </w:p>
    <w:p w:rsidR="00CB5A7E" w:rsidRPr="00255E8F" w:rsidRDefault="003A42EA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>4.5.</w:t>
      </w:r>
      <w:r w:rsidR="00CB5A7E" w:rsidRPr="00255E8F">
        <w:rPr>
          <w:rFonts w:ascii="Times New Roman" w:hAnsi="Times New Roman" w:cs="Times New Roman"/>
          <w:sz w:val="24"/>
          <w:szCs w:val="24"/>
        </w:rPr>
        <w:t>Проблемы реализации</w:t>
      </w:r>
    </w:p>
    <w:p w:rsidR="00733368" w:rsidRPr="00255E8F" w:rsidRDefault="00255E8F" w:rsidP="00255E8F">
      <w:pPr>
        <w:pStyle w:val="a4"/>
        <w:spacing w:before="0" w:beforeAutospacing="0" w:after="0" w:afterAutospacing="0" w:line="23" w:lineRule="atLeast"/>
        <w:ind w:firstLine="709"/>
        <w:jc w:val="both"/>
      </w:pPr>
      <w:r w:rsidRPr="00255E8F">
        <w:t xml:space="preserve">В ходе реализации Программы проблем не возникает, но </w:t>
      </w:r>
      <w:r w:rsidR="00733368" w:rsidRPr="00255E8F">
        <w:t>необходимо предусмотреть следующие риски:</w:t>
      </w:r>
    </w:p>
    <w:p w:rsidR="00733368" w:rsidRPr="00255E8F" w:rsidRDefault="00255E8F" w:rsidP="00255E8F">
      <w:pPr>
        <w:pStyle w:val="a4"/>
        <w:spacing w:before="0" w:beforeAutospacing="0" w:after="0" w:afterAutospacing="0" w:line="23" w:lineRule="atLeast"/>
        <w:ind w:firstLine="709"/>
        <w:jc w:val="both"/>
      </w:pPr>
      <w:r w:rsidRPr="00255E8F">
        <w:t>- неэффективное управление в рамках реализации Программы</w:t>
      </w:r>
      <w:r w:rsidR="00733368" w:rsidRPr="00255E8F">
        <w:t>, из-за отсутствия механизмов координации деятельности всех участников проекта;</w:t>
      </w:r>
    </w:p>
    <w:p w:rsidR="00733368" w:rsidRPr="00255E8F" w:rsidRDefault="00733368" w:rsidP="00255E8F">
      <w:pPr>
        <w:pStyle w:val="a4"/>
        <w:spacing w:before="0" w:beforeAutospacing="0" w:after="0" w:afterAutospacing="0" w:line="23" w:lineRule="atLeast"/>
        <w:ind w:firstLine="709"/>
        <w:jc w:val="both"/>
      </w:pPr>
      <w:r w:rsidRPr="00255E8F">
        <w:t xml:space="preserve">- отсутствие понимания целей и задач, участниками реализации </w:t>
      </w:r>
      <w:r w:rsidR="00255E8F" w:rsidRPr="00255E8F">
        <w:t>П</w:t>
      </w:r>
      <w:r w:rsidRPr="00255E8F">
        <w:t>рограммы;</w:t>
      </w:r>
    </w:p>
    <w:p w:rsidR="00733368" w:rsidRPr="00255E8F" w:rsidRDefault="00733368" w:rsidP="00255E8F">
      <w:pPr>
        <w:pStyle w:val="a4"/>
        <w:spacing w:before="0" w:beforeAutospacing="0" w:after="0" w:afterAutospacing="0" w:line="23" w:lineRule="atLeast"/>
        <w:ind w:firstLine="709"/>
        <w:jc w:val="both"/>
      </w:pPr>
      <w:r w:rsidRPr="00255E8F">
        <w:t>- недостаточное финансирование реализации программных мероприятий.</w:t>
      </w:r>
    </w:p>
    <w:p w:rsidR="00E41119" w:rsidRPr="00255E8F" w:rsidRDefault="00C91C5E" w:rsidP="00255E8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F">
        <w:rPr>
          <w:rFonts w:ascii="Times New Roman" w:hAnsi="Times New Roman" w:cs="Times New Roman"/>
          <w:sz w:val="24"/>
          <w:szCs w:val="24"/>
        </w:rPr>
        <w:t xml:space="preserve">5. </w:t>
      </w:r>
      <w:r w:rsidR="00255E8F" w:rsidRPr="00255E8F"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 w:rsidR="00255E8F" w:rsidRPr="00255E8F">
        <w:rPr>
          <w:rFonts w:ascii="Times New Roman" w:hAnsi="Times New Roman" w:cs="Times New Roman"/>
          <w:sz w:val="24"/>
          <w:szCs w:val="24"/>
        </w:rPr>
        <w:t xml:space="preserve">на Практику на официальном сайте: </w:t>
      </w:r>
      <w:r w:rsidR="005F5BA3" w:rsidRPr="00255E8F">
        <w:rPr>
          <w:rFonts w:ascii="Times New Roman" w:hAnsi="Times New Roman" w:cs="Times New Roman"/>
          <w:sz w:val="24"/>
          <w:szCs w:val="24"/>
        </w:rPr>
        <w:t>https://edst24.ru/vospitatelnaja-rabota/</w:t>
      </w:r>
    </w:p>
    <w:sectPr w:rsidR="00E41119" w:rsidRPr="00255E8F" w:rsidSect="00255E8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67D"/>
    <w:multiLevelType w:val="hybridMultilevel"/>
    <w:tmpl w:val="4B04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C36"/>
    <w:multiLevelType w:val="multilevel"/>
    <w:tmpl w:val="8D7C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327B5"/>
    <w:rsid w:val="000B106A"/>
    <w:rsid w:val="000C2819"/>
    <w:rsid w:val="000C3F43"/>
    <w:rsid w:val="001564A9"/>
    <w:rsid w:val="00180266"/>
    <w:rsid w:val="00253157"/>
    <w:rsid w:val="00255E8F"/>
    <w:rsid w:val="00333740"/>
    <w:rsid w:val="0035377A"/>
    <w:rsid w:val="003A228B"/>
    <w:rsid w:val="003A42EA"/>
    <w:rsid w:val="003E140E"/>
    <w:rsid w:val="00426199"/>
    <w:rsid w:val="0044763A"/>
    <w:rsid w:val="004E681F"/>
    <w:rsid w:val="00504FC2"/>
    <w:rsid w:val="005F5BA3"/>
    <w:rsid w:val="006239EB"/>
    <w:rsid w:val="00635364"/>
    <w:rsid w:val="00643F98"/>
    <w:rsid w:val="006C1018"/>
    <w:rsid w:val="006C24CF"/>
    <w:rsid w:val="00704499"/>
    <w:rsid w:val="00733368"/>
    <w:rsid w:val="00754CBB"/>
    <w:rsid w:val="00857179"/>
    <w:rsid w:val="00862496"/>
    <w:rsid w:val="008B5798"/>
    <w:rsid w:val="009A6AB0"/>
    <w:rsid w:val="009D4C2C"/>
    <w:rsid w:val="009D6BCD"/>
    <w:rsid w:val="00A66FED"/>
    <w:rsid w:val="00AF341F"/>
    <w:rsid w:val="00B327B5"/>
    <w:rsid w:val="00B91AF5"/>
    <w:rsid w:val="00BC2BE8"/>
    <w:rsid w:val="00BE6901"/>
    <w:rsid w:val="00C24625"/>
    <w:rsid w:val="00C91C5E"/>
    <w:rsid w:val="00CB5A7E"/>
    <w:rsid w:val="00D00EC6"/>
    <w:rsid w:val="00D202DD"/>
    <w:rsid w:val="00E16E41"/>
    <w:rsid w:val="00E238BD"/>
    <w:rsid w:val="00E23963"/>
    <w:rsid w:val="00E41119"/>
    <w:rsid w:val="00E72ACB"/>
    <w:rsid w:val="00F6397C"/>
    <w:rsid w:val="00F8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2021-11-15T02:24:00Z</dcterms:created>
  <dcterms:modified xsi:type="dcterms:W3CDTF">2021-11-19T04:57:00Z</dcterms:modified>
</cp:coreProperties>
</file>