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4F" w:rsidRPr="00E217A9" w:rsidRDefault="0087604F" w:rsidP="00A6622F">
      <w:pPr>
        <w:pStyle w:val="11"/>
        <w:spacing w:before="0" w:after="0" w:line="240" w:lineRule="auto"/>
        <w:ind w:right="-59" w:firstLine="567"/>
        <w:jc w:val="both"/>
        <w:rPr>
          <w:rFonts w:cs="Times New Roman"/>
        </w:rPr>
      </w:pPr>
      <w:r w:rsidRPr="00E217A9">
        <w:t xml:space="preserve">Система мониторинга эффективности реализации программы наставничества в Березовском филиале </w:t>
      </w:r>
      <w:r w:rsidR="00A6622F" w:rsidRPr="00E217A9">
        <w:t>«</w:t>
      </w:r>
      <w:proofErr w:type="spellStart"/>
      <w:r w:rsidRPr="00E217A9">
        <w:t>Емельяновского</w:t>
      </w:r>
      <w:proofErr w:type="spellEnd"/>
      <w:r w:rsidRPr="00E217A9">
        <w:t xml:space="preserve"> </w:t>
      </w:r>
      <w:proofErr w:type="spellStart"/>
      <w:r w:rsidRPr="00E217A9">
        <w:t>дорожно</w:t>
      </w:r>
      <w:proofErr w:type="spellEnd"/>
      <w:r w:rsidRPr="00E217A9">
        <w:t xml:space="preserve"> – строительного техн</w:t>
      </w:r>
      <w:r w:rsidR="00A6622F" w:rsidRPr="00E217A9">
        <w:t>и</w:t>
      </w:r>
      <w:r w:rsidRPr="00E217A9">
        <w:t>кума</w:t>
      </w:r>
      <w:r w:rsidR="00A6622F" w:rsidRPr="00E217A9">
        <w:t>»</w:t>
      </w:r>
      <w:r w:rsidRPr="00E217A9">
        <w:t xml:space="preserve"> была организована на основе </w:t>
      </w:r>
      <w:r w:rsidRPr="00E217A9">
        <w:rPr>
          <w:rFonts w:cs="Times New Roman"/>
        </w:rPr>
        <w:t>Приложения</w:t>
      </w:r>
      <w:r w:rsidR="00A6622F" w:rsidRPr="00E217A9">
        <w:rPr>
          <w:rFonts w:cs="Times New Roman"/>
        </w:rPr>
        <w:t xml:space="preserve"> 2. Материалы</w:t>
      </w:r>
      <w:r w:rsidRPr="00E217A9">
        <w:rPr>
          <w:rFonts w:cs="Times New Roman"/>
        </w:rPr>
        <w:t xml:space="preserve"> для проведения мониторинга и оценки эффективности программы наставничества (</w:t>
      </w:r>
      <w:r w:rsidRPr="00E217A9">
        <w:rPr>
          <w:rFonts w:cs="Times New Roman"/>
          <w:i/>
        </w:rPr>
        <w:t xml:space="preserve">Письмо </w:t>
      </w:r>
      <w:proofErr w:type="spellStart"/>
      <w:r w:rsidRPr="00E217A9">
        <w:rPr>
          <w:rFonts w:cs="Times New Roman"/>
          <w:i/>
        </w:rPr>
        <w:t>Минпросвещения</w:t>
      </w:r>
      <w:proofErr w:type="spellEnd"/>
      <w:r w:rsidRPr="00E217A9">
        <w:rPr>
          <w:rFonts w:cs="Times New Roman"/>
          <w:i/>
        </w:rPr>
        <w:t xml:space="preserve"> России от 23.01.2020 N МР-42/02 О направлении целевой модели наставничества и методических рекомендаций (вместе с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Pr="00E217A9">
        <w:rPr>
          <w:rFonts w:cs="Times New Roman"/>
        </w:rPr>
        <w:t xml:space="preserve">). </w:t>
      </w:r>
    </w:p>
    <w:p w:rsidR="0087604F" w:rsidRPr="00E217A9" w:rsidRDefault="0087604F" w:rsidP="00A6622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>Форма наставничества "студент - ученик" предполагает взаимодействие обучающихся общеобразовательного и профессионального учреждений, при котором студент оказывает весомое влияние на наставляемого, помогает тому с профессиональным и личностным самоопределением, способствует индивидуальному наполнению и коррекции образовательной траектории.</w:t>
      </w:r>
    </w:p>
    <w:p w:rsidR="00CC3862" w:rsidRPr="00E217A9" w:rsidRDefault="003E264B" w:rsidP="00CC3862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E217A9">
        <w:rPr>
          <w:rFonts w:ascii="Times New Roman" w:hAnsi="Times New Roman" w:cs="Times New Roman"/>
          <w:b/>
          <w:sz w:val="24"/>
          <w:szCs w:val="24"/>
        </w:rPr>
        <w:t>ПЕРВЫЙ ЭТАП ОПРОСА ДЛЯ МОНИТОРИНГА ПРОГРАММЫ (ДО НАЧАЛА РАБОТЫ).</w:t>
      </w:r>
    </w:p>
    <w:p w:rsidR="00CC3862" w:rsidRPr="00B21038" w:rsidRDefault="00CC3862" w:rsidP="00CC3862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</w:p>
    <w:p w:rsidR="005C3E56" w:rsidRPr="00E217A9" w:rsidRDefault="005C3E56" w:rsidP="00CC386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b/>
          <w:sz w:val="24"/>
          <w:szCs w:val="24"/>
        </w:rPr>
        <w:t>Анкета наставляемого</w:t>
      </w:r>
    </w:p>
    <w:p w:rsidR="005C3E56" w:rsidRPr="00E217A9" w:rsidRDefault="005C3E56" w:rsidP="005C3E56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0" w:name="101430"/>
      <w:bookmarkStart w:id="1" w:name="101431"/>
      <w:bookmarkEnd w:id="0"/>
      <w:bookmarkEnd w:id="1"/>
      <w:r w:rsidRPr="00E217A9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5C3E56" w:rsidRPr="00E217A9" w:rsidRDefault="005C3E56" w:rsidP="005C3E56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" w:name="101432"/>
      <w:bookmarkEnd w:id="2"/>
      <w:r w:rsidRPr="00E217A9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CC3862" w:rsidRPr="00E217A9" w:rsidRDefault="00CC3862" w:rsidP="005C3E56">
      <w:pPr>
        <w:spacing w:after="300" w:line="293" w:lineRule="atLeast"/>
        <w:rPr>
          <w:rFonts w:ascii="Times New Roman" w:hAnsi="Times New Roman" w:cs="Times New Roman"/>
          <w:sz w:val="24"/>
          <w:szCs w:val="24"/>
        </w:rPr>
      </w:pPr>
    </w:p>
    <w:p w:rsidR="005C3E56" w:rsidRPr="00E217A9" w:rsidRDefault="00CC3862" w:rsidP="00CC3862">
      <w:pPr>
        <w:spacing w:after="300" w:line="29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>В</w:t>
      </w:r>
      <w:r w:rsidR="005C3E56" w:rsidRPr="00E217A9">
        <w:rPr>
          <w:rFonts w:ascii="Times New Roman" w:hAnsi="Times New Roman" w:cs="Times New Roman"/>
          <w:sz w:val="24"/>
          <w:szCs w:val="24"/>
        </w:rPr>
        <w:t xml:space="preserve">опросы </w:t>
      </w:r>
      <w:r w:rsidRPr="00E217A9">
        <w:rPr>
          <w:rFonts w:ascii="Times New Roman" w:hAnsi="Times New Roman" w:cs="Times New Roman"/>
          <w:sz w:val="24"/>
          <w:szCs w:val="24"/>
        </w:rPr>
        <w:t xml:space="preserve">3-12 </w:t>
      </w:r>
      <w:r w:rsidR="005C3E56" w:rsidRPr="00E217A9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90"/>
      </w:tblGrid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3. Ожидаемый уровень комфорта при общении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6. Какой уровень поддержки Вы ожидаете от наставника?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7. Насколько Вы нуждаетесь в помощи наставника?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9. Насколько Вам важно ощущение безопасности при работе с наставником?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11. Ожидаемые после завершения проекта перемены в Вашей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 xml:space="preserve">12. Ожидаемая полезность </w:t>
            </w:r>
            <w:proofErr w:type="spellStart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(понимание своей будущей профессии)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C3E56" w:rsidRPr="00E217A9" w:rsidRDefault="005C3E56" w:rsidP="005C3E56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>13. Что Вы ожидаете от программы?</w:t>
      </w:r>
    </w:p>
    <w:p w:rsidR="005C3E56" w:rsidRPr="00E217A9" w:rsidRDefault="005C3E56" w:rsidP="005C3E56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C3E56" w:rsidRPr="00E217A9" w:rsidRDefault="005C3E56" w:rsidP="005C3E56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</w:t>
      </w:r>
    </w:p>
    <w:p w:rsidR="005C3E56" w:rsidRPr="00E217A9" w:rsidRDefault="005C3E56" w:rsidP="005C3E56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C3862" w:rsidRPr="00E217A9" w:rsidRDefault="005C3E56" w:rsidP="00CC3862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>15. Рады ли Вы уч</w:t>
      </w:r>
      <w:r w:rsidR="00CC3862" w:rsidRPr="00E217A9">
        <w:rPr>
          <w:rFonts w:ascii="Times New Roman" w:hAnsi="Times New Roman" w:cs="Times New Roman"/>
          <w:sz w:val="24"/>
          <w:szCs w:val="24"/>
        </w:rPr>
        <w:t>аствовать в программе? [да/нет]</w:t>
      </w:r>
    </w:p>
    <w:p w:rsidR="00C567EF" w:rsidRPr="00E217A9" w:rsidRDefault="00C567EF" w:rsidP="00CC3862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b/>
          <w:sz w:val="24"/>
          <w:szCs w:val="24"/>
        </w:rPr>
        <w:lastRenderedPageBreak/>
        <w:t>Анкета наставника</w:t>
      </w:r>
    </w:p>
    <w:p w:rsidR="00C567EF" w:rsidRPr="00E217A9" w:rsidRDefault="00C567EF" w:rsidP="00C567EF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3" w:name="101313"/>
      <w:bookmarkStart w:id="4" w:name="101314"/>
      <w:bookmarkEnd w:id="3"/>
      <w:bookmarkEnd w:id="4"/>
      <w:r w:rsidRPr="00E217A9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C567EF" w:rsidRPr="00E217A9" w:rsidRDefault="00C567EF" w:rsidP="00C567EF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5" w:name="101315"/>
      <w:bookmarkEnd w:id="5"/>
      <w:r w:rsidRPr="00E217A9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C567EF" w:rsidRPr="00E217A9" w:rsidRDefault="00C567EF" w:rsidP="00C567EF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</w:p>
    <w:p w:rsidR="005C3E56" w:rsidRPr="00E217A9" w:rsidRDefault="00CC3862" w:rsidP="00CC3862">
      <w:pPr>
        <w:spacing w:after="300" w:line="29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 xml:space="preserve">Вопросы 3-11 и 14 </w:t>
      </w:r>
      <w:r w:rsidR="005C3E56" w:rsidRPr="00E217A9">
        <w:rPr>
          <w:rFonts w:ascii="Times New Roman" w:hAnsi="Times New Roman" w:cs="Times New Roman"/>
          <w:sz w:val="24"/>
          <w:szCs w:val="24"/>
        </w:rPr>
        <w:t>оцените в</w:t>
      </w:r>
      <w:r w:rsidR="00C567EF" w:rsidRPr="00E217A9">
        <w:rPr>
          <w:rFonts w:ascii="Times New Roman" w:hAnsi="Times New Roman" w:cs="Times New Roman"/>
          <w:sz w:val="24"/>
          <w:szCs w:val="24"/>
        </w:rPr>
        <w:t xml:space="preserve"> баллах от 1 до 10, где 1 - самый низший балл, а 10 - самый высокий.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90"/>
      </w:tblGrid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101555"/>
            <w:bookmarkEnd w:id="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комфортным Вы ожидаете общение с наставляемым?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101556"/>
            <w:bookmarkEnd w:id="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101557"/>
            <w:bookmarkEnd w:id="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101558"/>
            <w:bookmarkEnd w:id="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101559"/>
            <w:bookmarkEnd w:id="1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101560"/>
            <w:bookmarkEnd w:id="1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101561"/>
            <w:bookmarkEnd w:id="1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101562"/>
            <w:bookmarkEnd w:id="1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101563"/>
            <w:bookmarkEnd w:id="1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101564"/>
            <w:bookmarkEnd w:id="1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101565"/>
            <w:bookmarkEnd w:id="1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101566"/>
            <w:bookmarkEnd w:id="1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101567"/>
            <w:bookmarkEnd w:id="1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101568"/>
            <w:bookmarkEnd w:id="1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101569"/>
            <w:bookmarkEnd w:id="2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101570"/>
            <w:bookmarkEnd w:id="2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101571"/>
            <w:bookmarkEnd w:id="2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101572"/>
            <w:bookmarkEnd w:id="2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101573"/>
            <w:bookmarkEnd w:id="2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101574"/>
            <w:bookmarkEnd w:id="2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101575"/>
            <w:bookmarkEnd w:id="2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101576"/>
            <w:bookmarkEnd w:id="2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101577"/>
            <w:bookmarkEnd w:id="2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5. Насколько могут быть полезными/интересными групповые встречи?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101578"/>
            <w:bookmarkEnd w:id="2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101579"/>
            <w:bookmarkEnd w:id="3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101580"/>
            <w:bookmarkEnd w:id="3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101581"/>
            <w:bookmarkEnd w:id="3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101582"/>
            <w:bookmarkEnd w:id="3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101583"/>
            <w:bookmarkEnd w:id="3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101584"/>
            <w:bookmarkEnd w:id="3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101585"/>
            <w:bookmarkEnd w:id="3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101586"/>
            <w:bookmarkEnd w:id="3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101587"/>
            <w:bookmarkEnd w:id="3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101588"/>
            <w:bookmarkEnd w:id="3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6. Насколько могут быть полезными/интересными личные встречи?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101589"/>
            <w:bookmarkEnd w:id="4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101590"/>
            <w:bookmarkEnd w:id="4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101591"/>
            <w:bookmarkEnd w:id="4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101592"/>
            <w:bookmarkEnd w:id="4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101593"/>
            <w:bookmarkEnd w:id="4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101594"/>
            <w:bookmarkEnd w:id="4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101595"/>
            <w:bookmarkEnd w:id="4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101596"/>
            <w:bookmarkEnd w:id="4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101597"/>
            <w:bookmarkEnd w:id="4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101598"/>
            <w:bookmarkEnd w:id="4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101599"/>
            <w:bookmarkEnd w:id="5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101600"/>
            <w:bookmarkEnd w:id="5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101601"/>
            <w:bookmarkEnd w:id="5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101602"/>
            <w:bookmarkEnd w:id="5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101603"/>
            <w:bookmarkEnd w:id="5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101604"/>
            <w:bookmarkEnd w:id="5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101605"/>
            <w:bookmarkEnd w:id="5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101606"/>
            <w:bookmarkEnd w:id="5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101607"/>
            <w:bookmarkEnd w:id="5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101608"/>
            <w:bookmarkEnd w:id="5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101609"/>
            <w:bookmarkEnd w:id="6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101610"/>
            <w:bookmarkEnd w:id="6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8. Насколько Вы собираетесь придерживаться плана?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101611"/>
            <w:bookmarkEnd w:id="6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101612"/>
            <w:bookmarkEnd w:id="6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101613"/>
            <w:bookmarkEnd w:id="6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101614"/>
            <w:bookmarkEnd w:id="6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101615"/>
            <w:bookmarkEnd w:id="6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101616"/>
            <w:bookmarkEnd w:id="6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101617"/>
            <w:bookmarkEnd w:id="6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101618"/>
            <w:bookmarkEnd w:id="6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101619"/>
            <w:bookmarkEnd w:id="7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101620"/>
            <w:bookmarkEnd w:id="7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101621"/>
            <w:bookmarkEnd w:id="7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9. Ожидаемая включенность наставляемого в процесс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101622"/>
            <w:bookmarkEnd w:id="7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101623"/>
            <w:bookmarkEnd w:id="7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101624"/>
            <w:bookmarkEnd w:id="7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101625"/>
            <w:bookmarkEnd w:id="7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101626"/>
            <w:bookmarkEnd w:id="7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101627"/>
            <w:bookmarkEnd w:id="7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101628"/>
            <w:bookmarkEnd w:id="7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101629"/>
            <w:bookmarkEnd w:id="8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101630"/>
            <w:bookmarkEnd w:id="8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101631"/>
            <w:bookmarkEnd w:id="8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101632"/>
            <w:bookmarkEnd w:id="8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10. Ожидаемый уровень удовлетворения от совместной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101633"/>
            <w:bookmarkEnd w:id="8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101634"/>
            <w:bookmarkEnd w:id="8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101635"/>
            <w:bookmarkEnd w:id="8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101636"/>
            <w:bookmarkEnd w:id="8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101637"/>
            <w:bookmarkEnd w:id="8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101638"/>
            <w:bookmarkEnd w:id="8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101639"/>
            <w:bookmarkEnd w:id="9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101640"/>
            <w:bookmarkEnd w:id="9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101641"/>
            <w:bookmarkEnd w:id="9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101642"/>
            <w:bookmarkEnd w:id="9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101643"/>
            <w:bookmarkEnd w:id="9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11. Ожидаемая полезность проекта для Вас и Вашего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101644"/>
            <w:bookmarkEnd w:id="9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101645"/>
            <w:bookmarkEnd w:id="9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101646"/>
            <w:bookmarkEnd w:id="9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101647"/>
            <w:bookmarkEnd w:id="9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101648"/>
            <w:bookmarkEnd w:id="9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101649"/>
            <w:bookmarkEnd w:id="10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101650"/>
            <w:bookmarkEnd w:id="10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101651"/>
            <w:bookmarkEnd w:id="10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101652"/>
            <w:bookmarkEnd w:id="10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101653"/>
            <w:bookmarkEnd w:id="10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A1C12" w:rsidRPr="00E217A9" w:rsidRDefault="008A1C12" w:rsidP="005C3E56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105" w:name="101654"/>
      <w:bookmarkEnd w:id="105"/>
    </w:p>
    <w:p w:rsidR="005C3E56" w:rsidRPr="00E217A9" w:rsidRDefault="005C3E56" w:rsidP="005C3E56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5C3E56" w:rsidRPr="00E217A9" w:rsidRDefault="005C3E56" w:rsidP="005C3E56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106" w:name="101655"/>
      <w:bookmarkEnd w:id="106"/>
      <w:r w:rsidRPr="00E217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C3E56" w:rsidRPr="00E217A9" w:rsidRDefault="005C3E56" w:rsidP="005C3E56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107" w:name="101656"/>
      <w:bookmarkEnd w:id="107"/>
      <w:r w:rsidRPr="00E217A9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5C3E56" w:rsidRPr="00E217A9" w:rsidRDefault="005C3E56" w:rsidP="005C3E56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108" w:name="101657"/>
      <w:bookmarkEnd w:id="108"/>
      <w:r w:rsidRPr="00E217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90"/>
      </w:tblGrid>
      <w:tr w:rsidR="005C3E56" w:rsidRPr="00E217A9" w:rsidTr="005C3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86F11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101658"/>
            <w:bookmarkEnd w:id="10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86F11" w:rsidRPr="00E217A9">
              <w:rPr>
                <w:rFonts w:ascii="Times New Roman" w:hAnsi="Times New Roman" w:cs="Times New Roman"/>
                <w:sz w:val="24"/>
                <w:szCs w:val="24"/>
              </w:rPr>
              <w:t xml:space="preserve"> Как вы считаете, н</w:t>
            </w: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асколько может быть полезным/интересным обучение наставляемого</w:t>
            </w:r>
            <w:r w:rsidR="00586F11" w:rsidRPr="00E217A9">
              <w:rPr>
                <w:rFonts w:ascii="Times New Roman" w:hAnsi="Times New Roman" w:cs="Times New Roman"/>
                <w:sz w:val="24"/>
                <w:szCs w:val="24"/>
              </w:rPr>
              <w:t xml:space="preserve"> (общение с наставляемыми)</w:t>
            </w: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101659"/>
            <w:bookmarkEnd w:id="11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101660"/>
            <w:bookmarkEnd w:id="11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101661"/>
            <w:bookmarkEnd w:id="11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101662"/>
            <w:bookmarkEnd w:id="11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101663"/>
            <w:bookmarkEnd w:id="11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101664"/>
            <w:bookmarkEnd w:id="11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101665"/>
            <w:bookmarkEnd w:id="11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101666"/>
            <w:bookmarkEnd w:id="11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101667"/>
            <w:bookmarkEnd w:id="11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E56" w:rsidRPr="00E217A9" w:rsidRDefault="005C3E56" w:rsidP="005C3E56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101668"/>
            <w:bookmarkEnd w:id="11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C3862" w:rsidRPr="00E217A9" w:rsidRDefault="00CC3862" w:rsidP="005C3E56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120" w:name="101669"/>
      <w:bookmarkEnd w:id="120"/>
    </w:p>
    <w:p w:rsidR="00CC3862" w:rsidRPr="00E217A9" w:rsidRDefault="005C3E56" w:rsidP="00CC3862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>15. Рады ли Вы участвовать в программе? [да/нет]</w:t>
      </w:r>
      <w:bookmarkStart w:id="121" w:name="101435"/>
      <w:bookmarkStart w:id="122" w:name="101545"/>
      <w:bookmarkEnd w:id="121"/>
      <w:bookmarkEnd w:id="122"/>
    </w:p>
    <w:p w:rsidR="00CC3862" w:rsidRPr="00E217A9" w:rsidRDefault="00CC3862" w:rsidP="00CC3862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</w:p>
    <w:p w:rsidR="00B21038" w:rsidRPr="00E217A9" w:rsidRDefault="00B21038" w:rsidP="003E264B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123" w:name="_GoBack"/>
      <w:bookmarkEnd w:id="123"/>
    </w:p>
    <w:p w:rsidR="003E264B" w:rsidRPr="00E217A9" w:rsidRDefault="003E264B" w:rsidP="003E264B">
      <w:pPr>
        <w:spacing w:after="0" w:line="293" w:lineRule="atLeast"/>
        <w:rPr>
          <w:rFonts w:ascii="Times New Roman" w:hAnsi="Times New Roman" w:cs="Times New Roman"/>
          <w:b/>
          <w:sz w:val="24"/>
          <w:szCs w:val="24"/>
        </w:rPr>
      </w:pPr>
      <w:r w:rsidRPr="00E217A9">
        <w:rPr>
          <w:rFonts w:ascii="Times New Roman" w:hAnsi="Times New Roman" w:cs="Times New Roman"/>
          <w:b/>
          <w:sz w:val="24"/>
          <w:szCs w:val="24"/>
        </w:rPr>
        <w:t>2.  ВТОРОЙ ЭТАП ОПРОСА ДЛЯ МОНИТОРИНГА ПРОГРАММЫ (ПО ЗАВЕРШЕНИИ РАБОТЫ).</w:t>
      </w:r>
    </w:p>
    <w:p w:rsidR="003E264B" w:rsidRPr="00E217A9" w:rsidRDefault="003E264B" w:rsidP="003E264B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</w:p>
    <w:p w:rsidR="00F5175A" w:rsidRPr="00E217A9" w:rsidRDefault="001F50AE" w:rsidP="003E264B">
      <w:pPr>
        <w:spacing w:after="0" w:line="293" w:lineRule="atLeast"/>
        <w:rPr>
          <w:rFonts w:ascii="Times New Roman" w:hAnsi="Times New Roman" w:cs="Times New Roman"/>
          <w:b/>
          <w:sz w:val="24"/>
          <w:szCs w:val="24"/>
        </w:rPr>
      </w:pPr>
      <w:r w:rsidRPr="00E217A9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F5175A" w:rsidRPr="00E217A9">
        <w:rPr>
          <w:rFonts w:ascii="Times New Roman" w:hAnsi="Times New Roman" w:cs="Times New Roman"/>
          <w:b/>
          <w:sz w:val="24"/>
          <w:szCs w:val="24"/>
        </w:rPr>
        <w:t>наставляемого</w:t>
      </w:r>
    </w:p>
    <w:p w:rsidR="00F5175A" w:rsidRPr="00E217A9" w:rsidRDefault="00F5175A" w:rsidP="00F5175A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eastAsiaTheme="minorHAnsi"/>
          <w:lang w:eastAsia="en-US"/>
        </w:rPr>
      </w:pPr>
      <w:r w:rsidRPr="00E217A9">
        <w:rPr>
          <w:rFonts w:eastAsiaTheme="minorHAnsi"/>
          <w:lang w:eastAsia="en-US"/>
        </w:rPr>
        <w:t>1. Сталкивались ли Вы раньше с программой наставничества? [да/нет]</w:t>
      </w:r>
    </w:p>
    <w:p w:rsidR="00F5175A" w:rsidRPr="00E217A9" w:rsidRDefault="00F5175A" w:rsidP="00F5175A">
      <w:pPr>
        <w:pStyle w:val="pboth"/>
        <w:shd w:val="clear" w:color="auto" w:fill="FFFFFF"/>
        <w:spacing w:before="0" w:beforeAutospacing="0" w:after="0" w:afterAutospacing="0" w:line="293" w:lineRule="atLeast"/>
        <w:rPr>
          <w:rFonts w:eastAsiaTheme="minorHAnsi"/>
          <w:lang w:eastAsia="en-US"/>
        </w:rPr>
      </w:pPr>
      <w:bookmarkStart w:id="124" w:name="102670"/>
      <w:bookmarkEnd w:id="124"/>
      <w:r w:rsidRPr="00E217A9">
        <w:rPr>
          <w:rFonts w:eastAsiaTheme="minorHAnsi"/>
          <w:lang w:eastAsia="en-US"/>
        </w:rPr>
        <w:t>2. Если да, то где? _____________________________________</w:t>
      </w:r>
    </w:p>
    <w:p w:rsidR="00CC3862" w:rsidRPr="00E217A9" w:rsidRDefault="00CC3862" w:rsidP="00F5175A">
      <w:pPr>
        <w:shd w:val="clear" w:color="auto" w:fill="FFFFFF"/>
        <w:spacing w:after="300" w:line="293" w:lineRule="atLeast"/>
        <w:rPr>
          <w:rFonts w:ascii="Times New Roman" w:hAnsi="Times New Roman" w:cs="Times New Roman"/>
          <w:sz w:val="24"/>
          <w:szCs w:val="24"/>
        </w:rPr>
      </w:pPr>
    </w:p>
    <w:p w:rsidR="00F5175A" w:rsidRPr="00E217A9" w:rsidRDefault="00CC3862" w:rsidP="00F5175A">
      <w:pPr>
        <w:shd w:val="clear" w:color="auto" w:fill="FFFFFF"/>
        <w:spacing w:after="300" w:line="293" w:lineRule="atLeast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>Вопросы 3-11 и 14 оцените</w:t>
      </w:r>
      <w:r w:rsidR="00F5175A" w:rsidRPr="00E217A9">
        <w:rPr>
          <w:rFonts w:ascii="Times New Roman" w:hAnsi="Times New Roman" w:cs="Times New Roman"/>
          <w:sz w:val="24"/>
          <w:szCs w:val="24"/>
        </w:rPr>
        <w:t xml:space="preserve"> в баллах от 1 до 10, где 1 - самый низший балл, а 10 - самый высокий.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90"/>
      </w:tblGrid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102673"/>
            <w:bookmarkEnd w:id="12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комфортно было общение с наставником?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102674"/>
            <w:bookmarkEnd w:id="12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102675"/>
            <w:bookmarkEnd w:id="12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8" w:name="102676"/>
            <w:bookmarkEnd w:id="12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102677"/>
            <w:bookmarkEnd w:id="12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102678"/>
            <w:bookmarkEnd w:id="13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102679"/>
            <w:bookmarkEnd w:id="13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102680"/>
            <w:bookmarkEnd w:id="13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102681"/>
            <w:bookmarkEnd w:id="13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102682"/>
            <w:bookmarkEnd w:id="13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102683"/>
            <w:bookmarkEnd w:id="13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102684"/>
            <w:bookmarkEnd w:id="13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Насколько полезными/интересными были личные встречи с наставником?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102685"/>
            <w:bookmarkEnd w:id="13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102686"/>
            <w:bookmarkEnd w:id="13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102687"/>
            <w:bookmarkEnd w:id="13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102688"/>
            <w:bookmarkEnd w:id="14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102689"/>
            <w:bookmarkEnd w:id="14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102690"/>
            <w:bookmarkEnd w:id="14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102691"/>
            <w:bookmarkEnd w:id="14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102692"/>
            <w:bookmarkEnd w:id="14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102693"/>
            <w:bookmarkEnd w:id="14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102694"/>
            <w:bookmarkEnd w:id="14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102695"/>
            <w:bookmarkEnd w:id="14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102696"/>
            <w:bookmarkEnd w:id="14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102697"/>
            <w:bookmarkEnd w:id="14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102698"/>
            <w:bookmarkEnd w:id="15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102699"/>
            <w:bookmarkEnd w:id="15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102700"/>
            <w:bookmarkEnd w:id="15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102701"/>
            <w:bookmarkEnd w:id="15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102702"/>
            <w:bookmarkEnd w:id="15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5" w:name="102703"/>
            <w:bookmarkEnd w:id="15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6" w:name="102704"/>
            <w:bookmarkEnd w:id="15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102705"/>
            <w:bookmarkEnd w:id="15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102706"/>
            <w:bookmarkEnd w:id="15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6. Ощущение поддержки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9" w:name="102707"/>
            <w:bookmarkEnd w:id="15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102708"/>
            <w:bookmarkEnd w:id="16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102709"/>
            <w:bookmarkEnd w:id="16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102710"/>
            <w:bookmarkEnd w:id="16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3" w:name="102711"/>
            <w:bookmarkEnd w:id="16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4" w:name="102712"/>
            <w:bookmarkEnd w:id="16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102713"/>
            <w:bookmarkEnd w:id="16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6" w:name="102714"/>
            <w:bookmarkEnd w:id="16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7" w:name="102715"/>
            <w:bookmarkEnd w:id="16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102716"/>
            <w:bookmarkEnd w:id="16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102717"/>
            <w:bookmarkEnd w:id="16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7. Помощь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102718"/>
            <w:bookmarkEnd w:id="17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1" w:name="102719"/>
            <w:bookmarkEnd w:id="17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2" w:name="102720"/>
            <w:bookmarkEnd w:id="17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102721"/>
            <w:bookmarkEnd w:id="17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4" w:name="102722"/>
            <w:bookmarkEnd w:id="17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5" w:name="102723"/>
            <w:bookmarkEnd w:id="17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102724"/>
            <w:bookmarkEnd w:id="17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7" w:name="102725"/>
            <w:bookmarkEnd w:id="17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102726"/>
            <w:bookmarkEnd w:id="17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9" w:name="102727"/>
            <w:bookmarkEnd w:id="17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102728"/>
            <w:bookmarkEnd w:id="18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8. Насколько был понятен план работы с наставником?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102729"/>
            <w:bookmarkEnd w:id="18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102730"/>
            <w:bookmarkEnd w:id="18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3" w:name="102731"/>
            <w:bookmarkEnd w:id="18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102732"/>
            <w:bookmarkEnd w:id="18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102733"/>
            <w:bookmarkEnd w:id="18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102734"/>
            <w:bookmarkEnd w:id="18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102735"/>
            <w:bookmarkEnd w:id="18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8" w:name="102736"/>
            <w:bookmarkEnd w:id="18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102737"/>
            <w:bookmarkEnd w:id="18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102738"/>
            <w:bookmarkEnd w:id="19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1" w:name="102739"/>
            <w:bookmarkEnd w:id="19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9. Ощущение безопасности при общении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2" w:name="102740"/>
            <w:bookmarkEnd w:id="19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3" w:name="102741"/>
            <w:bookmarkEnd w:id="19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4" w:name="102742"/>
            <w:bookmarkEnd w:id="19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5" w:name="102743"/>
            <w:bookmarkEnd w:id="19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6" w:name="102744"/>
            <w:bookmarkEnd w:id="19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7" w:name="102745"/>
            <w:bookmarkEnd w:id="19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8" w:name="102746"/>
            <w:bookmarkEnd w:id="19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102747"/>
            <w:bookmarkEnd w:id="19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0" w:name="102748"/>
            <w:bookmarkEnd w:id="20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1" w:name="102749"/>
            <w:bookmarkEnd w:id="20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2" w:name="102750"/>
            <w:bookmarkEnd w:id="20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10. Насколько было понятно, что от Вас ждет наставник?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3" w:name="102751"/>
            <w:bookmarkEnd w:id="20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4" w:name="102752"/>
            <w:bookmarkEnd w:id="20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5" w:name="102753"/>
            <w:bookmarkEnd w:id="20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6" w:name="102754"/>
            <w:bookmarkEnd w:id="20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7" w:name="102755"/>
            <w:bookmarkEnd w:id="20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8" w:name="102756"/>
            <w:bookmarkEnd w:id="20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9" w:name="102757"/>
            <w:bookmarkEnd w:id="20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0" w:name="102758"/>
            <w:bookmarkEnd w:id="21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1" w:name="102759"/>
            <w:bookmarkEnd w:id="21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2" w:name="102760"/>
            <w:bookmarkEnd w:id="21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3" w:name="102761"/>
            <w:bookmarkEnd w:id="21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4" w:name="102762"/>
            <w:bookmarkEnd w:id="21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5" w:name="102763"/>
            <w:bookmarkEnd w:id="21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6" w:name="102764"/>
            <w:bookmarkEnd w:id="21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7" w:name="102765"/>
            <w:bookmarkEnd w:id="21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8" w:name="102766"/>
            <w:bookmarkEnd w:id="21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9" w:name="102767"/>
            <w:bookmarkEnd w:id="21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0" w:name="102768"/>
            <w:bookmarkEnd w:id="22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1" w:name="102769"/>
            <w:bookmarkEnd w:id="22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2" w:name="102770"/>
            <w:bookmarkEnd w:id="22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3" w:name="102771"/>
            <w:bookmarkEnd w:id="22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4" w:name="102772"/>
            <w:bookmarkEnd w:id="22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3A414F" w:rsidRPr="00E217A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Pr="00E217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(понимание своей будущей профессии)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5" w:name="102773"/>
            <w:bookmarkEnd w:id="22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6" w:name="102774"/>
            <w:bookmarkEnd w:id="22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7" w:name="102775"/>
            <w:bookmarkEnd w:id="22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8" w:name="102776"/>
            <w:bookmarkEnd w:id="22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9" w:name="102777"/>
            <w:bookmarkEnd w:id="22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0" w:name="102778"/>
            <w:bookmarkEnd w:id="23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1" w:name="102779"/>
            <w:bookmarkEnd w:id="23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2" w:name="102780"/>
            <w:bookmarkEnd w:id="23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3" w:name="102781"/>
            <w:bookmarkEnd w:id="23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4" w:name="102782"/>
            <w:bookmarkEnd w:id="23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A6683" w:rsidRPr="00E217A9" w:rsidRDefault="00EA6683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35" w:name="102783"/>
      <w:bookmarkEnd w:id="235"/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>13. Что Вы ожидали от программы?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36" w:name="102784"/>
      <w:bookmarkEnd w:id="236"/>
      <w:r w:rsidRPr="00E217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90"/>
      </w:tblGrid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7" w:name="102785"/>
            <w:bookmarkEnd w:id="23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8" w:name="102786"/>
            <w:bookmarkEnd w:id="23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9" w:name="102787"/>
            <w:bookmarkEnd w:id="23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0" w:name="102788"/>
            <w:bookmarkEnd w:id="24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1" w:name="102789"/>
            <w:bookmarkEnd w:id="24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2" w:name="102790"/>
            <w:bookmarkEnd w:id="24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3" w:name="102791"/>
            <w:bookmarkEnd w:id="24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4" w:name="102792"/>
            <w:bookmarkEnd w:id="24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5" w:name="102793"/>
            <w:bookmarkEnd w:id="24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6" w:name="102794"/>
            <w:bookmarkEnd w:id="24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7" w:name="102795"/>
            <w:bookmarkEnd w:id="24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48" w:name="102796"/>
      <w:bookmarkEnd w:id="248"/>
      <w:r w:rsidRPr="00E217A9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49" w:name="102797"/>
      <w:bookmarkEnd w:id="249"/>
      <w:r w:rsidRPr="00E217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50" w:name="102798"/>
      <w:bookmarkEnd w:id="250"/>
      <w:r w:rsidRPr="00E217A9">
        <w:rPr>
          <w:rFonts w:ascii="Times New Roman" w:hAnsi="Times New Roman" w:cs="Times New Roman"/>
          <w:sz w:val="24"/>
          <w:szCs w:val="24"/>
        </w:rPr>
        <w:t>16. Чего Вам не хватило в программе и/или что хотелось бы изменить?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51" w:name="102799"/>
      <w:bookmarkEnd w:id="251"/>
      <w:r w:rsidRPr="00E217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52" w:name="102800"/>
      <w:bookmarkEnd w:id="252"/>
      <w:r w:rsidRPr="00E217A9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53" w:name="102801"/>
      <w:bookmarkEnd w:id="253"/>
      <w:r w:rsidRPr="00E217A9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54" w:name="102802"/>
      <w:bookmarkEnd w:id="254"/>
      <w:r w:rsidRPr="00E217A9">
        <w:rPr>
          <w:rFonts w:ascii="Times New Roman" w:hAnsi="Times New Roman" w:cs="Times New Roman"/>
          <w:sz w:val="24"/>
          <w:szCs w:val="24"/>
        </w:rPr>
        <w:t>19. Появилось ли у Вас желание реализовать собственный проект в интересующей Вас области? [да/нет]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55" w:name="102803"/>
      <w:bookmarkEnd w:id="255"/>
      <w:r w:rsidRPr="00E217A9">
        <w:rPr>
          <w:rFonts w:ascii="Times New Roman" w:hAnsi="Times New Roman" w:cs="Times New Roman"/>
          <w:sz w:val="24"/>
          <w:szCs w:val="24"/>
        </w:rPr>
        <w:t>20. Планируете ли Вы стать наставником в будущем и присоединиться к сообществу? [да/нет]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56" w:name="102804"/>
      <w:bookmarkEnd w:id="256"/>
      <w:r w:rsidRPr="00E217A9">
        <w:rPr>
          <w:rFonts w:ascii="Times New Roman" w:hAnsi="Times New Roman" w:cs="Times New Roman"/>
          <w:sz w:val="24"/>
          <w:szCs w:val="24"/>
        </w:rPr>
        <w:t>21. Появилось ли у Вас лучшее понимание собственного профессионального будущего? [да/нет]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57" w:name="102805"/>
      <w:bookmarkEnd w:id="257"/>
      <w:r w:rsidRPr="00E217A9">
        <w:rPr>
          <w:rFonts w:ascii="Times New Roman" w:hAnsi="Times New Roman" w:cs="Times New Roman"/>
          <w:sz w:val="24"/>
          <w:szCs w:val="24"/>
        </w:rPr>
        <w:t>22. Возрос ли у Вас интерес к одной или нескольким профессиям? [да/нет]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58" w:name="102806"/>
      <w:bookmarkEnd w:id="258"/>
      <w:r w:rsidRPr="00E217A9">
        <w:rPr>
          <w:rFonts w:ascii="Times New Roman" w:hAnsi="Times New Roman" w:cs="Times New Roman"/>
          <w:sz w:val="24"/>
          <w:szCs w:val="24"/>
        </w:rPr>
        <w:t>23. Появилось ли у Вас желание изучать что-то помимо школьной программы? [да/нет]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59" w:name="102807"/>
      <w:bookmarkEnd w:id="259"/>
      <w:r w:rsidRPr="00E217A9">
        <w:rPr>
          <w:rFonts w:ascii="Times New Roman" w:hAnsi="Times New Roman" w:cs="Times New Roman"/>
          <w:sz w:val="24"/>
          <w:szCs w:val="24"/>
        </w:rPr>
        <w:t>24. Появилось ли у Вас желание поступить на охваченные практикой факультеты и направления? [да/нет]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60" w:name="102808"/>
      <w:bookmarkEnd w:id="260"/>
      <w:r w:rsidRPr="00E217A9">
        <w:rPr>
          <w:rFonts w:ascii="Times New Roman" w:hAnsi="Times New Roman" w:cs="Times New Roman"/>
          <w:sz w:val="24"/>
          <w:szCs w:val="24"/>
        </w:rPr>
        <w:t>25.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61" w:name="102809"/>
      <w:bookmarkEnd w:id="261"/>
      <w:r w:rsidRPr="00E217A9">
        <w:rPr>
          <w:rFonts w:ascii="Times New Roman" w:hAnsi="Times New Roman" w:cs="Times New Roman"/>
          <w:sz w:val="24"/>
          <w:szCs w:val="24"/>
        </w:rPr>
        <w:t>26. Появилось ли у Вас желание посещать дополнительные спортивные мероприятия (возможно, Вы записались в новую спортивную секцию)? [да/нет]</w:t>
      </w:r>
    </w:p>
    <w:p w:rsidR="003E264B" w:rsidRPr="00E217A9" w:rsidRDefault="00F5175A" w:rsidP="003E264B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62" w:name="102810"/>
      <w:bookmarkEnd w:id="262"/>
      <w:r w:rsidRPr="00E217A9">
        <w:rPr>
          <w:rFonts w:ascii="Times New Roman" w:hAnsi="Times New Roman" w:cs="Times New Roman"/>
          <w:sz w:val="24"/>
          <w:szCs w:val="24"/>
        </w:rPr>
        <w:t>27. Появилось ли у Вас желание посещать дополнительные к</w:t>
      </w:r>
      <w:r w:rsidR="003E264B" w:rsidRPr="00E217A9">
        <w:rPr>
          <w:rFonts w:ascii="Times New Roman" w:hAnsi="Times New Roman" w:cs="Times New Roman"/>
          <w:sz w:val="24"/>
          <w:szCs w:val="24"/>
        </w:rPr>
        <w:t>ультурные мероприятия? [да/нет]</w:t>
      </w:r>
    </w:p>
    <w:p w:rsidR="003E264B" w:rsidRPr="00E217A9" w:rsidRDefault="003E264B" w:rsidP="003E264B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</w:p>
    <w:p w:rsidR="00F5175A" w:rsidRPr="00E217A9" w:rsidRDefault="00F5175A" w:rsidP="003E264B">
      <w:pPr>
        <w:shd w:val="clear" w:color="auto" w:fill="FFFFFF"/>
        <w:spacing w:after="0" w:line="293" w:lineRule="atLeast"/>
        <w:rPr>
          <w:rFonts w:ascii="Times New Roman" w:hAnsi="Times New Roman" w:cs="Times New Roman"/>
          <w:b/>
          <w:sz w:val="24"/>
          <w:szCs w:val="24"/>
        </w:rPr>
      </w:pPr>
      <w:r w:rsidRPr="00E217A9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F5175A" w:rsidRPr="00E217A9" w:rsidRDefault="00F5175A" w:rsidP="00F51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75A" w:rsidRPr="00E217A9" w:rsidRDefault="00F5175A" w:rsidP="00F5175A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63" w:name="102811"/>
      <w:bookmarkStart w:id="264" w:name="102812"/>
      <w:bookmarkEnd w:id="263"/>
      <w:bookmarkEnd w:id="264"/>
      <w:r w:rsidRPr="00E217A9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F5175A" w:rsidRPr="00E217A9" w:rsidRDefault="00F5175A" w:rsidP="00F5175A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265" w:name="102813"/>
      <w:bookmarkEnd w:id="265"/>
      <w:r w:rsidRPr="00E217A9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F5175A" w:rsidRPr="00E217A9" w:rsidRDefault="003E264B" w:rsidP="00F5175A">
      <w:pPr>
        <w:shd w:val="clear" w:color="auto" w:fill="FFFFFF"/>
        <w:spacing w:after="300" w:line="293" w:lineRule="atLeast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 xml:space="preserve">Вопросы 3-11, 13 и 17 оцените </w:t>
      </w:r>
      <w:r w:rsidR="00F5175A" w:rsidRPr="00E217A9">
        <w:rPr>
          <w:rFonts w:ascii="Times New Roman" w:hAnsi="Times New Roman" w:cs="Times New Roman"/>
          <w:sz w:val="24"/>
          <w:szCs w:val="24"/>
        </w:rPr>
        <w:t>в баллах от 1 до 10, где 1 - самый низший балл, а 10 - самый высокий.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90"/>
      </w:tblGrid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6" w:name="102816"/>
            <w:bookmarkEnd w:id="26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Насколько было комфортно общение с наставляемым?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7" w:name="102817"/>
            <w:bookmarkEnd w:id="26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8" w:name="102818"/>
            <w:bookmarkEnd w:id="26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9" w:name="102819"/>
            <w:bookmarkEnd w:id="26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0" w:name="102820"/>
            <w:bookmarkEnd w:id="27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1" w:name="102821"/>
            <w:bookmarkEnd w:id="27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2" w:name="102822"/>
            <w:bookmarkEnd w:id="27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3" w:name="102823"/>
            <w:bookmarkEnd w:id="27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4" w:name="102824"/>
            <w:bookmarkEnd w:id="27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5" w:name="102825"/>
            <w:bookmarkEnd w:id="27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6" w:name="102826"/>
            <w:bookmarkEnd w:id="27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7" w:name="102827"/>
            <w:bookmarkEnd w:id="27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8" w:name="102828"/>
            <w:bookmarkEnd w:id="27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9" w:name="102829"/>
            <w:bookmarkEnd w:id="27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0" w:name="102830"/>
            <w:bookmarkEnd w:id="28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1" w:name="102831"/>
            <w:bookmarkEnd w:id="28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2" w:name="102832"/>
            <w:bookmarkEnd w:id="28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3" w:name="102833"/>
            <w:bookmarkEnd w:id="28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4" w:name="102834"/>
            <w:bookmarkEnd w:id="28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5" w:name="102835"/>
            <w:bookmarkEnd w:id="28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6" w:name="102836"/>
            <w:bookmarkEnd w:id="28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7" w:name="102837"/>
            <w:bookmarkEnd w:id="28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8" w:name="102838"/>
            <w:bookmarkEnd w:id="28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9" w:name="102839"/>
            <w:bookmarkEnd w:id="28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0" w:name="102840"/>
            <w:bookmarkEnd w:id="29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1" w:name="102841"/>
            <w:bookmarkEnd w:id="29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2" w:name="102842"/>
            <w:bookmarkEnd w:id="29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3" w:name="102843"/>
            <w:bookmarkEnd w:id="29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4" w:name="102844"/>
            <w:bookmarkEnd w:id="29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5" w:name="102845"/>
            <w:bookmarkEnd w:id="29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6" w:name="102846"/>
            <w:bookmarkEnd w:id="29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7" w:name="102847"/>
            <w:bookmarkEnd w:id="29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8" w:name="102848"/>
            <w:bookmarkEnd w:id="29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9" w:name="102849"/>
            <w:bookmarkEnd w:id="29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6. Насколько полезными/интересными были личные встречи?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0" w:name="102850"/>
            <w:bookmarkEnd w:id="30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1" w:name="102851"/>
            <w:bookmarkEnd w:id="30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2" w:name="102852"/>
            <w:bookmarkEnd w:id="30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3" w:name="102853"/>
            <w:bookmarkEnd w:id="30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4" w:name="102854"/>
            <w:bookmarkEnd w:id="30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5" w:name="102855"/>
            <w:bookmarkEnd w:id="30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6" w:name="102856"/>
            <w:bookmarkEnd w:id="30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7" w:name="102857"/>
            <w:bookmarkEnd w:id="30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8" w:name="102858"/>
            <w:bookmarkEnd w:id="30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9" w:name="102859"/>
            <w:bookmarkEnd w:id="30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0" w:name="102860"/>
            <w:bookmarkEnd w:id="31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7. Насколько удалось спланировать работу?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1" w:name="102861"/>
            <w:bookmarkEnd w:id="31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2" w:name="102862"/>
            <w:bookmarkEnd w:id="31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3" w:name="102863"/>
            <w:bookmarkEnd w:id="31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4" w:name="102864"/>
            <w:bookmarkEnd w:id="31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5" w:name="102865"/>
            <w:bookmarkEnd w:id="31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6" w:name="102866"/>
            <w:bookmarkEnd w:id="31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7" w:name="102867"/>
            <w:bookmarkEnd w:id="31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8" w:name="102868"/>
            <w:bookmarkEnd w:id="31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9" w:name="102869"/>
            <w:bookmarkEnd w:id="31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0" w:name="102870"/>
            <w:bookmarkEnd w:id="32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1" w:name="102871"/>
            <w:bookmarkEnd w:id="32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8. Насколько удалось осуществить свой план?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2" w:name="102872"/>
            <w:bookmarkEnd w:id="32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3" w:name="102873"/>
            <w:bookmarkEnd w:id="32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4" w:name="102874"/>
            <w:bookmarkEnd w:id="32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5" w:name="102875"/>
            <w:bookmarkEnd w:id="32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6" w:name="102876"/>
            <w:bookmarkEnd w:id="32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7" w:name="102877"/>
            <w:bookmarkEnd w:id="32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8" w:name="102878"/>
            <w:bookmarkEnd w:id="32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9" w:name="102879"/>
            <w:bookmarkEnd w:id="32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0" w:name="102880"/>
            <w:bookmarkEnd w:id="33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1" w:name="102881"/>
            <w:bookmarkEnd w:id="33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2" w:name="102882"/>
            <w:bookmarkEnd w:id="33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9. Насколько Вы оцениваете включенность наставляемого в процесс?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3" w:name="102883"/>
            <w:bookmarkEnd w:id="33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4" w:name="102884"/>
            <w:bookmarkEnd w:id="33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5" w:name="102885"/>
            <w:bookmarkEnd w:id="33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6" w:name="102886"/>
            <w:bookmarkEnd w:id="33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7" w:name="102887"/>
            <w:bookmarkEnd w:id="33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8" w:name="102888"/>
            <w:bookmarkEnd w:id="33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9" w:name="102889"/>
            <w:bookmarkEnd w:id="33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0" w:name="102890"/>
            <w:bookmarkEnd w:id="34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1" w:name="102891"/>
            <w:bookmarkEnd w:id="34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2" w:name="102892"/>
            <w:bookmarkEnd w:id="34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3" w:name="102893"/>
            <w:bookmarkEnd w:id="34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10. Насколько Вы довольны вашей совместной работой?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4" w:name="102894"/>
            <w:bookmarkEnd w:id="34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5" w:name="102895"/>
            <w:bookmarkEnd w:id="34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6" w:name="102896"/>
            <w:bookmarkEnd w:id="34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7" w:name="102897"/>
            <w:bookmarkEnd w:id="34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8" w:name="102898"/>
            <w:bookmarkEnd w:id="34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9" w:name="102899"/>
            <w:bookmarkEnd w:id="34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0" w:name="102900"/>
            <w:bookmarkEnd w:id="35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1" w:name="102901"/>
            <w:bookmarkEnd w:id="35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2" w:name="102902"/>
            <w:bookmarkEnd w:id="35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3" w:name="102903"/>
            <w:bookmarkEnd w:id="35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4" w:name="102904"/>
            <w:bookmarkEnd w:id="35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11. Насколько понравилась работа наставником?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5" w:name="102905"/>
            <w:bookmarkEnd w:id="35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6" w:name="102906"/>
            <w:bookmarkEnd w:id="35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7" w:name="102907"/>
            <w:bookmarkEnd w:id="35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8" w:name="102908"/>
            <w:bookmarkEnd w:id="35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9" w:name="102909"/>
            <w:bookmarkEnd w:id="35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0" w:name="102910"/>
            <w:bookmarkEnd w:id="36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1" w:name="102911"/>
            <w:bookmarkEnd w:id="36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2" w:name="102912"/>
            <w:bookmarkEnd w:id="36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3" w:name="102913"/>
            <w:bookmarkEnd w:id="36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4" w:name="102914"/>
            <w:bookmarkEnd w:id="36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365" w:name="102915"/>
      <w:bookmarkEnd w:id="365"/>
      <w:r w:rsidRPr="00E217A9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366" w:name="102916"/>
      <w:bookmarkEnd w:id="366"/>
      <w:r w:rsidRPr="00E217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90"/>
      </w:tblGrid>
      <w:tr w:rsidR="00F5175A" w:rsidRPr="00E217A9" w:rsidTr="00F51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7" w:name="102917"/>
            <w:bookmarkEnd w:id="36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8" w:name="102918"/>
            <w:bookmarkEnd w:id="36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9" w:name="102919"/>
            <w:bookmarkEnd w:id="36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0" w:name="102920"/>
            <w:bookmarkEnd w:id="37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1" w:name="102921"/>
            <w:bookmarkEnd w:id="37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2" w:name="102922"/>
            <w:bookmarkEnd w:id="37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3" w:name="102923"/>
            <w:bookmarkEnd w:id="37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4" w:name="102924"/>
            <w:bookmarkEnd w:id="37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5" w:name="102925"/>
            <w:bookmarkEnd w:id="37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6" w:name="102926"/>
            <w:bookmarkEnd w:id="37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175A" w:rsidRPr="00E217A9" w:rsidRDefault="00F5175A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7" w:name="102927"/>
            <w:bookmarkEnd w:id="37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A6683" w:rsidRPr="00E217A9" w:rsidRDefault="00EA6683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378" w:name="102928"/>
      <w:bookmarkEnd w:id="378"/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E217A9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379" w:name="102929"/>
      <w:bookmarkEnd w:id="379"/>
      <w:r w:rsidRPr="00E217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380" w:name="102930"/>
      <w:bookmarkEnd w:id="380"/>
      <w:r w:rsidRPr="00E217A9">
        <w:rPr>
          <w:rFonts w:ascii="Times New Roman" w:hAnsi="Times New Roman" w:cs="Times New Roman"/>
          <w:sz w:val="24"/>
          <w:szCs w:val="24"/>
        </w:rPr>
        <w:t>15. Чего Вам не хватило в программе и/или что хотелось бы изменить?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381" w:name="102931"/>
      <w:bookmarkEnd w:id="381"/>
      <w:r w:rsidRPr="00E217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382" w:name="102932"/>
      <w:bookmarkEnd w:id="382"/>
      <w:r w:rsidRPr="00E217A9">
        <w:rPr>
          <w:rFonts w:ascii="Times New Roman" w:hAnsi="Times New Roman" w:cs="Times New Roman"/>
          <w:sz w:val="24"/>
          <w:szCs w:val="24"/>
        </w:rPr>
        <w:t>16. Было ли достаточным и понятным обучение? [да/нет]</w:t>
      </w:r>
    </w:p>
    <w:p w:rsidR="00EA6683" w:rsidRPr="00E217A9" w:rsidRDefault="00EA6683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2"/>
        <w:gridCol w:w="270"/>
        <w:gridCol w:w="270"/>
        <w:gridCol w:w="270"/>
        <w:gridCol w:w="270"/>
        <w:gridCol w:w="21"/>
        <w:gridCol w:w="270"/>
        <w:gridCol w:w="270"/>
        <w:gridCol w:w="270"/>
        <w:gridCol w:w="270"/>
        <w:gridCol w:w="270"/>
        <w:gridCol w:w="390"/>
      </w:tblGrid>
      <w:tr w:rsidR="00EA6683" w:rsidRPr="00E217A9" w:rsidTr="00EA6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683" w:rsidRPr="00E217A9" w:rsidRDefault="00EA6683" w:rsidP="00F5175A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3" w:name="102933"/>
            <w:bookmarkEnd w:id="38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17. Насколько полезным/интересным было обучение?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683" w:rsidRPr="00E217A9" w:rsidRDefault="00EA6683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4" w:name="102934"/>
            <w:bookmarkEnd w:id="384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683" w:rsidRPr="00E217A9" w:rsidRDefault="00EA6683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5" w:name="102935"/>
            <w:bookmarkEnd w:id="385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683" w:rsidRPr="00E217A9" w:rsidRDefault="00EA6683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6" w:name="102936"/>
            <w:bookmarkEnd w:id="386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683" w:rsidRPr="00E217A9" w:rsidRDefault="00EA6683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7" w:name="102937"/>
            <w:bookmarkEnd w:id="387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83" w:rsidRPr="00E217A9" w:rsidRDefault="00EA6683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683" w:rsidRPr="00E217A9" w:rsidRDefault="00EA6683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8" w:name="102938"/>
            <w:bookmarkEnd w:id="388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683" w:rsidRPr="00E217A9" w:rsidRDefault="00EA6683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9" w:name="102939"/>
            <w:bookmarkEnd w:id="389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683" w:rsidRPr="00E217A9" w:rsidRDefault="00EA6683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0" w:name="102940"/>
            <w:bookmarkEnd w:id="390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683" w:rsidRPr="00E217A9" w:rsidRDefault="00EA6683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1" w:name="102941"/>
            <w:bookmarkEnd w:id="391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683" w:rsidRPr="00E217A9" w:rsidRDefault="00EA6683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2" w:name="102942"/>
            <w:bookmarkEnd w:id="392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683" w:rsidRPr="00E217A9" w:rsidRDefault="00EA6683" w:rsidP="00F5175A">
            <w:pPr>
              <w:spacing w:after="0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3" w:name="102943"/>
            <w:bookmarkEnd w:id="393"/>
            <w:r w:rsidRPr="00E21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394" w:name="102944"/>
      <w:bookmarkEnd w:id="394"/>
      <w:r w:rsidRPr="00E217A9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395" w:name="102945"/>
      <w:bookmarkEnd w:id="395"/>
      <w:r w:rsidRPr="00E217A9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[да/нет]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396" w:name="102946"/>
      <w:bookmarkEnd w:id="396"/>
      <w:r w:rsidRPr="00E217A9">
        <w:rPr>
          <w:rFonts w:ascii="Times New Roman" w:hAnsi="Times New Roman" w:cs="Times New Roman"/>
          <w:sz w:val="24"/>
          <w:szCs w:val="24"/>
        </w:rPr>
        <w:t>20. Появилось ли у Вас желание реализовать собственный проект в интересующей Вас области? [да/нет]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397" w:name="102947"/>
      <w:bookmarkEnd w:id="397"/>
      <w:r w:rsidRPr="00E217A9">
        <w:rPr>
          <w:rFonts w:ascii="Times New Roman" w:hAnsi="Times New Roman" w:cs="Times New Roman"/>
          <w:sz w:val="24"/>
          <w:szCs w:val="24"/>
        </w:rPr>
        <w:t>21.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F5175A" w:rsidRPr="00E217A9" w:rsidRDefault="00F5175A" w:rsidP="00F5175A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398" w:name="102948"/>
      <w:bookmarkEnd w:id="398"/>
      <w:r w:rsidRPr="00E217A9">
        <w:rPr>
          <w:rFonts w:ascii="Times New Roman" w:hAnsi="Times New Roman" w:cs="Times New Roman"/>
          <w:sz w:val="24"/>
          <w:szCs w:val="24"/>
        </w:rPr>
        <w:t>22. Была ли для Вас полезна совместная работа с наставляемым? (узнали ли Вы что-то новое и/или интересное) [да/нет]</w:t>
      </w:r>
    </w:p>
    <w:p w:rsidR="00C567EF" w:rsidRPr="00F5175A" w:rsidRDefault="00C567EF" w:rsidP="00F5175A">
      <w:pPr>
        <w:rPr>
          <w:rFonts w:ascii="Times New Roman" w:hAnsi="Times New Roman" w:cs="Times New Roman"/>
          <w:sz w:val="28"/>
          <w:szCs w:val="28"/>
        </w:rPr>
      </w:pPr>
    </w:p>
    <w:p w:rsidR="00C702E2" w:rsidRDefault="00C702E2" w:rsidP="00C70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796F">
        <w:rPr>
          <w:rFonts w:ascii="Times New Roman" w:eastAsia="Times New Roman" w:hAnsi="Times New Roman"/>
          <w:sz w:val="24"/>
          <w:szCs w:val="24"/>
        </w:rPr>
        <w:t>    </w:t>
      </w:r>
    </w:p>
    <w:sectPr w:rsidR="00C702E2" w:rsidSect="00B210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326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573D"/>
    <w:multiLevelType w:val="hybridMultilevel"/>
    <w:tmpl w:val="C3BE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D56A5"/>
    <w:multiLevelType w:val="hybridMultilevel"/>
    <w:tmpl w:val="F6DE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D1"/>
    <w:rsid w:val="00064D33"/>
    <w:rsid w:val="000946C1"/>
    <w:rsid w:val="00182519"/>
    <w:rsid w:val="001F027F"/>
    <w:rsid w:val="001F50AE"/>
    <w:rsid w:val="003A414F"/>
    <w:rsid w:val="003B7BA5"/>
    <w:rsid w:val="003E264B"/>
    <w:rsid w:val="00453195"/>
    <w:rsid w:val="00487D54"/>
    <w:rsid w:val="005059FA"/>
    <w:rsid w:val="00506A96"/>
    <w:rsid w:val="00586F11"/>
    <w:rsid w:val="005C3E56"/>
    <w:rsid w:val="0087604F"/>
    <w:rsid w:val="008A1C12"/>
    <w:rsid w:val="00A6622F"/>
    <w:rsid w:val="00AD33D1"/>
    <w:rsid w:val="00B21038"/>
    <w:rsid w:val="00B45D24"/>
    <w:rsid w:val="00C567EF"/>
    <w:rsid w:val="00C702E2"/>
    <w:rsid w:val="00C714EF"/>
    <w:rsid w:val="00CC3862"/>
    <w:rsid w:val="00E217A9"/>
    <w:rsid w:val="00E565C6"/>
    <w:rsid w:val="00EA6683"/>
    <w:rsid w:val="00F16C2D"/>
    <w:rsid w:val="00F5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C5B2"/>
  <w15:docId w15:val="{C09BAF3E-9055-46D3-A691-B3A6A5D3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2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rsid w:val="0045319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font326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4531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3195"/>
    <w:rPr>
      <w:color w:val="0000FF"/>
      <w:u w:val="single"/>
    </w:rPr>
  </w:style>
  <w:style w:type="paragraph" w:customStyle="1" w:styleId="pboth">
    <w:name w:val="pboth"/>
    <w:basedOn w:val="a"/>
    <w:rsid w:val="00C5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C5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5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6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713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2021-06-07T10:35:00Z</dcterms:created>
  <dcterms:modified xsi:type="dcterms:W3CDTF">2021-06-07T21:08:00Z</dcterms:modified>
</cp:coreProperties>
</file>