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EC" w:rsidRPr="008C33C9" w:rsidRDefault="00A704EC" w:rsidP="00A704EC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33C9">
        <w:rPr>
          <w:rFonts w:ascii="Times New Roman" w:hAnsi="Times New Roman"/>
          <w:sz w:val="28"/>
          <w:szCs w:val="28"/>
        </w:rPr>
        <w:t>МИНИСТЕРСТВО ОБРАЗОВАНИЯ КРАСНОЯРСКОГО КРАЯ</w:t>
      </w:r>
    </w:p>
    <w:p w:rsidR="00A704EC" w:rsidRPr="008C33C9" w:rsidRDefault="00A704EC" w:rsidP="00A704EC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04EC" w:rsidRPr="008C33C9" w:rsidRDefault="00A704EC" w:rsidP="00A704EC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C33C9">
        <w:rPr>
          <w:rFonts w:ascii="Times New Roman" w:hAnsi="Times New Roman"/>
          <w:sz w:val="28"/>
          <w:szCs w:val="28"/>
        </w:rPr>
        <w:t xml:space="preserve">раевое государственное </w:t>
      </w:r>
      <w:r>
        <w:rPr>
          <w:rFonts w:ascii="Times New Roman" w:hAnsi="Times New Roman"/>
          <w:sz w:val="28"/>
          <w:szCs w:val="28"/>
        </w:rPr>
        <w:t>автономное</w:t>
      </w:r>
    </w:p>
    <w:p w:rsidR="00A704EC" w:rsidRPr="008C33C9" w:rsidRDefault="00A704EC" w:rsidP="00A704EC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33C9">
        <w:rPr>
          <w:rFonts w:ascii="Times New Roman" w:hAnsi="Times New Roman"/>
          <w:sz w:val="28"/>
          <w:szCs w:val="28"/>
        </w:rPr>
        <w:t xml:space="preserve">профессиональное образовательное учреждение </w:t>
      </w:r>
    </w:p>
    <w:p w:rsidR="00A704EC" w:rsidRPr="008C33C9" w:rsidRDefault="00A704EC" w:rsidP="00A70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33C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Емельяновский дорожно-строительный техникум</w:t>
      </w:r>
      <w:r w:rsidRPr="008C33C9">
        <w:rPr>
          <w:rFonts w:ascii="Times New Roman" w:hAnsi="Times New Roman"/>
          <w:sz w:val="28"/>
          <w:szCs w:val="28"/>
        </w:rPr>
        <w:t xml:space="preserve">» </w:t>
      </w:r>
    </w:p>
    <w:p w:rsidR="00A704EC" w:rsidRPr="008C33C9" w:rsidRDefault="00A704EC" w:rsidP="00A70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FF0000"/>
          <w:sz w:val="28"/>
          <w:szCs w:val="28"/>
        </w:rPr>
      </w:pPr>
    </w:p>
    <w:p w:rsidR="00A704EC" w:rsidRPr="008C33C9" w:rsidRDefault="00A704EC" w:rsidP="00A704EC">
      <w:pPr>
        <w:suppressLineNumber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04EC" w:rsidRPr="008C33C9" w:rsidRDefault="00A704EC" w:rsidP="00A704EC">
      <w:pPr>
        <w:suppressLineNumbers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A704EC" w:rsidRPr="009F65E8" w:rsidTr="001B25DF">
        <w:tc>
          <w:tcPr>
            <w:tcW w:w="4785" w:type="dxa"/>
          </w:tcPr>
          <w:p w:rsidR="00A704EC" w:rsidRPr="009F65E8" w:rsidRDefault="00A704EC" w:rsidP="001B25D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704EC" w:rsidRPr="009F65E8" w:rsidRDefault="00A704EC" w:rsidP="001B25DF">
            <w:pPr>
              <w:suppressLineNumber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04EC" w:rsidRPr="00726D85" w:rsidRDefault="00A704EC" w:rsidP="00A704EC">
      <w:pPr>
        <w:suppressLineNumbers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A704EC" w:rsidRPr="00726D85" w:rsidRDefault="00A704EC" w:rsidP="00A704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04EC" w:rsidRPr="00726D85" w:rsidRDefault="00A704EC" w:rsidP="00A704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04EC" w:rsidRPr="002C7734" w:rsidRDefault="00A704EC" w:rsidP="00A704EC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2C7734">
        <w:rPr>
          <w:rFonts w:ascii="Times New Roman" w:hAnsi="Times New Roman"/>
          <w:b/>
          <w:bCs/>
          <w:sz w:val="40"/>
          <w:szCs w:val="40"/>
        </w:rPr>
        <w:t>ФОНД</w:t>
      </w:r>
    </w:p>
    <w:p w:rsidR="00A704EC" w:rsidRPr="002C7734" w:rsidRDefault="00A704EC" w:rsidP="00A704EC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2C7734">
        <w:rPr>
          <w:rFonts w:ascii="Times New Roman" w:hAnsi="Times New Roman"/>
          <w:b/>
          <w:bCs/>
          <w:sz w:val="40"/>
          <w:szCs w:val="40"/>
        </w:rPr>
        <w:t>ОЦЕНОЧНЫХ СРЕДСТВ</w:t>
      </w:r>
    </w:p>
    <w:p w:rsidR="00A704EC" w:rsidRPr="008C33C9" w:rsidRDefault="00A704EC" w:rsidP="00A704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04EC" w:rsidRPr="00424418" w:rsidRDefault="00A704EC" w:rsidP="00424418">
      <w:pPr>
        <w:keepNext/>
        <w:spacing w:before="120"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8C33C9">
        <w:rPr>
          <w:rFonts w:ascii="Times New Roman" w:hAnsi="Times New Roman"/>
          <w:b/>
          <w:bCs/>
          <w:sz w:val="28"/>
          <w:szCs w:val="28"/>
        </w:rPr>
        <w:t>ПО УЧЕБНОЙ ДИСЦИПЛИНЕ</w:t>
      </w:r>
    </w:p>
    <w:p w:rsidR="00A704EC" w:rsidRPr="00726D85" w:rsidRDefault="00A704EC" w:rsidP="00A704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04EC" w:rsidRPr="00DA54FE" w:rsidRDefault="00244F41" w:rsidP="00244F41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54FE">
        <w:rPr>
          <w:rFonts w:ascii="Times New Roman" w:hAnsi="Times New Roman"/>
          <w:b/>
          <w:sz w:val="28"/>
          <w:szCs w:val="28"/>
        </w:rPr>
        <w:t>История России</w:t>
      </w:r>
    </w:p>
    <w:p w:rsidR="00A704EC" w:rsidRPr="00726D85" w:rsidRDefault="00A704EC" w:rsidP="00DA54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4EC" w:rsidRDefault="00A704EC" w:rsidP="00A70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54FE" w:rsidRDefault="00DA54FE" w:rsidP="00DA54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профессии</w:t>
      </w:r>
    </w:p>
    <w:p w:rsidR="00DA54FE" w:rsidRDefault="00DA54FE" w:rsidP="00DA54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18545 Слесарь по ремонту сельскохозяйственных машин и оборудования</w:t>
      </w:r>
    </w:p>
    <w:p w:rsidR="00DA54FE" w:rsidRDefault="00DA54FE" w:rsidP="00DA54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с ограниченными возможностями здоровья</w:t>
      </w:r>
    </w:p>
    <w:p w:rsidR="00DA54FE" w:rsidRDefault="00DA54FE" w:rsidP="00DA54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(адаптированная программа)</w:t>
      </w:r>
    </w:p>
    <w:p w:rsidR="00A704EC" w:rsidRPr="00726D85" w:rsidRDefault="00A704EC" w:rsidP="00A70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4EC" w:rsidRPr="00726D85" w:rsidRDefault="00A704EC" w:rsidP="00A70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A704EC" w:rsidRPr="009F65E8" w:rsidTr="001B25DF">
        <w:tc>
          <w:tcPr>
            <w:tcW w:w="4785" w:type="dxa"/>
          </w:tcPr>
          <w:p w:rsidR="00A704EC" w:rsidRPr="009F65E8" w:rsidRDefault="00A704EC" w:rsidP="001B25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65E8">
              <w:rPr>
                <w:rFonts w:ascii="Times New Roman" w:hAnsi="Times New Roman"/>
                <w:sz w:val="28"/>
                <w:szCs w:val="28"/>
              </w:rPr>
              <w:t>Рассмотрено на заседании МК_________________</w:t>
            </w:r>
          </w:p>
          <w:p w:rsidR="00A704EC" w:rsidRPr="009F65E8" w:rsidRDefault="00A704EC" w:rsidP="001B25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65E8">
              <w:rPr>
                <w:rFonts w:ascii="Times New Roman" w:hAnsi="Times New Roman"/>
                <w:sz w:val="28"/>
                <w:szCs w:val="28"/>
              </w:rPr>
              <w:t xml:space="preserve">протокол №___ </w:t>
            </w:r>
          </w:p>
          <w:p w:rsidR="00A704EC" w:rsidRPr="009F65E8" w:rsidRDefault="00A704EC" w:rsidP="001B25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65E8">
              <w:rPr>
                <w:rFonts w:ascii="Times New Roman" w:hAnsi="Times New Roman"/>
                <w:sz w:val="28"/>
                <w:szCs w:val="28"/>
              </w:rPr>
              <w:t xml:space="preserve">от «___»__________20__ г., </w:t>
            </w:r>
          </w:p>
          <w:p w:rsidR="00A704EC" w:rsidRPr="009F65E8" w:rsidRDefault="00A704EC" w:rsidP="001B25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65E8">
              <w:rPr>
                <w:rFonts w:ascii="Times New Roman" w:hAnsi="Times New Roman"/>
                <w:sz w:val="28"/>
                <w:szCs w:val="28"/>
              </w:rPr>
              <w:t>Председатель МК</w:t>
            </w:r>
          </w:p>
          <w:p w:rsidR="00A704EC" w:rsidRPr="009F65E8" w:rsidRDefault="00A704EC" w:rsidP="001B25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65E8">
              <w:rPr>
                <w:rFonts w:ascii="Times New Roman" w:hAnsi="Times New Roman"/>
                <w:sz w:val="28"/>
                <w:szCs w:val="28"/>
              </w:rPr>
              <w:t>____________/_____________</w:t>
            </w:r>
          </w:p>
          <w:p w:rsidR="00A704EC" w:rsidRPr="009F65E8" w:rsidRDefault="00A704EC" w:rsidP="001B25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65E8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 (подпись)</w:t>
            </w:r>
            <w:r w:rsidRPr="009F65E8">
              <w:rPr>
                <w:rFonts w:ascii="Times New Roman" w:hAnsi="Times New Roman"/>
                <w:sz w:val="20"/>
                <w:szCs w:val="20"/>
                <w:vertAlign w:val="superscript"/>
              </w:rPr>
              <w:t>И.О.Фамилия</w:t>
            </w:r>
          </w:p>
        </w:tc>
        <w:tc>
          <w:tcPr>
            <w:tcW w:w="4786" w:type="dxa"/>
          </w:tcPr>
          <w:p w:rsidR="00A704EC" w:rsidRPr="009F65E8" w:rsidRDefault="00A704EC" w:rsidP="001B25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04EC" w:rsidRPr="00726D85" w:rsidRDefault="00A704EC" w:rsidP="00A70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4EC" w:rsidRPr="00726D85" w:rsidRDefault="00A704EC" w:rsidP="00A70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4EC" w:rsidRDefault="00A704EC" w:rsidP="00A704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04EC" w:rsidRDefault="00A704EC" w:rsidP="00A704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04EC" w:rsidRDefault="00A704EC" w:rsidP="00A704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04EC" w:rsidRDefault="00A704EC" w:rsidP="00A704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04EC" w:rsidRDefault="00A704EC" w:rsidP="00A704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04EC" w:rsidRDefault="00A704EC" w:rsidP="00A704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04EC" w:rsidRPr="00726D85" w:rsidRDefault="00A704EC" w:rsidP="00A704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4418" w:rsidRPr="000B520A" w:rsidRDefault="00700DD3" w:rsidP="000B520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Замятино</w:t>
      </w:r>
    </w:p>
    <w:p w:rsidR="00424418" w:rsidRDefault="00424418" w:rsidP="00A704E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704EC" w:rsidRPr="00B631AE" w:rsidRDefault="00A704EC" w:rsidP="00A704EC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  <w:u w:val="single"/>
          <w:lang w:eastAsia="en-US"/>
        </w:rPr>
      </w:pPr>
      <w:r w:rsidRPr="00B631AE">
        <w:rPr>
          <w:rFonts w:ascii="Times New Roman" w:hAnsi="Times New Roman"/>
          <w:sz w:val="28"/>
          <w:szCs w:val="28"/>
          <w:lang w:eastAsia="en-US"/>
        </w:rPr>
        <w:t>Фонд оценочных средств составлен в соответствии с рабочей программой, разработанной на основе Федерального государственного образовательного стандарта среднего профессионального образования по</w:t>
      </w:r>
      <w:r w:rsidR="00502471">
        <w:rPr>
          <w:rFonts w:ascii="Times New Roman" w:hAnsi="Times New Roman"/>
          <w:sz w:val="28"/>
          <w:szCs w:val="28"/>
          <w:lang w:eastAsia="en-US"/>
        </w:rPr>
        <w:t xml:space="preserve"> 1.1</w:t>
      </w:r>
      <w:r w:rsidR="00244F41">
        <w:rPr>
          <w:rFonts w:ascii="Times New Roman" w:hAnsi="Times New Roman"/>
          <w:sz w:val="28"/>
          <w:szCs w:val="28"/>
          <w:lang w:eastAsia="en-US"/>
        </w:rPr>
        <w:t>История России</w:t>
      </w:r>
    </w:p>
    <w:p w:rsidR="00653774" w:rsidRPr="00700DD3" w:rsidRDefault="00653774" w:rsidP="00700DD3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 w:cs="Times New Roman"/>
          <w:bCs/>
          <w:sz w:val="16"/>
          <w:szCs w:val="16"/>
        </w:rPr>
      </w:pPr>
      <w:r w:rsidRPr="00653774">
        <w:rPr>
          <w:rFonts w:ascii="Times New Roman" w:hAnsi="Times New Roman" w:cs="Times New Roman"/>
          <w:sz w:val="28"/>
          <w:szCs w:val="28"/>
        </w:rPr>
        <w:t>Рабочая программа общеобразовательной</w:t>
      </w:r>
      <w:r w:rsidR="00502471">
        <w:rPr>
          <w:rFonts w:ascii="Times New Roman" w:hAnsi="Times New Roman" w:cs="Times New Roman"/>
          <w:sz w:val="28"/>
          <w:szCs w:val="28"/>
        </w:rPr>
        <w:t xml:space="preserve"> дисциплины 1.1</w:t>
      </w:r>
      <w:r w:rsidR="00791A6F">
        <w:rPr>
          <w:rFonts w:ascii="Times New Roman" w:hAnsi="Times New Roman" w:cs="Times New Roman"/>
          <w:sz w:val="28"/>
          <w:szCs w:val="28"/>
        </w:rPr>
        <w:t xml:space="preserve"> История России</w:t>
      </w:r>
      <w:r w:rsidRPr="00653774">
        <w:rPr>
          <w:rFonts w:ascii="Times New Roman" w:hAnsi="Times New Roman" w:cs="Times New Roman"/>
          <w:sz w:val="28"/>
          <w:szCs w:val="28"/>
        </w:rPr>
        <w:t xml:space="preserve"> – является частью основной профессиональной образова</w:t>
      </w:r>
      <w:r w:rsidR="001F424D">
        <w:rPr>
          <w:rFonts w:ascii="Times New Roman" w:hAnsi="Times New Roman" w:cs="Times New Roman"/>
          <w:sz w:val="28"/>
          <w:szCs w:val="28"/>
        </w:rPr>
        <w:t xml:space="preserve">тельной программы по профессии 18545 Слесарь по ремонту </w:t>
      </w:r>
      <w:r w:rsidRPr="00653774">
        <w:rPr>
          <w:rFonts w:ascii="Times New Roman" w:hAnsi="Times New Roman" w:cs="Times New Roman"/>
          <w:sz w:val="28"/>
          <w:szCs w:val="28"/>
        </w:rPr>
        <w:t>сельскохозяйственных машин и оборудования для обучающихся с ограниченными возможностями здоро</w:t>
      </w:r>
      <w:r w:rsidR="00700DD3">
        <w:rPr>
          <w:rFonts w:ascii="Times New Roman" w:hAnsi="Times New Roman" w:cs="Times New Roman"/>
          <w:sz w:val="28"/>
          <w:szCs w:val="28"/>
        </w:rPr>
        <w:t>вья (адаптированная программа).</w:t>
      </w:r>
    </w:p>
    <w:p w:rsidR="00653774" w:rsidRPr="00653774" w:rsidRDefault="00653774" w:rsidP="00653774">
      <w:pPr>
        <w:jc w:val="both"/>
        <w:rPr>
          <w:rFonts w:ascii="Times New Roman" w:hAnsi="Times New Roman" w:cs="Times New Roman"/>
          <w:sz w:val="28"/>
          <w:szCs w:val="28"/>
        </w:rPr>
      </w:pPr>
      <w:r w:rsidRPr="00653774">
        <w:rPr>
          <w:rFonts w:ascii="Times New Roman" w:hAnsi="Times New Roman" w:cs="Times New Roman"/>
          <w:sz w:val="28"/>
          <w:szCs w:val="28"/>
        </w:rPr>
        <w:t xml:space="preserve">Организация - разработчик: </w:t>
      </w:r>
    </w:p>
    <w:p w:rsidR="00653774" w:rsidRPr="00653774" w:rsidRDefault="00653774" w:rsidP="00653774">
      <w:pPr>
        <w:jc w:val="both"/>
        <w:rPr>
          <w:rFonts w:ascii="Times New Roman" w:hAnsi="Times New Roman" w:cs="Times New Roman"/>
          <w:sz w:val="28"/>
          <w:szCs w:val="28"/>
        </w:rPr>
      </w:pPr>
      <w:r w:rsidRPr="00653774">
        <w:rPr>
          <w:rFonts w:ascii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техникум».</w:t>
      </w:r>
    </w:p>
    <w:p w:rsidR="00653774" w:rsidRPr="00653774" w:rsidRDefault="00653774" w:rsidP="006537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3774" w:rsidRPr="00653774" w:rsidRDefault="00653774" w:rsidP="00653774">
      <w:pPr>
        <w:jc w:val="both"/>
        <w:rPr>
          <w:rFonts w:ascii="Times New Roman" w:hAnsi="Times New Roman" w:cs="Times New Roman"/>
          <w:sz w:val="28"/>
          <w:szCs w:val="28"/>
        </w:rPr>
      </w:pPr>
      <w:r w:rsidRPr="00653774">
        <w:rPr>
          <w:rFonts w:ascii="Times New Roman" w:hAnsi="Times New Roman" w:cs="Times New Roman"/>
          <w:sz w:val="28"/>
          <w:szCs w:val="28"/>
        </w:rPr>
        <w:t>Составители:</w:t>
      </w:r>
    </w:p>
    <w:p w:rsidR="00653774" w:rsidRPr="00653774" w:rsidRDefault="00791A6F" w:rsidP="00653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Потапова Наталья Николаевна </w:t>
      </w:r>
      <w:r w:rsidR="00653774" w:rsidRPr="00653774">
        <w:rPr>
          <w:rFonts w:ascii="Times New Roman" w:hAnsi="Times New Roman" w:cs="Times New Roman"/>
          <w:sz w:val="28"/>
          <w:szCs w:val="28"/>
        </w:rPr>
        <w:t>- преподаватель первой категории краевого государственного автономного профессионального образовательного учреждения «Емельяновский дорожно-строительный техникум».</w:t>
      </w:r>
    </w:p>
    <w:p w:rsidR="00653774" w:rsidRPr="00653774" w:rsidRDefault="00653774" w:rsidP="00653774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704EC" w:rsidRDefault="00A704EC" w:rsidP="00A704EC">
      <w:pPr>
        <w:widowControl w:val="0"/>
        <w:tabs>
          <w:tab w:val="left" w:pos="708"/>
          <w:tab w:val="left" w:pos="1416"/>
          <w:tab w:val="left" w:pos="2124"/>
        </w:tabs>
        <w:suppressAutoHyphens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653774" w:rsidRPr="00B631AE" w:rsidRDefault="00653774" w:rsidP="00A704EC">
      <w:pPr>
        <w:widowControl w:val="0"/>
        <w:tabs>
          <w:tab w:val="left" w:pos="708"/>
          <w:tab w:val="left" w:pos="1416"/>
          <w:tab w:val="left" w:pos="2124"/>
        </w:tabs>
        <w:suppressAutoHyphens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51AF1" w:rsidRDefault="00251AF1" w:rsidP="00DA54F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ascii="Times New Roman" w:eastAsiaTheme="minorEastAsia" w:hAnsi="Times New Roman" w:cstheme="minorBidi"/>
          <w:sz w:val="28"/>
          <w:szCs w:val="28"/>
          <w:lang w:eastAsia="en-US"/>
        </w:rPr>
      </w:pPr>
    </w:p>
    <w:p w:rsidR="00DA54FE" w:rsidRPr="00DA54FE" w:rsidRDefault="00DA54FE" w:rsidP="00DA54FE">
      <w:pPr>
        <w:rPr>
          <w:lang w:eastAsia="en-US"/>
        </w:rPr>
      </w:pPr>
    </w:p>
    <w:p w:rsidR="00251AF1" w:rsidRDefault="00251AF1" w:rsidP="00A704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520A" w:rsidRDefault="000B520A" w:rsidP="00A704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520A" w:rsidRDefault="000B520A" w:rsidP="00A704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520A" w:rsidRDefault="000B520A" w:rsidP="00A704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520A" w:rsidRDefault="000B520A" w:rsidP="00A704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520A" w:rsidRDefault="000B520A" w:rsidP="00A704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2987" w:rsidRDefault="00F12987" w:rsidP="00F12987"/>
    <w:p w:rsidR="00F12987" w:rsidRPr="00F12987" w:rsidRDefault="00F12987" w:rsidP="00F12987"/>
    <w:p w:rsidR="000B520A" w:rsidRDefault="000B520A" w:rsidP="00A704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04EC" w:rsidRPr="00EE61DC" w:rsidRDefault="00A704EC" w:rsidP="00A704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1DC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A704EC" w:rsidRPr="00EE61DC" w:rsidRDefault="00A704EC" w:rsidP="00A70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8388"/>
        <w:gridCol w:w="1183"/>
      </w:tblGrid>
      <w:tr w:rsidR="00A704EC" w:rsidRPr="009F65E8" w:rsidTr="001B25DF">
        <w:tc>
          <w:tcPr>
            <w:tcW w:w="8388" w:type="dxa"/>
          </w:tcPr>
          <w:p w:rsidR="00A704EC" w:rsidRPr="00EE61DC" w:rsidRDefault="00A704EC" w:rsidP="001B25DF">
            <w:pPr>
              <w:pStyle w:val="1"/>
              <w:ind w:left="284" w:firstLine="0"/>
              <w:jc w:val="both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83" w:type="dxa"/>
          </w:tcPr>
          <w:p w:rsidR="00A704EC" w:rsidRPr="009F65E8" w:rsidRDefault="00A704EC" w:rsidP="001B2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5E8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460F8A" w:rsidRPr="00460F8A" w:rsidTr="001B25DF">
        <w:tc>
          <w:tcPr>
            <w:tcW w:w="8388" w:type="dxa"/>
          </w:tcPr>
          <w:p w:rsidR="00A704EC" w:rsidRPr="00460F8A" w:rsidRDefault="00A704EC" w:rsidP="00A704E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460F8A">
              <w:rPr>
                <w:rFonts w:ascii="Times New Roman" w:hAnsi="Times New Roman" w:cs="Times New Roman"/>
                <w:caps/>
                <w:sz w:val="28"/>
                <w:szCs w:val="28"/>
              </w:rPr>
              <w:t>Общие положения</w:t>
            </w:r>
          </w:p>
          <w:p w:rsidR="00A704EC" w:rsidRPr="00460F8A" w:rsidRDefault="00A704EC" w:rsidP="001B25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A704EC" w:rsidRPr="00460F8A" w:rsidRDefault="008F010C" w:rsidP="001B2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F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60F8A" w:rsidRPr="00460F8A" w:rsidTr="001B25DF">
        <w:tc>
          <w:tcPr>
            <w:tcW w:w="8388" w:type="dxa"/>
          </w:tcPr>
          <w:p w:rsidR="00A704EC" w:rsidRPr="00460F8A" w:rsidRDefault="00A704EC" w:rsidP="00A704EC">
            <w:pPr>
              <w:pStyle w:val="1"/>
              <w:numPr>
                <w:ilvl w:val="0"/>
                <w:numId w:val="1"/>
              </w:num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F8A">
              <w:rPr>
                <w:rFonts w:ascii="Times New Roman" w:hAnsi="Times New Roman" w:cs="Times New Roman"/>
                <w:caps/>
                <w:sz w:val="28"/>
                <w:szCs w:val="28"/>
              </w:rPr>
              <w:t>ПАСПОРТ фонда оценочных средств</w:t>
            </w:r>
          </w:p>
        </w:tc>
        <w:tc>
          <w:tcPr>
            <w:tcW w:w="1183" w:type="dxa"/>
          </w:tcPr>
          <w:p w:rsidR="00A704EC" w:rsidRPr="00460F8A" w:rsidRDefault="00376BCC" w:rsidP="001B2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60F8A" w:rsidRPr="00460F8A" w:rsidTr="001B25DF">
        <w:trPr>
          <w:trHeight w:val="670"/>
        </w:trPr>
        <w:tc>
          <w:tcPr>
            <w:tcW w:w="8388" w:type="dxa"/>
          </w:tcPr>
          <w:p w:rsidR="00A704EC" w:rsidRPr="00460F8A" w:rsidRDefault="00A704EC" w:rsidP="00A704EC">
            <w:pPr>
              <w:pStyle w:val="1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460F8A">
              <w:rPr>
                <w:rFonts w:ascii="Times New Roman" w:hAnsi="Times New Roman" w:cs="Times New Roman"/>
                <w:caps/>
                <w:sz w:val="28"/>
                <w:szCs w:val="28"/>
              </w:rPr>
              <w:t>ОЦЕНОЧНЫЕ средства текущего контроля</w:t>
            </w:r>
          </w:p>
          <w:p w:rsidR="00A704EC" w:rsidRPr="00460F8A" w:rsidRDefault="00A704EC" w:rsidP="001B25DF">
            <w:pPr>
              <w:spacing w:line="240" w:lineRule="auto"/>
              <w:ind w:left="673"/>
              <w:rPr>
                <w:rFonts w:ascii="Times New Roman" w:hAnsi="Times New Roman"/>
                <w:caps/>
                <w:sz w:val="28"/>
                <w:szCs w:val="28"/>
              </w:rPr>
            </w:pPr>
            <w:r w:rsidRPr="00460F8A">
              <w:rPr>
                <w:rFonts w:ascii="Times New Roman" w:hAnsi="Times New Roman"/>
                <w:caps/>
                <w:sz w:val="28"/>
                <w:szCs w:val="28"/>
              </w:rPr>
              <w:t>Вопросы для текущего контроля (критерии оценки)</w:t>
            </w:r>
          </w:p>
        </w:tc>
        <w:tc>
          <w:tcPr>
            <w:tcW w:w="1183" w:type="dxa"/>
          </w:tcPr>
          <w:p w:rsidR="00A704EC" w:rsidRPr="00460F8A" w:rsidRDefault="00376BCC" w:rsidP="001B2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60F8A" w:rsidRPr="00460F8A" w:rsidTr="001B25DF">
        <w:tc>
          <w:tcPr>
            <w:tcW w:w="8388" w:type="dxa"/>
          </w:tcPr>
          <w:p w:rsidR="00A704EC" w:rsidRPr="00460F8A" w:rsidRDefault="00A704EC" w:rsidP="00DE02E1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183" w:type="dxa"/>
          </w:tcPr>
          <w:p w:rsidR="00A704EC" w:rsidRPr="00460F8A" w:rsidRDefault="00A704EC" w:rsidP="001B2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F8A" w:rsidRPr="00460F8A" w:rsidTr="001B25DF">
        <w:tc>
          <w:tcPr>
            <w:tcW w:w="8388" w:type="dxa"/>
          </w:tcPr>
          <w:p w:rsidR="00A704EC" w:rsidRPr="00460F8A" w:rsidRDefault="00A704EC" w:rsidP="00A704EC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460F8A">
              <w:rPr>
                <w:rFonts w:ascii="Times New Roman" w:hAnsi="Times New Roman" w:cs="Times New Roman"/>
                <w:caps/>
                <w:sz w:val="28"/>
                <w:szCs w:val="28"/>
              </w:rPr>
              <w:t>ОЦЕНОЧНЫЕ средства промежуточной аттестации и критерии оценок</w:t>
            </w:r>
          </w:p>
          <w:p w:rsidR="00A704EC" w:rsidRPr="00460F8A" w:rsidRDefault="00A704EC" w:rsidP="001B25DF">
            <w:pPr>
              <w:rPr>
                <w:rFonts w:ascii="Times New Roman" w:hAnsi="Times New Roman"/>
              </w:rPr>
            </w:pPr>
          </w:p>
        </w:tc>
        <w:tc>
          <w:tcPr>
            <w:tcW w:w="1183" w:type="dxa"/>
          </w:tcPr>
          <w:p w:rsidR="00A704EC" w:rsidRPr="00460F8A" w:rsidRDefault="00376BCC" w:rsidP="001B2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460F8A" w:rsidRPr="00460F8A" w:rsidTr="001B25DF">
        <w:tc>
          <w:tcPr>
            <w:tcW w:w="8388" w:type="dxa"/>
          </w:tcPr>
          <w:p w:rsidR="00A704EC" w:rsidRPr="00460F8A" w:rsidRDefault="00A704EC" w:rsidP="00A704E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460F8A">
              <w:rPr>
                <w:rFonts w:ascii="Times New Roman" w:hAnsi="Times New Roman" w:cs="Times New Roman"/>
                <w:caps/>
                <w:sz w:val="28"/>
                <w:szCs w:val="28"/>
              </w:rPr>
              <w:t>Литература</w:t>
            </w:r>
          </w:p>
        </w:tc>
        <w:tc>
          <w:tcPr>
            <w:tcW w:w="1183" w:type="dxa"/>
          </w:tcPr>
          <w:p w:rsidR="00A704EC" w:rsidRPr="00460F8A" w:rsidRDefault="00460F8A" w:rsidP="001B2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F8A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</w:tbl>
    <w:p w:rsidR="00A704EC" w:rsidRPr="00460F8A" w:rsidRDefault="00A704EC" w:rsidP="00A70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A704EC" w:rsidRPr="00A20A8B" w:rsidRDefault="00A704EC" w:rsidP="00A70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  <w:bookmarkStart w:id="0" w:name="_GoBack"/>
      <w:bookmarkEnd w:id="0"/>
    </w:p>
    <w:p w:rsidR="00A704EC" w:rsidRDefault="00A704EC" w:rsidP="00A70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  <w:u w:val="single"/>
        </w:rPr>
      </w:pPr>
    </w:p>
    <w:p w:rsidR="00A704EC" w:rsidRDefault="00A704EC" w:rsidP="00A70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  <w:u w:val="single"/>
        </w:rPr>
      </w:pPr>
    </w:p>
    <w:p w:rsidR="00A704EC" w:rsidRDefault="00A704EC" w:rsidP="00A704EC">
      <w:pPr>
        <w:jc w:val="right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A704EC" w:rsidRDefault="00A704EC" w:rsidP="00A704EC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704EC" w:rsidRDefault="00A704EC" w:rsidP="00A704EC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704EC" w:rsidRDefault="00A704EC" w:rsidP="00A704EC">
      <w:pPr>
        <w:jc w:val="right"/>
        <w:rPr>
          <w:rFonts w:ascii="Times New Roman" w:hAnsi="Times New Roman"/>
          <w:b/>
          <w:bCs/>
          <w:sz w:val="24"/>
          <w:szCs w:val="24"/>
        </w:rPr>
        <w:sectPr w:rsidR="00A704EC" w:rsidSect="001B25DF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04EC" w:rsidRDefault="00A704EC" w:rsidP="00A704EC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704EC" w:rsidRDefault="00A704EC" w:rsidP="00A704EC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BF0BDF">
        <w:rPr>
          <w:rFonts w:ascii="Times New Roman" w:hAnsi="Times New Roman"/>
          <w:b/>
          <w:bCs/>
          <w:caps/>
          <w:sz w:val="28"/>
          <w:szCs w:val="28"/>
        </w:rPr>
        <w:t>1. Общие положения</w:t>
      </w:r>
    </w:p>
    <w:p w:rsidR="00A704EC" w:rsidRDefault="00A704EC" w:rsidP="00A704EC">
      <w:pPr>
        <w:spacing w:after="0" w:line="240" w:lineRule="auto"/>
        <w:ind w:left="100"/>
        <w:jc w:val="both"/>
        <w:rPr>
          <w:rFonts w:ascii="Times New Roman" w:hAnsi="Times New Roman"/>
          <w:sz w:val="28"/>
          <w:szCs w:val="28"/>
        </w:rPr>
      </w:pPr>
      <w:r w:rsidRPr="00BF0BDF">
        <w:rPr>
          <w:rFonts w:ascii="Times New Roman" w:hAnsi="Times New Roman"/>
          <w:sz w:val="28"/>
          <w:szCs w:val="28"/>
        </w:rPr>
        <w:tab/>
      </w:r>
    </w:p>
    <w:p w:rsidR="00A704EC" w:rsidRDefault="00A704EC" w:rsidP="00A704EC">
      <w:pPr>
        <w:spacing w:after="0" w:line="240" w:lineRule="auto"/>
        <w:ind w:left="100" w:firstLine="608"/>
        <w:jc w:val="both"/>
        <w:rPr>
          <w:rFonts w:ascii="Times New Roman" w:hAnsi="Times New Roman"/>
          <w:sz w:val="28"/>
          <w:szCs w:val="28"/>
        </w:rPr>
      </w:pPr>
      <w:r w:rsidRPr="00BF0BDF">
        <w:rPr>
          <w:rFonts w:ascii="Times New Roman" w:hAnsi="Times New Roman"/>
          <w:sz w:val="28"/>
          <w:szCs w:val="28"/>
        </w:rPr>
        <w:t>Результатом освоения учебно</w:t>
      </w:r>
      <w:r>
        <w:rPr>
          <w:rFonts w:ascii="Times New Roman" w:hAnsi="Times New Roman"/>
          <w:sz w:val="28"/>
          <w:szCs w:val="28"/>
        </w:rPr>
        <w:t>й</w:t>
      </w:r>
      <w:r w:rsidR="00502471">
        <w:rPr>
          <w:rFonts w:ascii="Times New Roman" w:hAnsi="Times New Roman"/>
          <w:sz w:val="28"/>
          <w:szCs w:val="28"/>
        </w:rPr>
        <w:t xml:space="preserve"> дисциплины 1.1</w:t>
      </w:r>
      <w:r w:rsidR="00F12987">
        <w:rPr>
          <w:rFonts w:ascii="Times New Roman" w:hAnsi="Times New Roman"/>
          <w:sz w:val="28"/>
          <w:szCs w:val="28"/>
        </w:rPr>
        <w:t xml:space="preserve"> </w:t>
      </w:r>
      <w:r w:rsidR="005D3D12">
        <w:rPr>
          <w:rFonts w:ascii="Times New Roman" w:hAnsi="Times New Roman"/>
          <w:sz w:val="28"/>
          <w:szCs w:val="28"/>
        </w:rPr>
        <w:t>История России</w:t>
      </w:r>
      <w:r w:rsidR="00376B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 освоенные умения и усвоенные знания, направленные на формирование общих и профессиональных компетенций.</w:t>
      </w:r>
    </w:p>
    <w:p w:rsidR="00A704EC" w:rsidRDefault="00A704EC" w:rsidP="00A704EC">
      <w:pPr>
        <w:spacing w:after="0" w:line="240" w:lineRule="auto"/>
        <w:ind w:left="100"/>
        <w:jc w:val="both"/>
        <w:rPr>
          <w:rFonts w:ascii="Times New Roman" w:hAnsi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Форма промежуточной аттестации по учебной дисциплине </w:t>
      </w:r>
      <w:r w:rsidR="005D3D12">
        <w:rPr>
          <w:rFonts w:ascii="Times New Roman" w:hAnsi="Times New Roman"/>
          <w:sz w:val="28"/>
          <w:szCs w:val="28"/>
        </w:rPr>
        <w:t>– дифференцированный зачет</w:t>
      </w:r>
      <w:r w:rsidR="00552FC7">
        <w:rPr>
          <w:rFonts w:ascii="Times New Roman" w:hAnsi="Times New Roman"/>
          <w:sz w:val="28"/>
          <w:szCs w:val="28"/>
        </w:rPr>
        <w:t>.</w:t>
      </w:r>
    </w:p>
    <w:p w:rsidR="00A704EC" w:rsidRDefault="00A704EC" w:rsidP="00A704EC">
      <w:pPr>
        <w:spacing w:after="0" w:line="240" w:lineRule="auto"/>
        <w:ind w:left="100"/>
        <w:jc w:val="both"/>
        <w:rPr>
          <w:rFonts w:ascii="Times New Roman" w:hAnsi="Times New Roman"/>
          <w:sz w:val="28"/>
          <w:szCs w:val="28"/>
        </w:rPr>
      </w:pPr>
      <w:r w:rsidRPr="00EB0407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4111"/>
        <w:gridCol w:w="2977"/>
      </w:tblGrid>
      <w:tr w:rsidR="00A704EC" w:rsidRPr="009F65E8" w:rsidTr="001B25DF">
        <w:tc>
          <w:tcPr>
            <w:tcW w:w="1842" w:type="dxa"/>
          </w:tcPr>
          <w:p w:rsidR="00A704EC" w:rsidRPr="00EC5B08" w:rsidRDefault="00A704EC" w:rsidP="001B25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en-US"/>
              </w:rPr>
              <w:t>Курс, семестр</w:t>
            </w:r>
          </w:p>
        </w:tc>
        <w:tc>
          <w:tcPr>
            <w:tcW w:w="4111" w:type="dxa"/>
          </w:tcPr>
          <w:p w:rsidR="00A704EC" w:rsidRPr="00EC5B08" w:rsidRDefault="00A704EC" w:rsidP="001B25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EC5B08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Промежуточная аттестация</w:t>
            </w:r>
          </w:p>
        </w:tc>
        <w:tc>
          <w:tcPr>
            <w:tcW w:w="2977" w:type="dxa"/>
          </w:tcPr>
          <w:p w:rsidR="00A704EC" w:rsidRPr="00EC5B08" w:rsidRDefault="00A704EC" w:rsidP="001B25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EC5B08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Форма проведения</w:t>
            </w:r>
          </w:p>
        </w:tc>
      </w:tr>
      <w:tr w:rsidR="00A704EC" w:rsidRPr="009F65E8" w:rsidTr="001B25DF">
        <w:tc>
          <w:tcPr>
            <w:tcW w:w="1842" w:type="dxa"/>
          </w:tcPr>
          <w:p w:rsidR="00A704EC" w:rsidRPr="00552FC7" w:rsidRDefault="00552FC7" w:rsidP="001B2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52FC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 курс</w:t>
            </w:r>
          </w:p>
        </w:tc>
        <w:tc>
          <w:tcPr>
            <w:tcW w:w="4111" w:type="dxa"/>
          </w:tcPr>
          <w:p w:rsidR="00A704EC" w:rsidRPr="00552FC7" w:rsidRDefault="00552FC7" w:rsidP="001B2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52FC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Дифференцированный зачет</w:t>
            </w:r>
          </w:p>
        </w:tc>
        <w:tc>
          <w:tcPr>
            <w:tcW w:w="2977" w:type="dxa"/>
          </w:tcPr>
          <w:p w:rsidR="00A704EC" w:rsidRPr="00552FC7" w:rsidRDefault="00256A12" w:rsidP="001B25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письменная</w:t>
            </w:r>
          </w:p>
        </w:tc>
      </w:tr>
    </w:tbl>
    <w:p w:rsidR="00A704EC" w:rsidRDefault="00A704EC" w:rsidP="00A704EC">
      <w:pPr>
        <w:spacing w:after="0" w:line="240" w:lineRule="auto"/>
        <w:ind w:left="100"/>
        <w:jc w:val="both"/>
        <w:rPr>
          <w:rFonts w:ascii="Times New Roman" w:hAnsi="Times New Roman"/>
          <w:sz w:val="28"/>
          <w:szCs w:val="28"/>
        </w:rPr>
      </w:pPr>
    </w:p>
    <w:p w:rsidR="00A704EC" w:rsidRDefault="00627DB3" w:rsidP="00A704EC">
      <w:pPr>
        <w:spacing w:after="0" w:line="240" w:lineRule="auto"/>
        <w:ind w:left="100" w:firstLine="6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Итогом дифференцированного зачета</w:t>
      </w:r>
      <w:r w:rsidR="00A704EC" w:rsidRPr="00EB0407">
        <w:rPr>
          <w:rFonts w:ascii="Times New Roman" w:hAnsi="Times New Roman"/>
          <w:sz w:val="28"/>
          <w:szCs w:val="28"/>
        </w:rPr>
        <w:t xml:space="preserve">является качественная оценка в баллах </w:t>
      </w:r>
      <w:r w:rsidR="00A704EC">
        <w:rPr>
          <w:rFonts w:ascii="Times New Roman" w:hAnsi="Times New Roman"/>
          <w:sz w:val="28"/>
          <w:szCs w:val="28"/>
        </w:rPr>
        <w:t>от 1 до 5.</w:t>
      </w:r>
    </w:p>
    <w:p w:rsidR="00A704EC" w:rsidRDefault="00A704EC" w:rsidP="00A704EC">
      <w:pPr>
        <w:spacing w:after="0" w:line="240" w:lineRule="auto"/>
        <w:ind w:left="100" w:firstLine="6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Результаты освоения учебной дисциплины, подлежащие проверке:</w:t>
      </w:r>
    </w:p>
    <w:p w:rsidR="00A704EC" w:rsidRDefault="00A704EC" w:rsidP="00A704EC">
      <w:pPr>
        <w:spacing w:after="0" w:line="240" w:lineRule="auto"/>
        <w:ind w:left="10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B05BB9">
        <w:rPr>
          <w:rFonts w:ascii="Times New Roman" w:hAnsi="Times New Roman"/>
          <w:sz w:val="28"/>
          <w:szCs w:val="28"/>
        </w:rPr>
        <w:t xml:space="preserve">В результате контроля </w:t>
      </w:r>
      <w:r w:rsidR="00502471">
        <w:rPr>
          <w:rFonts w:ascii="Times New Roman" w:hAnsi="Times New Roman"/>
          <w:sz w:val="28"/>
          <w:szCs w:val="28"/>
        </w:rPr>
        <w:t>и оценки по учебной дисциплине</w:t>
      </w:r>
      <w:r w:rsidRPr="00B05BB9">
        <w:rPr>
          <w:rFonts w:ascii="Times New Roman" w:hAnsi="Times New Roman"/>
          <w:sz w:val="28"/>
          <w:szCs w:val="28"/>
        </w:rPr>
        <w:t xml:space="preserve"> обучающийся должен</w:t>
      </w:r>
      <w:r>
        <w:rPr>
          <w:rFonts w:ascii="Times New Roman" w:hAnsi="Times New Roman"/>
          <w:b/>
          <w:bCs/>
          <w:sz w:val="28"/>
          <w:szCs w:val="28"/>
        </w:rPr>
        <w:t xml:space="preserve"> уметь:</w:t>
      </w:r>
    </w:p>
    <w:p w:rsidR="000774FC" w:rsidRPr="000774FC" w:rsidRDefault="000774FC" w:rsidP="000774FC">
      <w:pPr>
        <w:ind w:hanging="720"/>
        <w:rPr>
          <w:rFonts w:ascii="Times New Roman" w:hAnsi="Times New Roman" w:cs="Times New Roman"/>
          <w:color w:val="000000"/>
          <w:sz w:val="28"/>
          <w:szCs w:val="28"/>
        </w:rPr>
      </w:pPr>
      <w:r w:rsidRPr="000774FC">
        <w:rPr>
          <w:rFonts w:ascii="Times New Roman" w:hAnsi="Times New Roman" w:cs="Times New Roman"/>
          <w:color w:val="000000"/>
          <w:sz w:val="28"/>
          <w:szCs w:val="28"/>
        </w:rPr>
        <w:t>У1- Ориентироваться в современной политической и культурной ситуации в           России;</w:t>
      </w:r>
    </w:p>
    <w:p w:rsidR="00A704EC" w:rsidRPr="000774FC" w:rsidRDefault="000774FC" w:rsidP="000774FC">
      <w:pPr>
        <w:ind w:hanging="720"/>
        <w:rPr>
          <w:rFonts w:ascii="Times New Roman" w:hAnsi="Times New Roman" w:cs="Times New Roman"/>
          <w:color w:val="000000"/>
          <w:sz w:val="28"/>
          <w:szCs w:val="28"/>
        </w:rPr>
      </w:pPr>
      <w:r w:rsidRPr="000774FC">
        <w:rPr>
          <w:rFonts w:ascii="Times New Roman" w:hAnsi="Times New Roman" w:cs="Times New Roman"/>
          <w:color w:val="000000"/>
          <w:sz w:val="28"/>
          <w:szCs w:val="28"/>
        </w:rPr>
        <w:t xml:space="preserve">            У2- Выявлять взаимосвязь отечественных, региональных, социально-политических, и культурных проблем.  </w:t>
      </w:r>
    </w:p>
    <w:p w:rsidR="000774FC" w:rsidRDefault="00A704EC" w:rsidP="00077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8"/>
          <w:szCs w:val="28"/>
        </w:rPr>
      </w:pPr>
      <w:r w:rsidRPr="00B05BB9">
        <w:rPr>
          <w:rFonts w:ascii="Times New Roman" w:hAnsi="Times New Roman"/>
          <w:sz w:val="28"/>
          <w:szCs w:val="28"/>
        </w:rPr>
        <w:t xml:space="preserve">В результате контроля </w:t>
      </w:r>
      <w:r w:rsidR="00502471">
        <w:rPr>
          <w:rFonts w:ascii="Times New Roman" w:hAnsi="Times New Roman"/>
          <w:sz w:val="28"/>
          <w:szCs w:val="28"/>
        </w:rPr>
        <w:t>и оценки по учебной дисциплине</w:t>
      </w:r>
      <w:r w:rsidRPr="00B05BB9">
        <w:rPr>
          <w:rFonts w:ascii="Times New Roman" w:hAnsi="Times New Roman"/>
          <w:sz w:val="28"/>
          <w:szCs w:val="28"/>
        </w:rPr>
        <w:t xml:space="preserve"> обучающийся должен</w:t>
      </w:r>
      <w:r>
        <w:rPr>
          <w:rFonts w:ascii="Times New Roman" w:hAnsi="Times New Roman"/>
          <w:b/>
          <w:bCs/>
          <w:sz w:val="28"/>
          <w:szCs w:val="28"/>
        </w:rPr>
        <w:t xml:space="preserve"> знать: </w:t>
      </w:r>
    </w:p>
    <w:p w:rsidR="000774FC" w:rsidRPr="000774FC" w:rsidRDefault="000774FC" w:rsidP="00077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0774FC">
        <w:rPr>
          <w:rFonts w:ascii="Times New Roman" w:hAnsi="Times New Roman" w:cs="Times New Roman"/>
          <w:color w:val="000000"/>
          <w:sz w:val="28"/>
          <w:szCs w:val="28"/>
        </w:rPr>
        <w:t>З1- Основные факты и процессы отечественной истории;</w:t>
      </w:r>
    </w:p>
    <w:p w:rsidR="000774FC" w:rsidRPr="000774FC" w:rsidRDefault="000774FC" w:rsidP="00077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0774FC">
        <w:rPr>
          <w:rFonts w:ascii="Times New Roman" w:hAnsi="Times New Roman" w:cs="Times New Roman"/>
          <w:color w:val="000000"/>
          <w:sz w:val="28"/>
          <w:szCs w:val="28"/>
        </w:rPr>
        <w:t>З2- Сущность и причины конфликтов, послуживших началу войн;</w:t>
      </w:r>
    </w:p>
    <w:p w:rsidR="000774FC" w:rsidRPr="000774FC" w:rsidRDefault="000774FC" w:rsidP="00077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r w:rsidRPr="000774FC">
        <w:rPr>
          <w:rFonts w:ascii="Times New Roman" w:hAnsi="Times New Roman" w:cs="Times New Roman"/>
          <w:color w:val="000000"/>
          <w:sz w:val="28"/>
          <w:szCs w:val="28"/>
        </w:rPr>
        <w:t xml:space="preserve">З3- Развитие науки и культуры с </w:t>
      </w:r>
      <w:r w:rsidRPr="000774FC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0774FC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Pr="000774FC">
        <w:rPr>
          <w:rFonts w:ascii="Times New Roman" w:hAnsi="Times New Roman" w:cs="Times New Roman"/>
          <w:color w:val="000000"/>
          <w:sz w:val="28"/>
          <w:szCs w:val="28"/>
          <w:lang w:val="en-US"/>
        </w:rPr>
        <w:t>XXI</w:t>
      </w:r>
      <w:r w:rsidRPr="000774FC">
        <w:rPr>
          <w:rFonts w:ascii="Times New Roman" w:hAnsi="Times New Roman" w:cs="Times New Roman"/>
          <w:color w:val="000000"/>
          <w:sz w:val="28"/>
          <w:szCs w:val="28"/>
        </w:rPr>
        <w:t xml:space="preserve"> вв.</w:t>
      </w:r>
    </w:p>
    <w:p w:rsidR="00A704EC" w:rsidRDefault="00A704EC" w:rsidP="00A704EC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753D7A" w:rsidRDefault="00753D7A" w:rsidP="00A704EC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753D7A" w:rsidRDefault="00753D7A" w:rsidP="00A704EC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753D7A" w:rsidRDefault="00753D7A" w:rsidP="00A704EC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753D7A" w:rsidRDefault="00753D7A" w:rsidP="00A704EC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753D7A" w:rsidRDefault="00753D7A" w:rsidP="00A704EC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753D7A" w:rsidRDefault="00753D7A" w:rsidP="00A704EC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753D7A" w:rsidRDefault="00753D7A" w:rsidP="00A704EC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753D7A" w:rsidRDefault="00753D7A" w:rsidP="00A704EC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753D7A" w:rsidRDefault="00753D7A" w:rsidP="00A704EC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753D7A" w:rsidRDefault="00753D7A" w:rsidP="00A704EC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753D7A" w:rsidRDefault="00753D7A" w:rsidP="00A704EC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A704EC" w:rsidRPr="00BF0BDF" w:rsidRDefault="00A704EC" w:rsidP="00A704EC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BF0BDF">
        <w:rPr>
          <w:rFonts w:ascii="Times New Roman" w:hAnsi="Times New Roman"/>
          <w:b/>
          <w:bCs/>
          <w:caps/>
          <w:sz w:val="28"/>
          <w:szCs w:val="28"/>
        </w:rPr>
        <w:lastRenderedPageBreak/>
        <w:t xml:space="preserve">2. Паспорт </w:t>
      </w:r>
    </w:p>
    <w:p w:rsidR="00A704EC" w:rsidRPr="00BF0BDF" w:rsidRDefault="00A704EC" w:rsidP="00A704EC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BF0BDF">
        <w:rPr>
          <w:rFonts w:ascii="Times New Roman" w:hAnsi="Times New Roman"/>
          <w:b/>
          <w:bCs/>
          <w:caps/>
          <w:sz w:val="28"/>
          <w:szCs w:val="28"/>
        </w:rPr>
        <w:t>фонда оценочных средств</w:t>
      </w:r>
    </w:p>
    <w:p w:rsidR="00A704EC" w:rsidRPr="004313BF" w:rsidRDefault="00A704EC" w:rsidP="00A704EC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sz w:val="28"/>
          <w:szCs w:val="28"/>
        </w:rPr>
      </w:pPr>
      <w:r w:rsidRPr="00181E1F">
        <w:rPr>
          <w:rFonts w:ascii="Times New Roman" w:hAnsi="Times New Roman"/>
          <w:b/>
          <w:bCs/>
          <w:sz w:val="28"/>
          <w:szCs w:val="28"/>
        </w:rPr>
        <w:t xml:space="preserve"> по</w:t>
      </w:r>
      <w:r w:rsidR="004313BF">
        <w:rPr>
          <w:rFonts w:ascii="Times New Roman" w:hAnsi="Times New Roman"/>
          <w:b/>
          <w:bCs/>
          <w:sz w:val="28"/>
          <w:szCs w:val="28"/>
        </w:rPr>
        <w:t xml:space="preserve"> УД </w:t>
      </w:r>
      <w:r w:rsidR="00502471">
        <w:rPr>
          <w:rFonts w:ascii="Times New Roman" w:hAnsi="Times New Roman"/>
          <w:b/>
          <w:bCs/>
          <w:sz w:val="28"/>
          <w:szCs w:val="28"/>
        </w:rPr>
        <w:t>1.1</w:t>
      </w:r>
      <w:r w:rsidR="004313BF">
        <w:rPr>
          <w:rFonts w:ascii="Times New Roman" w:hAnsi="Times New Roman"/>
          <w:b/>
          <w:bCs/>
          <w:sz w:val="28"/>
          <w:szCs w:val="28"/>
        </w:rPr>
        <w:t xml:space="preserve"> История России</w:t>
      </w:r>
    </w:p>
    <w:p w:rsidR="00A704EC" w:rsidRPr="00FE5D91" w:rsidRDefault="00A704EC" w:rsidP="00A704EC">
      <w:pPr>
        <w:spacing w:after="0" w:line="36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Таблица 1. </w:t>
      </w:r>
      <w:r w:rsidRPr="00FE5D91">
        <w:rPr>
          <w:rFonts w:ascii="Times New Roman" w:hAnsi="Times New Roman"/>
          <w:sz w:val="28"/>
        </w:rPr>
        <w:t>Контроль и оценка освоения учебной дисциплины по темам (разделам).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2"/>
        <w:gridCol w:w="3029"/>
        <w:gridCol w:w="2950"/>
      </w:tblGrid>
      <w:tr w:rsidR="00A704EC" w:rsidRPr="00017545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A704EC" w:rsidRPr="00017545" w:rsidRDefault="00A704EC" w:rsidP="001B25D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17545">
              <w:rPr>
                <w:rFonts w:ascii="Times New Roman" w:eastAsia="Calibri" w:hAnsi="Times New Roman"/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A704EC" w:rsidRPr="00017545" w:rsidRDefault="00A704EC" w:rsidP="001B25D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17545">
              <w:rPr>
                <w:rFonts w:ascii="Times New Roman" w:eastAsia="Calibri" w:hAnsi="Times New Roman"/>
                <w:b/>
                <w:sz w:val="28"/>
                <w:szCs w:val="28"/>
              </w:rPr>
              <w:t>Наименование оценочного средства</w:t>
            </w:r>
          </w:p>
        </w:tc>
        <w:tc>
          <w:tcPr>
            <w:tcW w:w="2950" w:type="dxa"/>
          </w:tcPr>
          <w:p w:rsidR="00A704EC" w:rsidRPr="00017545" w:rsidRDefault="00A97CE9" w:rsidP="001B25D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17545">
              <w:rPr>
                <w:rFonts w:ascii="Times New Roman" w:eastAsia="Calibri" w:hAnsi="Times New Roman"/>
                <w:b/>
                <w:sz w:val="28"/>
                <w:szCs w:val="28"/>
              </w:rPr>
              <w:t>Проверяемые У, З</w:t>
            </w:r>
          </w:p>
        </w:tc>
      </w:tr>
      <w:tr w:rsidR="00C66FBB" w:rsidRPr="00017545" w:rsidTr="001B25DF">
        <w:tc>
          <w:tcPr>
            <w:tcW w:w="3592" w:type="dxa"/>
            <w:tcBorders>
              <w:bottom w:val="single" w:sz="4" w:space="0" w:color="000000"/>
              <w:right w:val="nil"/>
            </w:tcBorders>
          </w:tcPr>
          <w:p w:rsidR="00C66FBB" w:rsidRPr="00017545" w:rsidRDefault="00C66FBB" w:rsidP="00C66FBB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017545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Курс 1, 1 семестр</w:t>
            </w:r>
          </w:p>
        </w:tc>
        <w:tc>
          <w:tcPr>
            <w:tcW w:w="3029" w:type="dxa"/>
            <w:tcBorders>
              <w:left w:val="nil"/>
              <w:bottom w:val="single" w:sz="4" w:space="0" w:color="000000"/>
              <w:right w:val="nil"/>
            </w:tcBorders>
          </w:tcPr>
          <w:p w:rsidR="00C66FBB" w:rsidRPr="00017545" w:rsidRDefault="00C66FBB" w:rsidP="00C66FB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B" w:rsidRPr="00017545" w:rsidRDefault="00C66FBB" w:rsidP="00C66FB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45">
              <w:rPr>
                <w:rFonts w:ascii="Times New Roman" w:hAnsi="Times New Roman" w:cs="Times New Roman"/>
                <w:sz w:val="28"/>
                <w:szCs w:val="28"/>
              </w:rPr>
              <w:t>З1,З2 ,У1,У2</w:t>
            </w:r>
          </w:p>
        </w:tc>
      </w:tr>
      <w:tr w:rsidR="00C66FBB" w:rsidRPr="00017545" w:rsidTr="001B25DF">
        <w:tc>
          <w:tcPr>
            <w:tcW w:w="3592" w:type="dxa"/>
            <w:tcBorders>
              <w:right w:val="nil"/>
            </w:tcBorders>
          </w:tcPr>
          <w:p w:rsidR="00C66FBB" w:rsidRPr="00017545" w:rsidRDefault="00C66FBB" w:rsidP="00C66FBB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017545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Текущий контроль</w:t>
            </w:r>
          </w:p>
        </w:tc>
        <w:tc>
          <w:tcPr>
            <w:tcW w:w="3029" w:type="dxa"/>
            <w:tcBorders>
              <w:left w:val="nil"/>
              <w:right w:val="nil"/>
            </w:tcBorders>
          </w:tcPr>
          <w:p w:rsidR="00C66FBB" w:rsidRPr="00017545" w:rsidRDefault="00C66FBB" w:rsidP="00C66FB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BB" w:rsidRPr="00017545" w:rsidRDefault="00C66FBB" w:rsidP="00C66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E4B" w:rsidRPr="00017545" w:rsidTr="001B25DF">
        <w:tc>
          <w:tcPr>
            <w:tcW w:w="3592" w:type="dxa"/>
          </w:tcPr>
          <w:p w:rsidR="000D7E4B" w:rsidRPr="00A85286" w:rsidRDefault="000D7E4B" w:rsidP="000D7E4B">
            <w:pPr>
              <w:tabs>
                <w:tab w:val="num" w:pos="245"/>
              </w:tabs>
              <w:spacing w:line="22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Введение.</w:t>
            </w:r>
          </w:p>
        </w:tc>
        <w:tc>
          <w:tcPr>
            <w:tcW w:w="3029" w:type="dxa"/>
          </w:tcPr>
          <w:p w:rsidR="000D7E4B" w:rsidRPr="00A85286" w:rsidRDefault="007210CD" w:rsidP="000D7E4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письменный </w:t>
            </w:r>
            <w:r w:rsidR="009161CB"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EE0222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З1,З2.</w:t>
            </w:r>
          </w:p>
        </w:tc>
      </w:tr>
      <w:tr w:rsidR="000D7E4B" w:rsidRPr="00017545" w:rsidTr="001B25DF">
        <w:tc>
          <w:tcPr>
            <w:tcW w:w="3592" w:type="dxa"/>
          </w:tcPr>
          <w:p w:rsidR="000D7E4B" w:rsidRPr="00A85286" w:rsidRDefault="000D7E4B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Происхождение славян </w:t>
            </w:r>
          </w:p>
        </w:tc>
        <w:tc>
          <w:tcPr>
            <w:tcW w:w="3029" w:type="dxa"/>
          </w:tcPr>
          <w:p w:rsidR="000D7E4B" w:rsidRPr="00A85286" w:rsidRDefault="001E739D" w:rsidP="001A4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устный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0D7E4B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З1,З2 ,У1,У2</w:t>
            </w:r>
          </w:p>
        </w:tc>
      </w:tr>
      <w:tr w:rsidR="000D7E4B" w:rsidRPr="00017545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C53D54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Появление государства у славян</w:t>
            </w:r>
            <w:r w:rsidR="000D7E4B"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. Первые русские князья.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9161CB" w:rsidP="009161C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письменный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0D7E4B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З1,З2 ,У1,У2</w:t>
            </w:r>
          </w:p>
        </w:tc>
      </w:tr>
      <w:tr w:rsidR="000D7E4B" w:rsidRPr="00017545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Правление Святослава 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1E739D" w:rsidP="009161C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устный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EE0222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З1,З2 ,</w:t>
            </w:r>
            <w:r w:rsidR="000D7E4B"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У1,У2</w:t>
            </w:r>
          </w:p>
        </w:tc>
      </w:tr>
      <w:tr w:rsidR="000D7E4B" w:rsidRPr="00017545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Правление Ярослава Мудрого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7210CD" w:rsidP="009161C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письменный </w:t>
            </w:r>
            <w:r w:rsidR="009161CB"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0D7E4B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З1,З2 ,У1,У 2</w:t>
            </w:r>
          </w:p>
        </w:tc>
      </w:tr>
      <w:tr w:rsidR="000D7E4B" w:rsidRPr="00017545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Владимир Мономах- великий князь.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7210CD" w:rsidP="009161C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устный </w:t>
            </w:r>
            <w:r w:rsidR="009161CB"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0D7E4B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З1,З2 ,У1,У2</w:t>
            </w:r>
          </w:p>
        </w:tc>
      </w:tr>
      <w:tr w:rsidR="000D7E4B" w:rsidRPr="00017545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Культура Руси </w:t>
            </w: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X</w:t>
            </w: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-начало </w:t>
            </w: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XIII</w:t>
            </w: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века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DE5A74" w:rsidP="009161C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письменный </w:t>
            </w:r>
            <w:r w:rsidR="009161CB"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EE0222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З1,З2,З3,</w:t>
            </w:r>
            <w:r w:rsidR="000D7E4B"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У1,У2</w:t>
            </w:r>
          </w:p>
        </w:tc>
      </w:tr>
      <w:tr w:rsidR="000D7E4B" w:rsidRPr="00017545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Татаро-монгольское нашествие на Русь. Александр Невский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1E739D" w:rsidP="009161C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устный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EE0222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З1,З2,</w:t>
            </w:r>
            <w:r w:rsidR="000D7E4B"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У1,У2</w:t>
            </w:r>
          </w:p>
        </w:tc>
      </w:tr>
      <w:tr w:rsidR="000D7E4B" w:rsidRPr="00017545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Москва- центр объединения русских земель. Дмитрий Донской.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9161CB" w:rsidP="001A4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письменный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0D7E4B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З1,З2 ,У1,У2</w:t>
            </w:r>
          </w:p>
        </w:tc>
      </w:tr>
      <w:tr w:rsidR="000D7E4B" w:rsidRPr="00017545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Образование единого государства России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70148E" w:rsidP="001A4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устный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EE0222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З1,З2,</w:t>
            </w:r>
            <w:r w:rsidR="000D7E4B"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У1,У2</w:t>
            </w:r>
          </w:p>
        </w:tc>
      </w:tr>
      <w:tr w:rsidR="000D7E4B" w:rsidRPr="00017545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Культура и быт </w:t>
            </w: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XIV</w:t>
            </w: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-</w:t>
            </w: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XV</w:t>
            </w:r>
            <w:r w:rsidR="00157483"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веков.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850BD9" w:rsidP="001A4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письменный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0D7E4B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З1,З2 ,</w:t>
            </w:r>
            <w:r w:rsidR="001177AD"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З3,</w:t>
            </w: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У1,У2</w:t>
            </w:r>
          </w:p>
        </w:tc>
      </w:tr>
      <w:tr w:rsidR="000D7E4B" w:rsidRPr="00017545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Правление Ивана Грозного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70148E" w:rsidP="001A4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устный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0D7E4B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З1,З2 ,У1,У2</w:t>
            </w:r>
          </w:p>
        </w:tc>
      </w:tr>
      <w:tr w:rsidR="000D7E4B" w:rsidRPr="00017545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Культура и быт </w:t>
            </w: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XV</w:t>
            </w: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-</w:t>
            </w: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XVI</w:t>
            </w:r>
            <w:r w:rsidR="00157483"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веков.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850BD9" w:rsidP="001A4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письменный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1177AD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З1,З2 ,З3,У1,У2</w:t>
            </w:r>
          </w:p>
        </w:tc>
      </w:tr>
      <w:tr w:rsidR="000D7E4B" w:rsidRPr="00017545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Смутное время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1E739D" w:rsidP="009161C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устный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EE0222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З1,З2,</w:t>
            </w:r>
            <w:r w:rsidR="000D7E4B"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У1,У2</w:t>
            </w:r>
          </w:p>
        </w:tc>
      </w:tr>
      <w:tr w:rsidR="000D7E4B" w:rsidRPr="00017545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Первые Романовы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C8137A" w:rsidP="001A4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письменный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0D7E4B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З1,З2 ,У1,У2</w:t>
            </w:r>
          </w:p>
        </w:tc>
      </w:tr>
      <w:tr w:rsidR="000D7E4B" w:rsidRPr="00017545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Присоединение Сибири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C8137A" w:rsidP="001A4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устный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AB3252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З1,З2 ,У1,У2</w:t>
            </w:r>
          </w:p>
        </w:tc>
      </w:tr>
      <w:tr w:rsidR="000D7E4B" w:rsidRPr="00017545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Культура и быт </w:t>
            </w: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XVII</w:t>
            </w: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века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C8137A" w:rsidP="001A4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письменный опр</w:t>
            </w:r>
            <w:r w:rsidR="0037689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0D7E4B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З1,З2 ,</w:t>
            </w:r>
            <w:r w:rsidR="001177AD"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З3,</w:t>
            </w: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У1,У2</w:t>
            </w:r>
          </w:p>
        </w:tc>
      </w:tr>
      <w:tr w:rsidR="000D7E4B" w:rsidRPr="00017545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Эпоха Петра Великого. Северная война и преобразование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C8137A" w:rsidP="009161C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устный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0D7E4B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З1,З2 ,У1,У2</w:t>
            </w:r>
          </w:p>
        </w:tc>
      </w:tr>
      <w:tr w:rsidR="000D7E4B" w:rsidRPr="00017545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 курс, 2 семестр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0D7E4B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D7E4B" w:rsidRPr="00017545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813C87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Реформы</w:t>
            </w:r>
            <w:r w:rsidR="000D7E4B"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Петра Великого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C8137A" w:rsidP="001A4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письменный</w:t>
            </w:r>
            <w:r w:rsidR="00850BD9"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0D7E4B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З1,З2 ,У1,У2</w:t>
            </w:r>
          </w:p>
        </w:tc>
      </w:tr>
      <w:tr w:rsidR="000D7E4B" w:rsidRPr="00017545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Золотой век Екатерины </w:t>
            </w: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II</w:t>
            </w: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C8137A" w:rsidP="001A4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устный </w:t>
            </w:r>
            <w:r w:rsidR="0070148E"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EE0222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З1,З2 ,У1,У2 </w:t>
            </w:r>
          </w:p>
        </w:tc>
      </w:tr>
      <w:tr w:rsidR="000D7E4B" w:rsidRPr="00017545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Русская церковь в </w:t>
            </w: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XVIII</w:t>
            </w: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веке.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C8137A" w:rsidP="001A4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письменный</w:t>
            </w:r>
            <w:r w:rsidR="00850BD9"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EE0222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У1,У2, </w:t>
            </w:r>
            <w:r w:rsidR="000D7E4B"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З1,З2 ,</w:t>
            </w:r>
          </w:p>
        </w:tc>
      </w:tr>
      <w:tr w:rsidR="000D7E4B" w:rsidRPr="00017545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Короткое царствование Павла Первого. Начало царствование Александра </w:t>
            </w: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I</w:t>
            </w: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C8137A" w:rsidP="001A4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устный </w:t>
            </w:r>
            <w:r w:rsidR="0070148E"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0D7E4B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У1,У2</w:t>
            </w:r>
            <w:r w:rsidR="00EE0222"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З1,З2 </w:t>
            </w:r>
          </w:p>
        </w:tc>
      </w:tr>
      <w:tr w:rsidR="000D7E4B" w:rsidRPr="00017545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Начало Отечественной войны 1812 года.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C8137A" w:rsidP="001A4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письменный</w:t>
            </w:r>
            <w:r w:rsidR="00850BD9"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EE0222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У1,У2 ,З1,З2</w:t>
            </w:r>
          </w:p>
        </w:tc>
      </w:tr>
      <w:tr w:rsidR="000D7E4B" w:rsidRPr="00017545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Начало правления Николая </w:t>
            </w: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I</w:t>
            </w: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C8137A" w:rsidP="001A4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устный</w:t>
            </w:r>
            <w:r w:rsidR="0070148E"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EE0222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З1</w:t>
            </w:r>
            <w:r w:rsidR="000D7E4B"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,З2 </w:t>
            </w: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0D7E4B"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У1,У2 </w:t>
            </w:r>
          </w:p>
        </w:tc>
      </w:tr>
      <w:tr w:rsidR="000D7E4B" w:rsidRPr="00017545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Крымская война.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C8137A" w:rsidP="001A4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письменный </w:t>
            </w:r>
            <w:r w:rsidR="00850BD9"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EE0222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З1,</w:t>
            </w:r>
            <w:r w:rsidR="000D7E4B"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З2 </w:t>
            </w: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0D7E4B"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У1,У2</w:t>
            </w:r>
          </w:p>
        </w:tc>
      </w:tr>
      <w:tr w:rsidR="000D7E4B" w:rsidRPr="00017545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CD2282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«</w:t>
            </w:r>
            <w:r w:rsidR="000D7E4B"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Золотой век» русской культуры.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C8137A" w:rsidP="001A4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устный</w:t>
            </w:r>
            <w:r w:rsidR="0070148E"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0D7E4B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З1 ,З2</w:t>
            </w:r>
            <w:r w:rsidR="00EE0222"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1177AD"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З3,</w:t>
            </w: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У1,У2 </w:t>
            </w:r>
          </w:p>
        </w:tc>
      </w:tr>
      <w:tr w:rsidR="000D7E4B" w:rsidRPr="00017545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Русская православная церковь в первой половине </w:t>
            </w: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lastRenderedPageBreak/>
              <w:t>XIX</w:t>
            </w: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века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C8137A" w:rsidP="001A4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письменный</w:t>
            </w:r>
            <w:r w:rsidR="00850BD9"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0D7E4B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У1,У2</w:t>
            </w:r>
            <w:r w:rsidR="00EE0222"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З1 ,З2</w:t>
            </w:r>
          </w:p>
        </w:tc>
      </w:tr>
      <w:tr w:rsidR="000D7E4B" w:rsidRPr="00017545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Отмена крепостного права в России.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C8137A" w:rsidP="001A4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устный</w:t>
            </w:r>
            <w:r w:rsidR="0070148E"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0D7E4B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У1,У2</w:t>
            </w:r>
            <w:r w:rsidR="00EE0222"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З1 ,З2</w:t>
            </w:r>
          </w:p>
        </w:tc>
      </w:tr>
      <w:tr w:rsidR="000D7E4B" w:rsidRPr="00017545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Внешняя политика России в 60-70 х годах.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C8137A" w:rsidP="001A4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письменный</w:t>
            </w:r>
            <w:r w:rsidR="00850BD9"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0D7E4B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У1,У2 </w:t>
            </w:r>
            <w:r w:rsidR="00EE0222"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З1 ,З2</w:t>
            </w:r>
          </w:p>
        </w:tc>
      </w:tr>
      <w:tr w:rsidR="000D7E4B" w:rsidRPr="00017545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Русско – турецкая война 1877-1978 гг.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C8137A" w:rsidP="001A4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устный</w:t>
            </w:r>
            <w:r w:rsidR="0070148E"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0D7E4B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У1,У2</w:t>
            </w:r>
            <w:r w:rsidR="00EE0222"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З1 ,З2</w:t>
            </w:r>
          </w:p>
        </w:tc>
      </w:tr>
      <w:tr w:rsidR="000D7E4B" w:rsidRPr="00017545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Внутреннее положение России после Русско-турецкой войны.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C8137A" w:rsidP="001A4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письменный</w:t>
            </w:r>
            <w:r w:rsidR="00850BD9"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0D7E4B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У1,У2</w:t>
            </w:r>
            <w:r w:rsidR="00EE0222"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З1 ,З2</w:t>
            </w:r>
          </w:p>
        </w:tc>
      </w:tr>
      <w:tr w:rsidR="000D7E4B" w:rsidRPr="00017545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Россия в годы правления Николая </w:t>
            </w: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II</w:t>
            </w: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C8137A" w:rsidP="001A4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устный</w:t>
            </w:r>
            <w:r w:rsidR="0070148E"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0D7E4B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У1,У2 </w:t>
            </w:r>
            <w:r w:rsidR="00EE0222"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З1 ,З2</w:t>
            </w:r>
          </w:p>
        </w:tc>
      </w:tr>
      <w:tr w:rsidR="000D7E4B" w:rsidRPr="00017545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Архитектура, скульптура, живопись. Театр, музыка, печать и книгоиздательское дело.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C8137A" w:rsidP="001A4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письменный</w:t>
            </w:r>
            <w:r w:rsidR="00850BD9"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0D7E4B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У1,У2</w:t>
            </w:r>
            <w:r w:rsidR="00EE0222"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З1 ,З2</w:t>
            </w:r>
          </w:p>
        </w:tc>
      </w:tr>
      <w:tr w:rsidR="000D7E4B" w:rsidRPr="00017545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Русская православная церковь во второй половине </w:t>
            </w: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XIX</w:t>
            </w: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века.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C8137A" w:rsidP="001A4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устный</w:t>
            </w:r>
            <w:r w:rsidR="0070148E"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0D7E4B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У1,У2</w:t>
            </w:r>
            <w:r w:rsidR="00EE0222"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З1 ,З2</w:t>
            </w:r>
          </w:p>
        </w:tc>
      </w:tr>
      <w:tr w:rsidR="000D7E4B" w:rsidRPr="00017545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CD2282" w:rsidP="000D7E4B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курс, 3 семестр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0D7E4B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D7E4B" w:rsidRPr="00017545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Россия в начале </w:t>
            </w: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XX</w:t>
            </w: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века.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C8137A" w:rsidP="001A4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письменный</w:t>
            </w:r>
            <w:r w:rsidR="00850BD9"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0D7E4B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У1,У2</w:t>
            </w:r>
            <w:r w:rsidR="00EE0222"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З1 ,З2</w:t>
            </w:r>
          </w:p>
        </w:tc>
      </w:tr>
      <w:tr w:rsidR="000D7E4B" w:rsidRPr="00017545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Классы и партии в России: другая эпоха, новые лица.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C8137A" w:rsidP="001A4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устный </w:t>
            </w:r>
            <w:r w:rsidR="0070148E"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0D7E4B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У1,У2</w:t>
            </w:r>
            <w:r w:rsidR="00EE0222"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З1 ,З2</w:t>
            </w:r>
          </w:p>
        </w:tc>
      </w:tr>
      <w:tr w:rsidR="000D7E4B" w:rsidRPr="00017545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Россия и первая мировая война.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C8137A" w:rsidP="001A4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письменный</w:t>
            </w:r>
            <w:r w:rsidR="00850BD9"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0D7E4B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У1,У2</w:t>
            </w:r>
            <w:r w:rsidR="00EE0222"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З1 ,З2</w:t>
            </w:r>
          </w:p>
        </w:tc>
      </w:tr>
      <w:tr w:rsidR="000D7E4B" w:rsidRPr="00017545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1905 год: революция наступает.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C8137A" w:rsidP="001A4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устны</w:t>
            </w:r>
            <w:r w:rsidR="00F147C5"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й </w:t>
            </w:r>
            <w:r w:rsidR="0070148E"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0D7E4B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У1,У2 </w:t>
            </w:r>
            <w:r w:rsidR="00EE0222"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З1 ,З2</w:t>
            </w:r>
          </w:p>
        </w:tc>
      </w:tr>
      <w:tr w:rsidR="000D7E4B" w:rsidRPr="00017545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Февральская революция.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C8137A" w:rsidP="001A4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письменный</w:t>
            </w:r>
            <w:r w:rsidR="00850BD9"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0D7E4B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У1,У2</w:t>
            </w:r>
            <w:r w:rsidR="00EE0222"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З1 ,З2</w:t>
            </w:r>
          </w:p>
        </w:tc>
      </w:tr>
      <w:tr w:rsidR="000D7E4B" w:rsidRPr="00017545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Приход большевиков к </w:t>
            </w: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 xml:space="preserve">власти. 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C8137A" w:rsidP="001A4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устный</w:t>
            </w:r>
            <w:r w:rsidR="0070148E"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0D7E4B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У1,У2 </w:t>
            </w:r>
            <w:r w:rsidR="00EE0222"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З1 ,З2</w:t>
            </w:r>
          </w:p>
        </w:tc>
      </w:tr>
      <w:tr w:rsidR="000D7E4B" w:rsidRPr="00017545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Гражданская война и интервенция в России (весна 1918-1919 года)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C8137A" w:rsidP="001A4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письменный</w:t>
            </w:r>
            <w:r w:rsidR="00850BD9"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0D7E4B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У1,У2 </w:t>
            </w:r>
            <w:r w:rsidR="00EE0222"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З1 ,З2</w:t>
            </w:r>
          </w:p>
        </w:tc>
      </w:tr>
      <w:tr w:rsidR="000D7E4B" w:rsidRPr="00017545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Создание СССР.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C8137A" w:rsidP="001A4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устный</w:t>
            </w:r>
            <w:r w:rsidR="0070148E"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0D7E4B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У1,У2</w:t>
            </w:r>
            <w:r w:rsidR="00EE0222"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З1 ,З2</w:t>
            </w:r>
          </w:p>
        </w:tc>
      </w:tr>
      <w:tr w:rsidR="000D7E4B" w:rsidRPr="00017545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Индустриализация и коллективизация крестьянства.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C8137A" w:rsidP="001A4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письменный</w:t>
            </w:r>
            <w:r w:rsidR="00850BD9"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0D7E4B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У1,У2</w:t>
            </w:r>
            <w:r w:rsidR="00EE0222"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З1 ,З2</w:t>
            </w:r>
          </w:p>
        </w:tc>
      </w:tr>
      <w:tr w:rsidR="000D7E4B" w:rsidRPr="00017545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СССР и вторая мировая война (1939-1941)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C8137A" w:rsidP="001A4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устный</w:t>
            </w:r>
            <w:r w:rsidR="0070148E"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0D7E4B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У1,У2</w:t>
            </w:r>
            <w:r w:rsidR="00EE0222"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З1 ,З2</w:t>
            </w:r>
          </w:p>
        </w:tc>
      </w:tr>
      <w:tr w:rsidR="000D7E4B" w:rsidRPr="00017545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ССС</w:t>
            </w:r>
            <w:r w:rsidR="00CD2282"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Р в годы Великой Отечественной </w:t>
            </w: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войны.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C8137A" w:rsidP="001A4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письменный</w:t>
            </w:r>
            <w:r w:rsidR="00850BD9"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0D7E4B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У1,У2</w:t>
            </w:r>
            <w:r w:rsidR="00EE0222"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З1 ,З2</w:t>
            </w:r>
          </w:p>
        </w:tc>
      </w:tr>
      <w:tr w:rsidR="000D7E4B" w:rsidRPr="00017545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Битва за Москву.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C8137A" w:rsidP="001A4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устный </w:t>
            </w:r>
            <w:r w:rsidR="0070148E"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0D7E4B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У1,У2 </w:t>
            </w:r>
            <w:r w:rsidR="00EE0222"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З1 ,З2</w:t>
            </w:r>
          </w:p>
        </w:tc>
      </w:tr>
      <w:tr w:rsidR="000D7E4B" w:rsidRPr="00017545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Голодный город.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C8137A" w:rsidP="001A4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письменный</w:t>
            </w:r>
            <w:r w:rsidR="00850BD9"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0D7E4B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У1,У2</w:t>
            </w:r>
            <w:r w:rsidR="00EE0222"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З1 ,З2</w:t>
            </w:r>
          </w:p>
        </w:tc>
      </w:tr>
      <w:tr w:rsidR="000D7E4B" w:rsidRPr="00017545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«Наконец-то нам дали приказ наступать..»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C8137A" w:rsidP="001A4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устный</w:t>
            </w:r>
            <w:r w:rsidR="0070148E"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0D7E4B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У1,У2 </w:t>
            </w:r>
            <w:r w:rsidR="00EE0222"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З1 ,З2</w:t>
            </w:r>
          </w:p>
        </w:tc>
      </w:tr>
      <w:tr w:rsidR="000D7E4B" w:rsidRPr="00017545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Итоги Великой Отечественной войны.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C8137A" w:rsidP="001A4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письменный</w:t>
            </w:r>
            <w:r w:rsidR="00850BD9"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0D7E4B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У1,У2 </w:t>
            </w:r>
            <w:r w:rsidR="00EE0222"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З1 ,З2</w:t>
            </w:r>
          </w:p>
        </w:tc>
      </w:tr>
      <w:tr w:rsidR="000D7E4B" w:rsidRPr="00017545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Холодная война.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C8137A" w:rsidP="001A4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устный</w:t>
            </w:r>
            <w:r w:rsidR="0070148E"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0D7E4B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У1,У2</w:t>
            </w:r>
            <w:r w:rsidR="00EE0222"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З1 ,З2</w:t>
            </w:r>
          </w:p>
        </w:tc>
      </w:tr>
      <w:tr w:rsidR="000D7E4B" w:rsidRPr="00017545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СССР в послевоенный период: углубление традиционных начал в советском обществе И.В. Сталин.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C8137A" w:rsidP="001A4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письменный</w:t>
            </w:r>
            <w:r w:rsidR="00850BD9"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0D7E4B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У1,У2 </w:t>
            </w:r>
            <w:r w:rsidR="00EE0222"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З1 ,З2</w:t>
            </w:r>
          </w:p>
        </w:tc>
      </w:tr>
      <w:tr w:rsidR="000D7E4B" w:rsidRPr="00017545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Коммунизм. Трагедия реформаторов.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C8137A" w:rsidP="001A4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устный</w:t>
            </w:r>
            <w:r w:rsidR="0070148E"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0D7E4B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У1,У2</w:t>
            </w:r>
            <w:r w:rsidR="00EE0222"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З1 ,З2</w:t>
            </w:r>
          </w:p>
        </w:tc>
      </w:tr>
      <w:tr w:rsidR="000D7E4B" w:rsidRPr="00017545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СССР в конце 1960- начале 1980 годов.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C8137A" w:rsidP="001A4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письменный</w:t>
            </w:r>
            <w:r w:rsidR="00850BD9"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0D7E4B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У1,У2</w:t>
            </w:r>
            <w:r w:rsidR="00EE0222"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З1 ,З2</w:t>
            </w:r>
          </w:p>
        </w:tc>
      </w:tr>
      <w:tr w:rsidR="000D7E4B" w:rsidRPr="00017545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СССР: период перестройки. М.С. </w:t>
            </w:r>
            <w:r w:rsidRPr="00A852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Горбачев.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C8137A" w:rsidP="001A4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устный </w:t>
            </w:r>
            <w:r w:rsidR="0070148E"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0D7E4B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У1,У2</w:t>
            </w:r>
            <w:r w:rsidR="00EE0222"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З1 ,З2</w:t>
            </w:r>
          </w:p>
        </w:tc>
      </w:tr>
      <w:tr w:rsidR="000D7E4B" w:rsidRPr="00A85286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Итоги перестройки.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C8137A" w:rsidP="001A4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письменный</w:t>
            </w:r>
            <w:r w:rsidR="00850BD9"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0D7E4B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У1,У2</w:t>
            </w:r>
            <w:r w:rsidR="00EE0222"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З1 ,З2</w:t>
            </w:r>
          </w:p>
        </w:tc>
      </w:tr>
      <w:tr w:rsidR="000D7E4B" w:rsidRPr="00A85286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Россия в 90-е годы.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C8137A" w:rsidP="001A4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устный</w:t>
            </w:r>
            <w:r w:rsidR="0070148E"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0D7E4B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У1,У2</w:t>
            </w:r>
            <w:r w:rsidR="00EE0222"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З1 ,З2</w:t>
            </w:r>
          </w:p>
        </w:tc>
      </w:tr>
      <w:tr w:rsidR="000D7E4B" w:rsidRPr="00A85286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курс, 4 семестр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0D7E4B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D7E4B" w:rsidRPr="00A85286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Россия на рубеже </w:t>
            </w: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XX</w:t>
            </w: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-</w:t>
            </w: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XXI</w:t>
            </w: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века.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C8137A" w:rsidP="001A4A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письменный</w:t>
            </w:r>
            <w:r w:rsidR="00850BD9" w:rsidRPr="00A852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0D7E4B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У1,У2 </w:t>
            </w:r>
            <w:r w:rsidR="00EE0222"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З1 ,З2</w:t>
            </w:r>
          </w:p>
        </w:tc>
      </w:tr>
      <w:tr w:rsidR="000D7E4B" w:rsidRPr="00A85286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Б.Н. Ельцин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C8137A" w:rsidP="001A4AE3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устный</w:t>
            </w:r>
            <w:r w:rsidR="0070148E" w:rsidRPr="00A85286">
              <w:rPr>
                <w:rFonts w:ascii="Times New Roman" w:eastAsia="Calibri" w:hAnsi="Times New Roman"/>
                <w:i/>
                <w:sz w:val="28"/>
                <w:szCs w:val="28"/>
              </w:rPr>
              <w:t>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0D7E4B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У1,У2 </w:t>
            </w:r>
            <w:r w:rsidR="00EE0222"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З1 ,З2</w:t>
            </w:r>
          </w:p>
        </w:tc>
      </w:tr>
      <w:tr w:rsidR="000D7E4B" w:rsidRPr="00A85286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Российская Федерация на современном этапе.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C8137A" w:rsidP="001A4AE3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письменный</w:t>
            </w:r>
            <w:r w:rsidR="00850BD9" w:rsidRPr="00A85286">
              <w:rPr>
                <w:rFonts w:ascii="Times New Roman" w:eastAsia="Calibri" w:hAnsi="Times New Roman"/>
                <w:i/>
                <w:sz w:val="28"/>
                <w:szCs w:val="28"/>
              </w:rPr>
              <w:t>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0D7E4B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У1,У2 </w:t>
            </w:r>
            <w:r w:rsidR="00EE0222"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З1 ,З2</w:t>
            </w:r>
          </w:p>
        </w:tc>
      </w:tr>
      <w:tr w:rsidR="000D7E4B" w:rsidRPr="00A85286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В.В. Путин.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C8137A" w:rsidP="001A4AE3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устный</w:t>
            </w:r>
            <w:r w:rsidR="0070148E" w:rsidRPr="00A85286">
              <w:rPr>
                <w:rFonts w:ascii="Times New Roman" w:eastAsia="Calibri" w:hAnsi="Times New Roman"/>
                <w:i/>
                <w:sz w:val="28"/>
                <w:szCs w:val="28"/>
              </w:rPr>
              <w:t>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0D7E4B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У1,У2</w:t>
            </w:r>
            <w:r w:rsidR="00EE0222"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З1 ,З2</w:t>
            </w:r>
          </w:p>
        </w:tc>
      </w:tr>
      <w:tr w:rsidR="000D7E4B" w:rsidRPr="00A85286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Д.А. Медведев.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C8137A" w:rsidP="001A4AE3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письменный</w:t>
            </w:r>
            <w:r w:rsidR="00850BD9" w:rsidRPr="00A85286">
              <w:rPr>
                <w:rFonts w:ascii="Times New Roman" w:eastAsia="Calibri" w:hAnsi="Times New Roman"/>
                <w:i/>
                <w:sz w:val="28"/>
                <w:szCs w:val="28"/>
              </w:rPr>
              <w:t>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AB3252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З1,З2 ,У1,У2</w:t>
            </w:r>
          </w:p>
        </w:tc>
      </w:tr>
      <w:tr w:rsidR="000D7E4B" w:rsidRPr="00A85286" w:rsidTr="001B25DF">
        <w:tc>
          <w:tcPr>
            <w:tcW w:w="3592" w:type="dxa"/>
            <w:tcBorders>
              <w:bottom w:val="single" w:sz="4" w:space="0" w:color="000000"/>
            </w:tcBorders>
          </w:tcPr>
          <w:p w:rsidR="000D7E4B" w:rsidRPr="00A85286" w:rsidRDefault="000D7E4B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Первая половина </w:t>
            </w:r>
            <w:r w:rsidRPr="00A8528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XXI</w:t>
            </w:r>
            <w:r w:rsidRPr="00A852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века: итоги подводить еще рано.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0D7E4B" w:rsidRPr="00A85286" w:rsidRDefault="00C8137A" w:rsidP="001A4AE3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устный</w:t>
            </w:r>
            <w:r w:rsidR="0070148E" w:rsidRPr="00A85286">
              <w:rPr>
                <w:rFonts w:ascii="Times New Roman" w:eastAsia="Calibri" w:hAnsi="Times New Roman"/>
                <w:i/>
                <w:sz w:val="28"/>
                <w:szCs w:val="28"/>
              </w:rPr>
              <w:t>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D7E4B" w:rsidRPr="00A85286" w:rsidRDefault="00AB3252" w:rsidP="000D7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i/>
                <w:sz w:val="28"/>
                <w:szCs w:val="28"/>
              </w:rPr>
              <w:t>З1,З2 ,У1,У2</w:t>
            </w:r>
          </w:p>
        </w:tc>
      </w:tr>
      <w:tr w:rsidR="000D7E4B" w:rsidRPr="00A85286" w:rsidTr="001B25DF">
        <w:tc>
          <w:tcPr>
            <w:tcW w:w="3592" w:type="dxa"/>
          </w:tcPr>
          <w:p w:rsidR="000D7E4B" w:rsidRPr="00A85286" w:rsidRDefault="00CD2282" w:rsidP="000D7E4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52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3029" w:type="dxa"/>
          </w:tcPr>
          <w:p w:rsidR="000D7E4B" w:rsidRPr="00A85286" w:rsidRDefault="000D7E4B" w:rsidP="000D7E4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A85286">
              <w:rPr>
                <w:rFonts w:ascii="Times New Roman" w:eastAsia="Calibri" w:hAnsi="Times New Roman"/>
                <w:i/>
                <w:sz w:val="28"/>
                <w:szCs w:val="28"/>
              </w:rPr>
              <w:t>Тест</w:t>
            </w:r>
          </w:p>
        </w:tc>
        <w:tc>
          <w:tcPr>
            <w:tcW w:w="2950" w:type="dxa"/>
          </w:tcPr>
          <w:p w:rsidR="000D7E4B" w:rsidRPr="00A85286" w:rsidRDefault="000D7E4B" w:rsidP="000D7E4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A85286">
              <w:rPr>
                <w:rFonts w:ascii="Times New Roman" w:eastAsia="Calibri" w:hAnsi="Times New Roman"/>
                <w:i/>
                <w:sz w:val="28"/>
                <w:szCs w:val="28"/>
              </w:rPr>
              <w:t>-</w:t>
            </w:r>
          </w:p>
        </w:tc>
      </w:tr>
    </w:tbl>
    <w:p w:rsidR="00A704EC" w:rsidRPr="00A85286" w:rsidRDefault="00A704EC" w:rsidP="00A704EC">
      <w:pPr>
        <w:spacing w:after="0" w:line="240" w:lineRule="auto"/>
        <w:ind w:left="100"/>
        <w:rPr>
          <w:rFonts w:ascii="Times New Roman" w:hAnsi="Times New Roman"/>
          <w:i/>
          <w:sz w:val="28"/>
          <w:szCs w:val="28"/>
        </w:rPr>
      </w:pPr>
    </w:p>
    <w:p w:rsidR="00A704EC" w:rsidRDefault="00A704EC" w:rsidP="00A704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3D7A" w:rsidRDefault="00753D7A" w:rsidP="00A704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3D7A" w:rsidRDefault="00753D7A" w:rsidP="00A704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3D7A" w:rsidRDefault="00753D7A" w:rsidP="00A704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3D7A" w:rsidRDefault="00753D7A" w:rsidP="00A704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3D7A" w:rsidRDefault="00753D7A" w:rsidP="00A704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3D7A" w:rsidRDefault="00753D7A" w:rsidP="00A704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3D7A" w:rsidRDefault="00753D7A" w:rsidP="00A704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3D7A" w:rsidRDefault="00753D7A" w:rsidP="00A704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3D7A" w:rsidRDefault="00753D7A" w:rsidP="00A704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3D7A" w:rsidRDefault="00753D7A" w:rsidP="00A704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3D7A" w:rsidRDefault="00753D7A" w:rsidP="00A704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3D7A" w:rsidRDefault="00753D7A" w:rsidP="00A704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3D7A" w:rsidRDefault="00753D7A" w:rsidP="00A704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3D7A" w:rsidRDefault="00753D7A" w:rsidP="00A704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3D7A" w:rsidRDefault="00753D7A" w:rsidP="00A704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04EC" w:rsidRDefault="00A704EC" w:rsidP="00A704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04EC" w:rsidRPr="00460F8A" w:rsidRDefault="00A704EC" w:rsidP="00460F8A">
      <w:pPr>
        <w:pStyle w:val="1"/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2670A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Оценочные средства текущего контроля</w:t>
      </w:r>
    </w:p>
    <w:p w:rsidR="00A704EC" w:rsidRPr="002C7734" w:rsidRDefault="00A704EC" w:rsidP="00A704EC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2C7734">
        <w:rPr>
          <w:rFonts w:ascii="Times New Roman" w:hAnsi="Times New Roman"/>
          <w:b/>
          <w:bCs/>
          <w:caps/>
          <w:sz w:val="28"/>
          <w:szCs w:val="28"/>
        </w:rPr>
        <w:t>3.3. текущ</w:t>
      </w:r>
      <w:r>
        <w:rPr>
          <w:rFonts w:ascii="Times New Roman" w:hAnsi="Times New Roman"/>
          <w:b/>
          <w:bCs/>
          <w:caps/>
          <w:sz w:val="28"/>
          <w:szCs w:val="28"/>
        </w:rPr>
        <w:t>ИЙ</w:t>
      </w:r>
      <w:r w:rsidRPr="002C7734">
        <w:rPr>
          <w:rFonts w:ascii="Times New Roman" w:hAnsi="Times New Roman"/>
          <w:b/>
          <w:bCs/>
          <w:caps/>
          <w:sz w:val="28"/>
          <w:szCs w:val="28"/>
        </w:rPr>
        <w:t xml:space="preserve"> контрол</w:t>
      </w:r>
      <w:r>
        <w:rPr>
          <w:rFonts w:ascii="Times New Roman" w:hAnsi="Times New Roman"/>
          <w:b/>
          <w:bCs/>
          <w:caps/>
          <w:sz w:val="28"/>
          <w:szCs w:val="28"/>
        </w:rPr>
        <w:t>Ь</w:t>
      </w:r>
    </w:p>
    <w:p w:rsidR="00A704EC" w:rsidRPr="002C7734" w:rsidRDefault="00A704EC" w:rsidP="00A704EC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A704EC" w:rsidRPr="009270D4" w:rsidRDefault="00AC47F5" w:rsidP="00502471">
      <w:pPr>
        <w:spacing w:after="0" w:line="360" w:lineRule="auto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9270D4">
        <w:rPr>
          <w:rFonts w:ascii="Times New Roman" w:eastAsia="Calibri" w:hAnsi="Times New Roman"/>
          <w:b/>
          <w:i/>
          <w:sz w:val="28"/>
          <w:szCs w:val="28"/>
        </w:rPr>
        <w:t xml:space="preserve">1. </w:t>
      </w:r>
      <w:r w:rsidRPr="009270D4">
        <w:rPr>
          <w:rFonts w:ascii="Times New Roman" w:hAnsi="Times New Roman" w:cs="Times New Roman"/>
          <w:b/>
          <w:bCs/>
          <w:sz w:val="28"/>
          <w:szCs w:val="28"/>
        </w:rPr>
        <w:t xml:space="preserve"> Введение.</w:t>
      </w:r>
    </w:p>
    <w:p w:rsidR="00AC47F5" w:rsidRPr="009270D4" w:rsidRDefault="00A704EC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9270D4">
        <w:rPr>
          <w:rFonts w:ascii="Times New Roman" w:eastAsia="Calibri" w:hAnsi="Times New Roman"/>
          <w:i/>
          <w:sz w:val="28"/>
          <w:szCs w:val="28"/>
        </w:rPr>
        <w:t xml:space="preserve">1. </w:t>
      </w:r>
      <w:r w:rsidR="00AC47F5" w:rsidRPr="009270D4">
        <w:rPr>
          <w:rFonts w:ascii="Times New Roman" w:eastAsia="Calibri" w:hAnsi="Times New Roman"/>
          <w:i/>
          <w:sz w:val="28"/>
          <w:szCs w:val="28"/>
        </w:rPr>
        <w:t>Что изучает предмет история?</w:t>
      </w:r>
    </w:p>
    <w:p w:rsidR="00AC47F5" w:rsidRPr="009270D4" w:rsidRDefault="00AC47F5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9270D4">
        <w:rPr>
          <w:rFonts w:ascii="Times New Roman" w:eastAsia="Calibri" w:hAnsi="Times New Roman"/>
          <w:i/>
          <w:sz w:val="28"/>
          <w:szCs w:val="28"/>
        </w:rPr>
        <w:t>2. Каких исторических деятелей вы знаете?</w:t>
      </w:r>
    </w:p>
    <w:p w:rsidR="00AC47F5" w:rsidRPr="009270D4" w:rsidRDefault="00AC47F5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9270D4">
        <w:rPr>
          <w:rFonts w:ascii="Times New Roman" w:eastAsia="Calibri" w:hAnsi="Times New Roman"/>
          <w:i/>
          <w:sz w:val="28"/>
          <w:szCs w:val="28"/>
        </w:rPr>
        <w:t>3. Какие исторические события вы изучали ранее?</w:t>
      </w:r>
    </w:p>
    <w:p w:rsidR="00AC47F5" w:rsidRPr="009270D4" w:rsidRDefault="00AC47F5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9270D4">
        <w:rPr>
          <w:rFonts w:ascii="Times New Roman" w:eastAsia="Calibri" w:hAnsi="Times New Roman"/>
          <w:i/>
          <w:sz w:val="28"/>
          <w:szCs w:val="28"/>
        </w:rPr>
        <w:t>4.Почему необходимо знать историю России?</w:t>
      </w:r>
    </w:p>
    <w:p w:rsidR="00AC47F5" w:rsidRPr="009270D4" w:rsidRDefault="00AC47F5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9270D4">
        <w:rPr>
          <w:rFonts w:ascii="Times New Roman" w:eastAsia="Calibri" w:hAnsi="Times New Roman"/>
          <w:i/>
          <w:sz w:val="28"/>
          <w:szCs w:val="28"/>
        </w:rPr>
        <w:t>5. Какие народы населяют Россию?</w:t>
      </w:r>
    </w:p>
    <w:p w:rsidR="00AC47F5" w:rsidRPr="009270D4" w:rsidRDefault="00AC47F5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</w:p>
    <w:p w:rsidR="00AC47F5" w:rsidRPr="009270D4" w:rsidRDefault="00AC47F5" w:rsidP="00502471">
      <w:pPr>
        <w:pStyle w:val="a3"/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9270D4">
        <w:rPr>
          <w:rFonts w:ascii="Times New Roman" w:hAnsi="Times New Roman"/>
          <w:b/>
          <w:sz w:val="28"/>
          <w:szCs w:val="28"/>
        </w:rPr>
        <w:t>Происхождение славян.</w:t>
      </w:r>
    </w:p>
    <w:p w:rsidR="00AC47F5" w:rsidRPr="009270D4" w:rsidRDefault="00525D29" w:rsidP="00502471">
      <w:pPr>
        <w:pStyle w:val="a3"/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9270D4">
        <w:rPr>
          <w:rFonts w:ascii="Times New Roman" w:eastAsia="Calibri" w:hAnsi="Times New Roman"/>
          <w:i/>
          <w:sz w:val="28"/>
          <w:szCs w:val="28"/>
        </w:rPr>
        <w:t>Кто такие славяне?</w:t>
      </w:r>
    </w:p>
    <w:p w:rsidR="00525D29" w:rsidRPr="009270D4" w:rsidRDefault="00525D29" w:rsidP="00502471">
      <w:pPr>
        <w:pStyle w:val="a3"/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9270D4">
        <w:rPr>
          <w:rFonts w:ascii="Times New Roman" w:eastAsia="Calibri" w:hAnsi="Times New Roman"/>
          <w:i/>
          <w:sz w:val="28"/>
          <w:szCs w:val="28"/>
        </w:rPr>
        <w:t>На какой территории проживали славяне?</w:t>
      </w:r>
    </w:p>
    <w:p w:rsidR="00525D29" w:rsidRPr="009270D4" w:rsidRDefault="00525D29" w:rsidP="00502471">
      <w:pPr>
        <w:pStyle w:val="a3"/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9270D4">
        <w:rPr>
          <w:rFonts w:ascii="Times New Roman" w:eastAsia="Calibri" w:hAnsi="Times New Roman"/>
          <w:i/>
          <w:sz w:val="28"/>
          <w:szCs w:val="28"/>
        </w:rPr>
        <w:t>Что собой представляла жизнь славян?</w:t>
      </w:r>
    </w:p>
    <w:p w:rsidR="00525D29" w:rsidRPr="009270D4" w:rsidRDefault="00525D29" w:rsidP="00502471">
      <w:pPr>
        <w:pStyle w:val="a3"/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9270D4">
        <w:rPr>
          <w:rFonts w:ascii="Times New Roman" w:eastAsia="Calibri" w:hAnsi="Times New Roman"/>
          <w:i/>
          <w:sz w:val="28"/>
          <w:szCs w:val="28"/>
        </w:rPr>
        <w:t>Как называлась религия славян?</w:t>
      </w:r>
    </w:p>
    <w:p w:rsidR="00525D29" w:rsidRPr="009270D4" w:rsidRDefault="004E5C5F" w:rsidP="00502471">
      <w:pPr>
        <w:pStyle w:val="a3"/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9270D4">
        <w:rPr>
          <w:rFonts w:ascii="Times New Roman" w:eastAsia="Calibri" w:hAnsi="Times New Roman"/>
          <w:i/>
          <w:sz w:val="28"/>
          <w:szCs w:val="28"/>
        </w:rPr>
        <w:t>Что из верований славян сохранилось до наших дней</w:t>
      </w:r>
      <w:r w:rsidR="00525D29" w:rsidRPr="009270D4">
        <w:rPr>
          <w:rFonts w:ascii="Times New Roman" w:eastAsia="Calibri" w:hAnsi="Times New Roman"/>
          <w:i/>
          <w:sz w:val="28"/>
          <w:szCs w:val="28"/>
        </w:rPr>
        <w:t>?</w:t>
      </w:r>
    </w:p>
    <w:p w:rsidR="00525D29" w:rsidRPr="009270D4" w:rsidRDefault="00525D29" w:rsidP="00502471">
      <w:pPr>
        <w:pStyle w:val="a3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</w:p>
    <w:p w:rsidR="00525D29" w:rsidRPr="009270D4" w:rsidRDefault="00525D29" w:rsidP="00502471">
      <w:pPr>
        <w:pStyle w:val="a3"/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/>
          <w:b/>
          <w:color w:val="000000"/>
          <w:sz w:val="28"/>
          <w:szCs w:val="28"/>
        </w:rPr>
        <w:t>Появление государства у славян. Первые русские князья.</w:t>
      </w:r>
    </w:p>
    <w:p w:rsidR="004E5C5F" w:rsidRPr="009270D4" w:rsidRDefault="004E5C5F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9270D4">
        <w:rPr>
          <w:rFonts w:ascii="Times New Roman" w:eastAsia="Calibri" w:hAnsi="Times New Roman"/>
          <w:i/>
          <w:sz w:val="28"/>
          <w:szCs w:val="28"/>
        </w:rPr>
        <w:t>1.Какое название получило первое государство славян и почему?</w:t>
      </w:r>
    </w:p>
    <w:p w:rsidR="004E5C5F" w:rsidRPr="009270D4" w:rsidRDefault="004E5C5F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9270D4">
        <w:rPr>
          <w:rFonts w:ascii="Times New Roman" w:eastAsia="Calibri" w:hAnsi="Times New Roman"/>
          <w:i/>
          <w:sz w:val="28"/>
          <w:szCs w:val="28"/>
        </w:rPr>
        <w:t>2.Что такое «военная демократия»?</w:t>
      </w:r>
    </w:p>
    <w:p w:rsidR="004E5C5F" w:rsidRPr="009270D4" w:rsidRDefault="004E5C5F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9270D4">
        <w:rPr>
          <w:rFonts w:ascii="Times New Roman" w:eastAsia="Calibri" w:hAnsi="Times New Roman"/>
          <w:i/>
          <w:sz w:val="28"/>
          <w:szCs w:val="28"/>
        </w:rPr>
        <w:t>3.В чем суть норманнской теории?</w:t>
      </w:r>
    </w:p>
    <w:p w:rsidR="004E5C5F" w:rsidRPr="009270D4" w:rsidRDefault="00AA260F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 xml:space="preserve">4.В каком </w:t>
      </w:r>
      <w:r w:rsidR="004E5C5F" w:rsidRPr="009270D4">
        <w:rPr>
          <w:rFonts w:ascii="Times New Roman" w:eastAsia="Calibri" w:hAnsi="Times New Roman"/>
          <w:i/>
          <w:sz w:val="28"/>
          <w:szCs w:val="28"/>
        </w:rPr>
        <w:t>году и кто образовал единое русское государство с центром в Киеве?</w:t>
      </w:r>
    </w:p>
    <w:p w:rsidR="004E5C5F" w:rsidRPr="009270D4" w:rsidRDefault="004E5C5F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9270D4">
        <w:rPr>
          <w:rFonts w:ascii="Times New Roman" w:eastAsia="Calibri" w:hAnsi="Times New Roman"/>
          <w:i/>
          <w:sz w:val="28"/>
          <w:szCs w:val="28"/>
        </w:rPr>
        <w:t>5. Как вы думаете, почему кня</w:t>
      </w:r>
      <w:r w:rsidR="0099377A" w:rsidRPr="009270D4">
        <w:rPr>
          <w:rFonts w:ascii="Times New Roman" w:eastAsia="Calibri" w:hAnsi="Times New Roman"/>
          <w:i/>
          <w:sz w:val="28"/>
          <w:szCs w:val="28"/>
        </w:rPr>
        <w:t>гиня Ольга обратилась к христиа</w:t>
      </w:r>
      <w:r w:rsidRPr="009270D4">
        <w:rPr>
          <w:rFonts w:ascii="Times New Roman" w:eastAsia="Calibri" w:hAnsi="Times New Roman"/>
          <w:i/>
          <w:sz w:val="28"/>
          <w:szCs w:val="28"/>
        </w:rPr>
        <w:t>н</w:t>
      </w:r>
      <w:r w:rsidR="0099377A" w:rsidRPr="009270D4">
        <w:rPr>
          <w:rFonts w:ascii="Times New Roman" w:eastAsia="Calibri" w:hAnsi="Times New Roman"/>
          <w:i/>
          <w:sz w:val="28"/>
          <w:szCs w:val="28"/>
        </w:rPr>
        <w:t>с</w:t>
      </w:r>
      <w:r w:rsidRPr="009270D4">
        <w:rPr>
          <w:rFonts w:ascii="Times New Roman" w:eastAsia="Calibri" w:hAnsi="Times New Roman"/>
          <w:i/>
          <w:sz w:val="28"/>
          <w:szCs w:val="28"/>
        </w:rPr>
        <w:t>тву?</w:t>
      </w:r>
    </w:p>
    <w:p w:rsidR="004E5C5F" w:rsidRPr="009270D4" w:rsidRDefault="004E5C5F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</w:p>
    <w:p w:rsidR="004E5C5F" w:rsidRPr="009270D4" w:rsidRDefault="004E5C5F" w:rsidP="00502471">
      <w:pPr>
        <w:pStyle w:val="a3"/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9270D4">
        <w:rPr>
          <w:rFonts w:ascii="Times New Roman" w:hAnsi="Times New Roman"/>
          <w:b/>
          <w:color w:val="000000"/>
          <w:sz w:val="28"/>
          <w:szCs w:val="28"/>
        </w:rPr>
        <w:t>Правление Святослава.</w:t>
      </w:r>
    </w:p>
    <w:p w:rsidR="004E5C5F" w:rsidRPr="009270D4" w:rsidRDefault="006D34F4" w:rsidP="00502471">
      <w:pPr>
        <w:pStyle w:val="a3"/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9270D4">
        <w:rPr>
          <w:rFonts w:ascii="Times New Roman" w:hAnsi="Times New Roman"/>
          <w:i/>
          <w:color w:val="000000"/>
          <w:sz w:val="28"/>
          <w:szCs w:val="28"/>
        </w:rPr>
        <w:t>Почему Святослав не включил все покоренные земли в состав Руси?</w:t>
      </w:r>
    </w:p>
    <w:p w:rsidR="006D34F4" w:rsidRPr="009270D4" w:rsidRDefault="006D34F4" w:rsidP="00502471">
      <w:pPr>
        <w:pStyle w:val="a3"/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9270D4">
        <w:rPr>
          <w:rFonts w:ascii="Times New Roman" w:hAnsi="Times New Roman"/>
          <w:i/>
          <w:color w:val="000000"/>
          <w:sz w:val="28"/>
          <w:szCs w:val="28"/>
        </w:rPr>
        <w:t>В чем секрет успехов Святослава?</w:t>
      </w:r>
    </w:p>
    <w:p w:rsidR="006D34F4" w:rsidRPr="009270D4" w:rsidRDefault="006D34F4" w:rsidP="00502471">
      <w:pPr>
        <w:pStyle w:val="a3"/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9270D4">
        <w:rPr>
          <w:rFonts w:ascii="Times New Roman" w:hAnsi="Times New Roman"/>
          <w:i/>
          <w:color w:val="000000"/>
          <w:sz w:val="28"/>
          <w:szCs w:val="28"/>
        </w:rPr>
        <w:t>Кто пришел к власти после гибели Святослава?</w:t>
      </w:r>
    </w:p>
    <w:p w:rsidR="006D34F4" w:rsidRPr="009270D4" w:rsidRDefault="006D34F4" w:rsidP="00502471">
      <w:pPr>
        <w:pStyle w:val="a3"/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9270D4">
        <w:rPr>
          <w:rFonts w:ascii="Times New Roman" w:eastAsia="Calibri" w:hAnsi="Times New Roman"/>
          <w:i/>
          <w:sz w:val="28"/>
          <w:szCs w:val="28"/>
        </w:rPr>
        <w:t>Когда и где погиб Святослав?</w:t>
      </w:r>
    </w:p>
    <w:p w:rsidR="006D34F4" w:rsidRPr="009270D4" w:rsidRDefault="006D34F4" w:rsidP="00502471">
      <w:pPr>
        <w:pStyle w:val="a3"/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9270D4">
        <w:rPr>
          <w:rFonts w:ascii="Times New Roman" w:eastAsia="Calibri" w:hAnsi="Times New Roman"/>
          <w:i/>
          <w:sz w:val="28"/>
          <w:szCs w:val="28"/>
        </w:rPr>
        <w:t>Назовите итоги правления Святослава?</w:t>
      </w:r>
    </w:p>
    <w:p w:rsidR="00525D29" w:rsidRPr="009270D4" w:rsidRDefault="00525D29" w:rsidP="00502471">
      <w:pPr>
        <w:tabs>
          <w:tab w:val="left" w:pos="284"/>
          <w:tab w:val="left" w:pos="567"/>
        </w:tabs>
        <w:spacing w:after="0" w:line="240" w:lineRule="auto"/>
        <w:ind w:left="360"/>
        <w:jc w:val="both"/>
        <w:rPr>
          <w:rFonts w:ascii="Times New Roman" w:eastAsia="Calibri" w:hAnsi="Times New Roman"/>
          <w:i/>
          <w:sz w:val="28"/>
          <w:szCs w:val="28"/>
        </w:rPr>
      </w:pPr>
    </w:p>
    <w:p w:rsidR="00A704EC" w:rsidRPr="009270D4" w:rsidRDefault="006D34F4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270D4">
        <w:rPr>
          <w:rFonts w:ascii="Times New Roman" w:eastAsia="Calibri" w:hAnsi="Times New Roman"/>
          <w:b/>
          <w:i/>
          <w:color w:val="000000"/>
          <w:sz w:val="28"/>
          <w:szCs w:val="28"/>
        </w:rPr>
        <w:t>5.</w:t>
      </w:r>
      <w:r w:rsidRPr="009270D4">
        <w:rPr>
          <w:rFonts w:ascii="Times New Roman" w:hAnsi="Times New Roman"/>
          <w:b/>
          <w:color w:val="000000"/>
          <w:sz w:val="28"/>
          <w:szCs w:val="28"/>
        </w:rPr>
        <w:t xml:space="preserve"> Правление Ярослава Мудрого.</w:t>
      </w:r>
    </w:p>
    <w:p w:rsidR="006D34F4" w:rsidRPr="009270D4" w:rsidRDefault="006D34F4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/>
          <w:i/>
          <w:color w:val="000000"/>
          <w:sz w:val="28"/>
          <w:szCs w:val="28"/>
        </w:rPr>
        <w:t>1. Сколько лет было Ярославу во время начала правления?</w:t>
      </w:r>
    </w:p>
    <w:p w:rsidR="006D34F4" w:rsidRPr="009270D4" w:rsidRDefault="006D34F4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/>
          <w:i/>
          <w:color w:val="000000"/>
          <w:sz w:val="28"/>
          <w:szCs w:val="28"/>
        </w:rPr>
        <w:t>2. Какие события подтверждают, что Ярослав пошел по пути отца во время правления?</w:t>
      </w:r>
    </w:p>
    <w:p w:rsidR="006D34F4" w:rsidRPr="009270D4" w:rsidRDefault="006D34F4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/>
          <w:i/>
          <w:color w:val="000000"/>
          <w:sz w:val="28"/>
          <w:szCs w:val="28"/>
        </w:rPr>
        <w:t>3. Какое название получил первый свод законов на Руси?</w:t>
      </w:r>
    </w:p>
    <w:p w:rsidR="006D34F4" w:rsidRPr="009270D4" w:rsidRDefault="006D34F4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/>
          <w:i/>
          <w:color w:val="000000"/>
          <w:sz w:val="28"/>
          <w:szCs w:val="28"/>
        </w:rPr>
        <w:t>4. Что сделал Ярослав для церкви и религии?</w:t>
      </w:r>
    </w:p>
    <w:p w:rsidR="006D34F4" w:rsidRPr="009270D4" w:rsidRDefault="006D34F4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/>
          <w:i/>
          <w:color w:val="000000"/>
          <w:sz w:val="28"/>
          <w:szCs w:val="28"/>
        </w:rPr>
        <w:t xml:space="preserve">5. </w:t>
      </w:r>
      <w:r w:rsidR="00FE0138" w:rsidRPr="009270D4">
        <w:rPr>
          <w:rFonts w:ascii="Times New Roman" w:hAnsi="Times New Roman"/>
          <w:i/>
          <w:color w:val="000000"/>
          <w:sz w:val="28"/>
          <w:szCs w:val="28"/>
        </w:rPr>
        <w:t>Кратко охарактеризуйте личность Ярослава?</w:t>
      </w:r>
    </w:p>
    <w:p w:rsidR="00FE0138" w:rsidRPr="009270D4" w:rsidRDefault="00FE0138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FE0138" w:rsidRPr="009270D4" w:rsidRDefault="00FE0138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/>
          <w:b/>
          <w:i/>
          <w:color w:val="000000"/>
          <w:sz w:val="28"/>
          <w:szCs w:val="28"/>
        </w:rPr>
        <w:t>6.</w:t>
      </w:r>
      <w:r w:rsidRPr="009270D4">
        <w:rPr>
          <w:rFonts w:ascii="Times New Roman" w:hAnsi="Times New Roman"/>
          <w:b/>
          <w:color w:val="000000"/>
          <w:sz w:val="28"/>
          <w:szCs w:val="28"/>
        </w:rPr>
        <w:t xml:space="preserve"> Владимир Мономах- великий князь.</w:t>
      </w:r>
    </w:p>
    <w:p w:rsidR="00FE0138" w:rsidRPr="009270D4" w:rsidRDefault="00FE0138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/>
          <w:i/>
          <w:color w:val="000000"/>
          <w:sz w:val="28"/>
          <w:szCs w:val="28"/>
        </w:rPr>
        <w:t>1. Почему Владимира называют первым серьезным реформатором?</w:t>
      </w:r>
    </w:p>
    <w:p w:rsidR="00FE0138" w:rsidRPr="009270D4" w:rsidRDefault="00FE0138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/>
          <w:i/>
          <w:color w:val="000000"/>
          <w:sz w:val="28"/>
          <w:szCs w:val="28"/>
        </w:rPr>
        <w:t>2. Какое знаменитое произведение создал Владимир?</w:t>
      </w:r>
    </w:p>
    <w:p w:rsidR="00FE0138" w:rsidRPr="009270D4" w:rsidRDefault="00FE0138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/>
          <w:i/>
          <w:color w:val="000000"/>
          <w:sz w:val="28"/>
          <w:szCs w:val="28"/>
        </w:rPr>
        <w:t>3. Какие права получили люди по «уставу Владимира Всеволодовича»?</w:t>
      </w:r>
    </w:p>
    <w:p w:rsidR="00FE0138" w:rsidRPr="009270D4" w:rsidRDefault="00FE0138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/>
          <w:i/>
          <w:color w:val="000000"/>
          <w:sz w:val="28"/>
          <w:szCs w:val="28"/>
        </w:rPr>
        <w:lastRenderedPageBreak/>
        <w:t>4. Кто и почему вступил на престол после смерти Мономаха?</w:t>
      </w:r>
    </w:p>
    <w:p w:rsidR="00FE0138" w:rsidRPr="009270D4" w:rsidRDefault="00FE0138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3F300E" w:rsidRPr="009270D4" w:rsidRDefault="00FE0138" w:rsidP="0050247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i/>
          <w:sz w:val="28"/>
          <w:szCs w:val="28"/>
        </w:rPr>
        <w:t xml:space="preserve">7. </w:t>
      </w:r>
      <w:r w:rsidR="003F300E" w:rsidRPr="00927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Культура Руси </w:t>
      </w:r>
      <w:r w:rsidR="003F300E" w:rsidRPr="009270D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</w:t>
      </w:r>
      <w:r w:rsidR="003F300E" w:rsidRPr="00927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-начало </w:t>
      </w:r>
      <w:r w:rsidR="003F300E" w:rsidRPr="009270D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XIII</w:t>
      </w:r>
      <w:r w:rsidR="003F300E" w:rsidRPr="00927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века.</w:t>
      </w:r>
    </w:p>
    <w:p w:rsidR="003F300E" w:rsidRPr="009270D4" w:rsidRDefault="003F300E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1. Когда зародилась письменность на Руси?</w:t>
      </w:r>
    </w:p>
    <w:p w:rsidR="003F300E" w:rsidRPr="009270D4" w:rsidRDefault="003F300E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Назовите первую летопись?</w:t>
      </w:r>
    </w:p>
    <w:p w:rsidR="003F300E" w:rsidRPr="009270D4" w:rsidRDefault="003F300E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Какие произведения появились в это время в литературе? Кто их создал?</w:t>
      </w:r>
    </w:p>
    <w:p w:rsidR="003F300E" w:rsidRPr="009270D4" w:rsidRDefault="003F300E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Какие архитектурные сооружения появились на Руси?</w:t>
      </w:r>
    </w:p>
    <w:p w:rsidR="003F300E" w:rsidRDefault="003F300E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 Расскажите о древнерусском искусстве.</w:t>
      </w:r>
    </w:p>
    <w:p w:rsidR="00376894" w:rsidRPr="00376894" w:rsidRDefault="00376894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F300E" w:rsidRPr="009270D4" w:rsidRDefault="003F300E" w:rsidP="0050247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>8.Татаро-монгольское нашествие на Русь. Александр Невский.</w:t>
      </w:r>
    </w:p>
    <w:p w:rsidR="003F300E" w:rsidRPr="009270D4" w:rsidRDefault="003F300E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1. </w:t>
      </w:r>
      <w:r w:rsidR="007950EA" w:rsidRPr="009270D4">
        <w:rPr>
          <w:rFonts w:ascii="Times New Roman" w:hAnsi="Times New Roman" w:cs="Times New Roman"/>
          <w:i/>
          <w:color w:val="000000"/>
          <w:sz w:val="28"/>
          <w:szCs w:val="28"/>
        </w:rPr>
        <w:t>В каком году произошло первое вторжение татаро-монгол на Русь?</w:t>
      </w:r>
    </w:p>
    <w:p w:rsidR="007950EA" w:rsidRPr="009270D4" w:rsidRDefault="007950EA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Где и когда Александр разгромил силы орды?</w:t>
      </w:r>
    </w:p>
    <w:p w:rsidR="007950EA" w:rsidRPr="009270D4" w:rsidRDefault="007950EA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Сколько лет русские князья платили дань татаро-монголам?</w:t>
      </w:r>
    </w:p>
    <w:p w:rsidR="007950EA" w:rsidRPr="009270D4" w:rsidRDefault="007950EA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4.Расскажите о личности Александра Невского.</w:t>
      </w:r>
    </w:p>
    <w:p w:rsidR="007950EA" w:rsidRDefault="007950EA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 Когда русское войско разгромило Золотую орду?</w:t>
      </w:r>
    </w:p>
    <w:p w:rsidR="00F46F2C" w:rsidRPr="009270D4" w:rsidRDefault="00F46F2C" w:rsidP="00502471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950EA" w:rsidRPr="009270D4" w:rsidRDefault="007950EA" w:rsidP="0050247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9. 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>Москва- центр объединения русских земель. Дмитрий Донской.</w:t>
      </w:r>
    </w:p>
    <w:p w:rsidR="007950EA" w:rsidRPr="009270D4" w:rsidRDefault="007950EA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1. Какие самые крупные княжества образовались на Руси в </w:t>
      </w:r>
      <w:r w:rsidRPr="009270D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XIII</w:t>
      </w: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веке?</w:t>
      </w:r>
    </w:p>
    <w:p w:rsidR="007950EA" w:rsidRPr="009270D4" w:rsidRDefault="007950EA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Почему объединение русских земель началось вокруг Москвы?</w:t>
      </w:r>
    </w:p>
    <w:p w:rsidR="007950EA" w:rsidRPr="009270D4" w:rsidRDefault="007950EA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Когда произошла Куликовская битва?</w:t>
      </w:r>
    </w:p>
    <w:p w:rsidR="007950EA" w:rsidRPr="009270D4" w:rsidRDefault="007950EA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4. </w:t>
      </w:r>
      <w:r w:rsidR="00B934D2" w:rsidRPr="009270D4">
        <w:rPr>
          <w:rFonts w:ascii="Times New Roman" w:hAnsi="Times New Roman" w:cs="Times New Roman"/>
          <w:i/>
          <w:color w:val="000000"/>
          <w:sz w:val="28"/>
          <w:szCs w:val="28"/>
        </w:rPr>
        <w:t>Кто окончательно победил монголо-татар?</w:t>
      </w:r>
    </w:p>
    <w:p w:rsidR="00B934D2" w:rsidRPr="009270D4" w:rsidRDefault="00B934D2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 Кто такой Сергей Радонежский?</w:t>
      </w:r>
    </w:p>
    <w:p w:rsidR="007950EA" w:rsidRPr="009270D4" w:rsidRDefault="007950EA" w:rsidP="00502471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D34F4" w:rsidRPr="009270D4" w:rsidRDefault="00B934D2" w:rsidP="0050247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eastAsia="Calibri"/>
          <w:b/>
          <w:i/>
          <w:sz w:val="28"/>
          <w:szCs w:val="28"/>
        </w:rPr>
        <w:t xml:space="preserve">10. 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>Образование единого государства России.</w:t>
      </w:r>
    </w:p>
    <w:p w:rsidR="00B934D2" w:rsidRPr="009270D4" w:rsidRDefault="00B934D2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1. Что явилось причинами феодальных войн на Руси?</w:t>
      </w:r>
    </w:p>
    <w:p w:rsidR="00B934D2" w:rsidRPr="009270D4" w:rsidRDefault="00B934D2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Чем завершилась феодальная война?</w:t>
      </w:r>
    </w:p>
    <w:p w:rsidR="00B934D2" w:rsidRPr="009270D4" w:rsidRDefault="00B934D2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3.Какие княжества присоединились в Москве?</w:t>
      </w:r>
    </w:p>
    <w:p w:rsidR="00B934D2" w:rsidRPr="009270D4" w:rsidRDefault="00B934D2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Что давало Руси объединение земель вокруг Москвы?</w:t>
      </w:r>
    </w:p>
    <w:p w:rsidR="00B934D2" w:rsidRPr="009270D4" w:rsidRDefault="00B934D2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 Какие нерусские народ входили в состав Руси?</w:t>
      </w:r>
    </w:p>
    <w:p w:rsidR="00B934D2" w:rsidRPr="009270D4" w:rsidRDefault="00B934D2" w:rsidP="0050247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934D2" w:rsidRPr="009270D4" w:rsidRDefault="00B934D2" w:rsidP="0050247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11. </w:t>
      </w:r>
      <w:r w:rsidR="0036617F" w:rsidRPr="00927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Культура и быт </w:t>
      </w:r>
      <w:r w:rsidR="0036617F" w:rsidRPr="009270D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XIV</w:t>
      </w:r>
      <w:r w:rsidR="0036617F" w:rsidRPr="009270D4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36617F" w:rsidRPr="009270D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XV</w:t>
      </w:r>
      <w:r w:rsidR="0036617F" w:rsidRPr="00927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вв.</w:t>
      </w:r>
    </w:p>
    <w:p w:rsidR="0036617F" w:rsidRPr="009270D4" w:rsidRDefault="0036617F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1. </w:t>
      </w:r>
      <w:r w:rsidR="00BD66F7" w:rsidRPr="009270D4">
        <w:rPr>
          <w:rFonts w:ascii="Times New Roman" w:hAnsi="Times New Roman" w:cs="Times New Roman"/>
          <w:i/>
          <w:color w:val="000000"/>
          <w:sz w:val="28"/>
          <w:szCs w:val="28"/>
        </w:rPr>
        <w:t>Назовите литературные произведения и авторов?</w:t>
      </w:r>
    </w:p>
    <w:p w:rsidR="00BD66F7" w:rsidRPr="009270D4" w:rsidRDefault="00BD66F7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2. </w:t>
      </w:r>
      <w:r w:rsidR="00827B3B" w:rsidRPr="009270D4">
        <w:rPr>
          <w:rFonts w:ascii="Times New Roman" w:hAnsi="Times New Roman" w:cs="Times New Roman"/>
          <w:i/>
          <w:color w:val="000000"/>
          <w:sz w:val="28"/>
          <w:szCs w:val="28"/>
        </w:rPr>
        <w:t>Назовите известные сооружения?</w:t>
      </w:r>
    </w:p>
    <w:p w:rsidR="00827B3B" w:rsidRPr="009270D4" w:rsidRDefault="00827B3B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Какие идеи несли в себе памятники зодчества и живописи?</w:t>
      </w:r>
    </w:p>
    <w:p w:rsidR="00827B3B" w:rsidRPr="009270D4" w:rsidRDefault="00827B3B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Как отмечали церковные праздники?</w:t>
      </w:r>
    </w:p>
    <w:p w:rsidR="00827B3B" w:rsidRPr="009270D4" w:rsidRDefault="00827B3B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 Как одевались люди?</w:t>
      </w:r>
    </w:p>
    <w:p w:rsidR="006F701B" w:rsidRPr="009270D4" w:rsidRDefault="006F701B" w:rsidP="0050247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827B3B" w:rsidRPr="009270D4" w:rsidRDefault="00A82BE8" w:rsidP="0050247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i/>
          <w:color w:val="000000"/>
          <w:sz w:val="28"/>
          <w:szCs w:val="28"/>
        </w:rPr>
        <w:t>12.</w:t>
      </w:r>
      <w:r w:rsidR="006F701B" w:rsidRPr="009270D4">
        <w:rPr>
          <w:rFonts w:ascii="Times New Roman" w:hAnsi="Times New Roman" w:cs="Times New Roman"/>
          <w:b/>
          <w:color w:val="000000"/>
          <w:sz w:val="28"/>
          <w:szCs w:val="28"/>
        </w:rPr>
        <w:t>Правление Ивана Грозного</w:t>
      </w:r>
    </w:p>
    <w:p w:rsidR="006D34F4" w:rsidRPr="009270D4" w:rsidRDefault="006F701B" w:rsidP="0050247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270D4">
        <w:rPr>
          <w:rFonts w:ascii="Times New Roman" w:eastAsia="Calibri" w:hAnsi="Times New Roman" w:cs="Times New Roman"/>
          <w:i/>
          <w:sz w:val="28"/>
          <w:szCs w:val="28"/>
        </w:rPr>
        <w:t>1. В каком возрасте Иван Грозный вступил на престол?</w:t>
      </w:r>
    </w:p>
    <w:p w:rsidR="006F701B" w:rsidRPr="009270D4" w:rsidRDefault="006F701B" w:rsidP="0050247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270D4">
        <w:rPr>
          <w:rFonts w:ascii="Times New Roman" w:eastAsia="Calibri" w:hAnsi="Times New Roman" w:cs="Times New Roman"/>
          <w:i/>
          <w:sz w:val="28"/>
          <w:szCs w:val="28"/>
        </w:rPr>
        <w:t>2. Почему он получил такое прозвище?</w:t>
      </w:r>
    </w:p>
    <w:p w:rsidR="006F701B" w:rsidRPr="009270D4" w:rsidRDefault="006F701B" w:rsidP="0050247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270D4">
        <w:rPr>
          <w:rFonts w:ascii="Times New Roman" w:eastAsia="Calibri" w:hAnsi="Times New Roman" w:cs="Times New Roman"/>
          <w:i/>
          <w:sz w:val="28"/>
          <w:szCs w:val="28"/>
        </w:rPr>
        <w:t xml:space="preserve">3. </w:t>
      </w:r>
      <w:r w:rsidR="00FE4EFE" w:rsidRPr="009270D4">
        <w:rPr>
          <w:rFonts w:ascii="Times New Roman" w:eastAsia="Calibri" w:hAnsi="Times New Roman" w:cs="Times New Roman"/>
          <w:i/>
          <w:sz w:val="28"/>
          <w:szCs w:val="28"/>
        </w:rPr>
        <w:t>Какие новшества ввел Иван Грозный?</w:t>
      </w:r>
    </w:p>
    <w:p w:rsidR="00FE4EFE" w:rsidRPr="009270D4" w:rsidRDefault="00FE4EFE" w:rsidP="0050247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270D4">
        <w:rPr>
          <w:rFonts w:ascii="Times New Roman" w:eastAsia="Calibri" w:hAnsi="Times New Roman" w:cs="Times New Roman"/>
          <w:i/>
          <w:sz w:val="28"/>
          <w:szCs w:val="28"/>
        </w:rPr>
        <w:t>4. Что такое опричнина?</w:t>
      </w:r>
    </w:p>
    <w:p w:rsidR="00FE4EFE" w:rsidRPr="009270D4" w:rsidRDefault="00FE4EFE" w:rsidP="00502471">
      <w:pPr>
        <w:spacing w:after="0" w:line="240" w:lineRule="auto"/>
        <w:jc w:val="both"/>
        <w:rPr>
          <w:rFonts w:eastAsia="Calibri"/>
          <w:i/>
          <w:sz w:val="28"/>
          <w:szCs w:val="28"/>
        </w:rPr>
      </w:pPr>
      <w:r w:rsidRPr="009270D4">
        <w:rPr>
          <w:rFonts w:ascii="Times New Roman" w:eastAsia="Calibri" w:hAnsi="Times New Roman" w:cs="Times New Roman"/>
          <w:i/>
          <w:sz w:val="28"/>
          <w:szCs w:val="28"/>
        </w:rPr>
        <w:lastRenderedPageBreak/>
        <w:t>5. Итоги правления Ивана Грозного</w:t>
      </w:r>
      <w:r w:rsidRPr="009270D4">
        <w:rPr>
          <w:rFonts w:eastAsia="Calibri"/>
          <w:i/>
          <w:sz w:val="28"/>
          <w:szCs w:val="28"/>
        </w:rPr>
        <w:t>.</w:t>
      </w:r>
    </w:p>
    <w:p w:rsidR="00DB7B79" w:rsidRPr="009270D4" w:rsidRDefault="00DB7B79" w:rsidP="00502471">
      <w:pPr>
        <w:spacing w:after="0" w:line="240" w:lineRule="auto"/>
        <w:jc w:val="both"/>
        <w:rPr>
          <w:rFonts w:eastAsia="Calibri"/>
          <w:i/>
          <w:sz w:val="28"/>
          <w:szCs w:val="28"/>
        </w:rPr>
      </w:pPr>
    </w:p>
    <w:p w:rsidR="00726A89" w:rsidRPr="009270D4" w:rsidRDefault="00726A89" w:rsidP="0050247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eastAsia="Calibri"/>
          <w:b/>
          <w:i/>
          <w:sz w:val="28"/>
          <w:szCs w:val="28"/>
        </w:rPr>
        <w:t xml:space="preserve">13. 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Культура и быт 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XV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XVI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вв.</w:t>
      </w:r>
    </w:p>
    <w:p w:rsidR="00921FE5" w:rsidRPr="009270D4" w:rsidRDefault="00921FE5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1. Какие произведения устного народного творчества появились в это время?</w:t>
      </w:r>
    </w:p>
    <w:p w:rsidR="00921FE5" w:rsidRPr="009270D4" w:rsidRDefault="00921FE5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Где обучали письму и грамоте?</w:t>
      </w:r>
    </w:p>
    <w:p w:rsidR="00921FE5" w:rsidRPr="009270D4" w:rsidRDefault="00921FE5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Какие первые научные знания появились?</w:t>
      </w:r>
    </w:p>
    <w:p w:rsidR="00921FE5" w:rsidRPr="009270D4" w:rsidRDefault="00921FE5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Какие литературные произведения появились?</w:t>
      </w:r>
    </w:p>
    <w:p w:rsidR="00921FE5" w:rsidRPr="009270D4" w:rsidRDefault="00921FE5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 Расскажите о быте на Руси.</w:t>
      </w:r>
    </w:p>
    <w:p w:rsidR="00DB7B79" w:rsidRPr="009270D4" w:rsidRDefault="00DB7B79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26A89" w:rsidRPr="009270D4" w:rsidRDefault="00921FE5" w:rsidP="0050247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>14. Первые Романовы.</w:t>
      </w:r>
    </w:p>
    <w:p w:rsidR="00921FE5" w:rsidRPr="009270D4" w:rsidRDefault="00921FE5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1. Кто первым из династии Романовых вступил на престол?</w:t>
      </w:r>
    </w:p>
    <w:p w:rsidR="00921FE5" w:rsidRPr="009270D4" w:rsidRDefault="00921FE5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Кто оказывал большое влияние на царя Алексея Михайловича?</w:t>
      </w:r>
    </w:p>
    <w:p w:rsidR="00921FE5" w:rsidRPr="009270D4" w:rsidRDefault="00921FE5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Что собой представляла царская власть в то время?</w:t>
      </w:r>
    </w:p>
    <w:p w:rsidR="00921FE5" w:rsidRPr="009270D4" w:rsidRDefault="00921FE5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Какие изменения произошли в центральном и местном самоуправлении?</w:t>
      </w:r>
    </w:p>
    <w:p w:rsidR="00921FE5" w:rsidRPr="009270D4" w:rsidRDefault="00921FE5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 Что представляло собой Соборное уложение?</w:t>
      </w:r>
    </w:p>
    <w:p w:rsidR="00DB7B79" w:rsidRPr="009270D4" w:rsidRDefault="00DB7B79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21FE5" w:rsidRPr="009270D4" w:rsidRDefault="00921FE5" w:rsidP="0050247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15. 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>Присоединение Сибири.</w:t>
      </w:r>
    </w:p>
    <w:p w:rsidR="00921FE5" w:rsidRPr="009270D4" w:rsidRDefault="00921FE5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1. </w:t>
      </w:r>
      <w:r w:rsidR="00332D0B" w:rsidRPr="009270D4">
        <w:rPr>
          <w:rFonts w:ascii="Times New Roman" w:hAnsi="Times New Roman" w:cs="Times New Roman"/>
          <w:i/>
          <w:color w:val="000000"/>
          <w:sz w:val="28"/>
          <w:szCs w:val="28"/>
        </w:rPr>
        <w:t>Опишите события 1648 года.</w:t>
      </w:r>
    </w:p>
    <w:p w:rsidR="00332D0B" w:rsidRPr="009270D4" w:rsidRDefault="00332D0B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Какие нерусские народы проживали на территории Сибири?</w:t>
      </w:r>
    </w:p>
    <w:p w:rsidR="00332D0B" w:rsidRPr="009270D4" w:rsidRDefault="00332D0B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Какое значение имело присоединение Сибири?</w:t>
      </w:r>
    </w:p>
    <w:p w:rsidR="00332D0B" w:rsidRPr="009270D4" w:rsidRDefault="00332D0B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Какими способами присоединялись сибирские земли?</w:t>
      </w:r>
    </w:p>
    <w:p w:rsidR="00813C87" w:rsidRPr="009270D4" w:rsidRDefault="00813C87" w:rsidP="0050247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2D0B" w:rsidRPr="009270D4" w:rsidRDefault="00332D0B" w:rsidP="0050247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16. </w:t>
      </w:r>
      <w:r w:rsidR="00697D8F" w:rsidRPr="00927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Культура и быт </w:t>
      </w:r>
      <w:r w:rsidR="00697D8F" w:rsidRPr="009270D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XVII</w:t>
      </w:r>
      <w:r w:rsidR="00697D8F" w:rsidRPr="00927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века</w:t>
      </w:r>
      <w:r w:rsidR="00813C87" w:rsidRPr="009270D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13C87" w:rsidRPr="009270D4" w:rsidRDefault="00813C87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1.По каким книгам учили грамоте?</w:t>
      </w:r>
    </w:p>
    <w:p w:rsidR="00813C87" w:rsidRPr="009270D4" w:rsidRDefault="00813C87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Какие учебные заведения были открыты?</w:t>
      </w:r>
    </w:p>
    <w:p w:rsidR="00813C87" w:rsidRPr="009270D4" w:rsidRDefault="00813C87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Какие научные знания были открыты?</w:t>
      </w:r>
    </w:p>
    <w:p w:rsidR="00813C87" w:rsidRPr="009270D4" w:rsidRDefault="00813C87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Какие произведения были написаны?</w:t>
      </w:r>
    </w:p>
    <w:p w:rsidR="00813C87" w:rsidRPr="009270D4" w:rsidRDefault="00813C87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 Кратко расскажите от искусстве и о быте людей?</w:t>
      </w:r>
    </w:p>
    <w:p w:rsidR="00DB7B79" w:rsidRPr="009270D4" w:rsidRDefault="00DB7B79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13C87" w:rsidRPr="009270D4" w:rsidRDefault="00813C87" w:rsidP="0050247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17. 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>Реформы Петра Великого.</w:t>
      </w:r>
    </w:p>
    <w:p w:rsidR="00A704EC" w:rsidRPr="009270D4" w:rsidRDefault="000049BE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9270D4">
        <w:rPr>
          <w:rFonts w:ascii="Times New Roman" w:eastAsia="Calibri" w:hAnsi="Times New Roman"/>
          <w:i/>
          <w:sz w:val="28"/>
          <w:szCs w:val="28"/>
        </w:rPr>
        <w:t>1. Какая монета была введена при Петре?</w:t>
      </w:r>
    </w:p>
    <w:p w:rsidR="000049BE" w:rsidRPr="009270D4" w:rsidRDefault="000049BE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9270D4">
        <w:rPr>
          <w:rFonts w:ascii="Times New Roman" w:eastAsia="Calibri" w:hAnsi="Times New Roman"/>
          <w:i/>
          <w:sz w:val="28"/>
          <w:szCs w:val="28"/>
        </w:rPr>
        <w:t>2. Когда начинался новый год до реформы Петра7</w:t>
      </w:r>
    </w:p>
    <w:p w:rsidR="000049BE" w:rsidRPr="009270D4" w:rsidRDefault="000049BE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9270D4">
        <w:rPr>
          <w:rFonts w:ascii="Times New Roman" w:eastAsia="Calibri" w:hAnsi="Times New Roman"/>
          <w:i/>
          <w:sz w:val="28"/>
          <w:szCs w:val="28"/>
        </w:rPr>
        <w:t>3. Что можно было носить мужикам при наличии жетона?</w:t>
      </w:r>
    </w:p>
    <w:p w:rsidR="000049BE" w:rsidRPr="009270D4" w:rsidRDefault="000049BE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9270D4">
        <w:rPr>
          <w:rFonts w:ascii="Times New Roman" w:eastAsia="Calibri" w:hAnsi="Times New Roman"/>
          <w:i/>
          <w:sz w:val="28"/>
          <w:szCs w:val="28"/>
        </w:rPr>
        <w:t xml:space="preserve">4.  </w:t>
      </w:r>
      <w:r w:rsidR="00A5074A" w:rsidRPr="009270D4">
        <w:rPr>
          <w:rFonts w:ascii="Times New Roman" w:eastAsia="Calibri" w:hAnsi="Times New Roman"/>
          <w:i/>
          <w:sz w:val="28"/>
          <w:szCs w:val="28"/>
        </w:rPr>
        <w:t>Где и для кого были открыты школы?</w:t>
      </w:r>
    </w:p>
    <w:p w:rsidR="00A5074A" w:rsidRPr="009270D4" w:rsidRDefault="00A5074A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9270D4">
        <w:rPr>
          <w:rFonts w:ascii="Times New Roman" w:eastAsia="Calibri" w:hAnsi="Times New Roman"/>
          <w:i/>
          <w:sz w:val="28"/>
          <w:szCs w:val="28"/>
        </w:rPr>
        <w:t>5. Что такое Табель о рангах?</w:t>
      </w:r>
    </w:p>
    <w:p w:rsidR="00DB7B79" w:rsidRPr="009270D4" w:rsidRDefault="00DB7B79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</w:p>
    <w:p w:rsidR="00A5074A" w:rsidRPr="009270D4" w:rsidRDefault="00A5074A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eastAsia="Calibri" w:hAnsi="Times New Roman"/>
          <w:b/>
          <w:i/>
          <w:sz w:val="28"/>
          <w:szCs w:val="28"/>
        </w:rPr>
        <w:t xml:space="preserve">18. 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Золотой век Екатерины 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A5074A" w:rsidRPr="009270D4" w:rsidRDefault="00A5074A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1. Каким образом Екатерина пришла к власти?</w:t>
      </w:r>
    </w:p>
    <w:p w:rsidR="00A5074A" w:rsidRPr="009270D4" w:rsidRDefault="00A5074A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Какой журнал издавала Екатерина?</w:t>
      </w:r>
    </w:p>
    <w:p w:rsidR="00A5074A" w:rsidRPr="009270D4" w:rsidRDefault="00A5074A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В каком году была проведена губернская реформа?</w:t>
      </w:r>
    </w:p>
    <w:p w:rsidR="00A5074A" w:rsidRPr="009270D4" w:rsidRDefault="00A5074A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Какие права предоставляла жалованная грамота дворянству?</w:t>
      </w:r>
    </w:p>
    <w:p w:rsidR="00A5074A" w:rsidRPr="009270D4" w:rsidRDefault="00A5074A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 Как назывался закон о полиции?</w:t>
      </w:r>
    </w:p>
    <w:p w:rsidR="00DB7B79" w:rsidRPr="009270D4" w:rsidRDefault="00DB7B79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5074A" w:rsidRPr="009270D4" w:rsidRDefault="00A5074A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19. Русская церковь в 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XVIII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веке.</w:t>
      </w:r>
    </w:p>
    <w:p w:rsidR="00A5074A" w:rsidRPr="009270D4" w:rsidRDefault="00A5074A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1. Какой орган тал управлять церковью вместо патриарха?</w:t>
      </w:r>
    </w:p>
    <w:p w:rsidR="00A5074A" w:rsidRPr="009270D4" w:rsidRDefault="00A5074A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Из-за чего в церкви происходит раскол?</w:t>
      </w:r>
    </w:p>
    <w:p w:rsidR="00A5074A" w:rsidRPr="009270D4" w:rsidRDefault="00A5074A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3. </w:t>
      </w:r>
      <w:r w:rsidR="00EF4C9E" w:rsidRPr="009270D4">
        <w:rPr>
          <w:rFonts w:ascii="Times New Roman" w:hAnsi="Times New Roman" w:cs="Times New Roman"/>
          <w:i/>
          <w:color w:val="000000"/>
          <w:sz w:val="28"/>
          <w:szCs w:val="28"/>
        </w:rPr>
        <w:t>Что являлось распространенной формой протеста?</w:t>
      </w:r>
    </w:p>
    <w:p w:rsidR="00EF4C9E" w:rsidRPr="009270D4" w:rsidRDefault="00EF4C9E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От кого зависело благосостояние церкви?</w:t>
      </w:r>
    </w:p>
    <w:p w:rsidR="00EF4C9E" w:rsidRPr="009270D4" w:rsidRDefault="00EF4C9E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5.Что произошло с землями, которые принадлежали церкви?</w:t>
      </w:r>
    </w:p>
    <w:p w:rsidR="00DB7B79" w:rsidRPr="009270D4" w:rsidRDefault="00DB7B79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F4C9E" w:rsidRPr="009270D4" w:rsidRDefault="00EF4C9E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20. 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Короткое царствование Павла 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Начало царствование Александра 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A5074A" w:rsidRPr="009270D4" w:rsidRDefault="00EF4C9E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1. Какой документ был издан при Павле </w:t>
      </w:r>
      <w:r w:rsidRPr="009270D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I</w:t>
      </w: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EF4C9E" w:rsidRPr="009270D4" w:rsidRDefault="00EF4C9E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Что обещал Указ о трехдневной барщине?</w:t>
      </w:r>
    </w:p>
    <w:p w:rsidR="00EF4C9E" w:rsidRPr="009270D4" w:rsidRDefault="00EF4C9E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Что утверждал Закон о престолонаследии?</w:t>
      </w:r>
    </w:p>
    <w:p w:rsidR="00EF4C9E" w:rsidRPr="009270D4" w:rsidRDefault="00EF4C9E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Кто был участниками заговора против Павла?</w:t>
      </w:r>
    </w:p>
    <w:p w:rsidR="007165DA" w:rsidRPr="009270D4" w:rsidRDefault="00EF4C9E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5.В каком году принят указ «о вольных хлебопашцах»</w:t>
      </w:r>
    </w:p>
    <w:p w:rsidR="00DB7B79" w:rsidRPr="009270D4" w:rsidRDefault="00DB7B79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F65EA" w:rsidRPr="009270D4" w:rsidRDefault="005F65EA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i/>
          <w:color w:val="000000"/>
          <w:sz w:val="28"/>
          <w:szCs w:val="28"/>
        </w:rPr>
        <w:t>21</w:t>
      </w: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>Начало Отечественной войны 1812 года.</w:t>
      </w:r>
    </w:p>
    <w:p w:rsidR="005F65EA" w:rsidRPr="009270D4" w:rsidRDefault="005F65EA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1. Причины начала войны 1812 года?</w:t>
      </w:r>
    </w:p>
    <w:p w:rsidR="005F65EA" w:rsidRPr="009270D4" w:rsidRDefault="005F65EA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Кто стоял во главе армии французов?</w:t>
      </w:r>
    </w:p>
    <w:p w:rsidR="005F65EA" w:rsidRPr="009270D4" w:rsidRDefault="005F65EA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Кто стоял во главе армии России?</w:t>
      </w:r>
    </w:p>
    <w:p w:rsidR="005F65EA" w:rsidRPr="009270D4" w:rsidRDefault="005F65EA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Где произошли основные события войны?</w:t>
      </w:r>
    </w:p>
    <w:p w:rsidR="005F65EA" w:rsidRPr="009270D4" w:rsidRDefault="005F65EA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 Чем закончилась война?</w:t>
      </w:r>
    </w:p>
    <w:p w:rsidR="00DB7B79" w:rsidRPr="009270D4" w:rsidRDefault="00DB7B79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F65EA" w:rsidRPr="009270D4" w:rsidRDefault="005F65EA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22.  Начало правления Николая 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9C7FAC" w:rsidRPr="009270D4" w:rsidRDefault="009C7FAC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1. В каком году Николай 1 вступил на престол?</w:t>
      </w:r>
    </w:p>
    <w:p w:rsidR="009C7FAC" w:rsidRPr="009270D4" w:rsidRDefault="009C7FAC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2. Какая власть была в середине </w:t>
      </w:r>
      <w:r w:rsidRPr="009270D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XIX</w:t>
      </w: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века?</w:t>
      </w:r>
    </w:p>
    <w:p w:rsidR="009C7FAC" w:rsidRPr="009270D4" w:rsidRDefault="009C7FAC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С каким именем связана попытка решения крестьянского вопроса?</w:t>
      </w:r>
    </w:p>
    <w:p w:rsidR="009C7FAC" w:rsidRPr="009270D4" w:rsidRDefault="009C7FAC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При помощи чего было укреплено денежное обращение?</w:t>
      </w:r>
    </w:p>
    <w:p w:rsidR="009C7FAC" w:rsidRPr="009270D4" w:rsidRDefault="009C7FAC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 Кто издал «Свод законов Российской империи»?</w:t>
      </w:r>
    </w:p>
    <w:p w:rsidR="00DB7B79" w:rsidRPr="009270D4" w:rsidRDefault="00DB7B79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C7FAC" w:rsidRPr="009270D4" w:rsidRDefault="009C7FAC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>23.  Крымская война.</w:t>
      </w:r>
    </w:p>
    <w:p w:rsidR="009C7FAC" w:rsidRPr="009270D4" w:rsidRDefault="009C7FAC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1. В каком году началась Крымская война?</w:t>
      </w:r>
    </w:p>
    <w:p w:rsidR="009C7FAC" w:rsidRPr="009270D4" w:rsidRDefault="009C7FAC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Причины Крымской войны?</w:t>
      </w:r>
    </w:p>
    <w:p w:rsidR="009C7FAC" w:rsidRPr="009270D4" w:rsidRDefault="009C7FAC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Сколько этапов войны было?</w:t>
      </w:r>
    </w:p>
    <w:p w:rsidR="009C7FAC" w:rsidRPr="009270D4" w:rsidRDefault="009C7FAC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Когда закончилась война?</w:t>
      </w:r>
    </w:p>
    <w:p w:rsidR="009C7FAC" w:rsidRPr="009270D4" w:rsidRDefault="009C7FAC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 Итоги войны.</w:t>
      </w:r>
    </w:p>
    <w:p w:rsidR="00DB7B79" w:rsidRPr="009270D4" w:rsidRDefault="00DB7B79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C7FAC" w:rsidRPr="009270D4" w:rsidRDefault="009C7FAC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24. 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>«Золотой век» русской культуры.</w:t>
      </w:r>
    </w:p>
    <w:p w:rsidR="009C7FAC" w:rsidRPr="009270D4" w:rsidRDefault="009C7FAC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1. </w:t>
      </w:r>
      <w:r w:rsidR="0095145F" w:rsidRPr="009270D4">
        <w:rPr>
          <w:rFonts w:ascii="Times New Roman" w:hAnsi="Times New Roman" w:cs="Times New Roman"/>
          <w:i/>
          <w:color w:val="000000"/>
          <w:sz w:val="28"/>
          <w:szCs w:val="28"/>
        </w:rPr>
        <w:t>Какие изменения произошли в образовании и науке?</w:t>
      </w:r>
    </w:p>
    <w:p w:rsidR="0095145F" w:rsidRPr="009270D4" w:rsidRDefault="0095145F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Назовите русских первооткрывателей и путешественников?</w:t>
      </w:r>
    </w:p>
    <w:p w:rsidR="0095145F" w:rsidRPr="009270D4" w:rsidRDefault="0095145F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Какие изменения произошли в художественной культуре?</w:t>
      </w:r>
    </w:p>
    <w:p w:rsidR="0095145F" w:rsidRPr="009270D4" w:rsidRDefault="0095145F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Быт и обычаи народа.</w:t>
      </w:r>
    </w:p>
    <w:p w:rsidR="0095145F" w:rsidRPr="009270D4" w:rsidRDefault="0095145F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 Сделайте выводы.</w:t>
      </w:r>
    </w:p>
    <w:p w:rsidR="00DB7B79" w:rsidRPr="009270D4" w:rsidRDefault="00DB7B79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5145F" w:rsidRPr="009270D4" w:rsidRDefault="0095145F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25. </w:t>
      </w:r>
      <w:r w:rsidR="004029E1" w:rsidRPr="00927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Русская православная церковь в первой половине </w:t>
      </w:r>
      <w:r w:rsidR="004029E1" w:rsidRPr="009270D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XIX</w:t>
      </w:r>
      <w:r w:rsidR="004029E1" w:rsidRPr="00927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века.</w:t>
      </w:r>
    </w:p>
    <w:p w:rsidR="004029E1" w:rsidRPr="009270D4" w:rsidRDefault="004029E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1. Кто стоял во главе православной церкви?</w:t>
      </w:r>
    </w:p>
    <w:p w:rsidR="004029E1" w:rsidRPr="009270D4" w:rsidRDefault="0007141F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2. Как выгл</w:t>
      </w:r>
      <w:r w:rsidR="004029E1" w:rsidRPr="009270D4">
        <w:rPr>
          <w:rFonts w:ascii="Times New Roman" w:hAnsi="Times New Roman" w:cs="Times New Roman"/>
          <w:i/>
          <w:color w:val="000000"/>
          <w:sz w:val="28"/>
          <w:szCs w:val="28"/>
        </w:rPr>
        <w:t>ядела церковь?</w:t>
      </w:r>
    </w:p>
    <w:p w:rsidR="004029E1" w:rsidRPr="009270D4" w:rsidRDefault="004029E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Ч</w:t>
      </w:r>
      <w:r w:rsidR="00D1397B" w:rsidRPr="009270D4">
        <w:rPr>
          <w:rFonts w:ascii="Times New Roman" w:hAnsi="Times New Roman" w:cs="Times New Roman"/>
          <w:i/>
          <w:color w:val="000000"/>
          <w:sz w:val="28"/>
          <w:szCs w:val="28"/>
        </w:rPr>
        <w:t>ем отличалась одежда церковнослужителей от простых верующих?</w:t>
      </w:r>
    </w:p>
    <w:p w:rsidR="00DB7B79" w:rsidRPr="009270D4" w:rsidRDefault="00DB7B79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D1397B" w:rsidRPr="009270D4" w:rsidRDefault="00D1397B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26. </w:t>
      </w:r>
      <w:r w:rsidR="00F000CE" w:rsidRPr="009270D4">
        <w:rPr>
          <w:rFonts w:ascii="Times New Roman" w:hAnsi="Times New Roman" w:cs="Times New Roman"/>
          <w:b/>
          <w:color w:val="000000"/>
          <w:sz w:val="28"/>
          <w:szCs w:val="28"/>
        </w:rPr>
        <w:t>Отмена крепостного права в России.</w:t>
      </w:r>
    </w:p>
    <w:p w:rsidR="00F000CE" w:rsidRPr="009270D4" w:rsidRDefault="00F000CE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1. Предпосылки отмены крепостного права?</w:t>
      </w:r>
    </w:p>
    <w:p w:rsidR="00F000CE" w:rsidRPr="009270D4" w:rsidRDefault="00F000CE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В каком году была реформа?</w:t>
      </w:r>
    </w:p>
    <w:p w:rsidR="00F000CE" w:rsidRPr="009270D4" w:rsidRDefault="00F000CE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Основные положения реформы?</w:t>
      </w:r>
    </w:p>
    <w:p w:rsidR="00F000CE" w:rsidRPr="009270D4" w:rsidRDefault="00F000CE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Какие новые слои общества возникли после реформы?</w:t>
      </w:r>
    </w:p>
    <w:p w:rsidR="00F000CE" w:rsidRPr="009270D4" w:rsidRDefault="00F000CE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 Подведите итого реформы.</w:t>
      </w:r>
    </w:p>
    <w:p w:rsidR="00DB7B79" w:rsidRPr="009270D4" w:rsidRDefault="00DB7B79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000CE" w:rsidRPr="009270D4" w:rsidRDefault="00F000CE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i/>
          <w:color w:val="000000"/>
          <w:sz w:val="28"/>
          <w:szCs w:val="28"/>
        </w:rPr>
        <w:t>27.</w:t>
      </w:r>
      <w:r w:rsidR="0029768F" w:rsidRPr="00927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Внешняя политика России в 60-70 х годах.</w:t>
      </w:r>
    </w:p>
    <w:p w:rsidR="0029768F" w:rsidRPr="009270D4" w:rsidRDefault="0029768F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1. Основные направления внешней политики России?</w:t>
      </w:r>
    </w:p>
    <w:p w:rsidR="0029768F" w:rsidRPr="009270D4" w:rsidRDefault="0029768F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Итоги завершения Кавказской войны.</w:t>
      </w:r>
    </w:p>
    <w:p w:rsidR="0029768F" w:rsidRPr="009270D4" w:rsidRDefault="0029768F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Политика России в Средней Азии.</w:t>
      </w:r>
    </w:p>
    <w:p w:rsidR="0029768F" w:rsidRPr="009270D4" w:rsidRDefault="0029768F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Дальневосточная политика России.</w:t>
      </w:r>
    </w:p>
    <w:p w:rsidR="0029768F" w:rsidRPr="009270D4" w:rsidRDefault="0029768F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5. </w:t>
      </w:r>
      <w:r w:rsidR="0044340A" w:rsidRPr="009270D4">
        <w:rPr>
          <w:rFonts w:ascii="Times New Roman" w:hAnsi="Times New Roman" w:cs="Times New Roman"/>
          <w:i/>
          <w:color w:val="000000"/>
          <w:sz w:val="28"/>
          <w:szCs w:val="28"/>
        </w:rPr>
        <w:t>Продажа Аляски</w:t>
      </w:r>
    </w:p>
    <w:p w:rsidR="00DB7B79" w:rsidRPr="009270D4" w:rsidRDefault="00DB7B79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4340A" w:rsidRPr="009270D4" w:rsidRDefault="0044340A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28. 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>Русско–турецкая война 1877-1978 гг.</w:t>
      </w:r>
    </w:p>
    <w:p w:rsidR="0044340A" w:rsidRPr="009270D4" w:rsidRDefault="0044340A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1. Причины русско-турецкой войны</w:t>
      </w:r>
    </w:p>
    <w:p w:rsidR="0044340A" w:rsidRPr="009270D4" w:rsidRDefault="0044340A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Дата начала войны.</w:t>
      </w:r>
    </w:p>
    <w:p w:rsidR="0044340A" w:rsidRPr="009270D4" w:rsidRDefault="0044340A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Когда и где произошел перелом в ходе войны?</w:t>
      </w:r>
    </w:p>
    <w:p w:rsidR="0044340A" w:rsidRPr="009270D4" w:rsidRDefault="0044340A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Где и когда был подписан мирный договор?</w:t>
      </w:r>
    </w:p>
    <w:p w:rsidR="0044340A" w:rsidRPr="009270D4" w:rsidRDefault="0044340A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 Значение и причины победы России.</w:t>
      </w:r>
    </w:p>
    <w:p w:rsidR="00DB7B79" w:rsidRPr="009270D4" w:rsidRDefault="00DB7B79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4340A" w:rsidRPr="009270D4" w:rsidRDefault="0044340A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>29. Внутреннее положение России после Русско-турецкой войны.</w:t>
      </w:r>
    </w:p>
    <w:p w:rsidR="0044340A" w:rsidRPr="009270D4" w:rsidRDefault="0044340A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1. Назовите первые попытки Александра </w:t>
      </w:r>
      <w:r w:rsidRPr="009270D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III</w:t>
      </w: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решении крестьянского вопроса.</w:t>
      </w:r>
    </w:p>
    <w:p w:rsidR="0044340A" w:rsidRPr="009270D4" w:rsidRDefault="0044340A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Что произошло 1 июня 1882 г.?</w:t>
      </w:r>
    </w:p>
    <w:p w:rsidR="0044340A" w:rsidRPr="009270D4" w:rsidRDefault="0044340A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Какие изменения произошли в области просвещения и печати?</w:t>
      </w:r>
    </w:p>
    <w:p w:rsidR="0044340A" w:rsidRPr="009270D4" w:rsidRDefault="0044340A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Каким образом произошло укрепление положения дворянства?</w:t>
      </w:r>
    </w:p>
    <w:p w:rsidR="0044340A" w:rsidRPr="009270D4" w:rsidRDefault="0044340A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 Дайте оценку национальной политики Александра.</w:t>
      </w:r>
    </w:p>
    <w:p w:rsidR="00DB7B79" w:rsidRPr="009270D4" w:rsidRDefault="00DB7B79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4340A" w:rsidRPr="009270D4" w:rsidRDefault="0044340A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30. </w:t>
      </w:r>
      <w:r w:rsidR="00712896" w:rsidRPr="00927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Россия в годы правления Николая </w:t>
      </w:r>
      <w:r w:rsidR="00712896" w:rsidRPr="009270D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="00712896" w:rsidRPr="009270D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712896" w:rsidRPr="009270D4" w:rsidRDefault="00712896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1. </w:t>
      </w:r>
      <w:r w:rsidR="006005D5" w:rsidRPr="009270D4">
        <w:rPr>
          <w:rFonts w:ascii="Times New Roman" w:hAnsi="Times New Roman" w:cs="Times New Roman"/>
          <w:i/>
          <w:color w:val="000000"/>
          <w:sz w:val="28"/>
          <w:szCs w:val="28"/>
        </w:rPr>
        <w:t>Какие реформы провел Николай?</w:t>
      </w:r>
    </w:p>
    <w:p w:rsidR="006005D5" w:rsidRPr="009270D4" w:rsidRDefault="006005D5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Почему правление Николая стало переломным для политики государства?</w:t>
      </w:r>
    </w:p>
    <w:p w:rsidR="006005D5" w:rsidRPr="009270D4" w:rsidRDefault="006005D5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Когда и каким образом прошла Столыпинская реформа?</w:t>
      </w:r>
    </w:p>
    <w:p w:rsidR="006005D5" w:rsidRPr="009270D4" w:rsidRDefault="006005D5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Каким образом пошел подъем российской экономики?</w:t>
      </w:r>
    </w:p>
    <w:p w:rsidR="006005D5" w:rsidRPr="009270D4" w:rsidRDefault="006005D5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 Опишите внешнюю политику царя.</w:t>
      </w:r>
    </w:p>
    <w:p w:rsidR="00DB7B79" w:rsidRPr="009270D4" w:rsidRDefault="00DB7B79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6005D5" w:rsidRPr="009270D4" w:rsidRDefault="006005D5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>31. Архитектура, скульптура, живопись. Театр, музыка, печать и книгоиздательское дело.</w:t>
      </w:r>
    </w:p>
    <w:p w:rsidR="006005D5" w:rsidRPr="009270D4" w:rsidRDefault="006005D5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. Какие изменения произошли в архитектуре, скульптуре, живописи?</w:t>
      </w:r>
    </w:p>
    <w:p w:rsidR="006005D5" w:rsidRPr="009270D4" w:rsidRDefault="006005D5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Что нового появилось в театре, музыке?</w:t>
      </w:r>
    </w:p>
    <w:p w:rsidR="006005D5" w:rsidRPr="009270D4" w:rsidRDefault="006005D5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Как развивалось печать и книгоиздательское дело?</w:t>
      </w:r>
    </w:p>
    <w:p w:rsidR="006005D5" w:rsidRPr="009270D4" w:rsidRDefault="006005D5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4. </w:t>
      </w:r>
      <w:r w:rsidR="00027EA1" w:rsidRPr="009270D4">
        <w:rPr>
          <w:rFonts w:ascii="Times New Roman" w:hAnsi="Times New Roman" w:cs="Times New Roman"/>
          <w:i/>
          <w:color w:val="000000"/>
          <w:sz w:val="28"/>
          <w:szCs w:val="28"/>
        </w:rPr>
        <w:t>Сдел</w:t>
      </w: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айте выводы по теме.</w:t>
      </w:r>
    </w:p>
    <w:p w:rsidR="00DB7B79" w:rsidRPr="009270D4" w:rsidRDefault="00DB7B79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27EA1" w:rsidRPr="009270D4" w:rsidRDefault="003F4BD6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32. 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Русская православная церковь во второй половине 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XIX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века.</w:t>
      </w:r>
    </w:p>
    <w:p w:rsidR="003F4BD6" w:rsidRPr="009270D4" w:rsidRDefault="003F4BD6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1. Кто стоял во главе церкви?</w:t>
      </w:r>
    </w:p>
    <w:p w:rsidR="003F4BD6" w:rsidRPr="009270D4" w:rsidRDefault="003F4BD6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Какие изменения произошли в церкви?</w:t>
      </w:r>
    </w:p>
    <w:p w:rsidR="003F4BD6" w:rsidRPr="009270D4" w:rsidRDefault="003F4BD6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Кому принадлежали земли?</w:t>
      </w:r>
    </w:p>
    <w:p w:rsidR="003F4BD6" w:rsidRPr="009270D4" w:rsidRDefault="003F4BD6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У кого вызывала недовольство политика церкви?</w:t>
      </w:r>
    </w:p>
    <w:p w:rsidR="00DB7B79" w:rsidRPr="009270D4" w:rsidRDefault="00DB7B79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F4BD6" w:rsidRPr="009270D4" w:rsidRDefault="003F4BD6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>33.</w:t>
      </w:r>
      <w:r w:rsidR="00DB7B79" w:rsidRPr="00927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Россия в начале </w:t>
      </w:r>
      <w:r w:rsidR="00DB7B79" w:rsidRPr="009270D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XX</w:t>
      </w:r>
      <w:r w:rsidR="00DB7B79" w:rsidRPr="00927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века.</w:t>
      </w:r>
    </w:p>
    <w:p w:rsidR="003F4BD6" w:rsidRPr="009270D4" w:rsidRDefault="00DB7B79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1.Что собой представляла Россия в начале </w:t>
      </w:r>
      <w:r w:rsidRPr="009270D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XX</w:t>
      </w: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века?</w:t>
      </w:r>
    </w:p>
    <w:p w:rsidR="00DB7B79" w:rsidRPr="009270D4" w:rsidRDefault="00DB7B79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Кто находился у власти в это время?</w:t>
      </w:r>
    </w:p>
    <w:p w:rsidR="00DB7B79" w:rsidRPr="009270D4" w:rsidRDefault="00DB7B79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Какие недовольства были у бедных слоев населения?</w:t>
      </w:r>
    </w:p>
    <w:p w:rsidR="00DB7B79" w:rsidRPr="009270D4" w:rsidRDefault="00DB7B79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Что не устраивало дворянство?</w:t>
      </w:r>
    </w:p>
    <w:p w:rsidR="00DB7B79" w:rsidRPr="009270D4" w:rsidRDefault="00DB7B79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 Какая обстановка назревала в стране?</w:t>
      </w:r>
    </w:p>
    <w:p w:rsidR="00DB7B79" w:rsidRPr="009270D4" w:rsidRDefault="00DB7B79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DB7B79" w:rsidRPr="009270D4" w:rsidRDefault="00DB7B79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>34. Классы и партии в России: другая эпоха, новые лица.</w:t>
      </w:r>
    </w:p>
    <w:p w:rsidR="00DB7B79" w:rsidRPr="009270D4" w:rsidRDefault="00DB7B79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1. Какие классы и партии начали появляться в России?</w:t>
      </w:r>
    </w:p>
    <w:p w:rsidR="00DB7B79" w:rsidRPr="009270D4" w:rsidRDefault="00DB7B79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Что такое «кризис верхов»?</w:t>
      </w:r>
    </w:p>
    <w:p w:rsidR="00DB7B79" w:rsidRPr="009270D4" w:rsidRDefault="00DB7B79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Какие противоречия возникли в России?</w:t>
      </w:r>
    </w:p>
    <w:p w:rsidR="00DB7B79" w:rsidRPr="009270D4" w:rsidRDefault="00DB7B79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4. </w:t>
      </w:r>
      <w:r w:rsidR="002E057E" w:rsidRPr="009270D4">
        <w:rPr>
          <w:rFonts w:ascii="Times New Roman" w:hAnsi="Times New Roman" w:cs="Times New Roman"/>
          <w:i/>
          <w:color w:val="000000"/>
          <w:sz w:val="28"/>
          <w:szCs w:val="28"/>
        </w:rPr>
        <w:t>Какие противоречия были самыми мощными?</w:t>
      </w:r>
    </w:p>
    <w:p w:rsidR="002E057E" w:rsidRPr="009270D4" w:rsidRDefault="002E057E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 Сделайте выводы по теме.</w:t>
      </w:r>
    </w:p>
    <w:p w:rsidR="002E057E" w:rsidRPr="009270D4" w:rsidRDefault="002E057E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E057E" w:rsidRPr="009270D4" w:rsidRDefault="002E057E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35. 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>Россия и первая мировая война.</w:t>
      </w:r>
    </w:p>
    <w:p w:rsidR="0029768F" w:rsidRPr="009270D4" w:rsidRDefault="002E057E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1. Когда началась первая мировая война?</w:t>
      </w:r>
    </w:p>
    <w:p w:rsidR="002E057E" w:rsidRPr="009270D4" w:rsidRDefault="002E057E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Кто были союзниками России?</w:t>
      </w:r>
    </w:p>
    <w:p w:rsidR="002E057E" w:rsidRPr="009270D4" w:rsidRDefault="002E057E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Причины первой мировой войны?</w:t>
      </w:r>
    </w:p>
    <w:p w:rsidR="002E057E" w:rsidRPr="009270D4" w:rsidRDefault="002E057E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Когда закончилась первая мировая война?</w:t>
      </w:r>
    </w:p>
    <w:p w:rsidR="002E057E" w:rsidRPr="009270D4" w:rsidRDefault="002E057E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 Подведите итоги войны</w:t>
      </w:r>
      <w:r w:rsidRPr="009270D4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2E057E" w:rsidRPr="009270D4" w:rsidRDefault="002E057E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2E057E" w:rsidRPr="009270D4" w:rsidRDefault="002E057E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36. </w:t>
      </w:r>
      <w:r w:rsidR="006A0732" w:rsidRPr="009270D4">
        <w:rPr>
          <w:rFonts w:ascii="Times New Roman" w:hAnsi="Times New Roman" w:cs="Times New Roman"/>
          <w:b/>
          <w:color w:val="000000"/>
          <w:sz w:val="28"/>
          <w:szCs w:val="28"/>
        </w:rPr>
        <w:t>1905 год: революция наступает.</w:t>
      </w:r>
    </w:p>
    <w:p w:rsidR="006A0732" w:rsidRPr="009270D4" w:rsidRDefault="006A0732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1. Что произошло 9 января 1905 года?</w:t>
      </w:r>
    </w:p>
    <w:p w:rsidR="006A0732" w:rsidRPr="009270D4" w:rsidRDefault="006A0732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Как на события 9 января ответили рабочие?</w:t>
      </w:r>
    </w:p>
    <w:p w:rsidR="006A0732" w:rsidRPr="009270D4" w:rsidRDefault="006A0732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Опишите события</w:t>
      </w:r>
      <w:r w:rsidR="003706EA" w:rsidRPr="009270D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пр</w:t>
      </w:r>
      <w:r w:rsidR="003706EA" w:rsidRPr="009270D4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изошедшие на Черноморском флоте?</w:t>
      </w:r>
    </w:p>
    <w:p w:rsidR="003706EA" w:rsidRPr="009270D4" w:rsidRDefault="003706EA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Охарактеризуйте личность В.И. Ленина.</w:t>
      </w:r>
    </w:p>
    <w:p w:rsidR="003706EA" w:rsidRPr="009270D4" w:rsidRDefault="003706EA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 Какие партии образовались?</w:t>
      </w:r>
    </w:p>
    <w:p w:rsidR="003706EA" w:rsidRPr="009270D4" w:rsidRDefault="003706EA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706EA" w:rsidRPr="009270D4" w:rsidRDefault="003706EA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>37. Февральская революция.</w:t>
      </w:r>
    </w:p>
    <w:p w:rsidR="003706EA" w:rsidRPr="009270D4" w:rsidRDefault="003706EA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1. </w:t>
      </w:r>
      <w:r w:rsidR="00E85563" w:rsidRPr="009270D4">
        <w:rPr>
          <w:rFonts w:ascii="Times New Roman" w:hAnsi="Times New Roman" w:cs="Times New Roman"/>
          <w:i/>
          <w:color w:val="000000"/>
          <w:sz w:val="28"/>
          <w:szCs w:val="28"/>
        </w:rPr>
        <w:t>Когда началась февральская революция?</w:t>
      </w:r>
    </w:p>
    <w:p w:rsidR="00E85563" w:rsidRPr="009270D4" w:rsidRDefault="00E85563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Что такое ЦК?</w:t>
      </w:r>
    </w:p>
    <w:p w:rsidR="00E85563" w:rsidRPr="009270D4" w:rsidRDefault="00E85563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Кто пришел к власти после свержения самодержавия?</w:t>
      </w:r>
    </w:p>
    <w:p w:rsidR="00E85563" w:rsidRPr="009270D4" w:rsidRDefault="00E85563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Что такое РСДРП?</w:t>
      </w:r>
    </w:p>
    <w:p w:rsidR="00E85563" w:rsidRPr="009270D4" w:rsidRDefault="00E85563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 Почему победила революция?</w:t>
      </w:r>
    </w:p>
    <w:p w:rsidR="00E85563" w:rsidRPr="009270D4" w:rsidRDefault="00E85563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85563" w:rsidRPr="009270D4" w:rsidRDefault="00E85563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>38. Приход большевиков к власти.</w:t>
      </w:r>
    </w:p>
    <w:p w:rsidR="006A0732" w:rsidRPr="009270D4" w:rsidRDefault="00E85563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1. Кто такие большевики?</w:t>
      </w:r>
    </w:p>
    <w:p w:rsidR="00E85563" w:rsidRPr="009270D4" w:rsidRDefault="00E85563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Почему не всем понравилось, что власть оказалась в руках большевиков?</w:t>
      </w:r>
    </w:p>
    <w:p w:rsidR="00E85563" w:rsidRPr="009270D4" w:rsidRDefault="00E85563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3. </w:t>
      </w:r>
      <w:r w:rsidR="00044EF6" w:rsidRPr="009270D4">
        <w:rPr>
          <w:rFonts w:ascii="Times New Roman" w:hAnsi="Times New Roman" w:cs="Times New Roman"/>
          <w:i/>
          <w:color w:val="000000"/>
          <w:sz w:val="28"/>
          <w:szCs w:val="28"/>
        </w:rPr>
        <w:t>В каком дворце произошли основные события революции?</w:t>
      </w:r>
    </w:p>
    <w:p w:rsidR="00044EF6" w:rsidRPr="009270D4" w:rsidRDefault="00044EF6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Кто был руководителем ВРК?</w:t>
      </w:r>
    </w:p>
    <w:p w:rsidR="00044EF6" w:rsidRPr="009270D4" w:rsidRDefault="00044EF6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 Подведите итоги революции.</w:t>
      </w:r>
    </w:p>
    <w:p w:rsidR="00044EF6" w:rsidRPr="009270D4" w:rsidRDefault="00044EF6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44EF6" w:rsidRPr="009270D4" w:rsidRDefault="00044EF6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>39. Гражданская война и интервенция в России (весна 1918-1919 года)</w:t>
      </w:r>
    </w:p>
    <w:p w:rsidR="00044EF6" w:rsidRPr="009270D4" w:rsidRDefault="00044EF6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1. Причины начала гражданской войны.</w:t>
      </w:r>
    </w:p>
    <w:p w:rsidR="00044EF6" w:rsidRPr="009270D4" w:rsidRDefault="00044EF6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На какие два лагеря разделились враждующие?</w:t>
      </w:r>
    </w:p>
    <w:p w:rsidR="00044EF6" w:rsidRPr="009270D4" w:rsidRDefault="00044EF6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Что такое интервенция?</w:t>
      </w:r>
    </w:p>
    <w:p w:rsidR="00044EF6" w:rsidRPr="009270D4" w:rsidRDefault="00044EF6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Для чего была создана Красная Армия?</w:t>
      </w:r>
    </w:p>
    <w:p w:rsidR="00044EF6" w:rsidRPr="009270D4" w:rsidRDefault="00044EF6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 Какое событие произошло 17 июля 1918 года?</w:t>
      </w:r>
    </w:p>
    <w:p w:rsidR="00044EF6" w:rsidRPr="009270D4" w:rsidRDefault="00044EF6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44EF6" w:rsidRPr="009270D4" w:rsidRDefault="00044EF6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>40. Создание СССР.</w:t>
      </w:r>
    </w:p>
    <w:p w:rsidR="00044EF6" w:rsidRPr="009270D4" w:rsidRDefault="00044EF6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1. Когда началось создание СССР?</w:t>
      </w:r>
    </w:p>
    <w:p w:rsidR="00044EF6" w:rsidRPr="009270D4" w:rsidRDefault="00044EF6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Как расшифровывается СССР?</w:t>
      </w:r>
    </w:p>
    <w:p w:rsidR="00044EF6" w:rsidRPr="009270D4" w:rsidRDefault="00044EF6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Какие союзные республики вошли в СССР?</w:t>
      </w:r>
    </w:p>
    <w:p w:rsidR="00044EF6" w:rsidRPr="009270D4" w:rsidRDefault="00044EF6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Для чего нужно было создание СССР?</w:t>
      </w:r>
    </w:p>
    <w:p w:rsidR="00044EF6" w:rsidRPr="009270D4" w:rsidRDefault="00044EF6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 Сделайте выводы по теме.</w:t>
      </w:r>
    </w:p>
    <w:p w:rsidR="00044EF6" w:rsidRPr="009270D4" w:rsidRDefault="00044EF6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4EF6" w:rsidRPr="009270D4" w:rsidRDefault="00044EF6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>41.</w:t>
      </w:r>
      <w:r w:rsidR="00C447F6" w:rsidRPr="00927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Индустриализация и коллективизация крестьянства.</w:t>
      </w:r>
    </w:p>
    <w:p w:rsidR="00C447F6" w:rsidRPr="009270D4" w:rsidRDefault="00C447F6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1. Что такое коллективизация?</w:t>
      </w:r>
    </w:p>
    <w:p w:rsidR="00044EF6" w:rsidRPr="009270D4" w:rsidRDefault="00C447F6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Что такое индустриализация?</w:t>
      </w:r>
    </w:p>
    <w:p w:rsidR="00C447F6" w:rsidRPr="009270D4" w:rsidRDefault="00C447F6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Почему не все были довольны процессом коллективизации?</w:t>
      </w:r>
    </w:p>
    <w:p w:rsidR="00C447F6" w:rsidRPr="009270D4" w:rsidRDefault="00C447F6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Как поступали с недовольными?</w:t>
      </w:r>
    </w:p>
    <w:p w:rsidR="00C447F6" w:rsidRPr="009270D4" w:rsidRDefault="00C447F6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 Подведите итоги.</w:t>
      </w:r>
    </w:p>
    <w:p w:rsidR="00C447F6" w:rsidRPr="009270D4" w:rsidRDefault="00C447F6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447F6" w:rsidRPr="009270D4" w:rsidRDefault="00C447F6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>42. СССР и вторая мировая война (1939-1941).</w:t>
      </w:r>
    </w:p>
    <w:p w:rsidR="00C447F6" w:rsidRPr="009270D4" w:rsidRDefault="00C447F6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1. Когда началась Вторая мировая война?</w:t>
      </w:r>
    </w:p>
    <w:p w:rsidR="00C447F6" w:rsidRPr="009270D4" w:rsidRDefault="00C447F6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Причины начала войны?</w:t>
      </w:r>
    </w:p>
    <w:p w:rsidR="00C447F6" w:rsidRPr="009270D4" w:rsidRDefault="00C447F6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Кто были союзниками войны?</w:t>
      </w:r>
    </w:p>
    <w:p w:rsidR="00C447F6" w:rsidRPr="009270D4" w:rsidRDefault="00C447F6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Расскажите о причинах и итогах войны России с Финляндией?</w:t>
      </w:r>
    </w:p>
    <w:p w:rsidR="00C447F6" w:rsidRPr="009270D4" w:rsidRDefault="00C447F6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 Сделайте выводы.</w:t>
      </w:r>
    </w:p>
    <w:p w:rsidR="00044EF6" w:rsidRPr="009270D4" w:rsidRDefault="00044EF6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F4C9E" w:rsidRPr="009270D4" w:rsidRDefault="00C447F6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>43.</w:t>
      </w:r>
      <w:r w:rsidR="006B498F" w:rsidRPr="00927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СССР в годы Великой Отечественной войны.</w:t>
      </w:r>
    </w:p>
    <w:p w:rsidR="006B498F" w:rsidRPr="009270D4" w:rsidRDefault="006B498F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1. Когда началась Великая Отечественная война?</w:t>
      </w:r>
    </w:p>
    <w:p w:rsidR="006B498F" w:rsidRPr="009270D4" w:rsidRDefault="006B498F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Кто были союзниками и противниками в войне?</w:t>
      </w:r>
    </w:p>
    <w:p w:rsidR="006B498F" w:rsidRPr="009270D4" w:rsidRDefault="006B498F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Причины войны?</w:t>
      </w:r>
    </w:p>
    <w:p w:rsidR="006B498F" w:rsidRPr="009270D4" w:rsidRDefault="006B498F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4. </w:t>
      </w:r>
      <w:r w:rsidR="00F96ACB" w:rsidRPr="009270D4">
        <w:rPr>
          <w:rFonts w:ascii="Times New Roman" w:hAnsi="Times New Roman" w:cs="Times New Roman"/>
          <w:i/>
          <w:color w:val="000000"/>
          <w:sz w:val="28"/>
          <w:szCs w:val="28"/>
        </w:rPr>
        <w:t>Кто руководил Германией во время ВОВ?</w:t>
      </w:r>
    </w:p>
    <w:p w:rsidR="00F96ACB" w:rsidRPr="009270D4" w:rsidRDefault="00F96ACB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 Кто руководил СССР в годы ВОВ?</w:t>
      </w:r>
    </w:p>
    <w:p w:rsidR="00F96ACB" w:rsidRPr="009270D4" w:rsidRDefault="00F96ACB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6ACB" w:rsidRPr="009270D4" w:rsidRDefault="00F96ACB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44. </w:t>
      </w:r>
      <w:r w:rsidR="00AB325A" w:rsidRPr="009270D4">
        <w:rPr>
          <w:rFonts w:ascii="Times New Roman" w:hAnsi="Times New Roman" w:cs="Times New Roman"/>
          <w:b/>
          <w:color w:val="000000"/>
          <w:sz w:val="28"/>
          <w:szCs w:val="28"/>
        </w:rPr>
        <w:t>Битва за Москву.</w:t>
      </w:r>
    </w:p>
    <w:p w:rsidR="00AB325A" w:rsidRPr="009270D4" w:rsidRDefault="00AB325A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1. Когда произошла битва?</w:t>
      </w:r>
    </w:p>
    <w:p w:rsidR="00AB325A" w:rsidRPr="009270D4" w:rsidRDefault="00AB325A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Кто стоял во главе армии СССР?</w:t>
      </w:r>
    </w:p>
    <w:p w:rsidR="00AB325A" w:rsidRPr="009270D4" w:rsidRDefault="00AB325A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3. Какое значение имела битва для СССР?</w:t>
      </w:r>
    </w:p>
    <w:p w:rsidR="00AB325A" w:rsidRPr="009270D4" w:rsidRDefault="00AB325A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Почему устояла Москва?</w:t>
      </w:r>
    </w:p>
    <w:p w:rsidR="00AB325A" w:rsidRPr="009270D4" w:rsidRDefault="00AB325A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 Подведите итоги.</w:t>
      </w:r>
    </w:p>
    <w:p w:rsidR="00AB325A" w:rsidRPr="009270D4" w:rsidRDefault="00AB325A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325A" w:rsidRPr="009270D4" w:rsidRDefault="00AB325A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45. </w:t>
      </w:r>
      <w:r w:rsidR="00F96981" w:rsidRPr="009270D4">
        <w:rPr>
          <w:rFonts w:ascii="Times New Roman" w:hAnsi="Times New Roman" w:cs="Times New Roman"/>
          <w:b/>
          <w:color w:val="000000"/>
          <w:sz w:val="28"/>
          <w:szCs w:val="28"/>
        </w:rPr>
        <w:t>Голодный город.</w:t>
      </w:r>
    </w:p>
    <w:p w:rsidR="00F96981" w:rsidRPr="009270D4" w:rsidRDefault="00F9698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1. Когда началась блокада Ленинграда?</w:t>
      </w:r>
    </w:p>
    <w:p w:rsidR="00F96981" w:rsidRPr="009270D4" w:rsidRDefault="00F9698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Сколько времени продолжалась блокада?</w:t>
      </w:r>
    </w:p>
    <w:p w:rsidR="00F96981" w:rsidRPr="009270D4" w:rsidRDefault="00F9698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Каким способом к город поставлялось снабжение?</w:t>
      </w:r>
    </w:p>
    <w:p w:rsidR="00F96981" w:rsidRPr="009270D4" w:rsidRDefault="00F9698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4. С какой целью Германия </w:t>
      </w:r>
      <w:r w:rsidR="00711541" w:rsidRPr="009270D4">
        <w:rPr>
          <w:rFonts w:ascii="Times New Roman" w:hAnsi="Times New Roman" w:cs="Times New Roman"/>
          <w:i/>
          <w:color w:val="000000"/>
          <w:sz w:val="28"/>
          <w:szCs w:val="28"/>
        </w:rPr>
        <w:t>окружила город</w:t>
      </w:r>
    </w:p>
    <w:p w:rsidR="00711541" w:rsidRPr="009270D4" w:rsidRDefault="0071154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 Как вы считаете, как эти события повлияли на жизнь людей?</w:t>
      </w:r>
    </w:p>
    <w:p w:rsidR="00711541" w:rsidRPr="009270D4" w:rsidRDefault="0071154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11541" w:rsidRPr="009270D4" w:rsidRDefault="0071154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46. </w:t>
      </w:r>
      <w:r w:rsidR="00001932" w:rsidRPr="009270D4">
        <w:rPr>
          <w:rFonts w:ascii="Times New Roman" w:hAnsi="Times New Roman" w:cs="Times New Roman"/>
          <w:b/>
          <w:color w:val="000000"/>
          <w:sz w:val="28"/>
          <w:szCs w:val="28"/>
        </w:rPr>
        <w:t>«Наконец-</w:t>
      </w:r>
      <w:r w:rsidR="00D10191">
        <w:rPr>
          <w:rFonts w:ascii="Times New Roman" w:hAnsi="Times New Roman" w:cs="Times New Roman"/>
          <w:b/>
          <w:color w:val="000000"/>
          <w:sz w:val="28"/>
          <w:szCs w:val="28"/>
        </w:rPr>
        <w:t>то нам дали приказ наступать.</w:t>
      </w:r>
      <w:r w:rsidR="00001932" w:rsidRPr="009270D4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001932" w:rsidRPr="009270D4" w:rsidRDefault="00001932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1. Когда начали наступление наши войска?</w:t>
      </w:r>
    </w:p>
    <w:p w:rsidR="00001932" w:rsidRPr="009270D4" w:rsidRDefault="00001932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Возле какого города предполагали нанести удар по вражеским войскам?</w:t>
      </w:r>
    </w:p>
    <w:p w:rsidR="00001932" w:rsidRPr="009270D4" w:rsidRDefault="00001932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Когда произошла Курская битва? Итоги битвы.</w:t>
      </w:r>
    </w:p>
    <w:p w:rsidR="00001932" w:rsidRPr="009270D4" w:rsidRDefault="00001932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Как отразились первые победы русских на их боевом настрое?</w:t>
      </w:r>
    </w:p>
    <w:p w:rsidR="007B2BA4" w:rsidRPr="009270D4" w:rsidRDefault="007B2BA4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01932" w:rsidRPr="009270D4" w:rsidRDefault="00001932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B2BA4" w:rsidRPr="009270D4" w:rsidRDefault="00001932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47. </w:t>
      </w:r>
      <w:r w:rsidR="006772AC" w:rsidRPr="009270D4">
        <w:rPr>
          <w:rFonts w:ascii="Times New Roman" w:hAnsi="Times New Roman" w:cs="Times New Roman"/>
          <w:b/>
          <w:color w:val="000000"/>
          <w:sz w:val="28"/>
          <w:szCs w:val="28"/>
        </w:rPr>
        <w:t>Итоги Великой Отечественной войны.</w:t>
      </w:r>
    </w:p>
    <w:p w:rsidR="006772AC" w:rsidRPr="009270D4" w:rsidRDefault="006772AC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1. Как вы считаете, какое значение имела победа русской армии над        </w:t>
      </w:r>
      <w:r w:rsidR="007B2BA4" w:rsidRPr="009270D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фашизмом?</w:t>
      </w:r>
    </w:p>
    <w:p w:rsidR="006772AC" w:rsidRPr="009270D4" w:rsidRDefault="006772AC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2. Как вы думаете, </w:t>
      </w:r>
      <w:r w:rsidR="007B2BA4" w:rsidRPr="009270D4">
        <w:rPr>
          <w:rFonts w:ascii="Times New Roman" w:hAnsi="Times New Roman" w:cs="Times New Roman"/>
          <w:i/>
          <w:color w:val="000000"/>
          <w:sz w:val="28"/>
          <w:szCs w:val="28"/>
        </w:rPr>
        <w:t>как сложилась бы наша жизнь, если бы события закончились иначе.</w:t>
      </w:r>
    </w:p>
    <w:p w:rsidR="007B2BA4" w:rsidRPr="009270D4" w:rsidRDefault="007B2BA4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2BA4" w:rsidRPr="009270D4" w:rsidRDefault="007B2BA4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>48.  Холодная война.</w:t>
      </w:r>
    </w:p>
    <w:p w:rsidR="007B2BA4" w:rsidRPr="009270D4" w:rsidRDefault="007B2BA4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1. Какие страны участвовали в холодной войне?</w:t>
      </w:r>
    </w:p>
    <w:p w:rsidR="007B2BA4" w:rsidRPr="009270D4" w:rsidRDefault="007B2BA4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Укажите причины Холодной войны.</w:t>
      </w:r>
    </w:p>
    <w:p w:rsidR="007B2BA4" w:rsidRPr="009270D4" w:rsidRDefault="007B2BA4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Сколько длилось противостояние между странами?</w:t>
      </w:r>
    </w:p>
    <w:p w:rsidR="007B2BA4" w:rsidRPr="009270D4" w:rsidRDefault="007B2BA4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Были ли военные действия в ходе войны?</w:t>
      </w:r>
    </w:p>
    <w:p w:rsidR="007B2BA4" w:rsidRPr="009270D4" w:rsidRDefault="007B2BA4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 Почему война получила такое название?</w:t>
      </w:r>
    </w:p>
    <w:p w:rsidR="007B2BA4" w:rsidRPr="009270D4" w:rsidRDefault="007B2BA4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B2BA4" w:rsidRPr="009270D4" w:rsidRDefault="007B2BA4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>49. СССР в послевоенный период: углубление традиционных начал в советском обществе И.В. Сталин.</w:t>
      </w:r>
    </w:p>
    <w:p w:rsidR="000B37E7" w:rsidRPr="009270D4" w:rsidRDefault="000B37E7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1. Как выглядела наша страна после окончания войны?</w:t>
      </w:r>
    </w:p>
    <w:p w:rsidR="000B37E7" w:rsidRPr="009270D4" w:rsidRDefault="000B37E7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Какие первые шаги были предприняты после окончания войны?</w:t>
      </w:r>
    </w:p>
    <w:p w:rsidR="000B37E7" w:rsidRPr="009270D4" w:rsidRDefault="000B37E7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3. Что происходило с </w:t>
      </w:r>
      <w:r w:rsidR="00572335" w:rsidRPr="009270D4">
        <w:rPr>
          <w:rFonts w:ascii="Times New Roman" w:hAnsi="Times New Roman" w:cs="Times New Roman"/>
          <w:i/>
          <w:color w:val="000000"/>
          <w:sz w:val="28"/>
          <w:szCs w:val="28"/>
        </w:rPr>
        <w:t>бывшими заключенными?</w:t>
      </w:r>
    </w:p>
    <w:p w:rsidR="00572335" w:rsidRPr="009270D4" w:rsidRDefault="00572335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Как можно охарактеризовать политику Сталина после войны?</w:t>
      </w:r>
    </w:p>
    <w:p w:rsidR="00572335" w:rsidRPr="009270D4" w:rsidRDefault="00572335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 Что положительного было сделано после войны</w:t>
      </w:r>
      <w:r w:rsidRPr="009270D4">
        <w:rPr>
          <w:rFonts w:ascii="Times New Roman" w:hAnsi="Times New Roman" w:cs="Times New Roman"/>
          <w:b/>
          <w:i/>
          <w:color w:val="000000"/>
          <w:sz w:val="28"/>
          <w:szCs w:val="28"/>
        </w:rPr>
        <w:t>?</w:t>
      </w:r>
    </w:p>
    <w:p w:rsidR="00B01C6A" w:rsidRPr="009270D4" w:rsidRDefault="00B01C6A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01C6A" w:rsidRPr="009270D4" w:rsidRDefault="00B01C6A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>50. Коммунизм. Трагедия реформаторов.</w:t>
      </w:r>
    </w:p>
    <w:p w:rsidR="00B01C6A" w:rsidRPr="009270D4" w:rsidRDefault="00B01C6A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1. Что такое коммунизм?</w:t>
      </w:r>
    </w:p>
    <w:p w:rsidR="00B01C6A" w:rsidRPr="009270D4" w:rsidRDefault="00B01C6A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Кто пришел к власти после смерти Сталина?</w:t>
      </w:r>
    </w:p>
    <w:p w:rsidR="00B01C6A" w:rsidRPr="009270D4" w:rsidRDefault="00B01C6A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Какие сдвиги произошли в отношениях между странами при Хрущеве?</w:t>
      </w:r>
    </w:p>
    <w:p w:rsidR="00B01C6A" w:rsidRPr="009270D4" w:rsidRDefault="00B01C6A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Какие культуры были завезены в СССР при Хрущеве?</w:t>
      </w:r>
    </w:p>
    <w:p w:rsidR="00B01C6A" w:rsidRPr="009270D4" w:rsidRDefault="00B01C6A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5. Какие проблемы возникли при проведении реформ?</w:t>
      </w:r>
    </w:p>
    <w:p w:rsidR="00B01C6A" w:rsidRPr="009270D4" w:rsidRDefault="00B01C6A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01C6A" w:rsidRPr="009270D4" w:rsidRDefault="00B01C6A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>51. СССР в конце 1960- начале 1980 годов.</w:t>
      </w:r>
    </w:p>
    <w:p w:rsidR="00BF5931" w:rsidRPr="009270D4" w:rsidRDefault="00BF593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1. Кто пришел к власти после Хрущева?</w:t>
      </w:r>
    </w:p>
    <w:p w:rsidR="00BF5931" w:rsidRPr="009270D4" w:rsidRDefault="00BF593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Какие права давала Конституция СССР, принятая в 1977г.?</w:t>
      </w:r>
    </w:p>
    <w:p w:rsidR="00BF5931" w:rsidRPr="009270D4" w:rsidRDefault="00BF593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Что в это время происходило в сельском хозяйстве?</w:t>
      </w:r>
    </w:p>
    <w:p w:rsidR="00BF5931" w:rsidRPr="009270D4" w:rsidRDefault="00BF593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Какие направления науки начали развиваться?</w:t>
      </w:r>
    </w:p>
    <w:p w:rsidR="00BF5931" w:rsidRPr="009270D4" w:rsidRDefault="00BF593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 Какие изменения произошли в культуре?</w:t>
      </w:r>
    </w:p>
    <w:p w:rsidR="006772AC" w:rsidRPr="009270D4" w:rsidRDefault="006772AC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6772AC" w:rsidRPr="009270D4" w:rsidRDefault="00935F22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52. </w:t>
      </w:r>
      <w:r w:rsidRPr="009270D4">
        <w:rPr>
          <w:rFonts w:ascii="Times New Roman" w:hAnsi="Times New Roman" w:cs="Times New Roman"/>
          <w:b/>
          <w:sz w:val="28"/>
          <w:szCs w:val="28"/>
        </w:rPr>
        <w:t>СССР: период перестройки. М.С. Горбачев.</w:t>
      </w:r>
    </w:p>
    <w:p w:rsidR="00935F22" w:rsidRPr="009270D4" w:rsidRDefault="00935F22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0D4">
        <w:rPr>
          <w:rFonts w:ascii="Times New Roman" w:hAnsi="Times New Roman" w:cs="Times New Roman"/>
          <w:i/>
          <w:sz w:val="28"/>
          <w:szCs w:val="28"/>
        </w:rPr>
        <w:t>1. В каком году к власти пришел М.С. Горбачев?</w:t>
      </w:r>
    </w:p>
    <w:p w:rsidR="00935F22" w:rsidRPr="009270D4" w:rsidRDefault="00935F22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0D4">
        <w:rPr>
          <w:rFonts w:ascii="Times New Roman" w:hAnsi="Times New Roman" w:cs="Times New Roman"/>
          <w:i/>
          <w:sz w:val="28"/>
          <w:szCs w:val="28"/>
        </w:rPr>
        <w:t>2. Почему этот период в истории назывался «</w:t>
      </w:r>
      <w:r w:rsidR="002871C0" w:rsidRPr="009270D4">
        <w:rPr>
          <w:rFonts w:ascii="Times New Roman" w:hAnsi="Times New Roman" w:cs="Times New Roman"/>
          <w:i/>
          <w:sz w:val="28"/>
          <w:szCs w:val="28"/>
        </w:rPr>
        <w:t>перестройкой</w:t>
      </w:r>
      <w:r w:rsidRPr="009270D4">
        <w:rPr>
          <w:rFonts w:ascii="Times New Roman" w:hAnsi="Times New Roman" w:cs="Times New Roman"/>
          <w:i/>
          <w:sz w:val="28"/>
          <w:szCs w:val="28"/>
        </w:rPr>
        <w:t>»?</w:t>
      </w:r>
    </w:p>
    <w:p w:rsidR="002871C0" w:rsidRPr="009270D4" w:rsidRDefault="002871C0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0D4">
        <w:rPr>
          <w:rFonts w:ascii="Times New Roman" w:hAnsi="Times New Roman" w:cs="Times New Roman"/>
          <w:i/>
          <w:sz w:val="28"/>
          <w:szCs w:val="28"/>
        </w:rPr>
        <w:t>3. Назовите первые шаги реформ Горбачева?</w:t>
      </w:r>
    </w:p>
    <w:p w:rsidR="002871C0" w:rsidRPr="009270D4" w:rsidRDefault="002871C0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0D4">
        <w:rPr>
          <w:rFonts w:ascii="Times New Roman" w:hAnsi="Times New Roman" w:cs="Times New Roman"/>
          <w:i/>
          <w:sz w:val="28"/>
          <w:szCs w:val="28"/>
        </w:rPr>
        <w:t>4. Какое событие произошло 26 апреля 1986 года?</w:t>
      </w:r>
    </w:p>
    <w:p w:rsidR="002871C0" w:rsidRPr="009270D4" w:rsidRDefault="002871C0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0D4">
        <w:rPr>
          <w:rFonts w:ascii="Times New Roman" w:hAnsi="Times New Roman" w:cs="Times New Roman"/>
          <w:i/>
          <w:sz w:val="28"/>
          <w:szCs w:val="28"/>
        </w:rPr>
        <w:t>5. Что такое «Гласность»?</w:t>
      </w:r>
    </w:p>
    <w:p w:rsidR="002871C0" w:rsidRPr="009270D4" w:rsidRDefault="002871C0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1C0" w:rsidRPr="009270D4" w:rsidRDefault="002871C0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0D4">
        <w:rPr>
          <w:rFonts w:ascii="Times New Roman" w:hAnsi="Times New Roman" w:cs="Times New Roman"/>
          <w:b/>
          <w:sz w:val="28"/>
          <w:szCs w:val="28"/>
        </w:rPr>
        <w:t xml:space="preserve">53.  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>Итоги перестройки.</w:t>
      </w:r>
    </w:p>
    <w:p w:rsidR="002871C0" w:rsidRPr="009270D4" w:rsidRDefault="002871C0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0D4">
        <w:rPr>
          <w:rFonts w:ascii="Times New Roman" w:hAnsi="Times New Roman" w:cs="Times New Roman"/>
          <w:i/>
          <w:sz w:val="28"/>
          <w:szCs w:val="28"/>
        </w:rPr>
        <w:t>1. Почему не пошли все реформы?</w:t>
      </w:r>
    </w:p>
    <w:p w:rsidR="002871C0" w:rsidRPr="009270D4" w:rsidRDefault="002871C0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0D4">
        <w:rPr>
          <w:rFonts w:ascii="Times New Roman" w:hAnsi="Times New Roman" w:cs="Times New Roman"/>
          <w:i/>
          <w:sz w:val="28"/>
          <w:szCs w:val="28"/>
        </w:rPr>
        <w:t>2. Какое настроение было у советских граждан?</w:t>
      </w:r>
    </w:p>
    <w:p w:rsidR="002871C0" w:rsidRPr="009270D4" w:rsidRDefault="002871C0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0D4">
        <w:rPr>
          <w:rFonts w:ascii="Times New Roman" w:hAnsi="Times New Roman" w:cs="Times New Roman"/>
          <w:i/>
          <w:sz w:val="28"/>
          <w:szCs w:val="28"/>
        </w:rPr>
        <w:t>3. Почему в это время 40 млн. человек находились за чертой бедности?</w:t>
      </w:r>
    </w:p>
    <w:p w:rsidR="002871C0" w:rsidRPr="009270D4" w:rsidRDefault="002871C0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0D4">
        <w:rPr>
          <w:rFonts w:ascii="Times New Roman" w:hAnsi="Times New Roman" w:cs="Times New Roman"/>
          <w:i/>
          <w:sz w:val="28"/>
          <w:szCs w:val="28"/>
        </w:rPr>
        <w:t>4. Что означает слово дефицит?</w:t>
      </w:r>
    </w:p>
    <w:p w:rsidR="002871C0" w:rsidRPr="009270D4" w:rsidRDefault="002871C0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0D4">
        <w:rPr>
          <w:rFonts w:ascii="Times New Roman" w:hAnsi="Times New Roman" w:cs="Times New Roman"/>
          <w:i/>
          <w:sz w:val="28"/>
          <w:szCs w:val="28"/>
        </w:rPr>
        <w:t>5. Как обстояли дела с продовольствием?</w:t>
      </w:r>
    </w:p>
    <w:p w:rsidR="002871C0" w:rsidRPr="009270D4" w:rsidRDefault="002871C0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1C0" w:rsidRPr="009270D4" w:rsidRDefault="002871C0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sz w:val="28"/>
          <w:szCs w:val="28"/>
        </w:rPr>
        <w:t xml:space="preserve">54. </w:t>
      </w:r>
      <w:r w:rsidR="006C2C7C" w:rsidRPr="009270D4">
        <w:rPr>
          <w:rFonts w:ascii="Times New Roman" w:hAnsi="Times New Roman" w:cs="Times New Roman"/>
          <w:b/>
          <w:color w:val="000000"/>
          <w:sz w:val="28"/>
          <w:szCs w:val="28"/>
        </w:rPr>
        <w:t>Россия в 90-е годы.</w:t>
      </w:r>
    </w:p>
    <w:p w:rsidR="006C2C7C" w:rsidRPr="009270D4" w:rsidRDefault="006C2C7C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1. Кто к власти пришел после М.С. Горбачева?</w:t>
      </w:r>
    </w:p>
    <w:p w:rsidR="006C2C7C" w:rsidRPr="009270D4" w:rsidRDefault="006C2C7C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Почему эти годы называли «лихие 90-е»?</w:t>
      </w:r>
    </w:p>
    <w:p w:rsidR="006C2C7C" w:rsidRPr="009270D4" w:rsidRDefault="006C2C7C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Что такое талоны?</w:t>
      </w:r>
    </w:p>
    <w:p w:rsidR="006C2C7C" w:rsidRPr="009270D4" w:rsidRDefault="006C2C7C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Почему в стране в это время было много безработных?</w:t>
      </w:r>
    </w:p>
    <w:p w:rsidR="006C2C7C" w:rsidRPr="009270D4" w:rsidRDefault="006C2C7C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 Какое настроение было у жителей страны?</w:t>
      </w:r>
    </w:p>
    <w:p w:rsidR="006C2C7C" w:rsidRPr="009270D4" w:rsidRDefault="006C2C7C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35F22" w:rsidRPr="009270D4" w:rsidRDefault="006C2C7C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>55.</w:t>
      </w:r>
      <w:r w:rsidR="000B1865" w:rsidRPr="00927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Россия на рубеже </w:t>
      </w:r>
      <w:r w:rsidR="000B1865" w:rsidRPr="009270D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XX</w:t>
      </w:r>
      <w:r w:rsidR="000B1865" w:rsidRPr="009270D4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0B1865" w:rsidRPr="009270D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XXI</w:t>
      </w:r>
      <w:r w:rsidR="000B1865" w:rsidRPr="00927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века.</w:t>
      </w:r>
    </w:p>
    <w:p w:rsidR="009335A9" w:rsidRPr="009270D4" w:rsidRDefault="009335A9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1. Как складывалась жизнь страны на рубеже веков?</w:t>
      </w:r>
    </w:p>
    <w:p w:rsidR="009335A9" w:rsidRPr="009270D4" w:rsidRDefault="009335A9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Как развивалась экономика?</w:t>
      </w:r>
    </w:p>
    <w:p w:rsidR="009335A9" w:rsidRPr="009270D4" w:rsidRDefault="009335A9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Какие реформы проводились?</w:t>
      </w:r>
    </w:p>
    <w:p w:rsidR="009335A9" w:rsidRPr="009270D4" w:rsidRDefault="009335A9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Почему резко выросло недовольство людей?</w:t>
      </w:r>
    </w:p>
    <w:p w:rsidR="009335A9" w:rsidRPr="009270D4" w:rsidRDefault="009335A9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 Как складывались отношения с другими странами?</w:t>
      </w:r>
    </w:p>
    <w:p w:rsidR="006772AC" w:rsidRPr="009270D4" w:rsidRDefault="006772AC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6772AC" w:rsidRPr="009270D4" w:rsidRDefault="009335A9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56. </w:t>
      </w:r>
      <w:r w:rsidR="00383BC4" w:rsidRPr="009270D4">
        <w:rPr>
          <w:rFonts w:ascii="Times New Roman" w:hAnsi="Times New Roman" w:cs="Times New Roman"/>
          <w:b/>
          <w:color w:val="000000"/>
          <w:sz w:val="28"/>
          <w:szCs w:val="28"/>
        </w:rPr>
        <w:t>Б.Н. Ельцин.</w:t>
      </w:r>
    </w:p>
    <w:p w:rsidR="00383BC4" w:rsidRPr="009270D4" w:rsidRDefault="00383BC4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1. В каком году к власти пришел Б.Н. Ельцин?</w:t>
      </w:r>
    </w:p>
    <w:p w:rsidR="00383BC4" w:rsidRPr="009270D4" w:rsidRDefault="00383BC4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В каком состоянии находилась экономика?</w:t>
      </w:r>
    </w:p>
    <w:p w:rsidR="00383BC4" w:rsidRPr="009270D4" w:rsidRDefault="00383BC4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Какие реформы проводил Ельцин?</w:t>
      </w:r>
    </w:p>
    <w:p w:rsidR="00383BC4" w:rsidRPr="009270D4" w:rsidRDefault="00383BC4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Как изменилась власть при Ельцине?</w:t>
      </w:r>
    </w:p>
    <w:p w:rsidR="00383BC4" w:rsidRPr="009270D4" w:rsidRDefault="00383BC4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3BC4" w:rsidRPr="009270D4" w:rsidRDefault="00383BC4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>57. Российская Федерация на современном этапе.</w:t>
      </w:r>
    </w:p>
    <w:p w:rsidR="00383BC4" w:rsidRPr="009270D4" w:rsidRDefault="00383BC4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1. Как изменилась жизнь страны к концу </w:t>
      </w:r>
      <w:r w:rsidRPr="009270D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XX</w:t>
      </w: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века?</w:t>
      </w:r>
    </w:p>
    <w:p w:rsidR="00383BC4" w:rsidRPr="009270D4" w:rsidRDefault="00383BC4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Какие изменения произошли в экономике?</w:t>
      </w:r>
    </w:p>
    <w:p w:rsidR="00383BC4" w:rsidRPr="009270D4" w:rsidRDefault="00383BC4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Как развивалась культура?</w:t>
      </w:r>
    </w:p>
    <w:p w:rsidR="00383BC4" w:rsidRPr="009270D4" w:rsidRDefault="00383BC4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4.Как развивалось искусство?</w:t>
      </w:r>
    </w:p>
    <w:p w:rsidR="006772AC" w:rsidRPr="009270D4" w:rsidRDefault="006772AC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6772AC" w:rsidRPr="009270D4" w:rsidRDefault="00383BC4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58. </w:t>
      </w:r>
      <w:r w:rsidR="00E22E1C" w:rsidRPr="009270D4">
        <w:rPr>
          <w:rFonts w:ascii="Times New Roman" w:hAnsi="Times New Roman" w:cs="Times New Roman"/>
          <w:b/>
          <w:color w:val="000000"/>
          <w:sz w:val="28"/>
          <w:szCs w:val="28"/>
        </w:rPr>
        <w:t>В.В. Путин.</w:t>
      </w:r>
    </w:p>
    <w:p w:rsidR="00E22E1C" w:rsidRPr="009270D4" w:rsidRDefault="00E22E1C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1. В каком году к власти пришел В.В. Путин?</w:t>
      </w:r>
    </w:p>
    <w:p w:rsidR="00E22E1C" w:rsidRPr="009270D4" w:rsidRDefault="00E22E1C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Какие реформы проводил Путин?</w:t>
      </w:r>
    </w:p>
    <w:p w:rsidR="00E22E1C" w:rsidRPr="009270D4" w:rsidRDefault="00E22E1C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Как складывались международные отношения?</w:t>
      </w:r>
    </w:p>
    <w:p w:rsidR="00E22E1C" w:rsidRPr="009270D4" w:rsidRDefault="00E22E1C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Что изменилось в сельском хозяйстве?</w:t>
      </w:r>
    </w:p>
    <w:p w:rsidR="00E22E1C" w:rsidRPr="009270D4" w:rsidRDefault="00E22E1C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 Каки</w:t>
      </w:r>
      <w:r w:rsidR="00B9333E" w:rsidRPr="009270D4">
        <w:rPr>
          <w:rFonts w:ascii="Times New Roman" w:hAnsi="Times New Roman" w:cs="Times New Roman"/>
          <w:i/>
          <w:color w:val="000000"/>
          <w:sz w:val="28"/>
          <w:szCs w:val="28"/>
        </w:rPr>
        <w:t>е новшества наметились в ис</w:t>
      </w: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кус</w:t>
      </w:r>
      <w:r w:rsidR="00B9333E" w:rsidRPr="009270D4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тве и культуре?</w:t>
      </w:r>
    </w:p>
    <w:p w:rsidR="00E22E1C" w:rsidRPr="009270D4" w:rsidRDefault="00E22E1C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72AC" w:rsidRPr="009270D4" w:rsidRDefault="00B9333E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>59. Д.А. Медведев.</w:t>
      </w:r>
    </w:p>
    <w:p w:rsidR="00B9333E" w:rsidRPr="009270D4" w:rsidRDefault="00B9333E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1. В каком году к власти пришел Д.А. Медведев?</w:t>
      </w:r>
    </w:p>
    <w:p w:rsidR="00B9333E" w:rsidRPr="009270D4" w:rsidRDefault="00B9333E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Какую реформу в милиции провел Медведев?</w:t>
      </w:r>
    </w:p>
    <w:p w:rsidR="00B9333E" w:rsidRPr="009270D4" w:rsidRDefault="00B9333E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Какую реформу провел Медведев с часовыми поясами?</w:t>
      </w:r>
    </w:p>
    <w:p w:rsidR="00B9333E" w:rsidRPr="009270D4" w:rsidRDefault="00B9333E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Как развивалась внешняя политика?</w:t>
      </w:r>
    </w:p>
    <w:p w:rsidR="00B9333E" w:rsidRDefault="00B9333E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 Подведите итоги и сделайте выводы.</w:t>
      </w:r>
    </w:p>
    <w:p w:rsidR="00C83B57" w:rsidRPr="009270D4" w:rsidRDefault="00C83B57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3231A" w:rsidRPr="009270D4" w:rsidRDefault="0083231A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>60.</w:t>
      </w:r>
      <w:r w:rsidRPr="009270D4">
        <w:rPr>
          <w:rFonts w:ascii="Times New Roman" w:hAnsi="Times New Roman" w:cs="Times New Roman"/>
          <w:b/>
          <w:sz w:val="28"/>
          <w:szCs w:val="28"/>
        </w:rPr>
        <w:t xml:space="preserve"> Первая половина </w:t>
      </w:r>
      <w:r w:rsidRPr="009270D4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9270D4">
        <w:rPr>
          <w:rFonts w:ascii="Times New Roman" w:hAnsi="Times New Roman" w:cs="Times New Roman"/>
          <w:b/>
          <w:sz w:val="28"/>
          <w:szCs w:val="28"/>
        </w:rPr>
        <w:t xml:space="preserve"> века: итоги подводить еще рано.</w:t>
      </w:r>
    </w:p>
    <w:p w:rsidR="0083231A" w:rsidRPr="009270D4" w:rsidRDefault="0083231A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0D4">
        <w:rPr>
          <w:rFonts w:ascii="Times New Roman" w:hAnsi="Times New Roman" w:cs="Times New Roman"/>
          <w:i/>
          <w:sz w:val="28"/>
          <w:szCs w:val="28"/>
        </w:rPr>
        <w:t>1. Кто сейчас находится у власти?</w:t>
      </w:r>
    </w:p>
    <w:p w:rsidR="0083231A" w:rsidRPr="009270D4" w:rsidRDefault="0083231A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0D4">
        <w:rPr>
          <w:rFonts w:ascii="Times New Roman" w:hAnsi="Times New Roman" w:cs="Times New Roman"/>
          <w:i/>
          <w:sz w:val="28"/>
          <w:szCs w:val="28"/>
        </w:rPr>
        <w:t>2. Как складывается внешняя политика?</w:t>
      </w:r>
    </w:p>
    <w:p w:rsidR="0083231A" w:rsidRPr="009270D4" w:rsidRDefault="0083231A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0D4">
        <w:rPr>
          <w:rFonts w:ascii="Times New Roman" w:hAnsi="Times New Roman" w:cs="Times New Roman"/>
          <w:i/>
          <w:sz w:val="28"/>
          <w:szCs w:val="28"/>
        </w:rPr>
        <w:t>3. Как развивается экономика?</w:t>
      </w:r>
    </w:p>
    <w:p w:rsidR="0083231A" w:rsidRPr="009270D4" w:rsidRDefault="0083231A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0D4">
        <w:rPr>
          <w:rFonts w:ascii="Times New Roman" w:hAnsi="Times New Roman" w:cs="Times New Roman"/>
          <w:i/>
          <w:sz w:val="28"/>
          <w:szCs w:val="28"/>
        </w:rPr>
        <w:t>4. Как развивается политика страны?</w:t>
      </w:r>
    </w:p>
    <w:p w:rsidR="0083231A" w:rsidRPr="009270D4" w:rsidRDefault="0083231A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sz w:val="28"/>
          <w:szCs w:val="28"/>
        </w:rPr>
        <w:t>5. Как развивается культура и искусство?</w:t>
      </w:r>
    </w:p>
    <w:p w:rsidR="00B9333E" w:rsidRPr="009270D4" w:rsidRDefault="00B9333E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72AC" w:rsidRPr="009270D4" w:rsidRDefault="00947C7A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Вопросы для письменного опроса текущего контроля.</w:t>
      </w:r>
    </w:p>
    <w:p w:rsidR="006772AC" w:rsidRPr="009270D4" w:rsidRDefault="006772AC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5861" w:rsidRPr="009270D4" w:rsidRDefault="00CF5861" w:rsidP="00502471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9270D4">
        <w:rPr>
          <w:rFonts w:ascii="Times New Roman" w:eastAsia="Calibri" w:hAnsi="Times New Roman"/>
          <w:b/>
          <w:i/>
          <w:sz w:val="28"/>
          <w:szCs w:val="28"/>
        </w:rPr>
        <w:t xml:space="preserve">1. </w:t>
      </w:r>
      <w:r w:rsidRPr="009270D4">
        <w:rPr>
          <w:rFonts w:ascii="Times New Roman" w:hAnsi="Times New Roman" w:cs="Times New Roman"/>
          <w:b/>
          <w:bCs/>
          <w:sz w:val="28"/>
          <w:szCs w:val="28"/>
        </w:rPr>
        <w:t xml:space="preserve"> Введение.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9270D4">
        <w:rPr>
          <w:rFonts w:ascii="Times New Roman" w:eastAsia="Calibri" w:hAnsi="Times New Roman"/>
          <w:i/>
          <w:sz w:val="28"/>
          <w:szCs w:val="28"/>
        </w:rPr>
        <w:t>1. Что изучает предмет история?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9270D4">
        <w:rPr>
          <w:rFonts w:ascii="Times New Roman" w:eastAsia="Calibri" w:hAnsi="Times New Roman"/>
          <w:i/>
          <w:sz w:val="28"/>
          <w:szCs w:val="28"/>
        </w:rPr>
        <w:t>2. Каких исторических деятелей вы знаете?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9270D4">
        <w:rPr>
          <w:rFonts w:ascii="Times New Roman" w:eastAsia="Calibri" w:hAnsi="Times New Roman"/>
          <w:i/>
          <w:sz w:val="28"/>
          <w:szCs w:val="28"/>
        </w:rPr>
        <w:t>3. Какие исторические события вы изучали ранее?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9270D4">
        <w:rPr>
          <w:rFonts w:ascii="Times New Roman" w:eastAsia="Calibri" w:hAnsi="Times New Roman"/>
          <w:i/>
          <w:sz w:val="28"/>
          <w:szCs w:val="28"/>
        </w:rPr>
        <w:t>4.Почему необходимо знать историю России?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9270D4">
        <w:rPr>
          <w:rFonts w:ascii="Times New Roman" w:eastAsia="Calibri" w:hAnsi="Times New Roman"/>
          <w:i/>
          <w:sz w:val="28"/>
          <w:szCs w:val="28"/>
        </w:rPr>
        <w:t>5. Какие народы населяют Россию?</w:t>
      </w:r>
    </w:p>
    <w:p w:rsidR="00CF5861" w:rsidRPr="00FF2662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</w:p>
    <w:p w:rsidR="00CF5861" w:rsidRPr="004811C7" w:rsidRDefault="00CF5861" w:rsidP="00502471">
      <w:pPr>
        <w:pStyle w:val="a3"/>
        <w:numPr>
          <w:ilvl w:val="0"/>
          <w:numId w:val="11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11C7">
        <w:rPr>
          <w:rFonts w:ascii="Times New Roman" w:hAnsi="Times New Roman"/>
          <w:b/>
          <w:color w:val="000000"/>
          <w:sz w:val="28"/>
          <w:szCs w:val="28"/>
        </w:rPr>
        <w:t>Появление государства у славян. Первые русские князья.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9270D4">
        <w:rPr>
          <w:rFonts w:ascii="Times New Roman" w:eastAsia="Calibri" w:hAnsi="Times New Roman"/>
          <w:i/>
          <w:sz w:val="28"/>
          <w:szCs w:val="28"/>
        </w:rPr>
        <w:t>1.Какое название получило первое государство славян и почему?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9270D4">
        <w:rPr>
          <w:rFonts w:ascii="Times New Roman" w:eastAsia="Calibri" w:hAnsi="Times New Roman"/>
          <w:i/>
          <w:sz w:val="28"/>
          <w:szCs w:val="28"/>
        </w:rPr>
        <w:t>2.Что такое «военная демократия»?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9270D4">
        <w:rPr>
          <w:rFonts w:ascii="Times New Roman" w:eastAsia="Calibri" w:hAnsi="Times New Roman"/>
          <w:i/>
          <w:sz w:val="28"/>
          <w:szCs w:val="28"/>
        </w:rPr>
        <w:t>3.В чем суть норманнской теории?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 xml:space="preserve">4.В каком </w:t>
      </w:r>
      <w:r w:rsidRPr="009270D4">
        <w:rPr>
          <w:rFonts w:ascii="Times New Roman" w:eastAsia="Calibri" w:hAnsi="Times New Roman"/>
          <w:i/>
          <w:sz w:val="28"/>
          <w:szCs w:val="28"/>
        </w:rPr>
        <w:t>году и кто образовал единое русское государство с центром в Киеве?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9270D4">
        <w:rPr>
          <w:rFonts w:ascii="Times New Roman" w:eastAsia="Calibri" w:hAnsi="Times New Roman"/>
          <w:i/>
          <w:sz w:val="28"/>
          <w:szCs w:val="28"/>
        </w:rPr>
        <w:t>5. Как вы думаете, почему княгиня Ольга обратилась к христианству?</w:t>
      </w:r>
    </w:p>
    <w:p w:rsidR="00CF5861" w:rsidRPr="00FF2662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ind w:left="360"/>
        <w:jc w:val="both"/>
        <w:rPr>
          <w:rFonts w:ascii="Times New Roman" w:eastAsia="Calibri" w:hAnsi="Times New Roman"/>
          <w:i/>
          <w:sz w:val="28"/>
          <w:szCs w:val="28"/>
        </w:rPr>
      </w:pP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270D4">
        <w:rPr>
          <w:rFonts w:ascii="Times New Roman" w:eastAsia="Calibri" w:hAnsi="Times New Roman"/>
          <w:b/>
          <w:i/>
          <w:color w:val="000000"/>
          <w:sz w:val="28"/>
          <w:szCs w:val="28"/>
        </w:rPr>
        <w:lastRenderedPageBreak/>
        <w:t>5.</w:t>
      </w:r>
      <w:r w:rsidRPr="009270D4">
        <w:rPr>
          <w:rFonts w:ascii="Times New Roman" w:hAnsi="Times New Roman"/>
          <w:b/>
          <w:color w:val="000000"/>
          <w:sz w:val="28"/>
          <w:szCs w:val="28"/>
        </w:rPr>
        <w:t xml:space="preserve"> Правление Ярослава Мудрого.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/>
          <w:i/>
          <w:color w:val="000000"/>
          <w:sz w:val="28"/>
          <w:szCs w:val="28"/>
        </w:rPr>
        <w:t>1. Сколько лет было Ярославу во время начала правления?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/>
          <w:i/>
          <w:color w:val="000000"/>
          <w:sz w:val="28"/>
          <w:szCs w:val="28"/>
        </w:rPr>
        <w:t>2. Какие события подтверждают, что Ярослав пошел по пути отца во время правления?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/>
          <w:i/>
          <w:color w:val="000000"/>
          <w:sz w:val="28"/>
          <w:szCs w:val="28"/>
        </w:rPr>
        <w:t>3. Какое название получил первый свод законов на Руси?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/>
          <w:i/>
          <w:color w:val="000000"/>
          <w:sz w:val="28"/>
          <w:szCs w:val="28"/>
        </w:rPr>
        <w:t>4. Что сделал Ярослав для церкви и религии?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/>
          <w:i/>
          <w:color w:val="000000"/>
          <w:sz w:val="28"/>
          <w:szCs w:val="28"/>
        </w:rPr>
        <w:t>5. Кратко охарактеризуйте личность Ярослава?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CF5861" w:rsidRPr="009270D4" w:rsidRDefault="00CF5861" w:rsidP="0050247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i/>
          <w:sz w:val="28"/>
          <w:szCs w:val="28"/>
        </w:rPr>
        <w:t xml:space="preserve">7. 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Культура Руси 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-начало 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XIII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века.</w:t>
      </w:r>
    </w:p>
    <w:p w:rsidR="00CF5861" w:rsidRPr="009270D4" w:rsidRDefault="00CF5861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1. Когда зародилась письменность на Руси?</w:t>
      </w:r>
    </w:p>
    <w:p w:rsidR="00CF5861" w:rsidRPr="009270D4" w:rsidRDefault="00CF5861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Назовите первую летопись?</w:t>
      </w:r>
    </w:p>
    <w:p w:rsidR="00CF5861" w:rsidRPr="009270D4" w:rsidRDefault="00CF5861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Какие произведения появились в это время в литературе? Кто их создал?</w:t>
      </w:r>
    </w:p>
    <w:p w:rsidR="00CF5861" w:rsidRPr="009270D4" w:rsidRDefault="00CF5861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Какие архитектурные сооружения появились на Руси?</w:t>
      </w:r>
    </w:p>
    <w:p w:rsidR="00CF5861" w:rsidRPr="009270D4" w:rsidRDefault="00CF5861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 Расскажите о древнерусском искусстве.</w:t>
      </w:r>
    </w:p>
    <w:p w:rsidR="00CF5861" w:rsidRPr="009270D4" w:rsidRDefault="00CF5861" w:rsidP="0050247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5861" w:rsidRPr="009270D4" w:rsidRDefault="00CF5861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F5861" w:rsidRPr="009270D4" w:rsidRDefault="00CF5861" w:rsidP="0050247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9. 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>Москва- центр объединения русских земель. Дмитрий Донской.</w:t>
      </w:r>
    </w:p>
    <w:p w:rsidR="00CF5861" w:rsidRPr="009270D4" w:rsidRDefault="00CF5861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1. Какие самые крупные княжества образовались на Руси в </w:t>
      </w:r>
      <w:r w:rsidRPr="009270D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XIII</w:t>
      </w: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веке?</w:t>
      </w:r>
    </w:p>
    <w:p w:rsidR="00CF5861" w:rsidRPr="009270D4" w:rsidRDefault="00CF5861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Почему объединение русских земель началось вокруг Москвы?</w:t>
      </w:r>
    </w:p>
    <w:p w:rsidR="00CF5861" w:rsidRPr="009270D4" w:rsidRDefault="00CF5861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Когда произошла Куликовская битва?</w:t>
      </w:r>
    </w:p>
    <w:p w:rsidR="00CF5861" w:rsidRPr="009270D4" w:rsidRDefault="00CF5861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Кто окончательно победил монголо-татар?</w:t>
      </w:r>
    </w:p>
    <w:p w:rsidR="00CF5861" w:rsidRPr="009270D4" w:rsidRDefault="00CF5861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 Кто такой Сергей Радонежский?</w:t>
      </w:r>
    </w:p>
    <w:p w:rsidR="00CF5861" w:rsidRPr="009270D4" w:rsidRDefault="00CF5861" w:rsidP="00502471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5861" w:rsidRPr="009270D4" w:rsidRDefault="00CF5861" w:rsidP="0050247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CF5861" w:rsidRPr="009270D4" w:rsidRDefault="00CF5861" w:rsidP="0050247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11. 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Культура и быт 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XIV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XV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вв.</w:t>
      </w:r>
    </w:p>
    <w:p w:rsidR="00CF5861" w:rsidRPr="009270D4" w:rsidRDefault="00CF5861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1. Назовите литературные произведения и авторов?</w:t>
      </w:r>
    </w:p>
    <w:p w:rsidR="00CF5861" w:rsidRPr="009270D4" w:rsidRDefault="00CF5861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Назовите известные сооружения?</w:t>
      </w:r>
    </w:p>
    <w:p w:rsidR="00CF5861" w:rsidRPr="009270D4" w:rsidRDefault="00CF5861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Какие идеи несли в себе памятники зодчества и живописи?</w:t>
      </w:r>
    </w:p>
    <w:p w:rsidR="00CF5861" w:rsidRPr="009270D4" w:rsidRDefault="00CF5861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Как отмечали церковные праздники?</w:t>
      </w:r>
    </w:p>
    <w:p w:rsidR="00CF5861" w:rsidRPr="009270D4" w:rsidRDefault="00CF5861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 Как одевались люди?</w:t>
      </w:r>
    </w:p>
    <w:p w:rsidR="00CF5861" w:rsidRPr="009270D4" w:rsidRDefault="00CF5861" w:rsidP="0050247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CF5861" w:rsidRPr="009270D4" w:rsidRDefault="00CF5861" w:rsidP="00502471">
      <w:pPr>
        <w:spacing w:after="0" w:line="240" w:lineRule="auto"/>
        <w:jc w:val="both"/>
        <w:rPr>
          <w:rFonts w:eastAsia="Calibri"/>
          <w:i/>
          <w:sz w:val="28"/>
          <w:szCs w:val="28"/>
        </w:rPr>
      </w:pPr>
    </w:p>
    <w:p w:rsidR="00CF5861" w:rsidRPr="009270D4" w:rsidRDefault="00CF5861" w:rsidP="0050247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eastAsia="Calibri"/>
          <w:b/>
          <w:i/>
          <w:sz w:val="28"/>
          <w:szCs w:val="28"/>
        </w:rPr>
        <w:t xml:space="preserve">13. 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Культура и быт 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XV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XVI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вв.</w:t>
      </w:r>
    </w:p>
    <w:p w:rsidR="00CF5861" w:rsidRPr="009270D4" w:rsidRDefault="00CF5861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1. Какие произведения устного народного творчества появились в это время?</w:t>
      </w:r>
    </w:p>
    <w:p w:rsidR="00CF5861" w:rsidRPr="009270D4" w:rsidRDefault="00CF5861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Где обучали письму и грамоте?</w:t>
      </w:r>
    </w:p>
    <w:p w:rsidR="00CF5861" w:rsidRPr="009270D4" w:rsidRDefault="00CF5861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Какие первые научные знания появились?</w:t>
      </w:r>
    </w:p>
    <w:p w:rsidR="00CF5861" w:rsidRPr="009270D4" w:rsidRDefault="00CF5861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Какие литературные произведения появились?</w:t>
      </w:r>
    </w:p>
    <w:p w:rsidR="00CF5861" w:rsidRPr="009270D4" w:rsidRDefault="00CF5861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 Расскажите о быте на Руси.</w:t>
      </w:r>
    </w:p>
    <w:p w:rsidR="00CF5861" w:rsidRPr="009270D4" w:rsidRDefault="00CF5861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F5861" w:rsidRPr="009270D4" w:rsidRDefault="004811C7" w:rsidP="0050247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15</w:t>
      </w:r>
      <w:r w:rsidR="00CF5861" w:rsidRPr="009270D4">
        <w:rPr>
          <w:rFonts w:ascii="Times New Roman" w:hAnsi="Times New Roman" w:cs="Times New Roman"/>
          <w:b/>
          <w:color w:val="000000"/>
          <w:sz w:val="28"/>
          <w:szCs w:val="28"/>
        </w:rPr>
        <w:t>. Первые Романовы.</w:t>
      </w:r>
    </w:p>
    <w:p w:rsidR="00CF5861" w:rsidRPr="009270D4" w:rsidRDefault="00CF5861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1. Кто первым из династии Романовых вступил на престол?</w:t>
      </w:r>
    </w:p>
    <w:p w:rsidR="00CF5861" w:rsidRPr="009270D4" w:rsidRDefault="00CF5861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2. Кто оказывал большое влияние на царя Алексея Михайловича?</w:t>
      </w:r>
    </w:p>
    <w:p w:rsidR="00CF5861" w:rsidRPr="009270D4" w:rsidRDefault="00CF5861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Что собой представляла царская власть в то время?</w:t>
      </w:r>
    </w:p>
    <w:p w:rsidR="00CF5861" w:rsidRPr="009270D4" w:rsidRDefault="00CF5861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Какие изменения произошли в центральном и местном самоуправлении?</w:t>
      </w:r>
    </w:p>
    <w:p w:rsidR="00CF5861" w:rsidRPr="009270D4" w:rsidRDefault="00CF5861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 Что представляло собой Соборное уложение?</w:t>
      </w:r>
    </w:p>
    <w:p w:rsidR="00CF5861" w:rsidRPr="009270D4" w:rsidRDefault="00CF5861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F5861" w:rsidRPr="009270D4" w:rsidRDefault="00CF5861" w:rsidP="0050247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5861" w:rsidRPr="009270D4" w:rsidRDefault="004811C7" w:rsidP="0050247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16</w:t>
      </w:r>
      <w:r w:rsidR="00CF5861" w:rsidRPr="00927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Культура и быт </w:t>
      </w:r>
      <w:r w:rsidR="00CF5861" w:rsidRPr="009270D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XVII</w:t>
      </w:r>
      <w:r w:rsidR="00CF5861" w:rsidRPr="00927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века.</w:t>
      </w:r>
    </w:p>
    <w:p w:rsidR="00CF5861" w:rsidRPr="009270D4" w:rsidRDefault="00CF5861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1.По каким книгам учили грамоте?</w:t>
      </w:r>
    </w:p>
    <w:p w:rsidR="00CF5861" w:rsidRPr="009270D4" w:rsidRDefault="00CF5861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Какие учебные заведения были открыты?</w:t>
      </w:r>
    </w:p>
    <w:p w:rsidR="00CF5861" w:rsidRPr="009270D4" w:rsidRDefault="00CF5861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Какие научные знания были открыты?</w:t>
      </w:r>
    </w:p>
    <w:p w:rsidR="00CF5861" w:rsidRPr="009270D4" w:rsidRDefault="00CF5861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Какие произведения были написаны?</w:t>
      </w:r>
    </w:p>
    <w:p w:rsidR="00CF5861" w:rsidRPr="009270D4" w:rsidRDefault="00CF5861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 Кратко расскажите от искусстве и о быте людей?</w:t>
      </w:r>
    </w:p>
    <w:p w:rsidR="00CF5861" w:rsidRPr="009270D4" w:rsidRDefault="00CF5861" w:rsidP="0050247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F5861" w:rsidRPr="009270D4" w:rsidRDefault="00CF5861" w:rsidP="0050247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17. 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>Реформы Петра Великого.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9270D4">
        <w:rPr>
          <w:rFonts w:ascii="Times New Roman" w:eastAsia="Calibri" w:hAnsi="Times New Roman"/>
          <w:i/>
          <w:sz w:val="28"/>
          <w:szCs w:val="28"/>
        </w:rPr>
        <w:t>1. Какая монета была введена при Петре?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9270D4">
        <w:rPr>
          <w:rFonts w:ascii="Times New Roman" w:eastAsia="Calibri" w:hAnsi="Times New Roman"/>
          <w:i/>
          <w:sz w:val="28"/>
          <w:szCs w:val="28"/>
        </w:rPr>
        <w:t>2. Когда начинался новый год до реформы Петра7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9270D4">
        <w:rPr>
          <w:rFonts w:ascii="Times New Roman" w:eastAsia="Calibri" w:hAnsi="Times New Roman"/>
          <w:i/>
          <w:sz w:val="28"/>
          <w:szCs w:val="28"/>
        </w:rPr>
        <w:t>3. Что можно было носить мужикам при наличии жетона?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9270D4">
        <w:rPr>
          <w:rFonts w:ascii="Times New Roman" w:eastAsia="Calibri" w:hAnsi="Times New Roman"/>
          <w:i/>
          <w:sz w:val="28"/>
          <w:szCs w:val="28"/>
        </w:rPr>
        <w:t>4.  Где и для кого были открыты школы?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9270D4">
        <w:rPr>
          <w:rFonts w:ascii="Times New Roman" w:eastAsia="Calibri" w:hAnsi="Times New Roman"/>
          <w:i/>
          <w:sz w:val="28"/>
          <w:szCs w:val="28"/>
        </w:rPr>
        <w:t>5. Что такое Табель о рангах?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19. Русская церковь в 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XVIII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веке.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1. Какой орган тал управлять церковью вместо патриарха?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Из-за чего в церкви происходит раскол?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Что являлось распространенной формой протеста?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От кого зависело благосостояние церкви?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5.Что произошло с землями, которые принадлежали церкви?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i/>
          <w:color w:val="000000"/>
          <w:sz w:val="28"/>
          <w:szCs w:val="28"/>
        </w:rPr>
        <w:t>21</w:t>
      </w: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>Начало Отечественной войны 1812 года.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1. Причины начала войны 1812 года?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Кто стоял во главе армии французов?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Кто стоял во главе армии России?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Где произошли основные события войны?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 Чем закончилась война?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>23.  Крымская война.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1. В каком году началась Крымская война?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Причины Крымской войны?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Сколько этапов войны было?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Когда закончилась война?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 Итоги войны.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25. 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Русская православная церковь в первой половине 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XIX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века.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1. Кто стоял во главе православной церкви?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2. Как выгл</w:t>
      </w: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ядела церковь?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Чем отличалась одежда церковнослужителей от простых верующих?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i/>
          <w:color w:val="000000"/>
          <w:sz w:val="28"/>
          <w:szCs w:val="28"/>
        </w:rPr>
        <w:t>27.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Внешняя политика России в 60-70 х годах.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1. Основные направления внешней политики России?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Итоги завершения Кавказской войны.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Политика России в Средней Азии.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Дальневосточная политика России.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 Продажа Аляски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>29. Внутреннее положение России после Русско-турецкой войны.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1. Назовите первые попытки Александра </w:t>
      </w:r>
      <w:r w:rsidRPr="009270D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III</w:t>
      </w: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решении крестьянского вопроса.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Что произошло 1 июня 1882 г.?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Какие изменения произошли в области просвещения и печати?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Каким образом произошло укрепление положения дворянства?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 Дайте оценку национальной политики Александра.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>31. Архитектура, скульптура, живопись. Театр, музыка, печать и книгоиздательское дело.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. Какие изменения произошли в архитектуре, скульптуре, живописи?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Что нового появилось в театре, музыке?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Как развивалось печать и книгоиздательское дело?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Сделайте выводы по теме.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33. Россия в начале 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XX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века.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1.Что собой представляла Россия в начале </w:t>
      </w:r>
      <w:r w:rsidRPr="009270D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XX</w:t>
      </w: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века?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Кто находился у власти в это время?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Какие недовольства были у бедных слоев населения?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Что не устраивало дворянство?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 Кака</w:t>
      </w:r>
      <w:r w:rsidR="00460F8A">
        <w:rPr>
          <w:rFonts w:ascii="Times New Roman" w:hAnsi="Times New Roman" w:cs="Times New Roman"/>
          <w:i/>
          <w:color w:val="000000"/>
          <w:sz w:val="28"/>
          <w:szCs w:val="28"/>
        </w:rPr>
        <w:t>я обстановка назревала в стране?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35. 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>Россия и первая мировая война.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1. Когда началась первая мировая война?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Кто были союзниками России?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Причины первой мировой войны?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Когда закончилась первая мировая война?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 Подведите итоги войны</w:t>
      </w:r>
      <w:r w:rsidRPr="009270D4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>37. Февральская революция.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1. Когда началась февральская революция?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Что такое ЦК?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Кто пришел к власти после свержения самодержавия?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Что такое РСДРП?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 Почему победила революция?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>39. Гражданская война и интервенция в России (весна 1918-1919 года)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1. Причины начала гражданской войны.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На какие два лагеря разделились враждующие?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Что такое интервенция?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Для чего была создана Красная Армия?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 Какое событие произошло 17 июля 1918 года?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>41. Индустриализация и коллективизация крестьянства.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1. Что такое коллективизация?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Что такое индустриализация?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Почему не все были довольны процессом коллективизации?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Как поступали с недовольными?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 Подведите итоги.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>43. СССР в годы Великой Отечественной войны.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1. Когда началась Великая Отечественная война?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Кто были союзниками и противниками в войне?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Причины войны?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Кто руководил Германией во время ВОВ?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 Кто руководил СССР в годы ВОВ?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>45. Голодный город.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1. Когда началась блокада Ленинграда?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Сколько времени продолжалась блокада?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Каким способом к город поставлялось снабжение?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С какой целью Германия окружила город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 Как вы считаете, как эти события повлияли на жизнь людей?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>47. Итоги Великой Отечественной войны.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1. Как вы считаете, какое значение имела победа русской армии над                             фашизмом?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Как вы думаете, как сложилась бы наша жизнь, если бы события закончились иначе.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>49. СССР в послевоенный период: углубление традиционных начал в советском обществе И.В. Сталин.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1. Как выглядела наша страна после окончания войны?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Какие первые шаги были предприняты после окончания войны?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Что происходило с бывшими заключенными?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Как можно охарактеризовать политику Сталина после войны?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 Что положительного было сделано после войны</w:t>
      </w:r>
      <w:r w:rsidRPr="009270D4">
        <w:rPr>
          <w:rFonts w:ascii="Times New Roman" w:hAnsi="Times New Roman" w:cs="Times New Roman"/>
          <w:b/>
          <w:i/>
          <w:color w:val="000000"/>
          <w:sz w:val="28"/>
          <w:szCs w:val="28"/>
        </w:rPr>
        <w:t>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>51. СССР в конце 1960- начале 1980 годов.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1. Кто пришел к власти после Хрущева?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Какие права давала Конституция СССР, принятая в 1977г.?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Что в это время происходило в сельском хозяйстве?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Какие направления науки начали развиваться?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 Какие изменения произошли в культуре?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0D4">
        <w:rPr>
          <w:rFonts w:ascii="Times New Roman" w:hAnsi="Times New Roman" w:cs="Times New Roman"/>
          <w:b/>
          <w:sz w:val="28"/>
          <w:szCs w:val="28"/>
        </w:rPr>
        <w:t xml:space="preserve">53.  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>Итоги перестройки.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0D4">
        <w:rPr>
          <w:rFonts w:ascii="Times New Roman" w:hAnsi="Times New Roman" w:cs="Times New Roman"/>
          <w:i/>
          <w:sz w:val="28"/>
          <w:szCs w:val="28"/>
        </w:rPr>
        <w:t>1. Почему не пошли все реформы?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0D4">
        <w:rPr>
          <w:rFonts w:ascii="Times New Roman" w:hAnsi="Times New Roman" w:cs="Times New Roman"/>
          <w:i/>
          <w:sz w:val="28"/>
          <w:szCs w:val="28"/>
        </w:rPr>
        <w:t>2. Какое настроение было у советских граждан?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0D4">
        <w:rPr>
          <w:rFonts w:ascii="Times New Roman" w:hAnsi="Times New Roman" w:cs="Times New Roman"/>
          <w:i/>
          <w:sz w:val="28"/>
          <w:szCs w:val="28"/>
        </w:rPr>
        <w:t>3. Почему в это время 40 млн. человек находились за чертой бедности?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0D4">
        <w:rPr>
          <w:rFonts w:ascii="Times New Roman" w:hAnsi="Times New Roman" w:cs="Times New Roman"/>
          <w:i/>
          <w:sz w:val="28"/>
          <w:szCs w:val="28"/>
        </w:rPr>
        <w:t>4. Что означает слово дефицит?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0D4">
        <w:rPr>
          <w:rFonts w:ascii="Times New Roman" w:hAnsi="Times New Roman" w:cs="Times New Roman"/>
          <w:i/>
          <w:sz w:val="28"/>
          <w:szCs w:val="28"/>
        </w:rPr>
        <w:t>5. Как обстояли дела с продовольствием?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55.Россия на рубеже 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XX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XXI</w:t>
      </w: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века.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1. Как складывалась жизнь страны на рубеже веков?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Как развивалась экономика?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Какие реформы проводились?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Почему резко выросло недовольство людей?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 Как складывались отношения с другими странами?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>57. Российская Федерация на современном этапе.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1. Как изменилась жизнь страны к концу </w:t>
      </w:r>
      <w:r w:rsidRPr="009270D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XX</w:t>
      </w: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века?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2. Какие изменения произошли в экономике?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Как развивалась культура?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4.Как развивалось искусство?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b/>
          <w:color w:val="000000"/>
          <w:sz w:val="28"/>
          <w:szCs w:val="28"/>
        </w:rPr>
        <w:t>59. Д.А. Медведев.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1. В каком году к власти пришел Д.А. Медведев?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2. Какую реформу в милиции провел Медведев?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3. Какую реформу провел Медведев с часовыми поясами?</w:t>
      </w:r>
    </w:p>
    <w:p w:rsidR="00CF5861" w:rsidRPr="009270D4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4. Как развивалась внешняя политика?</w:t>
      </w:r>
    </w:p>
    <w:p w:rsidR="006772AC" w:rsidRPr="00012700" w:rsidRDefault="00CF5861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70D4">
        <w:rPr>
          <w:rFonts w:ascii="Times New Roman" w:hAnsi="Times New Roman" w:cs="Times New Roman"/>
          <w:i/>
          <w:color w:val="000000"/>
          <w:sz w:val="28"/>
          <w:szCs w:val="28"/>
        </w:rPr>
        <w:t>5. Подведите итоги и сделайте выводы.</w:t>
      </w:r>
    </w:p>
    <w:p w:rsidR="006772AC" w:rsidRDefault="006772AC" w:rsidP="0050247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04EC" w:rsidRPr="002C7734" w:rsidRDefault="00A704EC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704EC" w:rsidRDefault="00A704EC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C7734">
        <w:rPr>
          <w:rFonts w:ascii="Times New Roman" w:hAnsi="Times New Roman"/>
          <w:b/>
          <w:bCs/>
          <w:sz w:val="28"/>
          <w:szCs w:val="28"/>
        </w:rPr>
        <w:t>Критерии оценки устных и письменных ответов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753D7A" w:rsidRDefault="00753D7A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010C" w:rsidRPr="002F7D20" w:rsidRDefault="008F010C" w:rsidP="008F010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94203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устного ответа </w:t>
      </w:r>
    </w:p>
    <w:p w:rsidR="008F010C" w:rsidRDefault="008F010C" w:rsidP="008F010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F94203">
        <w:rPr>
          <w:rFonts w:ascii="Times New Roman" w:hAnsi="Times New Roman" w:cs="Times New Roman"/>
          <w:sz w:val="28"/>
          <w:szCs w:val="28"/>
        </w:rPr>
        <w:t>«5» - за ответ, обнаруживающий осознанность знаний, их безошибочность, умение излагать материал в соответствии с требованиями логики и нормами литературной речи.</w:t>
      </w:r>
    </w:p>
    <w:p w:rsidR="008F010C" w:rsidRDefault="008F010C" w:rsidP="008F010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F94203">
        <w:rPr>
          <w:rFonts w:ascii="Times New Roman" w:hAnsi="Times New Roman" w:cs="Times New Roman"/>
          <w:sz w:val="28"/>
          <w:szCs w:val="28"/>
        </w:rPr>
        <w:t xml:space="preserve"> Оценка «5» ставится за краткий, точный, правильный, глубокий ответ или за отличное исправление ошибочного ответа по сложной теме.</w:t>
      </w:r>
    </w:p>
    <w:p w:rsidR="008F010C" w:rsidRDefault="008F010C" w:rsidP="008F010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F94203">
        <w:rPr>
          <w:rFonts w:ascii="Times New Roman" w:hAnsi="Times New Roman" w:cs="Times New Roman"/>
          <w:sz w:val="28"/>
          <w:szCs w:val="28"/>
        </w:rPr>
        <w:t xml:space="preserve"> «4» - при наличии неполноты ответа или одной – двух несущественных неточностей. </w:t>
      </w:r>
    </w:p>
    <w:p w:rsidR="008F010C" w:rsidRDefault="008F010C" w:rsidP="008F010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F94203">
        <w:rPr>
          <w:rFonts w:ascii="Times New Roman" w:hAnsi="Times New Roman" w:cs="Times New Roman"/>
          <w:sz w:val="28"/>
          <w:szCs w:val="28"/>
        </w:rPr>
        <w:t>«3» - за знание основных положений темы при значительной неполноте знаний, одной – двух ошибок</w:t>
      </w:r>
    </w:p>
    <w:p w:rsidR="008F010C" w:rsidRDefault="008F010C" w:rsidP="008F010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F94203">
        <w:rPr>
          <w:rFonts w:ascii="Times New Roman" w:hAnsi="Times New Roman" w:cs="Times New Roman"/>
          <w:sz w:val="28"/>
          <w:szCs w:val="28"/>
        </w:rPr>
        <w:t xml:space="preserve"> «2» - за незнание большей части материала темы или основных ее вопросов </w:t>
      </w:r>
    </w:p>
    <w:p w:rsidR="008F010C" w:rsidRDefault="008F010C" w:rsidP="008F010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F94203">
        <w:rPr>
          <w:rFonts w:ascii="Times New Roman" w:hAnsi="Times New Roman" w:cs="Times New Roman"/>
          <w:b/>
          <w:sz w:val="28"/>
          <w:szCs w:val="28"/>
        </w:rPr>
        <w:t>Критерии оценивания письменного ответа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010C" w:rsidRDefault="008F010C" w:rsidP="008F010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F94203">
        <w:rPr>
          <w:rFonts w:ascii="Times New Roman" w:hAnsi="Times New Roman" w:cs="Times New Roman"/>
          <w:sz w:val="28"/>
          <w:szCs w:val="28"/>
        </w:rPr>
        <w:t>При оценке письменного ответа необходимо выделить следующие элементы:</w:t>
      </w:r>
    </w:p>
    <w:p w:rsidR="008F010C" w:rsidRDefault="008F010C" w:rsidP="008F010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F94203">
        <w:rPr>
          <w:rFonts w:ascii="Times New Roman" w:hAnsi="Times New Roman" w:cs="Times New Roman"/>
          <w:sz w:val="28"/>
          <w:szCs w:val="28"/>
        </w:rPr>
        <w:t xml:space="preserve"> - Представление собственной точки зрения (позиции, отношения) при раскрытии проблемы.</w:t>
      </w:r>
    </w:p>
    <w:p w:rsidR="008F010C" w:rsidRDefault="008F010C" w:rsidP="008F010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F94203">
        <w:rPr>
          <w:rFonts w:ascii="Times New Roman" w:hAnsi="Times New Roman" w:cs="Times New Roman"/>
          <w:sz w:val="28"/>
          <w:szCs w:val="28"/>
        </w:rPr>
        <w:t xml:space="preserve"> - Раскрытие проблемы на теоретическом уровне (в связях и с обоснованиями) или без использования обществоведческих понятий в контексте ответа.</w:t>
      </w:r>
    </w:p>
    <w:p w:rsidR="008F010C" w:rsidRDefault="008F010C" w:rsidP="008F010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F94203">
        <w:rPr>
          <w:rFonts w:ascii="Times New Roman" w:hAnsi="Times New Roman" w:cs="Times New Roman"/>
          <w:sz w:val="28"/>
          <w:szCs w:val="28"/>
        </w:rPr>
        <w:t xml:space="preserve"> - Аргументация своей позиции с опорой на факты общественной жизни или собственный опыт.</w:t>
      </w:r>
    </w:p>
    <w:p w:rsidR="008F010C" w:rsidRDefault="008F010C" w:rsidP="008F010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F94203">
        <w:rPr>
          <w:rFonts w:ascii="Times New Roman" w:hAnsi="Times New Roman" w:cs="Times New Roman"/>
          <w:sz w:val="28"/>
          <w:szCs w:val="28"/>
        </w:rPr>
        <w:t xml:space="preserve"> «5» ставится, если представлена собственная точка зрения (позиция, отношение) при раскрытии проблемы. Проблема раскрыта на теоретическом уровне, в связях и с обоснованиями, с корректным использованием исторических терминов и понятий в контексте ответа. Дана аргументация своего мнения с опорой на факты. </w:t>
      </w:r>
    </w:p>
    <w:p w:rsidR="008F010C" w:rsidRDefault="008F010C" w:rsidP="008F010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F94203">
        <w:rPr>
          <w:rFonts w:ascii="Times New Roman" w:hAnsi="Times New Roman" w:cs="Times New Roman"/>
          <w:sz w:val="28"/>
          <w:szCs w:val="28"/>
        </w:rPr>
        <w:lastRenderedPageBreak/>
        <w:t>«4» ставится, если представлена собственная точка зрения (позиция, отношение) при раскрытии проблемы. Проблема раскрыта с корректным использованием исторических терминов и понятий в контексте ответа (теоретические связи и обоснования не присутствуют или явно не прослеживаются). Дана аргументация своего мнения с опорой на факты.</w:t>
      </w:r>
    </w:p>
    <w:p w:rsidR="008F010C" w:rsidRDefault="008F010C" w:rsidP="008F010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F94203">
        <w:rPr>
          <w:rFonts w:ascii="Times New Roman" w:hAnsi="Times New Roman" w:cs="Times New Roman"/>
          <w:sz w:val="28"/>
          <w:szCs w:val="28"/>
        </w:rPr>
        <w:t xml:space="preserve"> «3» ставится, если представлена собственная точка зрения (позиция, отношение) при раскрытии проблемы. Проблема раскрыта при формальном использовании исторических терминов. Дана аргументация своего мнения с опорой на факты общественной жизни или личный социальный опыт. </w:t>
      </w:r>
    </w:p>
    <w:p w:rsidR="000B520A" w:rsidRPr="00DD6786" w:rsidRDefault="008F010C" w:rsidP="00DD6786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F94203">
        <w:rPr>
          <w:rFonts w:ascii="Times New Roman" w:hAnsi="Times New Roman" w:cs="Times New Roman"/>
          <w:sz w:val="28"/>
          <w:szCs w:val="28"/>
        </w:rPr>
        <w:t>«2» ставится, если представлена собственная позиция по поднятой проблеме на б</w:t>
      </w:r>
      <w:r w:rsidR="00DD6786">
        <w:rPr>
          <w:rFonts w:ascii="Times New Roman" w:hAnsi="Times New Roman" w:cs="Times New Roman"/>
          <w:sz w:val="28"/>
          <w:szCs w:val="28"/>
        </w:rPr>
        <w:t>ытовом уровне без аргументации.</w:t>
      </w:r>
    </w:p>
    <w:p w:rsidR="00A704EC" w:rsidRPr="002C7734" w:rsidRDefault="00A704EC" w:rsidP="00A704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04EC" w:rsidRPr="002C7734" w:rsidRDefault="00A704EC" w:rsidP="00A704EC">
      <w:pPr>
        <w:pStyle w:val="1"/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C7734">
        <w:rPr>
          <w:rFonts w:ascii="Times New Roman" w:hAnsi="Times New Roman" w:cs="Times New Roman"/>
          <w:b/>
          <w:bCs/>
          <w:caps/>
          <w:sz w:val="28"/>
          <w:szCs w:val="28"/>
        </w:rPr>
        <w:t>Оценочные средства промежуточной аттестации</w:t>
      </w:r>
    </w:p>
    <w:p w:rsidR="00A704EC" w:rsidRPr="002C7734" w:rsidRDefault="00A704EC" w:rsidP="00A704EC">
      <w:pPr>
        <w:rPr>
          <w:rFonts w:ascii="Times New Roman" w:hAnsi="Times New Roman"/>
        </w:rPr>
      </w:pPr>
    </w:p>
    <w:p w:rsidR="00A704EC" w:rsidRDefault="00A704EC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C7734">
        <w:rPr>
          <w:rFonts w:ascii="Times New Roman" w:hAnsi="Times New Roman"/>
          <w:b/>
          <w:bCs/>
          <w:sz w:val="28"/>
          <w:szCs w:val="28"/>
        </w:rPr>
        <w:t>Особенности проведения промежуточной аттестации по учебной дисциплине</w:t>
      </w:r>
      <w:r w:rsidR="006F17BA">
        <w:rPr>
          <w:rFonts w:ascii="Times New Roman" w:hAnsi="Times New Roman"/>
          <w:b/>
          <w:bCs/>
          <w:sz w:val="28"/>
          <w:szCs w:val="28"/>
        </w:rPr>
        <w:t>.</w:t>
      </w:r>
    </w:p>
    <w:p w:rsidR="006F17BA" w:rsidRDefault="006F17BA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C5BDF" w:rsidRPr="006C5BDF" w:rsidRDefault="006C5BDF" w:rsidP="00DD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5BD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1. </w:t>
      </w:r>
      <w:r w:rsidRPr="006C5B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Христианство на Руси было принято в:</w:t>
      </w:r>
    </w:p>
    <w:p w:rsidR="006C5BDF" w:rsidRPr="006C5BDF" w:rsidRDefault="006C5BDF" w:rsidP="00DD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BDF">
        <w:rPr>
          <w:rFonts w:ascii="Times New Roman" w:eastAsia="Times New Roman" w:hAnsi="Times New Roman" w:cs="Times New Roman"/>
          <w:color w:val="000000"/>
          <w:sz w:val="28"/>
          <w:szCs w:val="28"/>
        </w:rPr>
        <w:t>а) 911 г.</w:t>
      </w:r>
    </w:p>
    <w:p w:rsidR="006C5BDF" w:rsidRPr="006C5BDF" w:rsidRDefault="006C5BDF" w:rsidP="00DD678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BDF">
        <w:rPr>
          <w:rFonts w:ascii="Times New Roman" w:eastAsia="Times New Roman" w:hAnsi="Times New Roman" w:cs="Times New Roman"/>
          <w:color w:val="000000"/>
          <w:sz w:val="28"/>
          <w:szCs w:val="28"/>
        </w:rPr>
        <w:t>б) 988 г.</w:t>
      </w:r>
    </w:p>
    <w:p w:rsidR="006C5BDF" w:rsidRPr="006C5BDF" w:rsidRDefault="006C5BDF" w:rsidP="00DD678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BDF">
        <w:rPr>
          <w:rFonts w:ascii="Times New Roman" w:eastAsia="Times New Roman" w:hAnsi="Times New Roman" w:cs="Times New Roman"/>
          <w:color w:val="000000"/>
          <w:sz w:val="28"/>
          <w:szCs w:val="28"/>
        </w:rPr>
        <w:t>в) 945 г.</w:t>
      </w:r>
    </w:p>
    <w:p w:rsidR="006C5BDF" w:rsidRPr="006C5BDF" w:rsidRDefault="006C5BDF" w:rsidP="00DD678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BD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F669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1068 </w:t>
      </w:r>
      <w:r w:rsidRPr="006C5BDF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6C5BDF" w:rsidRPr="006C5BDF" w:rsidRDefault="006C5BDF" w:rsidP="00DD678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BDF" w:rsidRPr="006C5BDF" w:rsidRDefault="00CE5261" w:rsidP="00DD678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2. К началу </w:t>
      </w:r>
      <w:r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XX</w:t>
      </w:r>
      <w:r w:rsidR="006C5BDF" w:rsidRPr="006C5BD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века какого населения в России было больше:</w:t>
      </w:r>
    </w:p>
    <w:p w:rsidR="006C5BDF" w:rsidRPr="006C5BDF" w:rsidRDefault="006C5BDF" w:rsidP="00DD678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5BDF">
        <w:rPr>
          <w:rFonts w:ascii="Times New Roman" w:eastAsiaTheme="minorHAnsi" w:hAnsi="Times New Roman" w:cs="Times New Roman"/>
          <w:sz w:val="28"/>
          <w:szCs w:val="28"/>
          <w:lang w:eastAsia="en-US"/>
        </w:rPr>
        <w:t>а) сельского</w:t>
      </w:r>
    </w:p>
    <w:p w:rsidR="006C5BDF" w:rsidRDefault="006C5BDF" w:rsidP="00DD678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5BDF">
        <w:rPr>
          <w:rFonts w:ascii="Times New Roman" w:eastAsiaTheme="minorHAnsi" w:hAnsi="Times New Roman" w:cs="Times New Roman"/>
          <w:sz w:val="28"/>
          <w:szCs w:val="28"/>
          <w:lang w:eastAsia="en-US"/>
        </w:rPr>
        <w:t>б) городского</w:t>
      </w:r>
    </w:p>
    <w:p w:rsidR="00DE66AA" w:rsidRDefault="00DE66AA" w:rsidP="00DD678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в) местного</w:t>
      </w:r>
    </w:p>
    <w:p w:rsidR="00DE66AA" w:rsidRPr="006C5BDF" w:rsidRDefault="00DE66AA" w:rsidP="00DD678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г) хозяйственного</w:t>
      </w:r>
    </w:p>
    <w:p w:rsidR="006C5BDF" w:rsidRPr="006C5BDF" w:rsidRDefault="006C5BDF" w:rsidP="00DD678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5BDF" w:rsidRPr="006C5BDF" w:rsidRDefault="006C5BDF" w:rsidP="00DD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5B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Кто из исторических личностей предупреждал: «Иду на вы»?</w:t>
      </w:r>
    </w:p>
    <w:p w:rsidR="006C5BDF" w:rsidRPr="006C5BDF" w:rsidRDefault="006C5BDF" w:rsidP="00DD678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BDF">
        <w:rPr>
          <w:rFonts w:ascii="Times New Roman" w:eastAsia="Times New Roman" w:hAnsi="Times New Roman" w:cs="Times New Roman"/>
          <w:color w:val="000000"/>
          <w:sz w:val="28"/>
          <w:szCs w:val="28"/>
        </w:rPr>
        <w:t>а) Святослав</w:t>
      </w:r>
    </w:p>
    <w:p w:rsidR="006C5BDF" w:rsidRPr="006C5BDF" w:rsidRDefault="006C5BDF" w:rsidP="00DD678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BDF">
        <w:rPr>
          <w:rFonts w:ascii="Times New Roman" w:eastAsia="Times New Roman" w:hAnsi="Times New Roman" w:cs="Times New Roman"/>
          <w:color w:val="000000"/>
          <w:sz w:val="28"/>
          <w:szCs w:val="28"/>
        </w:rPr>
        <w:t>б) Владимир Мономах</w:t>
      </w:r>
    </w:p>
    <w:p w:rsidR="006C5BDF" w:rsidRPr="006C5BDF" w:rsidRDefault="006C5BDF" w:rsidP="00DD678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BDF">
        <w:rPr>
          <w:rFonts w:ascii="Times New Roman" w:eastAsia="Times New Roman" w:hAnsi="Times New Roman" w:cs="Times New Roman"/>
          <w:color w:val="000000"/>
          <w:sz w:val="28"/>
          <w:szCs w:val="28"/>
        </w:rPr>
        <w:t>в) Александр Невский</w:t>
      </w:r>
    </w:p>
    <w:p w:rsidR="006C5BDF" w:rsidRPr="006C5BDF" w:rsidRDefault="006C5BDF" w:rsidP="00DD678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BDF">
        <w:rPr>
          <w:rFonts w:ascii="Times New Roman" w:eastAsia="Times New Roman" w:hAnsi="Times New Roman" w:cs="Times New Roman"/>
          <w:color w:val="000000"/>
          <w:sz w:val="28"/>
          <w:szCs w:val="28"/>
        </w:rPr>
        <w:t>г) хан Батый</w:t>
      </w:r>
    </w:p>
    <w:p w:rsidR="006C5BDF" w:rsidRPr="006C5BDF" w:rsidRDefault="006C5BDF" w:rsidP="00DD678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BDF" w:rsidRPr="006C5BDF" w:rsidRDefault="006C5BDF" w:rsidP="00DD678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C5BD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4. Как называли зажиточных сельских жителей:</w:t>
      </w:r>
    </w:p>
    <w:p w:rsidR="006C5BDF" w:rsidRPr="006C5BDF" w:rsidRDefault="006C5BDF" w:rsidP="00DD678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5BDF">
        <w:rPr>
          <w:rFonts w:ascii="Times New Roman" w:eastAsiaTheme="minorHAnsi" w:hAnsi="Times New Roman" w:cs="Times New Roman"/>
          <w:sz w:val="28"/>
          <w:szCs w:val="28"/>
          <w:lang w:eastAsia="en-US"/>
        </w:rPr>
        <w:t>а) кулаки</w:t>
      </w:r>
    </w:p>
    <w:p w:rsidR="006C5BDF" w:rsidRDefault="006C5BDF" w:rsidP="00DD678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5BDF">
        <w:rPr>
          <w:rFonts w:ascii="Times New Roman" w:eastAsiaTheme="minorHAnsi" w:hAnsi="Times New Roman" w:cs="Times New Roman"/>
          <w:sz w:val="28"/>
          <w:szCs w:val="28"/>
          <w:lang w:eastAsia="en-US"/>
        </w:rPr>
        <w:t>б) крестьяне</w:t>
      </w:r>
    </w:p>
    <w:p w:rsidR="0071313F" w:rsidRDefault="0071313F" w:rsidP="00DD678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в) помещики</w:t>
      </w:r>
    </w:p>
    <w:p w:rsidR="0071313F" w:rsidRPr="006C5BDF" w:rsidRDefault="0071313F" w:rsidP="00DD678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г) богачи</w:t>
      </w:r>
    </w:p>
    <w:p w:rsidR="006C5BDF" w:rsidRPr="006C5BDF" w:rsidRDefault="006C5BDF" w:rsidP="00DD678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5BDF" w:rsidRPr="006C5BDF" w:rsidRDefault="006C5BDF" w:rsidP="00DD678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C5BD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5. Вождь Великой Октябрьской революции 1917 года:</w:t>
      </w:r>
    </w:p>
    <w:p w:rsidR="006C5BDF" w:rsidRPr="006C5BDF" w:rsidRDefault="006C5BDF" w:rsidP="00DD678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5BDF">
        <w:rPr>
          <w:rFonts w:ascii="Times New Roman" w:eastAsiaTheme="minorHAnsi" w:hAnsi="Times New Roman" w:cs="Times New Roman"/>
          <w:sz w:val="28"/>
          <w:szCs w:val="28"/>
          <w:lang w:eastAsia="en-US"/>
        </w:rPr>
        <w:t>а) Сталин И.В.</w:t>
      </w:r>
    </w:p>
    <w:p w:rsidR="006C5BDF" w:rsidRDefault="006C5BDF" w:rsidP="00DD678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5BDF">
        <w:rPr>
          <w:rFonts w:ascii="Times New Roman" w:eastAsiaTheme="minorHAnsi" w:hAnsi="Times New Roman" w:cs="Times New Roman"/>
          <w:sz w:val="28"/>
          <w:szCs w:val="28"/>
          <w:lang w:eastAsia="en-US"/>
        </w:rPr>
        <w:t>б) Ленин В.И.</w:t>
      </w:r>
    </w:p>
    <w:p w:rsidR="0071313F" w:rsidRDefault="0071313F" w:rsidP="00DD678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в) Троцкий Л.Д.</w:t>
      </w:r>
    </w:p>
    <w:p w:rsidR="0071313F" w:rsidRPr="006C5BDF" w:rsidRDefault="0071313F" w:rsidP="00DD678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г) Брежнев Л.И.</w:t>
      </w:r>
    </w:p>
    <w:p w:rsidR="006C5BDF" w:rsidRPr="006C5BDF" w:rsidRDefault="006C5BDF" w:rsidP="00DD678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5BDF" w:rsidRPr="006C5BDF" w:rsidRDefault="006C5BDF" w:rsidP="00DD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5B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Боярская Дума – это:</w:t>
      </w:r>
    </w:p>
    <w:p w:rsidR="006C5BDF" w:rsidRPr="006C5BDF" w:rsidRDefault="006C5BDF" w:rsidP="00DD678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BDF">
        <w:rPr>
          <w:rFonts w:ascii="Times New Roman" w:eastAsia="Times New Roman" w:hAnsi="Times New Roman" w:cs="Times New Roman"/>
          <w:color w:val="000000"/>
          <w:sz w:val="28"/>
          <w:szCs w:val="28"/>
        </w:rPr>
        <w:t>а) орган городского самоуправления</w:t>
      </w:r>
    </w:p>
    <w:p w:rsidR="006C5BDF" w:rsidRPr="006C5BDF" w:rsidRDefault="006C5BDF" w:rsidP="00DD678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BDF">
        <w:rPr>
          <w:rFonts w:ascii="Times New Roman" w:eastAsia="Times New Roman" w:hAnsi="Times New Roman" w:cs="Times New Roman"/>
          <w:color w:val="000000"/>
          <w:sz w:val="28"/>
          <w:szCs w:val="28"/>
        </w:rPr>
        <w:t>б) совет знатных бояр при князе</w:t>
      </w:r>
    </w:p>
    <w:p w:rsidR="006C5BDF" w:rsidRPr="006C5BDF" w:rsidRDefault="006C5BDF" w:rsidP="00DD678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BDF">
        <w:rPr>
          <w:rFonts w:ascii="Times New Roman" w:eastAsia="Times New Roman" w:hAnsi="Times New Roman" w:cs="Times New Roman"/>
          <w:color w:val="000000"/>
          <w:sz w:val="28"/>
          <w:szCs w:val="28"/>
        </w:rPr>
        <w:t>в) княжеская дружина</w:t>
      </w:r>
    </w:p>
    <w:p w:rsidR="006C5BDF" w:rsidRPr="006C5BDF" w:rsidRDefault="006C5BDF" w:rsidP="00DD678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BDF">
        <w:rPr>
          <w:rFonts w:ascii="Times New Roman" w:eastAsia="Times New Roman" w:hAnsi="Times New Roman" w:cs="Times New Roman"/>
          <w:color w:val="000000"/>
          <w:sz w:val="28"/>
          <w:szCs w:val="28"/>
        </w:rPr>
        <w:t>г) совет безопасности</w:t>
      </w:r>
    </w:p>
    <w:p w:rsidR="006C5BDF" w:rsidRPr="006C5BDF" w:rsidRDefault="006C5BDF" w:rsidP="00DD678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5BDF" w:rsidRPr="006C5BDF" w:rsidRDefault="006C5BDF" w:rsidP="00DD678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C5BD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7 . Как расшифровывается СССР:</w:t>
      </w:r>
    </w:p>
    <w:p w:rsidR="006C5BDF" w:rsidRPr="006C5BDF" w:rsidRDefault="00F66906" w:rsidP="00DD678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</w:t>
      </w:r>
      <w:r w:rsidR="006C5BDF" w:rsidRPr="006C5BDF">
        <w:rPr>
          <w:rFonts w:ascii="Times New Roman" w:eastAsiaTheme="minorHAnsi" w:hAnsi="Times New Roman" w:cs="Times New Roman"/>
          <w:sz w:val="28"/>
          <w:szCs w:val="28"/>
          <w:lang w:eastAsia="en-US"/>
        </w:rPr>
        <w:t>Союз Советских Социалистических Республик</w:t>
      </w:r>
    </w:p>
    <w:p w:rsidR="006C5BDF" w:rsidRPr="006C5BDF" w:rsidRDefault="006C5BDF" w:rsidP="00DD678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5BDF">
        <w:rPr>
          <w:rFonts w:ascii="Times New Roman" w:eastAsiaTheme="minorHAnsi" w:hAnsi="Times New Roman" w:cs="Times New Roman"/>
          <w:sz w:val="28"/>
          <w:szCs w:val="28"/>
          <w:lang w:eastAsia="en-US"/>
        </w:rPr>
        <w:t>б) Содружество Социалистических Советских Республик</w:t>
      </w:r>
    </w:p>
    <w:p w:rsidR="006C5BDF" w:rsidRPr="006C5BDF" w:rsidRDefault="006C5BDF" w:rsidP="00DD678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5BDF" w:rsidRPr="006C5BDF" w:rsidRDefault="006C5BDF" w:rsidP="00DD678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C5BD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8.  Как звали Сталина:</w:t>
      </w:r>
    </w:p>
    <w:p w:rsidR="006C5BDF" w:rsidRPr="006C5BDF" w:rsidRDefault="00F66906" w:rsidP="00DD678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</w:t>
      </w:r>
      <w:r w:rsidR="006C5BDF" w:rsidRPr="006C5BDF">
        <w:rPr>
          <w:rFonts w:ascii="Times New Roman" w:eastAsiaTheme="minorHAnsi" w:hAnsi="Times New Roman" w:cs="Times New Roman"/>
          <w:sz w:val="28"/>
          <w:szCs w:val="28"/>
          <w:lang w:eastAsia="en-US"/>
        </w:rPr>
        <w:t>Иван Виссарионович</w:t>
      </w:r>
    </w:p>
    <w:p w:rsidR="006C5BDF" w:rsidRDefault="006C5BDF" w:rsidP="00DD678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5BDF">
        <w:rPr>
          <w:rFonts w:ascii="Times New Roman" w:eastAsiaTheme="minorHAnsi" w:hAnsi="Times New Roman" w:cs="Times New Roman"/>
          <w:sz w:val="28"/>
          <w:szCs w:val="28"/>
          <w:lang w:eastAsia="en-US"/>
        </w:rPr>
        <w:t>б) Иосиф Виссарионович</w:t>
      </w:r>
    </w:p>
    <w:p w:rsidR="0071313F" w:rsidRDefault="0071313F" w:rsidP="00DD678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в) Иван Виссарионович</w:t>
      </w:r>
    </w:p>
    <w:p w:rsidR="0071313F" w:rsidRPr="006C5BDF" w:rsidRDefault="0071313F" w:rsidP="00DD678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г) Андрей Петрович</w:t>
      </w:r>
    </w:p>
    <w:p w:rsidR="006C5BDF" w:rsidRPr="006C5BDF" w:rsidRDefault="006C5BDF" w:rsidP="00DD678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5BDF" w:rsidRPr="006C5BDF" w:rsidRDefault="006C5BDF" w:rsidP="00DD678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C5BD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9. Когда началась Великая Отечественная Война:</w:t>
      </w:r>
    </w:p>
    <w:p w:rsidR="006C5BDF" w:rsidRPr="006C5BDF" w:rsidRDefault="006C5BDF" w:rsidP="00DD678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5BDF">
        <w:rPr>
          <w:rFonts w:ascii="Times New Roman" w:eastAsiaTheme="minorHAnsi" w:hAnsi="Times New Roman" w:cs="Times New Roman"/>
          <w:sz w:val="28"/>
          <w:szCs w:val="28"/>
          <w:lang w:eastAsia="en-US"/>
        </w:rPr>
        <w:t>а) 23 июля 1941 года</w:t>
      </w:r>
    </w:p>
    <w:p w:rsidR="006C5BDF" w:rsidRDefault="006C5BDF" w:rsidP="00DD678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5BDF">
        <w:rPr>
          <w:rFonts w:ascii="Times New Roman" w:eastAsiaTheme="minorHAnsi" w:hAnsi="Times New Roman" w:cs="Times New Roman"/>
          <w:sz w:val="28"/>
          <w:szCs w:val="28"/>
          <w:lang w:eastAsia="en-US"/>
        </w:rPr>
        <w:t>б) 22 июня 1941 года</w:t>
      </w:r>
    </w:p>
    <w:p w:rsidR="006930EF" w:rsidRDefault="006930EF" w:rsidP="00DD678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в) 19 января 1940 года</w:t>
      </w:r>
    </w:p>
    <w:p w:rsidR="006930EF" w:rsidRPr="006C5BDF" w:rsidRDefault="006930EF" w:rsidP="00DD678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г) 25 июля 1940 года.</w:t>
      </w:r>
    </w:p>
    <w:p w:rsidR="006C5BDF" w:rsidRPr="006C5BDF" w:rsidRDefault="006C5BDF" w:rsidP="00DD6786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5BDF" w:rsidRPr="006C5BDF" w:rsidRDefault="006C5BDF" w:rsidP="00DD6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5B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  Производство, основанное на ручном труде и разделении труда:</w:t>
      </w:r>
    </w:p>
    <w:p w:rsidR="006C5BDF" w:rsidRPr="006C5BDF" w:rsidRDefault="006C5BDF" w:rsidP="00DD6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BDF">
        <w:rPr>
          <w:rFonts w:ascii="Times New Roman" w:eastAsia="Times New Roman" w:hAnsi="Times New Roman" w:cs="Times New Roman"/>
          <w:color w:val="000000"/>
          <w:sz w:val="28"/>
          <w:szCs w:val="28"/>
        </w:rPr>
        <w:t>а) фабрика</w:t>
      </w:r>
    </w:p>
    <w:p w:rsidR="006C5BDF" w:rsidRPr="006C5BDF" w:rsidRDefault="006C5BDF" w:rsidP="00DD6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BDF">
        <w:rPr>
          <w:rFonts w:ascii="Times New Roman" w:eastAsia="Times New Roman" w:hAnsi="Times New Roman" w:cs="Times New Roman"/>
          <w:color w:val="000000"/>
          <w:sz w:val="28"/>
          <w:szCs w:val="28"/>
        </w:rPr>
        <w:t>б) цех</w:t>
      </w:r>
    </w:p>
    <w:p w:rsidR="006C5BDF" w:rsidRPr="006C5BDF" w:rsidRDefault="006C5BDF" w:rsidP="00DD6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BDF">
        <w:rPr>
          <w:rFonts w:ascii="Times New Roman" w:eastAsia="Times New Roman" w:hAnsi="Times New Roman" w:cs="Times New Roman"/>
          <w:color w:val="000000"/>
          <w:sz w:val="28"/>
          <w:szCs w:val="28"/>
        </w:rPr>
        <w:t>в) мануфактура</w:t>
      </w:r>
    </w:p>
    <w:p w:rsidR="006C5BDF" w:rsidRPr="006C5BDF" w:rsidRDefault="006C5BDF" w:rsidP="00DD6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BDF">
        <w:rPr>
          <w:rFonts w:ascii="Times New Roman" w:eastAsia="Times New Roman" w:hAnsi="Times New Roman" w:cs="Times New Roman"/>
          <w:color w:val="000000"/>
          <w:sz w:val="28"/>
          <w:szCs w:val="28"/>
        </w:rPr>
        <w:t>г) монополия</w:t>
      </w:r>
    </w:p>
    <w:p w:rsidR="006C5BDF" w:rsidRPr="006C5BDF" w:rsidRDefault="006C5BDF" w:rsidP="00DD678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C5BDF" w:rsidRPr="006C5BDF" w:rsidRDefault="006C5BDF" w:rsidP="00DD678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C5BD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11. Как расшифровывается НЭП:</w:t>
      </w:r>
    </w:p>
    <w:p w:rsidR="006C5BDF" w:rsidRPr="006C5BDF" w:rsidRDefault="006C5BDF" w:rsidP="00DD678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5BDF">
        <w:rPr>
          <w:rFonts w:ascii="Times New Roman" w:eastAsiaTheme="minorHAnsi" w:hAnsi="Times New Roman" w:cs="Times New Roman"/>
          <w:sz w:val="28"/>
          <w:szCs w:val="28"/>
          <w:lang w:eastAsia="en-US"/>
        </w:rPr>
        <w:t>а) Новая экономическая политика</w:t>
      </w:r>
    </w:p>
    <w:p w:rsidR="006C5BDF" w:rsidRDefault="006C5BDF" w:rsidP="00DD678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5BDF">
        <w:rPr>
          <w:rFonts w:ascii="Times New Roman" w:eastAsiaTheme="minorHAnsi" w:hAnsi="Times New Roman" w:cs="Times New Roman"/>
          <w:sz w:val="28"/>
          <w:szCs w:val="28"/>
          <w:lang w:eastAsia="en-US"/>
        </w:rPr>
        <w:t>б) Новейшая энергетическая политика</w:t>
      </w:r>
    </w:p>
    <w:p w:rsidR="00DD540D" w:rsidRDefault="00DD540D" w:rsidP="00DD678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в) Новая энергичная политика</w:t>
      </w:r>
    </w:p>
    <w:p w:rsidR="00DD540D" w:rsidRPr="006C5BDF" w:rsidRDefault="00DD540D" w:rsidP="00DD678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г) Новейшая энергоемкая платформа</w:t>
      </w:r>
    </w:p>
    <w:p w:rsidR="006C5BDF" w:rsidRPr="006C5BDF" w:rsidRDefault="006C5BDF" w:rsidP="00DD678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5BDF" w:rsidRPr="006C5BDF" w:rsidRDefault="006C5BDF" w:rsidP="00DD678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C5BD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12. Какой город в годы Великой Отечественной войны оказался в блокаде немецких войск:</w:t>
      </w:r>
    </w:p>
    <w:p w:rsidR="006C5BDF" w:rsidRPr="006C5BDF" w:rsidRDefault="006C5BDF" w:rsidP="00DD678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5BDF">
        <w:rPr>
          <w:rFonts w:ascii="Times New Roman" w:eastAsiaTheme="minorHAnsi" w:hAnsi="Times New Roman" w:cs="Times New Roman"/>
          <w:sz w:val="28"/>
          <w:szCs w:val="28"/>
          <w:lang w:eastAsia="en-US"/>
        </w:rPr>
        <w:t>а) Смоленск</w:t>
      </w:r>
    </w:p>
    <w:p w:rsidR="006C5BDF" w:rsidRDefault="006C5BDF" w:rsidP="00DD678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5BD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б) Ленинград</w:t>
      </w:r>
    </w:p>
    <w:p w:rsidR="00DD540D" w:rsidRDefault="00DD540D" w:rsidP="00DD678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в) Сталинград</w:t>
      </w:r>
    </w:p>
    <w:p w:rsidR="00DD540D" w:rsidRPr="006C5BDF" w:rsidRDefault="00DD540D" w:rsidP="00DD678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г) Курск</w:t>
      </w:r>
    </w:p>
    <w:p w:rsidR="006C5BDF" w:rsidRPr="006C5BDF" w:rsidRDefault="006C5BDF" w:rsidP="00DD678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5BDF" w:rsidRPr="006C5BDF" w:rsidRDefault="006C5BDF" w:rsidP="00DD678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C5BD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13. Кто руководил Советской армией в годы Великой Отечественной войны:</w:t>
      </w:r>
    </w:p>
    <w:p w:rsidR="006C5BDF" w:rsidRPr="006C5BDF" w:rsidRDefault="006C5BDF" w:rsidP="00DD678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5BDF">
        <w:rPr>
          <w:rFonts w:ascii="Times New Roman" w:eastAsiaTheme="minorHAnsi" w:hAnsi="Times New Roman" w:cs="Times New Roman"/>
          <w:sz w:val="28"/>
          <w:szCs w:val="28"/>
          <w:lang w:eastAsia="en-US"/>
        </w:rPr>
        <w:t>а) Жуков</w:t>
      </w:r>
    </w:p>
    <w:p w:rsidR="006C5BDF" w:rsidRDefault="006C5BDF" w:rsidP="00DD678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5BDF">
        <w:rPr>
          <w:rFonts w:ascii="Times New Roman" w:eastAsiaTheme="minorHAnsi" w:hAnsi="Times New Roman" w:cs="Times New Roman"/>
          <w:sz w:val="28"/>
          <w:szCs w:val="28"/>
          <w:lang w:eastAsia="en-US"/>
        </w:rPr>
        <w:t>б) Молотов</w:t>
      </w:r>
    </w:p>
    <w:p w:rsidR="00DD540D" w:rsidRDefault="00DD540D" w:rsidP="00DD678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в) Сталин</w:t>
      </w:r>
    </w:p>
    <w:p w:rsidR="00DD540D" w:rsidRPr="006C5BDF" w:rsidRDefault="00DD540D" w:rsidP="00DD678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г) Жутов</w:t>
      </w:r>
    </w:p>
    <w:p w:rsidR="006C5BDF" w:rsidRPr="006C5BDF" w:rsidRDefault="006C5BDF" w:rsidP="00DD678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5BDF" w:rsidRPr="006C5BDF" w:rsidRDefault="006C5BDF" w:rsidP="00DD678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C5BD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14. Кто руководил армией Германии в годы Великой Отечественной войны:</w:t>
      </w:r>
    </w:p>
    <w:p w:rsidR="006C5BDF" w:rsidRPr="006C5BDF" w:rsidRDefault="006F17BA" w:rsidP="00DD678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7798">
        <w:rPr>
          <w:rFonts w:ascii="Times New Roman" w:eastAsiaTheme="minorHAnsi" w:hAnsi="Times New Roman" w:cs="Times New Roman"/>
          <w:sz w:val="28"/>
          <w:szCs w:val="28"/>
          <w:lang w:eastAsia="en-US"/>
        </w:rPr>
        <w:t>а) Руд</w:t>
      </w:r>
      <w:r w:rsidR="006C5BDF" w:rsidRPr="006C5BDF">
        <w:rPr>
          <w:rFonts w:ascii="Times New Roman" w:eastAsiaTheme="minorHAnsi" w:hAnsi="Times New Roman" w:cs="Times New Roman"/>
          <w:sz w:val="28"/>
          <w:szCs w:val="28"/>
          <w:lang w:eastAsia="en-US"/>
        </w:rPr>
        <w:t>ольф Гитлер</w:t>
      </w:r>
    </w:p>
    <w:p w:rsidR="006C5BDF" w:rsidRDefault="006C5BDF" w:rsidP="00DD678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5BDF">
        <w:rPr>
          <w:rFonts w:ascii="Times New Roman" w:eastAsiaTheme="minorHAnsi" w:hAnsi="Times New Roman" w:cs="Times New Roman"/>
          <w:sz w:val="28"/>
          <w:szCs w:val="28"/>
          <w:lang w:eastAsia="en-US"/>
        </w:rPr>
        <w:t>б) Адольф Гитлер</w:t>
      </w:r>
    </w:p>
    <w:p w:rsidR="00DD540D" w:rsidRDefault="00DD540D" w:rsidP="00DD678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в) Альфред Шиллер</w:t>
      </w:r>
    </w:p>
    <w:p w:rsidR="00DD540D" w:rsidRPr="006C5BDF" w:rsidRDefault="00DD540D" w:rsidP="00DD678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г) Адольв Гитлер</w:t>
      </w:r>
    </w:p>
    <w:p w:rsidR="006C5BDF" w:rsidRPr="006C5BDF" w:rsidRDefault="006C5BDF" w:rsidP="00DD678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5BDF" w:rsidRPr="006C5BDF" w:rsidRDefault="006F17BA" w:rsidP="00DD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77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15. Первое нашествие монголо</w:t>
      </w:r>
      <w:r w:rsidR="006C5BDF" w:rsidRPr="006C5B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 татар на Русь возглавил:</w:t>
      </w:r>
    </w:p>
    <w:p w:rsidR="006C5BDF" w:rsidRPr="006C5BDF" w:rsidRDefault="006C5BDF" w:rsidP="00DD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BDF">
        <w:rPr>
          <w:rFonts w:ascii="Times New Roman" w:eastAsia="Times New Roman" w:hAnsi="Times New Roman" w:cs="Times New Roman"/>
          <w:color w:val="000000"/>
          <w:sz w:val="28"/>
          <w:szCs w:val="28"/>
        </w:rPr>
        <w:t>а) Тамерлан</w:t>
      </w:r>
    </w:p>
    <w:p w:rsidR="006C5BDF" w:rsidRPr="006C5BDF" w:rsidRDefault="006C5BDF" w:rsidP="00DD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BDF">
        <w:rPr>
          <w:rFonts w:ascii="Times New Roman" w:eastAsia="Times New Roman" w:hAnsi="Times New Roman" w:cs="Times New Roman"/>
          <w:color w:val="000000"/>
          <w:sz w:val="28"/>
          <w:szCs w:val="28"/>
        </w:rPr>
        <w:t>б) Батый</w:t>
      </w:r>
    </w:p>
    <w:p w:rsidR="006C5BDF" w:rsidRPr="006C5BDF" w:rsidRDefault="006C5BDF" w:rsidP="00DD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BDF">
        <w:rPr>
          <w:rFonts w:ascii="Times New Roman" w:eastAsia="Times New Roman" w:hAnsi="Times New Roman" w:cs="Times New Roman"/>
          <w:color w:val="000000"/>
          <w:sz w:val="28"/>
          <w:szCs w:val="28"/>
        </w:rPr>
        <w:t>в) Чингисхан</w:t>
      </w:r>
    </w:p>
    <w:p w:rsidR="006C5BDF" w:rsidRPr="006C5BDF" w:rsidRDefault="006C5BDF" w:rsidP="00DD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BDF">
        <w:rPr>
          <w:rFonts w:ascii="Times New Roman" w:eastAsia="Times New Roman" w:hAnsi="Times New Roman" w:cs="Times New Roman"/>
          <w:color w:val="000000"/>
          <w:sz w:val="28"/>
          <w:szCs w:val="28"/>
        </w:rPr>
        <w:t>г) Челубей</w:t>
      </w:r>
    </w:p>
    <w:p w:rsidR="006C5BDF" w:rsidRPr="006C5BDF" w:rsidRDefault="006C5BDF" w:rsidP="00DD678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BDF" w:rsidRPr="006C5BDF" w:rsidRDefault="006C5BDF" w:rsidP="00DD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5B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16.  Политика реформ, начатая М.С.Горбачевым, называлась:</w:t>
      </w:r>
    </w:p>
    <w:p w:rsidR="006C5BDF" w:rsidRPr="006C5BDF" w:rsidRDefault="006C5BDF" w:rsidP="00DD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BDF">
        <w:rPr>
          <w:rFonts w:ascii="Times New Roman" w:eastAsia="Times New Roman" w:hAnsi="Times New Roman" w:cs="Times New Roman"/>
          <w:color w:val="000000"/>
          <w:sz w:val="28"/>
          <w:szCs w:val="28"/>
        </w:rPr>
        <w:t>а) конверсией</w:t>
      </w:r>
    </w:p>
    <w:p w:rsidR="006C5BDF" w:rsidRPr="006C5BDF" w:rsidRDefault="006C5BDF" w:rsidP="00DD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BDF">
        <w:rPr>
          <w:rFonts w:ascii="Times New Roman" w:eastAsia="Times New Roman" w:hAnsi="Times New Roman" w:cs="Times New Roman"/>
          <w:color w:val="000000"/>
          <w:sz w:val="28"/>
          <w:szCs w:val="28"/>
        </w:rPr>
        <w:t>б) перестройкой</w:t>
      </w:r>
    </w:p>
    <w:p w:rsidR="006C5BDF" w:rsidRPr="006C5BDF" w:rsidRDefault="006C5BDF" w:rsidP="00DD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BDF">
        <w:rPr>
          <w:rFonts w:ascii="Times New Roman" w:eastAsia="Times New Roman" w:hAnsi="Times New Roman" w:cs="Times New Roman"/>
          <w:color w:val="000000"/>
          <w:sz w:val="28"/>
          <w:szCs w:val="28"/>
        </w:rPr>
        <w:t>в) приватизацией</w:t>
      </w:r>
    </w:p>
    <w:p w:rsidR="006C5BDF" w:rsidRPr="006C5BDF" w:rsidRDefault="006C5BDF" w:rsidP="00DD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BDF">
        <w:rPr>
          <w:rFonts w:ascii="Times New Roman" w:eastAsia="Times New Roman" w:hAnsi="Times New Roman" w:cs="Times New Roman"/>
          <w:color w:val="000000"/>
          <w:sz w:val="28"/>
          <w:szCs w:val="28"/>
        </w:rPr>
        <w:t>г) модернизацией</w:t>
      </w:r>
    </w:p>
    <w:p w:rsidR="006C5BDF" w:rsidRPr="006C5BDF" w:rsidRDefault="006C5BDF" w:rsidP="00DD678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BDF" w:rsidRPr="006C5BDF" w:rsidRDefault="006C5BDF" w:rsidP="00DD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5B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17.  Первый президент РФ:</w:t>
      </w:r>
    </w:p>
    <w:p w:rsidR="006C5BDF" w:rsidRPr="006C5BDF" w:rsidRDefault="006C5BDF" w:rsidP="00DD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BDF">
        <w:rPr>
          <w:rFonts w:ascii="Times New Roman" w:eastAsia="Times New Roman" w:hAnsi="Times New Roman" w:cs="Times New Roman"/>
          <w:color w:val="000000"/>
          <w:sz w:val="28"/>
          <w:szCs w:val="28"/>
        </w:rPr>
        <w:t>а) В.В.Путин</w:t>
      </w:r>
    </w:p>
    <w:p w:rsidR="006C5BDF" w:rsidRPr="006C5BDF" w:rsidRDefault="006C5BDF" w:rsidP="00DD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BDF">
        <w:rPr>
          <w:rFonts w:ascii="Times New Roman" w:eastAsia="Times New Roman" w:hAnsi="Times New Roman" w:cs="Times New Roman"/>
          <w:color w:val="000000"/>
          <w:sz w:val="28"/>
          <w:szCs w:val="28"/>
        </w:rPr>
        <w:t>б) Б.Н.Ельцин</w:t>
      </w:r>
    </w:p>
    <w:p w:rsidR="006C5BDF" w:rsidRPr="006C5BDF" w:rsidRDefault="006C5BDF" w:rsidP="00DD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BDF">
        <w:rPr>
          <w:rFonts w:ascii="Times New Roman" w:eastAsia="Times New Roman" w:hAnsi="Times New Roman" w:cs="Times New Roman"/>
          <w:color w:val="000000"/>
          <w:sz w:val="28"/>
          <w:szCs w:val="28"/>
        </w:rPr>
        <w:t>в) М.С.Горбачев</w:t>
      </w:r>
    </w:p>
    <w:p w:rsidR="006C5BDF" w:rsidRPr="006C5BDF" w:rsidRDefault="006C5BDF" w:rsidP="00DD678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5BDF">
        <w:rPr>
          <w:rFonts w:ascii="Times New Roman" w:eastAsia="Times New Roman" w:hAnsi="Times New Roman" w:cs="Times New Roman"/>
          <w:color w:val="000000"/>
          <w:sz w:val="28"/>
          <w:szCs w:val="28"/>
        </w:rPr>
        <w:t>г) Д.</w:t>
      </w:r>
      <w:r w:rsidR="00A264C2" w:rsidRPr="004977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r w:rsidRPr="006C5BDF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Медведев</w:t>
      </w:r>
    </w:p>
    <w:p w:rsidR="006C5BDF" w:rsidRPr="006C5BDF" w:rsidRDefault="006C5BDF" w:rsidP="00DD678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5BDF" w:rsidRPr="006C5BDF" w:rsidRDefault="006C5BDF" w:rsidP="00DD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5B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18.  В.В.Путин впервые был избран на пост Президента РФ в:</w:t>
      </w:r>
    </w:p>
    <w:p w:rsidR="006C5BDF" w:rsidRPr="006C5BDF" w:rsidRDefault="006C5BDF" w:rsidP="00DD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BDF">
        <w:rPr>
          <w:rFonts w:ascii="Times New Roman" w:eastAsia="Times New Roman" w:hAnsi="Times New Roman" w:cs="Times New Roman"/>
          <w:color w:val="000000"/>
          <w:sz w:val="28"/>
          <w:szCs w:val="28"/>
        </w:rPr>
        <w:t>а) 2000 г.</w:t>
      </w:r>
    </w:p>
    <w:p w:rsidR="006C5BDF" w:rsidRPr="006C5BDF" w:rsidRDefault="006C5BDF" w:rsidP="00DD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BDF">
        <w:rPr>
          <w:rFonts w:ascii="Times New Roman" w:eastAsia="Times New Roman" w:hAnsi="Times New Roman" w:cs="Times New Roman"/>
          <w:color w:val="000000"/>
          <w:sz w:val="28"/>
          <w:szCs w:val="28"/>
        </w:rPr>
        <w:t>б) 1993 г.</w:t>
      </w:r>
    </w:p>
    <w:p w:rsidR="006C5BDF" w:rsidRPr="006C5BDF" w:rsidRDefault="006C5BDF" w:rsidP="00DD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BDF">
        <w:rPr>
          <w:rFonts w:ascii="Times New Roman" w:eastAsia="Times New Roman" w:hAnsi="Times New Roman" w:cs="Times New Roman"/>
          <w:color w:val="000000"/>
          <w:sz w:val="28"/>
          <w:szCs w:val="28"/>
        </w:rPr>
        <w:t>в) 2014 г.</w:t>
      </w:r>
    </w:p>
    <w:p w:rsidR="006C5BDF" w:rsidRPr="006C5BDF" w:rsidRDefault="006C5BDF" w:rsidP="00DD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BDF">
        <w:rPr>
          <w:rFonts w:ascii="Times New Roman" w:eastAsia="Times New Roman" w:hAnsi="Times New Roman" w:cs="Times New Roman"/>
          <w:color w:val="000000"/>
          <w:sz w:val="28"/>
          <w:szCs w:val="28"/>
        </w:rPr>
        <w:t>г) 2003 г.</w:t>
      </w:r>
    </w:p>
    <w:p w:rsidR="006C5BDF" w:rsidRPr="006C5BDF" w:rsidRDefault="006C5BDF" w:rsidP="006C5BDF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5BDF" w:rsidRPr="006C5BDF" w:rsidRDefault="006C5BDF" w:rsidP="006C5BDF">
      <w:pPr>
        <w:tabs>
          <w:tab w:val="left" w:pos="2088"/>
        </w:tabs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9779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19.  Отгадайте</w:t>
      </w:r>
      <w:r w:rsidRPr="006C5BD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город, </w:t>
      </w:r>
      <w:r w:rsidR="00540E5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находящийся в Красноярском крае, </w:t>
      </w:r>
      <w:r w:rsidR="00555F4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который спрятан</w:t>
      </w:r>
      <w:r w:rsidRPr="006C5BD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за этими буквами.</w:t>
      </w:r>
    </w:p>
    <w:p w:rsidR="006C5BDF" w:rsidRPr="006C5BDF" w:rsidRDefault="006C5BDF" w:rsidP="006C5BDF">
      <w:pPr>
        <w:rPr>
          <w:rFonts w:eastAsiaTheme="minorHAnsi"/>
          <w:sz w:val="28"/>
          <w:szCs w:val="28"/>
          <w:lang w:eastAsia="en-US"/>
        </w:rPr>
      </w:pPr>
      <w:r w:rsidRPr="006C5BD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Силерсбиксо</w:t>
      </w:r>
    </w:p>
    <w:p w:rsidR="006C5BDF" w:rsidRPr="006C5BDF" w:rsidRDefault="006C5BDF" w:rsidP="006C5BDF">
      <w:pPr>
        <w:rPr>
          <w:rFonts w:eastAsiaTheme="minorHAnsi"/>
          <w:sz w:val="28"/>
          <w:szCs w:val="28"/>
          <w:lang w:eastAsia="en-US"/>
        </w:rPr>
      </w:pPr>
    </w:p>
    <w:p w:rsidR="006C5BDF" w:rsidRPr="006C5BDF" w:rsidRDefault="006C5BDF" w:rsidP="006C5BDF">
      <w:pPr>
        <w:rPr>
          <w:rFonts w:eastAsiaTheme="minorHAnsi"/>
          <w:sz w:val="28"/>
          <w:szCs w:val="28"/>
          <w:lang w:eastAsia="en-US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466"/>
        <w:gridCol w:w="465"/>
        <w:gridCol w:w="465"/>
        <w:gridCol w:w="465"/>
        <w:gridCol w:w="465"/>
        <w:gridCol w:w="466"/>
        <w:gridCol w:w="465"/>
        <w:gridCol w:w="466"/>
        <w:gridCol w:w="466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</w:tblGrid>
      <w:tr w:rsidR="006C5BDF" w:rsidRPr="006C5BDF" w:rsidTr="000D40DC">
        <w:tc>
          <w:tcPr>
            <w:tcW w:w="531" w:type="dxa"/>
          </w:tcPr>
          <w:p w:rsidR="006C5BDF" w:rsidRPr="006C5BDF" w:rsidRDefault="006C5BDF" w:rsidP="006C5BDF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C5BD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531" w:type="dxa"/>
          </w:tcPr>
          <w:p w:rsidR="006C5BDF" w:rsidRPr="006C5BDF" w:rsidRDefault="006C5BDF" w:rsidP="006C5BDF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C5BD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531" w:type="dxa"/>
          </w:tcPr>
          <w:p w:rsidR="006C5BDF" w:rsidRPr="006C5BDF" w:rsidRDefault="006C5BDF" w:rsidP="006C5BDF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C5BD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531" w:type="dxa"/>
          </w:tcPr>
          <w:p w:rsidR="006C5BDF" w:rsidRPr="006C5BDF" w:rsidRDefault="006C5BDF" w:rsidP="006C5BDF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C5BD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6C5BDF" w:rsidRPr="006C5BDF" w:rsidRDefault="006C5BDF" w:rsidP="006C5BDF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C5BD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532" w:type="dxa"/>
          </w:tcPr>
          <w:p w:rsidR="006C5BDF" w:rsidRPr="006C5BDF" w:rsidRDefault="006C5BDF" w:rsidP="006C5BDF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C5BD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6</w:t>
            </w:r>
          </w:p>
        </w:tc>
        <w:tc>
          <w:tcPr>
            <w:tcW w:w="532" w:type="dxa"/>
          </w:tcPr>
          <w:p w:rsidR="006C5BDF" w:rsidRPr="006C5BDF" w:rsidRDefault="006C5BDF" w:rsidP="006C5BDF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C5BD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7</w:t>
            </w:r>
          </w:p>
        </w:tc>
        <w:tc>
          <w:tcPr>
            <w:tcW w:w="532" w:type="dxa"/>
          </w:tcPr>
          <w:p w:rsidR="006C5BDF" w:rsidRPr="006C5BDF" w:rsidRDefault="006C5BDF" w:rsidP="006C5BDF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C5BD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8</w:t>
            </w:r>
          </w:p>
        </w:tc>
        <w:tc>
          <w:tcPr>
            <w:tcW w:w="532" w:type="dxa"/>
          </w:tcPr>
          <w:p w:rsidR="006C5BDF" w:rsidRPr="006C5BDF" w:rsidRDefault="006C5BDF" w:rsidP="006C5BDF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C5BD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9</w:t>
            </w:r>
          </w:p>
        </w:tc>
        <w:tc>
          <w:tcPr>
            <w:tcW w:w="532" w:type="dxa"/>
          </w:tcPr>
          <w:p w:rsidR="006C5BDF" w:rsidRPr="006C5BDF" w:rsidRDefault="006C5BDF" w:rsidP="006C5BDF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C5BD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2" w:type="dxa"/>
          </w:tcPr>
          <w:p w:rsidR="006C5BDF" w:rsidRPr="006C5BDF" w:rsidRDefault="006C5BDF" w:rsidP="006C5BDF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C5BD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11</w:t>
            </w:r>
          </w:p>
        </w:tc>
        <w:tc>
          <w:tcPr>
            <w:tcW w:w="532" w:type="dxa"/>
          </w:tcPr>
          <w:p w:rsidR="006C5BDF" w:rsidRPr="006C5BDF" w:rsidRDefault="006C5BDF" w:rsidP="006C5BDF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C5BD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12</w:t>
            </w:r>
          </w:p>
        </w:tc>
        <w:tc>
          <w:tcPr>
            <w:tcW w:w="532" w:type="dxa"/>
          </w:tcPr>
          <w:p w:rsidR="006C5BDF" w:rsidRPr="006C5BDF" w:rsidRDefault="006C5BDF" w:rsidP="006C5BDF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C5BD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13</w:t>
            </w:r>
          </w:p>
        </w:tc>
        <w:tc>
          <w:tcPr>
            <w:tcW w:w="532" w:type="dxa"/>
          </w:tcPr>
          <w:p w:rsidR="006C5BDF" w:rsidRPr="006C5BDF" w:rsidRDefault="006C5BDF" w:rsidP="006C5BDF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C5BD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14</w:t>
            </w:r>
          </w:p>
        </w:tc>
        <w:tc>
          <w:tcPr>
            <w:tcW w:w="532" w:type="dxa"/>
          </w:tcPr>
          <w:p w:rsidR="006C5BDF" w:rsidRPr="006C5BDF" w:rsidRDefault="006C5BDF" w:rsidP="006C5BDF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C5BD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15</w:t>
            </w:r>
          </w:p>
        </w:tc>
        <w:tc>
          <w:tcPr>
            <w:tcW w:w="532" w:type="dxa"/>
          </w:tcPr>
          <w:p w:rsidR="006C5BDF" w:rsidRPr="006C5BDF" w:rsidRDefault="006C5BDF" w:rsidP="006C5BDF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C5BD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16</w:t>
            </w:r>
          </w:p>
        </w:tc>
        <w:tc>
          <w:tcPr>
            <w:tcW w:w="532" w:type="dxa"/>
          </w:tcPr>
          <w:p w:rsidR="006C5BDF" w:rsidRPr="006C5BDF" w:rsidRDefault="006C5BDF" w:rsidP="006C5BDF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C5BD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17</w:t>
            </w:r>
          </w:p>
        </w:tc>
        <w:tc>
          <w:tcPr>
            <w:tcW w:w="532" w:type="dxa"/>
          </w:tcPr>
          <w:p w:rsidR="006C5BDF" w:rsidRPr="006C5BDF" w:rsidRDefault="006C5BDF" w:rsidP="006C5BDF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C5BD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18</w:t>
            </w:r>
          </w:p>
        </w:tc>
      </w:tr>
      <w:tr w:rsidR="006C5BDF" w:rsidRPr="006C5BDF" w:rsidTr="000D40DC">
        <w:tc>
          <w:tcPr>
            <w:tcW w:w="531" w:type="dxa"/>
          </w:tcPr>
          <w:p w:rsidR="006C5BDF" w:rsidRPr="006C5BDF" w:rsidRDefault="006C5BDF" w:rsidP="006C5B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5BDF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531" w:type="dxa"/>
          </w:tcPr>
          <w:p w:rsidR="006C5BDF" w:rsidRPr="006C5BDF" w:rsidRDefault="006C5BDF" w:rsidP="006C5B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5BDF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31" w:type="dxa"/>
          </w:tcPr>
          <w:p w:rsidR="006C5BDF" w:rsidRPr="006C5BDF" w:rsidRDefault="006C5BDF" w:rsidP="006C5B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5BDF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31" w:type="dxa"/>
          </w:tcPr>
          <w:p w:rsidR="006C5BDF" w:rsidRPr="006C5BDF" w:rsidRDefault="006C5BDF" w:rsidP="006C5B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5BDF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31" w:type="dxa"/>
          </w:tcPr>
          <w:p w:rsidR="006C5BDF" w:rsidRPr="006C5BDF" w:rsidRDefault="006C5BDF" w:rsidP="006C5B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5BDF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532" w:type="dxa"/>
          </w:tcPr>
          <w:p w:rsidR="006C5BDF" w:rsidRPr="006C5BDF" w:rsidRDefault="006C5BDF" w:rsidP="006C5B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5BDF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532" w:type="dxa"/>
          </w:tcPr>
          <w:p w:rsidR="006C5BDF" w:rsidRPr="006C5BDF" w:rsidRDefault="006C5BDF" w:rsidP="006C5B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5BDF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32" w:type="dxa"/>
          </w:tcPr>
          <w:p w:rsidR="006C5BDF" w:rsidRPr="006C5BDF" w:rsidRDefault="006C5BDF" w:rsidP="006C5B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5BDF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532" w:type="dxa"/>
          </w:tcPr>
          <w:p w:rsidR="006C5BDF" w:rsidRPr="006C5BDF" w:rsidRDefault="006C5BDF" w:rsidP="006C5B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5BDF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532" w:type="dxa"/>
          </w:tcPr>
          <w:p w:rsidR="006C5BDF" w:rsidRPr="006C5BDF" w:rsidRDefault="006C5BDF" w:rsidP="006C5B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5BD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532" w:type="dxa"/>
          </w:tcPr>
          <w:p w:rsidR="006C5BDF" w:rsidRPr="006C5BDF" w:rsidRDefault="006C5BDF" w:rsidP="006C5B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5BDF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32" w:type="dxa"/>
          </w:tcPr>
          <w:p w:rsidR="006C5BDF" w:rsidRPr="006C5BDF" w:rsidRDefault="006C5BDF" w:rsidP="006C5B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5BDF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532" w:type="dxa"/>
          </w:tcPr>
          <w:p w:rsidR="006C5BDF" w:rsidRPr="006C5BDF" w:rsidRDefault="006C5BDF" w:rsidP="006C5B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5BDF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32" w:type="dxa"/>
          </w:tcPr>
          <w:p w:rsidR="006C5BDF" w:rsidRPr="006C5BDF" w:rsidRDefault="006C5BDF" w:rsidP="006C5B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5BDF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532" w:type="dxa"/>
          </w:tcPr>
          <w:p w:rsidR="006C5BDF" w:rsidRPr="006C5BDF" w:rsidRDefault="006C5BDF" w:rsidP="006C5B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5BD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532" w:type="dxa"/>
          </w:tcPr>
          <w:p w:rsidR="006C5BDF" w:rsidRPr="006C5BDF" w:rsidRDefault="006C5BDF" w:rsidP="006C5B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5BDF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532" w:type="dxa"/>
          </w:tcPr>
          <w:p w:rsidR="006C5BDF" w:rsidRPr="006C5BDF" w:rsidRDefault="006C5BDF" w:rsidP="006C5B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5BDF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532" w:type="dxa"/>
          </w:tcPr>
          <w:p w:rsidR="006C5BDF" w:rsidRPr="006C5BDF" w:rsidRDefault="006C5BDF" w:rsidP="006C5B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5BDF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</w:tr>
    </w:tbl>
    <w:p w:rsidR="006C5BDF" w:rsidRPr="006C5BDF" w:rsidRDefault="006C5BDF" w:rsidP="006C5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5BDF" w:rsidRPr="006C5BDF" w:rsidRDefault="006C5BDF" w:rsidP="006C5BD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704EC" w:rsidRDefault="006C5BDF" w:rsidP="00AA260F">
      <w:pPr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C5BDF">
        <w:rPr>
          <w:rFonts w:ascii="Times New Roman" w:eastAsiaTheme="minorHAnsi" w:hAnsi="Times New Roman"/>
          <w:b/>
          <w:sz w:val="28"/>
          <w:szCs w:val="28"/>
          <w:lang w:eastAsia="en-US"/>
        </w:rPr>
        <w:t>19. Лесосибирск</w:t>
      </w:r>
    </w:p>
    <w:p w:rsidR="00AA260F" w:rsidRDefault="00AA260F" w:rsidP="0064089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C7734">
        <w:rPr>
          <w:rFonts w:ascii="Times New Roman" w:hAnsi="Times New Roman"/>
          <w:b/>
          <w:bCs/>
          <w:sz w:val="28"/>
          <w:szCs w:val="28"/>
        </w:rPr>
        <w:t>Критерии оценки промежуточной аттестации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0B520A" w:rsidRDefault="000B520A" w:rsidP="0064089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B520A" w:rsidRPr="00152952" w:rsidRDefault="000B520A" w:rsidP="000B5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952">
        <w:rPr>
          <w:rFonts w:ascii="Times New Roman" w:hAnsi="Times New Roman" w:cs="Times New Roman"/>
          <w:b/>
          <w:sz w:val="28"/>
          <w:szCs w:val="28"/>
        </w:rPr>
        <w:t>Критерии оценки теста:</w:t>
      </w:r>
    </w:p>
    <w:p w:rsidR="000B520A" w:rsidRDefault="000B520A" w:rsidP="000B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тестах содержат</w:t>
      </w:r>
      <w:r w:rsidRPr="001361FB">
        <w:rPr>
          <w:rFonts w:ascii="Times New Roman" w:hAnsi="Times New Roman" w:cs="Times New Roman"/>
          <w:sz w:val="28"/>
          <w:szCs w:val="28"/>
        </w:rPr>
        <w:t>ся задания базового уровня с выбором ответа. С их помощью проверяется знания дат, фактов, понятий и терминов, характерных признаков исторических явления, причин и следствий событий.</w:t>
      </w:r>
    </w:p>
    <w:p w:rsidR="000B520A" w:rsidRDefault="000B520A" w:rsidP="000B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1FB">
        <w:rPr>
          <w:rFonts w:ascii="Times New Roman" w:hAnsi="Times New Roman" w:cs="Times New Roman"/>
          <w:sz w:val="28"/>
          <w:szCs w:val="28"/>
        </w:rPr>
        <w:t xml:space="preserve"> Более сложные задания с открытым ответом (слово, дата, сочетание цифр) позволяют проверить умение извлекать информацию из источника, классифицировать и систематизировать факты. </w:t>
      </w:r>
    </w:p>
    <w:p w:rsidR="000B520A" w:rsidRDefault="000B520A" w:rsidP="000B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1FB">
        <w:rPr>
          <w:rFonts w:ascii="Times New Roman" w:hAnsi="Times New Roman" w:cs="Times New Roman"/>
          <w:sz w:val="28"/>
          <w:szCs w:val="28"/>
        </w:rPr>
        <w:t>Задания повышенного уровня сложности с открытым развернутым ответом предполагают разные виды деятельности: анализ исторического документа, анализ исторических версий и оценок, анализ исторической ситуации, предст</w:t>
      </w:r>
      <w:r>
        <w:rPr>
          <w:rFonts w:ascii="Times New Roman" w:hAnsi="Times New Roman" w:cs="Times New Roman"/>
          <w:sz w:val="28"/>
          <w:szCs w:val="28"/>
        </w:rPr>
        <w:t>авления общей характе</w:t>
      </w:r>
      <w:r w:rsidRPr="001361FB">
        <w:rPr>
          <w:rFonts w:ascii="Times New Roman" w:hAnsi="Times New Roman" w:cs="Times New Roman"/>
          <w:sz w:val="28"/>
          <w:szCs w:val="28"/>
        </w:rPr>
        <w:t>ристики, сравнения.</w:t>
      </w:r>
    </w:p>
    <w:p w:rsidR="0064089F" w:rsidRPr="0064089F" w:rsidRDefault="0064089F" w:rsidP="0064089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A260F" w:rsidRPr="0004009B" w:rsidRDefault="00AA260F" w:rsidP="00AA26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04009B">
        <w:rPr>
          <w:rFonts w:ascii="Times New Roman" w:eastAsia="Calibri" w:hAnsi="Times New Roman"/>
          <w:i/>
          <w:color w:val="000000"/>
          <w:sz w:val="28"/>
          <w:szCs w:val="28"/>
        </w:rPr>
        <w:t xml:space="preserve"> Тест оценивается по 100 балльной шкале, балы переводятся в оценки успеваемости следующим образом: </w:t>
      </w:r>
    </w:p>
    <w:p w:rsidR="00AA260F" w:rsidRDefault="00AA260F" w:rsidP="00AA260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A260F" w:rsidRDefault="00AA260F" w:rsidP="00AA260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rFonts w:eastAsia="Calibri"/>
          <w:b/>
          <w:bCs/>
          <w:color w:val="000000"/>
          <w:sz w:val="28"/>
          <w:szCs w:val="28"/>
        </w:rPr>
        <w:t>«отлично»</w:t>
      </w:r>
      <w:r>
        <w:rPr>
          <w:rStyle w:val="c1"/>
          <w:color w:val="000000"/>
          <w:sz w:val="28"/>
          <w:szCs w:val="28"/>
        </w:rPr>
        <w:t> - 100-90%правильных ответов на тест.</w:t>
      </w:r>
    </w:p>
    <w:p w:rsidR="00AA260F" w:rsidRDefault="00AA260F" w:rsidP="00AA260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rFonts w:eastAsia="Calibri"/>
          <w:b/>
          <w:bCs/>
          <w:color w:val="000000"/>
          <w:sz w:val="28"/>
          <w:szCs w:val="28"/>
        </w:rPr>
        <w:t>«хорошо» -</w:t>
      </w:r>
      <w:r>
        <w:rPr>
          <w:rStyle w:val="c1"/>
          <w:color w:val="000000"/>
          <w:sz w:val="28"/>
          <w:szCs w:val="28"/>
        </w:rPr>
        <w:t>     89-75% правильных ответов на тест</w:t>
      </w:r>
    </w:p>
    <w:p w:rsidR="00AA260F" w:rsidRDefault="00AA260F" w:rsidP="00AA260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rFonts w:eastAsia="Calibri"/>
          <w:b/>
          <w:bCs/>
          <w:color w:val="000000"/>
          <w:sz w:val="28"/>
          <w:szCs w:val="28"/>
        </w:rPr>
        <w:t>«удовлетворительно» - </w:t>
      </w:r>
      <w:r>
        <w:rPr>
          <w:rStyle w:val="c1"/>
          <w:color w:val="000000"/>
          <w:sz w:val="28"/>
          <w:szCs w:val="28"/>
        </w:rPr>
        <w:t> 74-50% правильных ответов на тест</w:t>
      </w:r>
    </w:p>
    <w:p w:rsidR="00AA260F" w:rsidRDefault="00AA260F" w:rsidP="00AA260F">
      <w:pPr>
        <w:pStyle w:val="c5"/>
        <w:shd w:val="clear" w:color="auto" w:fill="FFFFFF"/>
        <w:spacing w:before="0" w:beforeAutospacing="0" w:after="0" w:afterAutospacing="0"/>
        <w:rPr>
          <w:rStyle w:val="c1"/>
        </w:rPr>
      </w:pPr>
      <w:r>
        <w:rPr>
          <w:rStyle w:val="c21"/>
          <w:rFonts w:eastAsia="Calibri"/>
          <w:b/>
          <w:bCs/>
          <w:color w:val="000000"/>
          <w:sz w:val="28"/>
          <w:szCs w:val="28"/>
        </w:rPr>
        <w:t>«неудовлетворительно» - </w:t>
      </w:r>
      <w:r>
        <w:rPr>
          <w:rStyle w:val="c1"/>
          <w:color w:val="000000"/>
          <w:sz w:val="28"/>
          <w:szCs w:val="28"/>
        </w:rPr>
        <w:t>менее 49% правильных ответов на тест</w:t>
      </w:r>
    </w:p>
    <w:p w:rsidR="00AA260F" w:rsidRDefault="00AA260F" w:rsidP="00AA26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A260F" w:rsidRPr="00AA260F" w:rsidRDefault="00AA260F" w:rsidP="00AA260F">
      <w:pPr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A704EC" w:rsidRDefault="00A704EC" w:rsidP="00A704E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6505C" w:rsidRDefault="0086505C" w:rsidP="00A704E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6505C" w:rsidRDefault="0086505C" w:rsidP="00A704E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6505C" w:rsidRDefault="0086505C" w:rsidP="00A704E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6505C" w:rsidRDefault="0086505C" w:rsidP="00A704E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6505C" w:rsidRDefault="0086505C" w:rsidP="00A704E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6505C" w:rsidRDefault="0086505C" w:rsidP="00A704E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6505C" w:rsidRDefault="0086505C" w:rsidP="00A704E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6505C" w:rsidRPr="002C7734" w:rsidRDefault="0086505C" w:rsidP="00A704E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704EC" w:rsidRDefault="00A704EC" w:rsidP="00A704E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704EC" w:rsidRDefault="00A704EC" w:rsidP="00A704E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6505C" w:rsidRPr="0086505C" w:rsidRDefault="00A704EC" w:rsidP="0086505C">
      <w:pPr>
        <w:numPr>
          <w:ilvl w:val="0"/>
          <w:numId w:val="2"/>
        </w:numPr>
        <w:spacing w:after="0" w:line="240" w:lineRule="auto"/>
        <w:ind w:hanging="50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ЛИТЕРАТУРА</w:t>
      </w:r>
    </w:p>
    <w:p w:rsidR="00B91433" w:rsidRDefault="00B91433" w:rsidP="00A704EC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B91433" w:rsidRPr="00B91433" w:rsidRDefault="00B91433" w:rsidP="00B02E1F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Style w:val="editsection"/>
          <w:rFonts w:ascii="Times New Roman" w:hAnsi="Times New Roman" w:cs="Times New Roman"/>
          <w:sz w:val="28"/>
          <w:szCs w:val="28"/>
        </w:rPr>
      </w:pPr>
      <w:r w:rsidRPr="00B91433">
        <w:rPr>
          <w:rStyle w:val="editsection"/>
          <w:rFonts w:ascii="Times New Roman" w:hAnsi="Times New Roman" w:cs="Times New Roman"/>
          <w:sz w:val="28"/>
          <w:szCs w:val="28"/>
        </w:rPr>
        <w:t xml:space="preserve">Буганов В.И., Зырянов П.И. История России: конец </w:t>
      </w:r>
      <w:r w:rsidRPr="00B91433">
        <w:rPr>
          <w:rStyle w:val="editsection"/>
          <w:rFonts w:ascii="Times New Roman" w:hAnsi="Times New Roman" w:cs="Times New Roman"/>
          <w:sz w:val="28"/>
          <w:szCs w:val="28"/>
          <w:lang w:val="en-US"/>
        </w:rPr>
        <w:t>XVII</w:t>
      </w:r>
      <w:r w:rsidRPr="00B91433">
        <w:rPr>
          <w:rStyle w:val="editsection"/>
          <w:rFonts w:ascii="Times New Roman" w:hAnsi="Times New Roman" w:cs="Times New Roman"/>
          <w:sz w:val="28"/>
          <w:szCs w:val="28"/>
        </w:rPr>
        <w:t>-</w:t>
      </w:r>
      <w:r w:rsidRPr="00B91433">
        <w:rPr>
          <w:rStyle w:val="editsection"/>
          <w:rFonts w:ascii="Times New Roman" w:hAnsi="Times New Roman" w:cs="Times New Roman"/>
          <w:sz w:val="28"/>
          <w:szCs w:val="28"/>
          <w:lang w:val="en-US"/>
        </w:rPr>
        <w:t>XIX</w:t>
      </w:r>
      <w:r w:rsidRPr="00B91433">
        <w:rPr>
          <w:rStyle w:val="editsection"/>
          <w:rFonts w:ascii="Times New Roman" w:hAnsi="Times New Roman" w:cs="Times New Roman"/>
          <w:sz w:val="28"/>
          <w:szCs w:val="28"/>
        </w:rPr>
        <w:t xml:space="preserve"> век. 10 класс. – М.: Просвещение, 2017.</w:t>
      </w:r>
    </w:p>
    <w:p w:rsidR="00B91433" w:rsidRPr="00B91433" w:rsidRDefault="00B91433" w:rsidP="00B02E1F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Style w:val="editsection"/>
          <w:rFonts w:ascii="Times New Roman" w:hAnsi="Times New Roman" w:cs="Times New Roman"/>
          <w:sz w:val="28"/>
          <w:szCs w:val="28"/>
        </w:rPr>
      </w:pPr>
      <w:r w:rsidRPr="00B91433">
        <w:rPr>
          <w:rStyle w:val="editsection"/>
          <w:rFonts w:ascii="Times New Roman" w:hAnsi="Times New Roman" w:cs="Times New Roman"/>
          <w:sz w:val="28"/>
          <w:szCs w:val="28"/>
        </w:rPr>
        <w:t>Буганов В.И., Зырянов П.И. История России: с древнейших времен до конца XVII века. 10 класс. – М.: Просвещение, 2018.</w:t>
      </w:r>
    </w:p>
    <w:p w:rsidR="00B91433" w:rsidRPr="00B91433" w:rsidRDefault="00B91433" w:rsidP="00B02E1F">
      <w:pPr>
        <w:numPr>
          <w:ilvl w:val="0"/>
          <w:numId w:val="10"/>
        </w:numPr>
        <w:spacing w:after="0" w:line="240" w:lineRule="auto"/>
        <w:rPr>
          <w:rStyle w:val="editsection"/>
          <w:rFonts w:ascii="Times New Roman" w:hAnsi="Times New Roman" w:cs="Times New Roman"/>
          <w:sz w:val="28"/>
          <w:szCs w:val="28"/>
        </w:rPr>
      </w:pPr>
      <w:r w:rsidRPr="00B91433">
        <w:rPr>
          <w:rStyle w:val="editsection"/>
          <w:rFonts w:ascii="Times New Roman" w:hAnsi="Times New Roman" w:cs="Times New Roman"/>
          <w:sz w:val="28"/>
          <w:szCs w:val="28"/>
        </w:rPr>
        <w:t>Артёмов В.В., Лубченков Ю.Ю. История Отечества: с древнейших времён до наших дней. М.: Академия,2016</w:t>
      </w:r>
    </w:p>
    <w:p w:rsidR="00B91433" w:rsidRPr="00B91433" w:rsidRDefault="00B91433" w:rsidP="00B02E1F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Style w:val="editsection"/>
          <w:rFonts w:ascii="Times New Roman" w:hAnsi="Times New Roman" w:cs="Times New Roman"/>
          <w:sz w:val="28"/>
          <w:szCs w:val="28"/>
        </w:rPr>
      </w:pPr>
      <w:r w:rsidRPr="00B91433">
        <w:rPr>
          <w:rStyle w:val="editsection"/>
          <w:rFonts w:ascii="Times New Roman" w:hAnsi="Times New Roman" w:cs="Times New Roman"/>
          <w:sz w:val="28"/>
          <w:szCs w:val="28"/>
        </w:rPr>
        <w:t>Данилов Д.Д. История России и мира (От родовых общин до национальных государств. С древнейших времен до начала XVI века). 10 класс. – М.: Баласс, 2017.</w:t>
      </w:r>
    </w:p>
    <w:p w:rsidR="00B91433" w:rsidRPr="00B91433" w:rsidRDefault="00B91433" w:rsidP="00B02E1F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Style w:val="editsection"/>
          <w:rFonts w:ascii="Times New Roman" w:hAnsi="Times New Roman" w:cs="Times New Roman"/>
          <w:sz w:val="28"/>
          <w:szCs w:val="28"/>
        </w:rPr>
      </w:pPr>
      <w:r w:rsidRPr="00B91433">
        <w:rPr>
          <w:rStyle w:val="editsection"/>
          <w:rFonts w:ascii="Times New Roman" w:hAnsi="Times New Roman" w:cs="Times New Roman"/>
          <w:sz w:val="28"/>
          <w:szCs w:val="28"/>
        </w:rPr>
        <w:t>Ивашко М.И. История России в таблицах и схемах в 3 ч.: учеб. пособие. — М., 2016.</w:t>
      </w:r>
    </w:p>
    <w:p w:rsidR="00B91433" w:rsidRPr="00B91433" w:rsidRDefault="00B91433" w:rsidP="00B02E1F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Style w:val="editsection"/>
          <w:rFonts w:ascii="Times New Roman" w:hAnsi="Times New Roman" w:cs="Times New Roman"/>
          <w:sz w:val="28"/>
          <w:szCs w:val="28"/>
        </w:rPr>
      </w:pPr>
      <w:r w:rsidRPr="00B91433">
        <w:rPr>
          <w:rStyle w:val="editsection"/>
          <w:rFonts w:ascii="Times New Roman" w:hAnsi="Times New Roman" w:cs="Times New Roman"/>
          <w:sz w:val="28"/>
          <w:szCs w:val="28"/>
        </w:rPr>
        <w:t>Ивашко М.И. История России. Ч. 1. Вторая половина IX—XVI вв. Плакаты. — М., 2017.</w:t>
      </w:r>
    </w:p>
    <w:p w:rsidR="00A704EC" w:rsidRPr="00D32FB7" w:rsidRDefault="00B91433" w:rsidP="00B91433">
      <w:pPr>
        <w:rPr>
          <w:rFonts w:ascii="Times New Roman" w:hAnsi="Times New Roman" w:cs="Times New Roman"/>
          <w:sz w:val="28"/>
          <w:szCs w:val="28"/>
        </w:rPr>
        <w:sectPr w:rsidR="00A704EC" w:rsidRPr="00D32FB7" w:rsidSect="001B25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91433">
        <w:rPr>
          <w:rStyle w:val="editsection"/>
          <w:rFonts w:ascii="Times New Roman" w:hAnsi="Times New Roman" w:cs="Times New Roman"/>
          <w:sz w:val="28"/>
          <w:szCs w:val="28"/>
        </w:rPr>
        <w:t>7.    Ивашко М.И. Отечественная история. XX век. Учебное пособие в      схемах. — М.,2018.</w:t>
      </w:r>
    </w:p>
    <w:p w:rsidR="00915F1E" w:rsidRPr="007732C5" w:rsidRDefault="00915F1E" w:rsidP="00700DD3">
      <w:pPr>
        <w:shd w:val="clear" w:color="auto" w:fill="FFFFFF"/>
        <w:spacing w:before="75" w:after="75" w:line="240" w:lineRule="auto"/>
        <w:outlineLvl w:val="1"/>
        <w:rPr>
          <w:rFonts w:ascii="Times New Roman" w:hAnsi="Times New Roman" w:cs="Times New Roman"/>
        </w:rPr>
      </w:pPr>
    </w:p>
    <w:sectPr w:rsidR="00915F1E" w:rsidRPr="007732C5" w:rsidSect="001B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AC2" w:rsidRDefault="001D1AC2">
      <w:pPr>
        <w:spacing w:after="0" w:line="240" w:lineRule="auto"/>
      </w:pPr>
      <w:r>
        <w:separator/>
      </w:r>
    </w:p>
  </w:endnote>
  <w:endnote w:type="continuationSeparator" w:id="1">
    <w:p w:rsidR="001D1AC2" w:rsidRDefault="001D1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894" w:rsidRDefault="00376894" w:rsidP="001B25DF">
    <w:pPr>
      <w:pStyle w:val="a4"/>
      <w:framePr w:wrap="auto" w:vAnchor="text" w:hAnchor="margin" w:xAlign="right" w:y="1"/>
      <w:rPr>
        <w:rStyle w:val="a6"/>
      </w:rPr>
    </w:pPr>
  </w:p>
  <w:p w:rsidR="00376894" w:rsidRDefault="00376894" w:rsidP="001B25D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AC2" w:rsidRDefault="001D1AC2">
      <w:pPr>
        <w:spacing w:after="0" w:line="240" w:lineRule="auto"/>
      </w:pPr>
      <w:r>
        <w:separator/>
      </w:r>
    </w:p>
  </w:footnote>
  <w:footnote w:type="continuationSeparator" w:id="1">
    <w:p w:rsidR="001D1AC2" w:rsidRDefault="001D1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1730"/>
    <w:multiLevelType w:val="hybridMultilevel"/>
    <w:tmpl w:val="27761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E4EC7"/>
    <w:multiLevelType w:val="hybridMultilevel"/>
    <w:tmpl w:val="09EE3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C6F03"/>
    <w:multiLevelType w:val="hybridMultilevel"/>
    <w:tmpl w:val="475AC664"/>
    <w:lvl w:ilvl="0" w:tplc="E52A38C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028CE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9D1875"/>
    <w:multiLevelType w:val="hybridMultilevel"/>
    <w:tmpl w:val="9FA042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9601D7"/>
    <w:multiLevelType w:val="hybridMultilevel"/>
    <w:tmpl w:val="BEA2E1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213DD6"/>
    <w:multiLevelType w:val="hybridMultilevel"/>
    <w:tmpl w:val="46521540"/>
    <w:lvl w:ilvl="0" w:tplc="81FAB8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8BED0B6">
      <w:numFmt w:val="none"/>
      <w:lvlText w:val=""/>
      <w:lvlJc w:val="left"/>
      <w:pPr>
        <w:tabs>
          <w:tab w:val="num" w:pos="360"/>
        </w:tabs>
      </w:pPr>
    </w:lvl>
    <w:lvl w:ilvl="2" w:tplc="937A5134">
      <w:numFmt w:val="none"/>
      <w:lvlText w:val=""/>
      <w:lvlJc w:val="left"/>
      <w:pPr>
        <w:tabs>
          <w:tab w:val="num" w:pos="360"/>
        </w:tabs>
      </w:pPr>
    </w:lvl>
    <w:lvl w:ilvl="3" w:tplc="C6B2203E">
      <w:numFmt w:val="none"/>
      <w:lvlText w:val=""/>
      <w:lvlJc w:val="left"/>
      <w:pPr>
        <w:tabs>
          <w:tab w:val="num" w:pos="360"/>
        </w:tabs>
      </w:pPr>
    </w:lvl>
    <w:lvl w:ilvl="4" w:tplc="5A18BBDC">
      <w:numFmt w:val="none"/>
      <w:lvlText w:val=""/>
      <w:lvlJc w:val="left"/>
      <w:pPr>
        <w:tabs>
          <w:tab w:val="num" w:pos="360"/>
        </w:tabs>
      </w:pPr>
    </w:lvl>
    <w:lvl w:ilvl="5" w:tplc="8F2E7CE8">
      <w:numFmt w:val="none"/>
      <w:lvlText w:val=""/>
      <w:lvlJc w:val="left"/>
      <w:pPr>
        <w:tabs>
          <w:tab w:val="num" w:pos="360"/>
        </w:tabs>
      </w:pPr>
    </w:lvl>
    <w:lvl w:ilvl="6" w:tplc="65E6C334">
      <w:numFmt w:val="none"/>
      <w:lvlText w:val=""/>
      <w:lvlJc w:val="left"/>
      <w:pPr>
        <w:tabs>
          <w:tab w:val="num" w:pos="360"/>
        </w:tabs>
      </w:pPr>
    </w:lvl>
    <w:lvl w:ilvl="7" w:tplc="47C8363C">
      <w:numFmt w:val="none"/>
      <w:lvlText w:val=""/>
      <w:lvlJc w:val="left"/>
      <w:pPr>
        <w:tabs>
          <w:tab w:val="num" w:pos="360"/>
        </w:tabs>
      </w:pPr>
    </w:lvl>
    <w:lvl w:ilvl="8" w:tplc="13E8F09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2542772"/>
    <w:multiLevelType w:val="hybridMultilevel"/>
    <w:tmpl w:val="E56E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6413E"/>
    <w:multiLevelType w:val="multilevel"/>
    <w:tmpl w:val="5B52F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8747AFA"/>
    <w:multiLevelType w:val="hybridMultilevel"/>
    <w:tmpl w:val="D9BC858A"/>
    <w:lvl w:ilvl="0" w:tplc="F2809C4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7A880413"/>
    <w:multiLevelType w:val="hybridMultilevel"/>
    <w:tmpl w:val="016CD840"/>
    <w:lvl w:ilvl="0" w:tplc="3C7A70E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04EC"/>
    <w:rsid w:val="0000124C"/>
    <w:rsid w:val="000018BB"/>
    <w:rsid w:val="00001932"/>
    <w:rsid w:val="000049BE"/>
    <w:rsid w:val="00012700"/>
    <w:rsid w:val="00017545"/>
    <w:rsid w:val="00027EA1"/>
    <w:rsid w:val="00044EF6"/>
    <w:rsid w:val="0007141F"/>
    <w:rsid w:val="000774FC"/>
    <w:rsid w:val="000949DA"/>
    <w:rsid w:val="000B1865"/>
    <w:rsid w:val="000B37E7"/>
    <w:rsid w:val="000B520A"/>
    <w:rsid w:val="000C17C8"/>
    <w:rsid w:val="000D07E2"/>
    <w:rsid w:val="000D40DC"/>
    <w:rsid w:val="000D7E4B"/>
    <w:rsid w:val="000F63AB"/>
    <w:rsid w:val="000F68F1"/>
    <w:rsid w:val="001177AD"/>
    <w:rsid w:val="00132E83"/>
    <w:rsid w:val="00141D6D"/>
    <w:rsid w:val="00145050"/>
    <w:rsid w:val="00157483"/>
    <w:rsid w:val="00180392"/>
    <w:rsid w:val="001819D3"/>
    <w:rsid w:val="0019586D"/>
    <w:rsid w:val="001A4AE3"/>
    <w:rsid w:val="001B25DF"/>
    <w:rsid w:val="001D1AC2"/>
    <w:rsid w:val="001E739D"/>
    <w:rsid w:val="001F424D"/>
    <w:rsid w:val="00213C02"/>
    <w:rsid w:val="00244F41"/>
    <w:rsid w:val="0025165A"/>
    <w:rsid w:val="00251AF1"/>
    <w:rsid w:val="00256A12"/>
    <w:rsid w:val="00263707"/>
    <w:rsid w:val="002642C1"/>
    <w:rsid w:val="002871C0"/>
    <w:rsid w:val="0029768F"/>
    <w:rsid w:val="002B1789"/>
    <w:rsid w:val="002B5955"/>
    <w:rsid w:val="002C30E3"/>
    <w:rsid w:val="002D5DFF"/>
    <w:rsid w:val="002E057E"/>
    <w:rsid w:val="00332D0B"/>
    <w:rsid w:val="00340E29"/>
    <w:rsid w:val="0036617F"/>
    <w:rsid w:val="003706EA"/>
    <w:rsid w:val="00376894"/>
    <w:rsid w:val="00376BCC"/>
    <w:rsid w:val="00383BC4"/>
    <w:rsid w:val="003952F0"/>
    <w:rsid w:val="003E2D73"/>
    <w:rsid w:val="003F300E"/>
    <w:rsid w:val="003F4BD6"/>
    <w:rsid w:val="004029E1"/>
    <w:rsid w:val="00424418"/>
    <w:rsid w:val="004313BF"/>
    <w:rsid w:val="0044340A"/>
    <w:rsid w:val="00460F8A"/>
    <w:rsid w:val="004765AF"/>
    <w:rsid w:val="004811C7"/>
    <w:rsid w:val="00497798"/>
    <w:rsid w:val="004E5C5F"/>
    <w:rsid w:val="00502471"/>
    <w:rsid w:val="00511A26"/>
    <w:rsid w:val="00524507"/>
    <w:rsid w:val="00525D29"/>
    <w:rsid w:val="00540E5D"/>
    <w:rsid w:val="00552FC7"/>
    <w:rsid w:val="00555F49"/>
    <w:rsid w:val="005631D0"/>
    <w:rsid w:val="0056485E"/>
    <w:rsid w:val="00572335"/>
    <w:rsid w:val="005974C8"/>
    <w:rsid w:val="005D3D12"/>
    <w:rsid w:val="005F65EA"/>
    <w:rsid w:val="006005D5"/>
    <w:rsid w:val="00627DB3"/>
    <w:rsid w:val="0064089F"/>
    <w:rsid w:val="00653774"/>
    <w:rsid w:val="006772AC"/>
    <w:rsid w:val="006930EF"/>
    <w:rsid w:val="00697D8F"/>
    <w:rsid w:val="006A0732"/>
    <w:rsid w:val="006A2709"/>
    <w:rsid w:val="006A2ADB"/>
    <w:rsid w:val="006B498F"/>
    <w:rsid w:val="006C2C7C"/>
    <w:rsid w:val="006C5BDF"/>
    <w:rsid w:val="006D34F4"/>
    <w:rsid w:val="006E241C"/>
    <w:rsid w:val="006F17BA"/>
    <w:rsid w:val="006F701B"/>
    <w:rsid w:val="00700DD3"/>
    <w:rsid w:val="0070148E"/>
    <w:rsid w:val="00711541"/>
    <w:rsid w:val="00712896"/>
    <w:rsid w:val="0071313F"/>
    <w:rsid w:val="007165DA"/>
    <w:rsid w:val="007210CD"/>
    <w:rsid w:val="00726A89"/>
    <w:rsid w:val="007368B5"/>
    <w:rsid w:val="00753D7A"/>
    <w:rsid w:val="007732C5"/>
    <w:rsid w:val="00791A6F"/>
    <w:rsid w:val="007950EA"/>
    <w:rsid w:val="007B2BA4"/>
    <w:rsid w:val="00813C87"/>
    <w:rsid w:val="00827B3B"/>
    <w:rsid w:val="0083231A"/>
    <w:rsid w:val="00850BD9"/>
    <w:rsid w:val="00855EAB"/>
    <w:rsid w:val="0086505C"/>
    <w:rsid w:val="00872D30"/>
    <w:rsid w:val="008C5EA8"/>
    <w:rsid w:val="008E7169"/>
    <w:rsid w:val="008F010C"/>
    <w:rsid w:val="009146AB"/>
    <w:rsid w:val="00915F1E"/>
    <w:rsid w:val="009161CB"/>
    <w:rsid w:val="00921FE5"/>
    <w:rsid w:val="009270D4"/>
    <w:rsid w:val="009335A9"/>
    <w:rsid w:val="00934216"/>
    <w:rsid w:val="00935F22"/>
    <w:rsid w:val="00947C7A"/>
    <w:rsid w:val="0095145F"/>
    <w:rsid w:val="0097372E"/>
    <w:rsid w:val="0099377A"/>
    <w:rsid w:val="009B65A9"/>
    <w:rsid w:val="009C7FAC"/>
    <w:rsid w:val="009D4E46"/>
    <w:rsid w:val="009F590B"/>
    <w:rsid w:val="00A13048"/>
    <w:rsid w:val="00A264C2"/>
    <w:rsid w:val="00A5074A"/>
    <w:rsid w:val="00A704EC"/>
    <w:rsid w:val="00A82BE8"/>
    <w:rsid w:val="00A85286"/>
    <w:rsid w:val="00A97CE9"/>
    <w:rsid w:val="00AA260F"/>
    <w:rsid w:val="00AB3252"/>
    <w:rsid w:val="00AB325A"/>
    <w:rsid w:val="00AC47F5"/>
    <w:rsid w:val="00AC5893"/>
    <w:rsid w:val="00AD4F1C"/>
    <w:rsid w:val="00AF7AD1"/>
    <w:rsid w:val="00B01C6A"/>
    <w:rsid w:val="00B02E1F"/>
    <w:rsid w:val="00B337D1"/>
    <w:rsid w:val="00B614F6"/>
    <w:rsid w:val="00B64AFC"/>
    <w:rsid w:val="00B778D2"/>
    <w:rsid w:val="00B91433"/>
    <w:rsid w:val="00B9333E"/>
    <w:rsid w:val="00B934D2"/>
    <w:rsid w:val="00B94D79"/>
    <w:rsid w:val="00BD547C"/>
    <w:rsid w:val="00BD66F7"/>
    <w:rsid w:val="00BE0A87"/>
    <w:rsid w:val="00BF5931"/>
    <w:rsid w:val="00C040EB"/>
    <w:rsid w:val="00C27AF1"/>
    <w:rsid w:val="00C447F6"/>
    <w:rsid w:val="00C53BD3"/>
    <w:rsid w:val="00C53D54"/>
    <w:rsid w:val="00C63F4D"/>
    <w:rsid w:val="00C6431A"/>
    <w:rsid w:val="00C66FBB"/>
    <w:rsid w:val="00C8137A"/>
    <w:rsid w:val="00C83B57"/>
    <w:rsid w:val="00CB1027"/>
    <w:rsid w:val="00CB6701"/>
    <w:rsid w:val="00CC4EA7"/>
    <w:rsid w:val="00CD2282"/>
    <w:rsid w:val="00CD46D3"/>
    <w:rsid w:val="00CE5261"/>
    <w:rsid w:val="00CF5861"/>
    <w:rsid w:val="00D10191"/>
    <w:rsid w:val="00D1397B"/>
    <w:rsid w:val="00D25B12"/>
    <w:rsid w:val="00D32FB7"/>
    <w:rsid w:val="00D347F0"/>
    <w:rsid w:val="00DA54FE"/>
    <w:rsid w:val="00DB7B79"/>
    <w:rsid w:val="00DD540D"/>
    <w:rsid w:val="00DD6786"/>
    <w:rsid w:val="00DE02E1"/>
    <w:rsid w:val="00DE5A74"/>
    <w:rsid w:val="00DE66AA"/>
    <w:rsid w:val="00E22E1C"/>
    <w:rsid w:val="00E85563"/>
    <w:rsid w:val="00EE0222"/>
    <w:rsid w:val="00EF4C9E"/>
    <w:rsid w:val="00F000CE"/>
    <w:rsid w:val="00F06569"/>
    <w:rsid w:val="00F12987"/>
    <w:rsid w:val="00F147C5"/>
    <w:rsid w:val="00F46F2C"/>
    <w:rsid w:val="00F66906"/>
    <w:rsid w:val="00F95DB6"/>
    <w:rsid w:val="00F96981"/>
    <w:rsid w:val="00F96ACB"/>
    <w:rsid w:val="00FE0138"/>
    <w:rsid w:val="00FE4EFE"/>
    <w:rsid w:val="00FF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F6"/>
  </w:style>
  <w:style w:type="paragraph" w:styleId="1">
    <w:name w:val="heading 1"/>
    <w:basedOn w:val="a"/>
    <w:next w:val="a"/>
    <w:link w:val="10"/>
    <w:uiPriority w:val="99"/>
    <w:qFormat/>
    <w:rsid w:val="00A704E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Calibri" w:eastAsia="Calibri" w:hAnsi="Calibri" w:cs="Calibr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7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7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04EC"/>
    <w:rPr>
      <w:rFonts w:ascii="Calibri" w:eastAsia="Calibri" w:hAnsi="Calibri" w:cs="Calibri"/>
      <w:sz w:val="24"/>
      <w:szCs w:val="24"/>
    </w:rPr>
  </w:style>
  <w:style w:type="paragraph" w:styleId="a3">
    <w:name w:val="List Paragraph"/>
    <w:basedOn w:val="a"/>
    <w:uiPriority w:val="34"/>
    <w:qFormat/>
    <w:rsid w:val="00A704EC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footer"/>
    <w:basedOn w:val="a"/>
    <w:link w:val="a5"/>
    <w:uiPriority w:val="99"/>
    <w:rsid w:val="00A704EC"/>
    <w:pPr>
      <w:tabs>
        <w:tab w:val="center" w:pos="4677"/>
        <w:tab w:val="right" w:pos="9355"/>
      </w:tabs>
    </w:pPr>
    <w:rPr>
      <w:rFonts w:ascii="Calibri" w:eastAsia="Calibri" w:hAnsi="Calibri" w:cs="Calibr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A704EC"/>
    <w:rPr>
      <w:rFonts w:ascii="Calibri" w:eastAsia="Calibri" w:hAnsi="Calibri" w:cs="Calibri"/>
      <w:lang w:eastAsia="en-US"/>
    </w:rPr>
  </w:style>
  <w:style w:type="character" w:styleId="a6">
    <w:name w:val="page number"/>
    <w:basedOn w:val="a0"/>
    <w:uiPriority w:val="99"/>
    <w:rsid w:val="00A704EC"/>
  </w:style>
  <w:style w:type="character" w:customStyle="1" w:styleId="20">
    <w:name w:val="Заголовок 2 Знак"/>
    <w:basedOn w:val="a0"/>
    <w:link w:val="2"/>
    <w:uiPriority w:val="9"/>
    <w:semiHidden/>
    <w:rsid w:val="002B17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B17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7">
    <w:name w:val="Table Grid"/>
    <w:basedOn w:val="a1"/>
    <w:uiPriority w:val="59"/>
    <w:rsid w:val="006C5B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uiPriority w:val="99"/>
    <w:rsid w:val="00AA2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AA260F"/>
  </w:style>
  <w:style w:type="character" w:customStyle="1" w:styleId="c1">
    <w:name w:val="c1"/>
    <w:basedOn w:val="a0"/>
    <w:rsid w:val="00AA260F"/>
  </w:style>
  <w:style w:type="character" w:customStyle="1" w:styleId="editsection">
    <w:name w:val="editsection"/>
    <w:basedOn w:val="a0"/>
    <w:rsid w:val="00B91433"/>
  </w:style>
  <w:style w:type="paragraph" w:styleId="a8">
    <w:name w:val="header"/>
    <w:basedOn w:val="a"/>
    <w:link w:val="a9"/>
    <w:uiPriority w:val="99"/>
    <w:semiHidden/>
    <w:unhideWhenUsed/>
    <w:rsid w:val="00376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76B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28300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17" w:color="FFFFFF"/>
            <w:bottom w:val="single" w:sz="6" w:space="2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29A3F-60B5-45B9-854D-5A0EC5D8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31</Pages>
  <Words>5399</Words>
  <Characters>30778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Loseva</dc:creator>
  <cp:keywords/>
  <dc:description/>
  <cp:lastModifiedBy>Loseva</cp:lastModifiedBy>
  <cp:revision>155</cp:revision>
  <dcterms:created xsi:type="dcterms:W3CDTF">2021-01-15T06:40:00Z</dcterms:created>
  <dcterms:modified xsi:type="dcterms:W3CDTF">2021-03-03T10:12:00Z</dcterms:modified>
</cp:coreProperties>
</file>