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1B25DF">
        <w:tc>
          <w:tcPr>
            <w:tcW w:w="4785" w:type="dxa"/>
          </w:tcPr>
          <w:p w:rsidR="00A704EC" w:rsidRPr="009F65E8" w:rsidRDefault="00A704EC" w:rsidP="001B25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1B25D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424418" w:rsidRDefault="00A704EC" w:rsidP="0042441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DA54FE" w:rsidRDefault="00244F41" w:rsidP="00244F41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FE">
        <w:rPr>
          <w:rFonts w:ascii="Times New Roman" w:hAnsi="Times New Roman"/>
          <w:b/>
          <w:sz w:val="28"/>
          <w:szCs w:val="28"/>
        </w:rPr>
        <w:t>История России</w:t>
      </w:r>
    </w:p>
    <w:p w:rsidR="00A704EC" w:rsidRPr="00726D85" w:rsidRDefault="00A704EC" w:rsidP="00DA5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FE" w:rsidRDefault="00DA54FE" w:rsidP="00DA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DA54FE" w:rsidRDefault="00581CF6" w:rsidP="00DA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12391 Изготовитель пищевых полуфабрикатов</w:t>
      </w:r>
    </w:p>
    <w:p w:rsidR="00DA54FE" w:rsidRDefault="00DA54FE" w:rsidP="00DA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DA54FE" w:rsidRDefault="00DA54FE" w:rsidP="00DA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1B25DF">
        <w:tc>
          <w:tcPr>
            <w:tcW w:w="4785" w:type="dxa"/>
          </w:tcPr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418" w:rsidRPr="000B520A" w:rsidRDefault="00700DD3" w:rsidP="000B52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424418" w:rsidRDefault="00424418" w:rsidP="00A70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Pr="00B631AE" w:rsidRDefault="00A704EC" w:rsidP="00A704E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244F41">
        <w:rPr>
          <w:rFonts w:ascii="Times New Roman" w:hAnsi="Times New Roman"/>
          <w:sz w:val="28"/>
          <w:szCs w:val="28"/>
          <w:lang w:eastAsia="en-US"/>
        </w:rPr>
        <w:t xml:space="preserve"> 1.1.История России</w:t>
      </w:r>
    </w:p>
    <w:p w:rsidR="00653774" w:rsidRPr="00700DD3" w:rsidRDefault="00653774" w:rsidP="00700DD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sz w:val="16"/>
          <w:szCs w:val="16"/>
        </w:rPr>
      </w:pPr>
      <w:r w:rsidRPr="00653774">
        <w:rPr>
          <w:rFonts w:ascii="Times New Roman" w:hAnsi="Times New Roman" w:cs="Times New Roman"/>
          <w:sz w:val="28"/>
          <w:szCs w:val="28"/>
        </w:rPr>
        <w:t>Рабочая программа общеобразовательной</w:t>
      </w:r>
      <w:r w:rsidR="00791A6F">
        <w:rPr>
          <w:rFonts w:ascii="Times New Roman" w:hAnsi="Times New Roman" w:cs="Times New Roman"/>
          <w:sz w:val="28"/>
          <w:szCs w:val="28"/>
        </w:rPr>
        <w:t xml:space="preserve"> дисциплины 1.1. История России</w:t>
      </w:r>
      <w:r w:rsidRPr="00653774">
        <w:rPr>
          <w:rFonts w:ascii="Times New Roman" w:hAnsi="Times New Roman" w:cs="Times New Roman"/>
          <w:sz w:val="28"/>
          <w:szCs w:val="28"/>
        </w:rPr>
        <w:t xml:space="preserve"> – является частью основной профессиональной образова</w:t>
      </w:r>
      <w:r w:rsidR="001F424D">
        <w:rPr>
          <w:rFonts w:ascii="Times New Roman" w:hAnsi="Times New Roman" w:cs="Times New Roman"/>
          <w:sz w:val="28"/>
          <w:szCs w:val="28"/>
        </w:rPr>
        <w:t xml:space="preserve">тельной программы по профессии </w:t>
      </w:r>
      <w:r w:rsidR="00032347">
        <w:rPr>
          <w:rFonts w:ascii="Times New Roman" w:hAnsi="Times New Roman" w:cs="Times New Roman"/>
          <w:sz w:val="28"/>
          <w:szCs w:val="28"/>
        </w:rPr>
        <w:t xml:space="preserve">12391 Изготовитель пищевых полуфабрикатов </w:t>
      </w:r>
      <w:r w:rsidRPr="00653774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</w:t>
      </w:r>
      <w:r w:rsidR="00700DD3">
        <w:rPr>
          <w:rFonts w:ascii="Times New Roman" w:hAnsi="Times New Roman" w:cs="Times New Roman"/>
          <w:sz w:val="28"/>
          <w:szCs w:val="28"/>
        </w:rPr>
        <w:t>вья (адаптированная программа).</w:t>
      </w: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53774" w:rsidRPr="00653774" w:rsidRDefault="00791A6F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Наталья Николаевна </w:t>
      </w:r>
      <w:r w:rsidR="00653774" w:rsidRPr="00653774">
        <w:rPr>
          <w:rFonts w:ascii="Times New Roman" w:hAnsi="Times New Roman" w:cs="Times New Roman"/>
          <w:sz w:val="28"/>
          <w:szCs w:val="28"/>
        </w:rPr>
        <w:t>- преподаватель первой категории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53774" w:rsidRPr="00653774" w:rsidRDefault="00653774" w:rsidP="0065377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04EC" w:rsidRDefault="00A704EC" w:rsidP="00A704E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653774" w:rsidRPr="00B631AE" w:rsidRDefault="00653774" w:rsidP="00A704E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1AF1" w:rsidRDefault="00251AF1" w:rsidP="00DA54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DA54FE" w:rsidRPr="00DA54FE" w:rsidRDefault="00DA54FE" w:rsidP="00DA54FE">
      <w:pPr>
        <w:rPr>
          <w:lang w:eastAsia="en-US"/>
        </w:rPr>
      </w:pPr>
    </w:p>
    <w:p w:rsidR="00251AF1" w:rsidRDefault="00251AF1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987" w:rsidRDefault="00F12987" w:rsidP="00F12987"/>
    <w:p w:rsidR="00F12987" w:rsidRPr="00F12987" w:rsidRDefault="00F12987" w:rsidP="00F12987"/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1B25DF">
        <w:tc>
          <w:tcPr>
            <w:tcW w:w="8388" w:type="dxa"/>
          </w:tcPr>
          <w:p w:rsidR="00A704EC" w:rsidRPr="00EE61DC" w:rsidRDefault="00A704EC" w:rsidP="001B25D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460F8A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460F8A" w:rsidRDefault="008F010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460F8A" w:rsidRDefault="008F010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0F8A" w:rsidRPr="00460F8A" w:rsidTr="001B25DF">
        <w:trPr>
          <w:trHeight w:val="670"/>
        </w:trPr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A704EC" w:rsidRPr="00460F8A" w:rsidRDefault="00A704EC" w:rsidP="001B25D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460F8A" w:rsidRDefault="00460F8A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DE02E1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460F8A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A704EC" w:rsidRPr="00460F8A" w:rsidRDefault="00A704EC" w:rsidP="001B25DF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460F8A" w:rsidRDefault="00460F8A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460F8A" w:rsidRDefault="00460F8A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A704EC" w:rsidRPr="00460F8A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  <w:bookmarkStart w:id="0" w:name="_GoBack"/>
      <w:bookmarkEnd w:id="0"/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  <w:sectPr w:rsidR="00A704EC" w:rsidSect="001B25D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="00F12987">
        <w:rPr>
          <w:rFonts w:ascii="Times New Roman" w:hAnsi="Times New Roman"/>
          <w:sz w:val="28"/>
          <w:szCs w:val="28"/>
        </w:rPr>
        <w:t xml:space="preserve"> дисциплины 1.1. </w:t>
      </w:r>
      <w:r w:rsidR="005D3D12">
        <w:rPr>
          <w:rFonts w:ascii="Times New Roman" w:hAnsi="Times New Roman"/>
          <w:sz w:val="28"/>
          <w:szCs w:val="28"/>
        </w:rPr>
        <w:t>История России</w:t>
      </w:r>
      <w:r w:rsidR="007F2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5D3D12">
        <w:rPr>
          <w:rFonts w:ascii="Times New Roman" w:hAnsi="Times New Roman"/>
          <w:sz w:val="28"/>
          <w:szCs w:val="28"/>
        </w:rPr>
        <w:t>– дифференцированный зачет</w:t>
      </w:r>
      <w:r w:rsidR="00552FC7">
        <w:rPr>
          <w:rFonts w:ascii="Times New Roman" w:hAnsi="Times New Roman"/>
          <w:sz w:val="28"/>
          <w:szCs w:val="28"/>
        </w:rPr>
        <w:t>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9F65E8" w:rsidTr="001B25DF">
        <w:tc>
          <w:tcPr>
            <w:tcW w:w="1842" w:type="dxa"/>
          </w:tcPr>
          <w:p w:rsidR="00A704EC" w:rsidRPr="00EC5B0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EC5B0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EC5B0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9F65E8" w:rsidTr="001B25DF">
        <w:tc>
          <w:tcPr>
            <w:tcW w:w="1842" w:type="dxa"/>
          </w:tcPr>
          <w:p w:rsidR="00A704EC" w:rsidRPr="00552FC7" w:rsidRDefault="00552FC7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52F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курс</w:t>
            </w:r>
          </w:p>
        </w:tc>
        <w:tc>
          <w:tcPr>
            <w:tcW w:w="4111" w:type="dxa"/>
          </w:tcPr>
          <w:p w:rsidR="00A704EC" w:rsidRPr="00552FC7" w:rsidRDefault="00552FC7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52F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A704EC" w:rsidRPr="00552FC7" w:rsidRDefault="00256A12" w:rsidP="001B25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Default="00627DB3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дифференцированного зачета</w:t>
      </w:r>
      <w:r w:rsidR="00A704EC" w:rsidRPr="00EB0407">
        <w:rPr>
          <w:rFonts w:ascii="Times New Roman" w:hAnsi="Times New Roman"/>
          <w:sz w:val="28"/>
          <w:szCs w:val="28"/>
        </w:rPr>
        <w:t xml:space="preserve">является качественная оценка в баллах </w:t>
      </w:r>
      <w:r w:rsidR="00A704EC">
        <w:rPr>
          <w:rFonts w:ascii="Times New Roman" w:hAnsi="Times New Roman"/>
          <w:sz w:val="28"/>
          <w:szCs w:val="28"/>
        </w:rPr>
        <w:t>от 1 до 5.</w:t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AB039F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0774FC" w:rsidRPr="000774FC" w:rsidRDefault="00AB039F" w:rsidP="000774FC">
      <w:pPr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774FC" w:rsidRPr="000774FC">
        <w:rPr>
          <w:rFonts w:ascii="Times New Roman" w:hAnsi="Times New Roman" w:cs="Times New Roman"/>
          <w:color w:val="000000"/>
          <w:sz w:val="28"/>
          <w:szCs w:val="28"/>
        </w:rPr>
        <w:t>У1- Ориентироваться в современной политической и культурной ситуации в           России;</w:t>
      </w:r>
    </w:p>
    <w:p w:rsidR="00A704EC" w:rsidRPr="000774FC" w:rsidRDefault="000774FC" w:rsidP="000774FC">
      <w:pPr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            У2- Выявлять взаимосвязь отечественных, региональных, социально-политических, и культурных проблем.  </w:t>
      </w:r>
    </w:p>
    <w:p w:rsidR="000774FC" w:rsidRDefault="00A704E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AB039F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0774FC" w:rsidRPr="000774FC" w:rsidRDefault="000774F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>З1- Основные факты и процессы отечественной истории;</w:t>
      </w:r>
    </w:p>
    <w:p w:rsidR="000774FC" w:rsidRPr="000774FC" w:rsidRDefault="000774F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>З2- Сущность и причины конфликтов, послуживших началу войн;</w:t>
      </w:r>
    </w:p>
    <w:p w:rsidR="000774FC" w:rsidRPr="000774FC" w:rsidRDefault="000774F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З3- Развитие науки и культуры с </w:t>
      </w:r>
      <w:r w:rsidRPr="000774F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774FC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A704EC" w:rsidRPr="004313B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E1F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="004313BF">
        <w:rPr>
          <w:rFonts w:ascii="Times New Roman" w:hAnsi="Times New Roman"/>
          <w:b/>
          <w:bCs/>
          <w:sz w:val="28"/>
          <w:szCs w:val="28"/>
        </w:rPr>
        <w:t xml:space="preserve"> УД </w:t>
      </w:r>
      <w:r w:rsidR="001177AD">
        <w:rPr>
          <w:rFonts w:ascii="Times New Roman" w:hAnsi="Times New Roman"/>
          <w:b/>
          <w:bCs/>
          <w:sz w:val="28"/>
          <w:szCs w:val="28"/>
        </w:rPr>
        <w:t>1.1.</w:t>
      </w:r>
      <w:r w:rsidR="004313BF">
        <w:rPr>
          <w:rFonts w:ascii="Times New Roman" w:hAnsi="Times New Roman"/>
          <w:b/>
          <w:bCs/>
          <w:sz w:val="28"/>
          <w:szCs w:val="28"/>
        </w:rPr>
        <w:t xml:space="preserve"> История России</w:t>
      </w:r>
    </w:p>
    <w:p w:rsidR="00A704EC" w:rsidRPr="00FE5D91" w:rsidRDefault="00A704EC" w:rsidP="00A704EC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A704EC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017545" w:rsidRDefault="00A704EC" w:rsidP="001B2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017545" w:rsidRDefault="00A704EC" w:rsidP="001B2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017545" w:rsidRDefault="00A97CE9" w:rsidP="001B2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У, З</w:t>
            </w:r>
          </w:p>
        </w:tc>
      </w:tr>
      <w:tr w:rsidR="00C66FBB" w:rsidRPr="00017545" w:rsidTr="001B25D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Курс 1, 1 семестр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B" w:rsidRPr="00017545" w:rsidRDefault="00C66FBB" w:rsidP="00C66F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45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C66FBB" w:rsidRPr="00017545" w:rsidTr="001B25DF">
        <w:tc>
          <w:tcPr>
            <w:tcW w:w="3592" w:type="dxa"/>
            <w:tcBorders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B" w:rsidRPr="00017545" w:rsidRDefault="00C66FBB" w:rsidP="00C6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4B" w:rsidRPr="00017545" w:rsidTr="001B25DF">
        <w:tc>
          <w:tcPr>
            <w:tcW w:w="3592" w:type="dxa"/>
          </w:tcPr>
          <w:p w:rsidR="000D7E4B" w:rsidRPr="00A85286" w:rsidRDefault="000D7E4B" w:rsidP="000D7E4B">
            <w:pPr>
              <w:tabs>
                <w:tab w:val="num" w:pos="245"/>
              </w:tabs>
              <w:spacing w:line="22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Введение.</w:t>
            </w:r>
          </w:p>
        </w:tc>
        <w:tc>
          <w:tcPr>
            <w:tcW w:w="3029" w:type="dxa"/>
          </w:tcPr>
          <w:p w:rsidR="000D7E4B" w:rsidRPr="00A85286" w:rsidRDefault="007210CD" w:rsidP="000D7E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З1,З2.</w:t>
            </w:r>
          </w:p>
        </w:tc>
      </w:tr>
      <w:tr w:rsidR="000D7E4B" w:rsidRPr="00017545" w:rsidTr="001B25DF">
        <w:tc>
          <w:tcPr>
            <w:tcW w:w="3592" w:type="dxa"/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Происхождение славян </w:t>
            </w:r>
          </w:p>
        </w:tc>
        <w:tc>
          <w:tcPr>
            <w:tcW w:w="3029" w:type="dxa"/>
          </w:tcPr>
          <w:p w:rsidR="000D7E4B" w:rsidRPr="00A85286" w:rsidRDefault="001E739D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C53D54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Появление государства у славян</w:t>
            </w:r>
            <w:r w:rsidR="000D7E4B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 Первые русские князья.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9161CB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Правление Святослава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1E739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Правление Ярослава Мудрого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210C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 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Владимир Мономах- великий князь.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210C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Руси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-начало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XIII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DE5A74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З1,З2,З3,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Татаро-монгольское нашествие на Русь. Александр Невский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1E739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Москва- центр объединения русских земель. Дмитрий Донской.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9161CB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Образование единого государства России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0148E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и быт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XIV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</w:t>
            </w:r>
            <w:r w:rsidR="00157483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850BD9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  <w:r w:rsidR="001177AD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З3,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Правление Ивана Грозного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0148E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и быт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XVI</w:t>
            </w:r>
            <w:r w:rsidR="00157483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850BD9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1177AD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,З3,У1,У2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Смутное время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1E739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Первые Романовы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Присоединение Сибири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AB325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и быт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</w:t>
            </w:r>
            <w:r w:rsidR="003768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  <w:r w:rsidR="001177AD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З3,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Эпоха Петра Великого. Северная война и преобразование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курс, 2 семестр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813C87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Реформы</w:t>
            </w:r>
            <w:r w:rsidR="000D7E4B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Петра Великого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Золотой век Екатерины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З1,З2 ,У1,У2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Русская церковь в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XVIII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У1,У2, 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Короткое царствование Павла Первого. Начало царствование Александра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З1,З2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Начало Отечественной войны 1812 года.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 ,З1,З2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Начало правления Николая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,З2 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Крымская война.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З2 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CD2282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0D7E4B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Золотой век» русской культуры.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177AD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З3,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Русская православная церковь в первой половине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>XIX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Отмена крепостного права в России.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Внешняя политика России в 60-70 х годах.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Русско – турецкая война 1877-1978 гг.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Внутреннее положение России после Русско-турецкой войны.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Россия в годы правления Николая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Архитектура, скульптура, живопись. Театр, музыка, печать и книгоиздательское дело.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Русская православная церковь во второй половине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XIX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CD2282" w:rsidP="000D7E4B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курс, 3 семестр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Россия в начале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 и партии в России: другая эпоха, новые лица.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Россия и первая мировая война.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1905 год: революция наступает.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</w:t>
            </w:r>
            <w:r w:rsidR="00F147C5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Февральская революция.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Приход большевиков к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власти.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Гражданская война и интервенция в России (весна 1918-1919 года)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Создание СССР.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Индустриализация и коллективизация крестьянства.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СССР и вторая мировая война (1939-1941)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</w:t>
            </w:r>
            <w:r w:rsidR="00CD2282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 в годы Великой Отечественной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войны.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Битва за Москву.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Голодный город.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«Наконец-то нам дали приказ наступать..»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Итоги Великой Отечественной войны.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Холодная война.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СССР в послевоенный период: углубление традиционных начал в советском обществе И.В. Сталин.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Коммунизм. Трагедия реформаторов.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СССР в конце 1960- начале 1980 годов.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СССР: период перестройки. М.С. </w:t>
            </w: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Горбачев.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Итоги перестройки.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Россия в 90-е годы.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курс, 4 семестр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Россия на рубеже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Б.Н. Ельцин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Российская Федерация на современном этапе.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В.В. Путин.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Д.А. Медведев.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</w:t>
            </w:r>
            <w:r w:rsidR="00C8137A">
              <w:rPr>
                <w:rFonts w:ascii="Times New Roman" w:eastAsia="Calibri" w:hAnsi="Times New Roman"/>
                <w:i/>
                <w:sz w:val="28"/>
                <w:szCs w:val="28"/>
              </w:rPr>
              <w:t>исьменный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850BD9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AB325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Первая половина </w:t>
            </w: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XXI</w:t>
            </w: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века: итоги подводить еще рано.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AB039F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</w:t>
            </w:r>
            <w:r w:rsidR="00C8137A">
              <w:rPr>
                <w:rFonts w:ascii="Times New Roman" w:eastAsia="Calibri" w:hAnsi="Times New Roman"/>
                <w:i/>
                <w:sz w:val="28"/>
                <w:szCs w:val="28"/>
              </w:rPr>
              <w:t>стный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70148E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AB325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A85286" w:rsidTr="001B25DF">
        <w:tc>
          <w:tcPr>
            <w:tcW w:w="3592" w:type="dxa"/>
          </w:tcPr>
          <w:p w:rsidR="000D7E4B" w:rsidRPr="00A85286" w:rsidRDefault="00CD2282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2950" w:type="dxa"/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</w:tr>
    </w:tbl>
    <w:p w:rsidR="00A704EC" w:rsidRPr="00A85286" w:rsidRDefault="00A704EC" w:rsidP="00A704EC">
      <w:pPr>
        <w:spacing w:after="0" w:line="240" w:lineRule="auto"/>
        <w:ind w:left="100"/>
        <w:rPr>
          <w:rFonts w:ascii="Times New Roman" w:hAnsi="Times New Roman"/>
          <w:i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460F8A" w:rsidRDefault="00A704EC" w:rsidP="00460F8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704EC" w:rsidRPr="009270D4" w:rsidRDefault="00AC47F5" w:rsidP="00AF5922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sz w:val="28"/>
          <w:szCs w:val="28"/>
        </w:rPr>
        <w:t xml:space="preserve">1. </w:t>
      </w:r>
      <w:r w:rsidRPr="009270D4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Введение.</w:t>
      </w:r>
    </w:p>
    <w:p w:rsidR="00AC47F5" w:rsidRPr="009270D4" w:rsidRDefault="00A704E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 xml:space="preserve">1. </w:t>
      </w:r>
      <w:r w:rsidR="00AC47F5" w:rsidRPr="009270D4">
        <w:rPr>
          <w:rFonts w:ascii="Times New Roman" w:eastAsia="Calibri" w:hAnsi="Times New Roman"/>
          <w:i/>
          <w:sz w:val="28"/>
          <w:szCs w:val="28"/>
        </w:rPr>
        <w:t>Что изучает предмет история?</w:t>
      </w:r>
    </w:p>
    <w:p w:rsidR="00AC47F5" w:rsidRPr="009270D4" w:rsidRDefault="00AC47F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Каких исторических деятелей вы знаете?</w:t>
      </w:r>
    </w:p>
    <w:p w:rsidR="00AC47F5" w:rsidRPr="009270D4" w:rsidRDefault="00AC47F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Какие исторические события вы изучали ранее?</w:t>
      </w:r>
    </w:p>
    <w:p w:rsidR="00AC47F5" w:rsidRPr="009270D4" w:rsidRDefault="00AC47F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4.Почему необходимо знать историю России?</w:t>
      </w:r>
    </w:p>
    <w:p w:rsidR="00AC47F5" w:rsidRPr="009270D4" w:rsidRDefault="00AC47F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Какие народы населяют Россию?</w:t>
      </w:r>
    </w:p>
    <w:p w:rsidR="00AC47F5" w:rsidRPr="009270D4" w:rsidRDefault="00AC47F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AC47F5" w:rsidRPr="009270D4" w:rsidRDefault="00AC47F5" w:rsidP="00AF592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b/>
          <w:i/>
          <w:sz w:val="28"/>
          <w:szCs w:val="28"/>
        </w:rPr>
      </w:pPr>
      <w:r w:rsidRPr="009270D4">
        <w:rPr>
          <w:rFonts w:ascii="Times New Roman" w:hAnsi="Times New Roman"/>
          <w:b/>
          <w:sz w:val="28"/>
          <w:szCs w:val="28"/>
        </w:rPr>
        <w:t>Происхождение славян.</w:t>
      </w:r>
    </w:p>
    <w:p w:rsidR="00AC47F5" w:rsidRPr="009270D4" w:rsidRDefault="00525D29" w:rsidP="00AF592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Кто такие славяне?</w:t>
      </w:r>
    </w:p>
    <w:p w:rsidR="00525D29" w:rsidRPr="009270D4" w:rsidRDefault="00525D29" w:rsidP="00AF592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На какой территории проживали славяне?</w:t>
      </w:r>
    </w:p>
    <w:p w:rsidR="00525D29" w:rsidRPr="009270D4" w:rsidRDefault="00525D29" w:rsidP="00AF592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Что собой представляла жизнь славян?</w:t>
      </w:r>
    </w:p>
    <w:p w:rsidR="00525D29" w:rsidRPr="009270D4" w:rsidRDefault="00525D29" w:rsidP="00AF592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Как называлась религия славян?</w:t>
      </w:r>
    </w:p>
    <w:p w:rsidR="00525D29" w:rsidRPr="009270D4" w:rsidRDefault="004E5C5F" w:rsidP="00AF592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Что из верований славян сохранилось до наших дней</w:t>
      </w:r>
      <w:r w:rsidR="00525D29" w:rsidRPr="009270D4">
        <w:rPr>
          <w:rFonts w:ascii="Times New Roman" w:eastAsia="Calibri" w:hAnsi="Times New Roman"/>
          <w:i/>
          <w:sz w:val="28"/>
          <w:szCs w:val="28"/>
        </w:rPr>
        <w:t>?</w:t>
      </w:r>
    </w:p>
    <w:p w:rsidR="00525D29" w:rsidRPr="009270D4" w:rsidRDefault="00525D29" w:rsidP="00AF5922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Calibri" w:hAnsi="Times New Roman"/>
          <w:i/>
          <w:sz w:val="28"/>
          <w:szCs w:val="28"/>
        </w:rPr>
      </w:pPr>
    </w:p>
    <w:p w:rsidR="00525D29" w:rsidRPr="009270D4" w:rsidRDefault="00525D29" w:rsidP="00AF592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/>
          <w:b/>
          <w:color w:val="000000"/>
          <w:sz w:val="28"/>
          <w:szCs w:val="28"/>
        </w:rPr>
        <w:t>Появление государства у славян. Первые русские князья.</w:t>
      </w:r>
    </w:p>
    <w:p w:rsidR="004E5C5F" w:rsidRPr="009270D4" w:rsidRDefault="004E5C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1.Какое название получило первое государство славян и почему?</w:t>
      </w:r>
    </w:p>
    <w:p w:rsidR="004E5C5F" w:rsidRPr="009270D4" w:rsidRDefault="004E5C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2.Что такое «военная демократия»?</w:t>
      </w:r>
    </w:p>
    <w:p w:rsidR="004E5C5F" w:rsidRPr="009270D4" w:rsidRDefault="004E5C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3.В чем суть норманнской теории?</w:t>
      </w:r>
    </w:p>
    <w:p w:rsidR="004E5C5F" w:rsidRPr="009270D4" w:rsidRDefault="00AA260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4.В каком </w:t>
      </w:r>
      <w:r w:rsidR="004E5C5F" w:rsidRPr="009270D4">
        <w:rPr>
          <w:rFonts w:ascii="Times New Roman" w:eastAsia="Calibri" w:hAnsi="Times New Roman"/>
          <w:i/>
          <w:sz w:val="28"/>
          <w:szCs w:val="28"/>
        </w:rPr>
        <w:t>году и кто образовал единое русское государство с центром в Киеве?</w:t>
      </w:r>
    </w:p>
    <w:p w:rsidR="004E5C5F" w:rsidRPr="009270D4" w:rsidRDefault="004E5C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 вы думаете, почему кня</w:t>
      </w:r>
      <w:r w:rsidR="0099377A" w:rsidRPr="009270D4">
        <w:rPr>
          <w:rFonts w:ascii="Times New Roman" w:eastAsia="Calibri" w:hAnsi="Times New Roman"/>
          <w:i/>
          <w:sz w:val="28"/>
          <w:szCs w:val="28"/>
        </w:rPr>
        <w:t>гиня Ольга обратилась к христиа</w:t>
      </w:r>
      <w:r w:rsidRPr="009270D4">
        <w:rPr>
          <w:rFonts w:ascii="Times New Roman" w:eastAsia="Calibri" w:hAnsi="Times New Roman"/>
          <w:i/>
          <w:sz w:val="28"/>
          <w:szCs w:val="28"/>
        </w:rPr>
        <w:t>н</w:t>
      </w:r>
      <w:r w:rsidR="0099377A" w:rsidRPr="009270D4">
        <w:rPr>
          <w:rFonts w:ascii="Times New Roman" w:eastAsia="Calibri" w:hAnsi="Times New Roman"/>
          <w:i/>
          <w:sz w:val="28"/>
          <w:szCs w:val="28"/>
        </w:rPr>
        <w:t>с</w:t>
      </w:r>
      <w:r w:rsidRPr="009270D4">
        <w:rPr>
          <w:rFonts w:ascii="Times New Roman" w:eastAsia="Calibri" w:hAnsi="Times New Roman"/>
          <w:i/>
          <w:sz w:val="28"/>
          <w:szCs w:val="28"/>
        </w:rPr>
        <w:t>тву?</w:t>
      </w:r>
    </w:p>
    <w:p w:rsidR="004E5C5F" w:rsidRPr="009270D4" w:rsidRDefault="004E5C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4E5C5F" w:rsidRPr="009270D4" w:rsidRDefault="004E5C5F" w:rsidP="00AF592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b/>
          <w:color w:val="000000"/>
          <w:sz w:val="28"/>
          <w:szCs w:val="28"/>
        </w:rPr>
        <w:t>Правление Святослава.</w:t>
      </w:r>
    </w:p>
    <w:p w:rsidR="004E5C5F" w:rsidRPr="009270D4" w:rsidRDefault="006D34F4" w:rsidP="00AF592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Почему Святослав не включил все покоренные земли в состав Руси?</w:t>
      </w:r>
    </w:p>
    <w:p w:rsidR="006D34F4" w:rsidRPr="009270D4" w:rsidRDefault="006D34F4" w:rsidP="00AF592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В чем секрет успехов Святослава?</w:t>
      </w:r>
    </w:p>
    <w:p w:rsidR="006D34F4" w:rsidRPr="009270D4" w:rsidRDefault="006D34F4" w:rsidP="00AF592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Кто пришел к власти после гибели Святослава?</w:t>
      </w:r>
    </w:p>
    <w:p w:rsidR="006D34F4" w:rsidRPr="009270D4" w:rsidRDefault="006D34F4" w:rsidP="00AF592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Когда и где погиб Святослав?</w:t>
      </w:r>
    </w:p>
    <w:p w:rsidR="006D34F4" w:rsidRPr="009270D4" w:rsidRDefault="006D34F4" w:rsidP="00AF592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Назовите итоги правления Святослава?</w:t>
      </w:r>
    </w:p>
    <w:p w:rsidR="00525D29" w:rsidRPr="009270D4" w:rsidRDefault="00525D2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A704EC" w:rsidRPr="009270D4" w:rsidRDefault="006D34F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color w:val="000000"/>
          <w:sz w:val="28"/>
          <w:szCs w:val="28"/>
        </w:rPr>
        <w:t>5.</w:t>
      </w:r>
      <w:r w:rsidRPr="009270D4">
        <w:rPr>
          <w:rFonts w:ascii="Times New Roman" w:hAnsi="Times New Roman"/>
          <w:b/>
          <w:color w:val="000000"/>
          <w:sz w:val="28"/>
          <w:szCs w:val="28"/>
        </w:rPr>
        <w:t xml:space="preserve"> Правление Ярослава Мудрого.</w:t>
      </w:r>
    </w:p>
    <w:p w:rsidR="006D34F4" w:rsidRPr="009270D4" w:rsidRDefault="006D34F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1. Сколько лет было Ярославу во время начала правления?</w:t>
      </w:r>
    </w:p>
    <w:p w:rsidR="006D34F4" w:rsidRPr="009270D4" w:rsidRDefault="006D34F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2. Какие события подтверждают, что Ярослав пошел по пути отца во время правления?</w:t>
      </w:r>
    </w:p>
    <w:p w:rsidR="006D34F4" w:rsidRPr="009270D4" w:rsidRDefault="006D34F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3. Какое название получил первый свод законов на Руси?</w:t>
      </w:r>
    </w:p>
    <w:p w:rsidR="006D34F4" w:rsidRPr="009270D4" w:rsidRDefault="006D34F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4. Что сделал Ярослав для церкви и религии?</w:t>
      </w:r>
    </w:p>
    <w:p w:rsidR="006D34F4" w:rsidRPr="009270D4" w:rsidRDefault="006D34F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 xml:space="preserve">5. </w:t>
      </w:r>
      <w:r w:rsidR="00FE0138" w:rsidRPr="009270D4">
        <w:rPr>
          <w:rFonts w:ascii="Times New Roman" w:hAnsi="Times New Roman"/>
          <w:i/>
          <w:color w:val="000000"/>
          <w:sz w:val="28"/>
          <w:szCs w:val="28"/>
        </w:rPr>
        <w:t>Кратко охарактеризуйте личность Ярослава?</w:t>
      </w: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/>
          <w:b/>
          <w:i/>
          <w:color w:val="000000"/>
          <w:sz w:val="28"/>
          <w:szCs w:val="28"/>
        </w:rPr>
        <w:t>6.</w:t>
      </w:r>
      <w:r w:rsidRPr="009270D4">
        <w:rPr>
          <w:rFonts w:ascii="Times New Roman" w:hAnsi="Times New Roman"/>
          <w:b/>
          <w:color w:val="000000"/>
          <w:sz w:val="28"/>
          <w:szCs w:val="28"/>
        </w:rPr>
        <w:t xml:space="preserve"> Владимир Мономах- великий князь.</w:t>
      </w: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1. Почему Владимира называют первым серьезным реформатором?</w:t>
      </w: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2. Какое знаменитое произведение создал Владимир?</w:t>
      </w: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3. Какие права получили люди по «уставу Владимира Всеволодовича»?</w:t>
      </w: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lastRenderedPageBreak/>
        <w:t>4. Кто и почему вступил на престол после смерти Мономаха?</w:t>
      </w:r>
    </w:p>
    <w:p w:rsidR="00FE0138" w:rsidRPr="009270D4" w:rsidRDefault="00FE0138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F300E" w:rsidRPr="009270D4" w:rsidRDefault="00FE0138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i/>
          <w:sz w:val="28"/>
          <w:szCs w:val="28"/>
        </w:rPr>
        <w:t xml:space="preserve">7. 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Руси 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-начало 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XIII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3F300E" w:rsidRPr="009270D4" w:rsidRDefault="003F300E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зародилась письменность на Руси?</w:t>
      </w:r>
    </w:p>
    <w:p w:rsidR="003F300E" w:rsidRPr="009270D4" w:rsidRDefault="003F300E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первую летопись?</w:t>
      </w:r>
    </w:p>
    <w:p w:rsidR="003F300E" w:rsidRPr="009270D4" w:rsidRDefault="003F300E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произведения появились в это время в литературе? Кто их создал?</w:t>
      </w:r>
    </w:p>
    <w:p w:rsidR="003F300E" w:rsidRPr="009270D4" w:rsidRDefault="003F300E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архитектурные сооружения появились на Руси?</w:t>
      </w:r>
    </w:p>
    <w:p w:rsidR="003F300E" w:rsidRDefault="003F300E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древнерусском искусстве.</w:t>
      </w:r>
    </w:p>
    <w:p w:rsidR="00376894" w:rsidRPr="00376894" w:rsidRDefault="00376894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300E" w:rsidRPr="009270D4" w:rsidRDefault="003F300E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8.Татаро-монгольское нашествие на Русь. Александр Невский.</w:t>
      </w:r>
    </w:p>
    <w:p w:rsidR="003F300E" w:rsidRPr="009270D4" w:rsidRDefault="003F300E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7950E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В каком году произошло первое вторжение татаро-монгол на Русь?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Где и когда Александр разгромил силы орды?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лет русские князья платили дань татаро-монголам?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4.Расскажите о личности Александра Невского.</w:t>
      </w:r>
    </w:p>
    <w:p w:rsidR="007950EA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Когда русское войско разгромило Золотую орду?</w:t>
      </w:r>
    </w:p>
    <w:p w:rsidR="00F46F2C" w:rsidRPr="009270D4" w:rsidRDefault="00F46F2C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Москва- центр объединения русских земель. Дмитрий Донской.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Какие самые крупные княжества образовались на Руси в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веке?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объединение русских земель началось вокруг Москвы?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произошла Куликовская битва?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B934D2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Кто окончательно победил монголо-татар?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такой Сергей Радонежский?</w:t>
      </w:r>
    </w:p>
    <w:p w:rsidR="007950EA" w:rsidRPr="009270D4" w:rsidRDefault="007950EA" w:rsidP="00AF59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34F4" w:rsidRPr="009270D4" w:rsidRDefault="00B934D2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eastAsia="Calibri"/>
          <w:b/>
          <w:i/>
          <w:sz w:val="28"/>
          <w:szCs w:val="28"/>
        </w:rPr>
        <w:t xml:space="preserve">10.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 единого государства России.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явилось причинами феодальных войн на Руси?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Чем завершилась феодальная война?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3.Какие княжества присоединились в Москве?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давало Руси объединение земель вокруг Москвы?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нерусские народ входили в состав Руси?</w:t>
      </w: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934D2" w:rsidRPr="009270D4" w:rsidRDefault="00B934D2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11. 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XIV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36617F" w:rsidRPr="009270D4" w:rsidRDefault="0036617F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BD66F7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Назовите литературные произведения и авторов?</w:t>
      </w:r>
    </w:p>
    <w:p w:rsidR="00BD66F7" w:rsidRPr="009270D4" w:rsidRDefault="00BD66F7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="00827B3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Назовите известные сооружения?</w:t>
      </w:r>
    </w:p>
    <w:p w:rsidR="00827B3B" w:rsidRPr="009270D4" w:rsidRDefault="00827B3B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идеи несли в себе памятники зодчества и живописи?</w:t>
      </w:r>
    </w:p>
    <w:p w:rsidR="00827B3B" w:rsidRPr="009270D4" w:rsidRDefault="00827B3B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отмечали церковные праздники?</w:t>
      </w:r>
    </w:p>
    <w:p w:rsidR="00827B3B" w:rsidRPr="009270D4" w:rsidRDefault="00827B3B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одевались люди?</w:t>
      </w:r>
    </w:p>
    <w:p w:rsidR="006F701B" w:rsidRPr="009270D4" w:rsidRDefault="006F701B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7B3B" w:rsidRPr="009270D4" w:rsidRDefault="00A82BE8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12.</w:t>
      </w:r>
      <w:r w:rsidR="006F701B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Правление Ивана Грозного</w:t>
      </w:r>
    </w:p>
    <w:p w:rsidR="006D34F4" w:rsidRPr="009270D4" w:rsidRDefault="006F701B" w:rsidP="00AF59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1. В каком возрасте Иван Грозный вступил на престол?</w:t>
      </w:r>
    </w:p>
    <w:p w:rsidR="006F701B" w:rsidRPr="009270D4" w:rsidRDefault="006F701B" w:rsidP="00AF59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2. Почему он получил такое прозвище?</w:t>
      </w:r>
    </w:p>
    <w:p w:rsidR="006F701B" w:rsidRPr="009270D4" w:rsidRDefault="006F701B" w:rsidP="00AF59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FE4EFE" w:rsidRPr="009270D4">
        <w:rPr>
          <w:rFonts w:ascii="Times New Roman" w:eastAsia="Calibri" w:hAnsi="Times New Roman" w:cs="Times New Roman"/>
          <w:i/>
          <w:sz w:val="28"/>
          <w:szCs w:val="28"/>
        </w:rPr>
        <w:t>Какие новшества ввел Иван Грозный?</w:t>
      </w:r>
    </w:p>
    <w:p w:rsidR="00FE4EFE" w:rsidRPr="009270D4" w:rsidRDefault="00FE4EFE" w:rsidP="00AF59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4. Что такое опричнина?</w:t>
      </w:r>
    </w:p>
    <w:p w:rsidR="00FE4EFE" w:rsidRPr="009270D4" w:rsidRDefault="00FE4EFE" w:rsidP="00AF5922">
      <w:pPr>
        <w:spacing w:after="0" w:line="240" w:lineRule="auto"/>
        <w:rPr>
          <w:rFonts w:eastAsia="Calibri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5. Итоги правления Ивана Грозного</w:t>
      </w:r>
      <w:r w:rsidRPr="009270D4">
        <w:rPr>
          <w:rFonts w:eastAsia="Calibri"/>
          <w:i/>
          <w:sz w:val="28"/>
          <w:szCs w:val="28"/>
        </w:rPr>
        <w:t>.</w:t>
      </w:r>
    </w:p>
    <w:p w:rsidR="00DB7B79" w:rsidRPr="009270D4" w:rsidRDefault="00DB7B79" w:rsidP="00AF5922">
      <w:pPr>
        <w:spacing w:after="0" w:line="240" w:lineRule="auto"/>
        <w:rPr>
          <w:rFonts w:eastAsia="Calibri"/>
          <w:i/>
          <w:sz w:val="28"/>
          <w:szCs w:val="28"/>
        </w:rPr>
      </w:pPr>
    </w:p>
    <w:p w:rsidR="00726A89" w:rsidRPr="009270D4" w:rsidRDefault="00726A89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eastAsia="Calibri"/>
          <w:b/>
          <w:i/>
          <w:sz w:val="28"/>
          <w:szCs w:val="28"/>
        </w:rPr>
        <w:lastRenderedPageBreak/>
        <w:t xml:space="preserve">13.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произведения устного народного творчества появились в это время?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Где обучали письму и грамоте?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первые научные знания появились?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литературные произведения появились?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быте на Руси.</w:t>
      </w:r>
    </w:p>
    <w:p w:rsidR="00DB7B79" w:rsidRPr="009270D4" w:rsidRDefault="00DB7B79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26A89" w:rsidRPr="009270D4" w:rsidRDefault="00921FE5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14. Первые Романовы.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первым из династии Романовых вступил на престол?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оказывал большое влияние на царя Алексея Михайловича?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собой представляла царская власть в то время?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изменения произошли в центральном и местном самоуправлении?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представляло собой Соборное уложение?</w:t>
      </w:r>
    </w:p>
    <w:p w:rsidR="00DB7B79" w:rsidRPr="009270D4" w:rsidRDefault="00DB7B79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Присоединение Сибири.</w:t>
      </w:r>
    </w:p>
    <w:p w:rsidR="00921FE5" w:rsidRPr="009270D4" w:rsidRDefault="00921FE5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332D0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Опишите события 1648 года.</w:t>
      </w:r>
    </w:p>
    <w:p w:rsidR="00332D0B" w:rsidRPr="009270D4" w:rsidRDefault="00332D0B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нерусские народы проживали на территории Сибири?</w:t>
      </w:r>
    </w:p>
    <w:p w:rsidR="00332D0B" w:rsidRPr="009270D4" w:rsidRDefault="00332D0B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Какое значение имело присоединение Сибири?</w:t>
      </w:r>
    </w:p>
    <w:p w:rsidR="00332D0B" w:rsidRPr="009270D4" w:rsidRDefault="00332D0B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Какими способами присоединялись сибирские земли?</w:t>
      </w: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D0B" w:rsidRPr="009270D4" w:rsidRDefault="00332D0B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 </w:t>
      </w:r>
      <w:r w:rsidR="00697D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="00697D8F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="00697D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</w:t>
      </w:r>
      <w:r w:rsidR="00813C87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1.По каким книгам учили грамоте?</w:t>
      </w: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учебные заведения были открыты?</w:t>
      </w: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научные знания были открыты?</w:t>
      </w: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произведения были написаны?</w:t>
      </w: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Кратко расскажите от искусстве и о быте людей?</w:t>
      </w:r>
    </w:p>
    <w:p w:rsidR="00DB7B79" w:rsidRPr="009270D4" w:rsidRDefault="00DB7B79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13C87" w:rsidRPr="009270D4" w:rsidRDefault="00813C87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17.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Реформы Петра Великого.</w:t>
      </w:r>
    </w:p>
    <w:p w:rsidR="00A704EC" w:rsidRPr="009270D4" w:rsidRDefault="000049B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 Какая монета была введена при Петре?</w:t>
      </w:r>
    </w:p>
    <w:p w:rsidR="000049BE" w:rsidRPr="009270D4" w:rsidRDefault="000049B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Когда начинался новый год до реформы Петра7</w:t>
      </w:r>
    </w:p>
    <w:p w:rsidR="000049BE" w:rsidRPr="009270D4" w:rsidRDefault="000049B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Что можно было носить мужикам при наличии жетона?</w:t>
      </w:r>
    </w:p>
    <w:p w:rsidR="000049BE" w:rsidRPr="009270D4" w:rsidRDefault="000049B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 xml:space="preserve">4.  </w:t>
      </w:r>
      <w:r w:rsidR="00A5074A" w:rsidRPr="009270D4">
        <w:rPr>
          <w:rFonts w:ascii="Times New Roman" w:eastAsia="Calibri" w:hAnsi="Times New Roman"/>
          <w:i/>
          <w:sz w:val="28"/>
          <w:szCs w:val="28"/>
        </w:rPr>
        <w:t>Где и для кого были открыты школы?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Что такое Табель о рангах?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sz w:val="28"/>
          <w:szCs w:val="28"/>
        </w:rPr>
        <w:t xml:space="preserve">18.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Золотой век Екатерины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Каким образом Екатерина пришла к власти?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Какой журнал издавала Екатерина?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В каком году была проведена губернская реформа?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права предоставляла жалованная грамота дворянству?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назывался закон о полиции?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Русская церковь в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веке.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Какой орган тал управлять церковью вместо патриарха?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Из-за чего в церкви происходит раскол?</w:t>
      </w:r>
    </w:p>
    <w:p w:rsidR="00A5074A" w:rsidRPr="009270D4" w:rsidRDefault="00A5074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="00EF4C9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Что являлось распространенной формой протеста?</w:t>
      </w:r>
    </w:p>
    <w:p w:rsidR="00EF4C9E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От кого зависело благосостояние церкви?</w:t>
      </w:r>
    </w:p>
    <w:p w:rsidR="00EF4C9E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5.Что произошло с землями, которые принадлежали церкви?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4C9E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20.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Короткое царствование Павла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Начало царствование Александра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074A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Какой документ был издан при Павле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F4C9E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обещал Указ о трехдневной барщине?</w:t>
      </w:r>
    </w:p>
    <w:p w:rsidR="00EF4C9E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утверждал Закон о престолонаследии?</w:t>
      </w:r>
    </w:p>
    <w:p w:rsidR="00EF4C9E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был участниками заговора против Павла?</w:t>
      </w:r>
    </w:p>
    <w:p w:rsidR="007165DA" w:rsidRPr="009270D4" w:rsidRDefault="00EF4C9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5.В каком году принят указ «о вольных хлебопашцах»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Начало Отечественной войны 1812 года.</w:t>
      </w: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войны 1812 года?</w:t>
      </w: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стоял во главе армии французов?</w:t>
      </w: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стоял во главе армии России?</w:t>
      </w: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Где произошли основные события войны?</w:t>
      </w: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Чем закончилась война?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65EA" w:rsidRPr="009270D4" w:rsidRDefault="005F65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 Начало правления Николая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Николай 1 вступил на престол?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Какая власть была в середине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 каким именем связана попытка решения крестьянского вопроса?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При помощи чего было укреплено денежное обращение?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издал «Свод законов Российской империи»?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23.  Крымская война.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началась Крымская война?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Причины Крымской войны?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этапов войны было?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война?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Итоги войны.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24.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«Золотой век» русской культуры.</w:t>
      </w:r>
    </w:p>
    <w:p w:rsidR="009C7FAC" w:rsidRPr="009270D4" w:rsidRDefault="009C7F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95145F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Какие изменения произошли в образовании и науке?</w:t>
      </w:r>
    </w:p>
    <w:p w:rsidR="0095145F" w:rsidRPr="009270D4" w:rsidRDefault="009514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русских первооткрывателей и путешественников?</w:t>
      </w:r>
    </w:p>
    <w:p w:rsidR="0095145F" w:rsidRPr="009270D4" w:rsidRDefault="009514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изменения произошли в художественной культуре?</w:t>
      </w:r>
    </w:p>
    <w:p w:rsidR="0095145F" w:rsidRPr="009270D4" w:rsidRDefault="009514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Быт и обычаи народа.</w:t>
      </w:r>
    </w:p>
    <w:p w:rsidR="0095145F" w:rsidRPr="009270D4" w:rsidRDefault="009514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145F" w:rsidRPr="009270D4" w:rsidRDefault="0095145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25. </w:t>
      </w:r>
      <w:r w:rsidR="004029E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Русская православная церковь в первой половине </w:t>
      </w:r>
      <w:r w:rsidR="004029E1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="004029E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4029E1" w:rsidRPr="009270D4" w:rsidRDefault="004029E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стоял во главе православной церкви?</w:t>
      </w:r>
    </w:p>
    <w:p w:rsidR="004029E1" w:rsidRPr="009270D4" w:rsidRDefault="0007141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Как выгл</w:t>
      </w:r>
      <w:r w:rsidR="004029E1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ядела церковь?</w:t>
      </w:r>
    </w:p>
    <w:p w:rsidR="004029E1" w:rsidRPr="009270D4" w:rsidRDefault="004029E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</w:t>
      </w:r>
      <w:r w:rsidR="00D1397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ем отличалась одежда церковнослужителей от простых верующих?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1397B" w:rsidRPr="009270D4" w:rsidRDefault="00D1397B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 </w:t>
      </w:r>
      <w:r w:rsidR="00F000C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Отмена крепостного права в России.</w:t>
      </w:r>
    </w:p>
    <w:p w:rsidR="00F000CE" w:rsidRPr="009270D4" w:rsidRDefault="00F000C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Предпосылки отмены крепостного права?</w:t>
      </w:r>
    </w:p>
    <w:p w:rsidR="00F000CE" w:rsidRPr="009270D4" w:rsidRDefault="00F000C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В каком году была реформа?</w:t>
      </w:r>
    </w:p>
    <w:p w:rsidR="00F000CE" w:rsidRPr="009270D4" w:rsidRDefault="00F000C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Основные положения реформы?</w:t>
      </w:r>
    </w:p>
    <w:p w:rsidR="00F000CE" w:rsidRPr="009270D4" w:rsidRDefault="00F000C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новые слои общества возникли после реформы?</w:t>
      </w:r>
    </w:p>
    <w:p w:rsidR="00F000CE" w:rsidRPr="009270D4" w:rsidRDefault="00F000C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итого реформы.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000CE" w:rsidRPr="009270D4" w:rsidRDefault="00F000C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27.</w:t>
      </w:r>
      <w:r w:rsidR="002976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Внешняя политика России в 60-70 х годах.</w:t>
      </w:r>
    </w:p>
    <w:p w:rsidR="0029768F" w:rsidRPr="009270D4" w:rsidRDefault="002976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Основные направления внешней политики России?</w:t>
      </w:r>
    </w:p>
    <w:p w:rsidR="0029768F" w:rsidRPr="009270D4" w:rsidRDefault="002976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Итоги завершения Кавказской войны.</w:t>
      </w:r>
    </w:p>
    <w:p w:rsidR="0029768F" w:rsidRPr="009270D4" w:rsidRDefault="002976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Политика России в Средней Азии.</w:t>
      </w:r>
    </w:p>
    <w:p w:rsidR="0029768F" w:rsidRPr="009270D4" w:rsidRDefault="002976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Дальневосточная политика России.</w:t>
      </w:r>
    </w:p>
    <w:p w:rsidR="0029768F" w:rsidRPr="009270D4" w:rsidRDefault="002976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5. </w:t>
      </w:r>
      <w:r w:rsidR="0044340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Продажа Аляски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28.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Русско–турецкая война 1877-1978 гг.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русско-турецкой войны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Дата начала войны.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и где произошел перелом в ходе войны?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Где и когда был подписан мирный договор?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Значение и причины победы России.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29. Внутреннее положение России после Русско-турецкой войны.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Назовите первые попытки Александра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решении крестьянского вопроса.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произошло 1 июня 1882 г.?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изменения произошли в области просвещения и печати?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 образом произошло укрепление положения дворянства?</w:t>
      </w: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Дайте оценку национальной политики Александра.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340A" w:rsidRPr="009270D4" w:rsidRDefault="0044340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 </w:t>
      </w:r>
      <w:r w:rsidR="00712896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 годы правления Николая </w:t>
      </w:r>
      <w:r w:rsidR="00712896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712896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2896" w:rsidRPr="009270D4" w:rsidRDefault="0071289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6005D5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Какие реформы провел Николай?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правление Николая стало переломным для политики государства?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и каким образом прошла Столыпинская реформа?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 образом пошел подъем российской экономики?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Опишите внешнюю политику царя.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31. Архитектура, скульптура, живопись. Театр, музыка, печать и книгоиздательское дело.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. Какие изменения произошли в архитектуре, скульптуре, живописи?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нового появилось в театре, музыке?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развивалось печать и книгоиздательское дело?</w:t>
      </w:r>
    </w:p>
    <w:p w:rsidR="006005D5" w:rsidRPr="009270D4" w:rsidRDefault="006005D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027EA1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Сдел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айте выводы по теме.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7EA1" w:rsidRPr="009270D4" w:rsidRDefault="003F4BD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32.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Русская православная церковь во второй половине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3F4BD6" w:rsidRPr="009270D4" w:rsidRDefault="003F4BD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стоял во главе церкви?</w:t>
      </w:r>
    </w:p>
    <w:p w:rsidR="003F4BD6" w:rsidRPr="009270D4" w:rsidRDefault="003F4BD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изменения произошли в церкви?</w:t>
      </w:r>
    </w:p>
    <w:p w:rsidR="003F4BD6" w:rsidRPr="009270D4" w:rsidRDefault="003F4BD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Кому принадлежали земли?</w:t>
      </w:r>
    </w:p>
    <w:p w:rsidR="003F4BD6" w:rsidRPr="009270D4" w:rsidRDefault="003F4BD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У кого вызывала недовольство политика церкви?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4BD6" w:rsidRPr="009270D4" w:rsidRDefault="003F4BD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33.</w:t>
      </w:r>
      <w:r w:rsidR="00DB7B79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 в начале </w:t>
      </w:r>
      <w:r w:rsidR="00DB7B79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DB7B79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3F4BD6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1.Что собой представляла Россия в начале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находился у власти в это время?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недовольства были у бедных слоев населения?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не устраивало дворянство?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Какая обстановка назревала в стране?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34. Классы и партии в России: другая эпоха, новые лица.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классы и партии начали появляться в России?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«кризис верхов»?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противоречия возникли в России?</w:t>
      </w:r>
    </w:p>
    <w:p w:rsidR="00DB7B79" w:rsidRPr="009270D4" w:rsidRDefault="00DB7B7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2E057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Какие противоречия были самыми мощными?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 по теме.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Россия и первая мировая война.</w:t>
      </w:r>
    </w:p>
    <w:p w:rsidR="0029768F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первая мировая война?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России?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первой мировой войны?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первая мировая война?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57E" w:rsidRPr="009270D4" w:rsidRDefault="002E057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36. </w:t>
      </w:r>
      <w:r w:rsidR="006A0732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1905 год: революция наступает.</w:t>
      </w:r>
    </w:p>
    <w:p w:rsidR="006A0732" w:rsidRPr="009270D4" w:rsidRDefault="006A07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произошло 9 января 1905 года?</w:t>
      </w:r>
    </w:p>
    <w:p w:rsidR="006A0732" w:rsidRPr="009270D4" w:rsidRDefault="006A07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на события 9 января ответили рабочие?</w:t>
      </w:r>
    </w:p>
    <w:p w:rsidR="006A0732" w:rsidRPr="009270D4" w:rsidRDefault="006A07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Опишите события</w:t>
      </w:r>
      <w:r w:rsidR="003706E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r w:rsidR="003706E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изошедшие на Черноморском флоте?</w:t>
      </w:r>
    </w:p>
    <w:p w:rsidR="003706EA" w:rsidRPr="009270D4" w:rsidRDefault="003706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Охарактеризуйте личность В.И. Ленина.</w:t>
      </w:r>
    </w:p>
    <w:p w:rsidR="003706EA" w:rsidRPr="009270D4" w:rsidRDefault="003706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партии образовались?</w:t>
      </w:r>
    </w:p>
    <w:p w:rsidR="003706EA" w:rsidRPr="009270D4" w:rsidRDefault="003706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06EA" w:rsidRPr="009270D4" w:rsidRDefault="003706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37. Февральская революция.</w:t>
      </w:r>
    </w:p>
    <w:p w:rsidR="003706EA" w:rsidRPr="009270D4" w:rsidRDefault="003706E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E85563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Когда началась февральская революция?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ЦК?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пришел к власти после свержения самодержавия?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такое РСДРП?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Почему победила революция?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38. Приход большевиков к власти.</w:t>
      </w:r>
    </w:p>
    <w:p w:rsidR="006A0732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такие большевики?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не всем понравилось, что власть оказалась в руках большевиков?</w:t>
      </w:r>
    </w:p>
    <w:p w:rsidR="00E85563" w:rsidRPr="009270D4" w:rsidRDefault="00E85563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3. </w:t>
      </w:r>
      <w:r w:rsidR="00044EF6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В каком дворце произошли основные события революции?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был руководителем ВРК?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революции.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39. Гражданская война и интервенция в России (весна 1918-1919 года)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гражданской войны.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 какие два лагеря разделились враждующие?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такое интервенция?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Для чего была создана Красная Армия?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Какое событие произошло 17 июля 1918 года?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40. Создание СССР.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началось создание СССР?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расшифровывается СССР?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союзные республики вошли в СССР?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Для чего нужно было создание СССР?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 по теме.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41.</w:t>
      </w:r>
      <w:r w:rsidR="00C447F6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Индустриализация и коллективизация крестьянства.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такое коллективизация?</w:t>
      </w:r>
    </w:p>
    <w:p w:rsidR="00044E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индустриализация?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Почему не все были довольны процессом коллективизации?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поступали с недовольными?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итоги.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42. СССР и вторая мировая война (1939-1941).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Вторая мировая война?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Причины начала войны?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были союзниками войны?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Расскажите о причинах и итогах войны России с Финляндией?</w:t>
      </w:r>
    </w:p>
    <w:p w:rsidR="00C447F6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выводы.</w:t>
      </w:r>
    </w:p>
    <w:p w:rsidR="00044EF6" w:rsidRPr="009270D4" w:rsidRDefault="00044E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4C9E" w:rsidRPr="009270D4" w:rsidRDefault="00C447F6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43.</w:t>
      </w:r>
      <w:r w:rsidR="006B49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СССР в годы Великой Отечественной войны.</w:t>
      </w:r>
    </w:p>
    <w:p w:rsidR="006B498F" w:rsidRPr="009270D4" w:rsidRDefault="006B49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Великая Отечественная война?</w:t>
      </w:r>
    </w:p>
    <w:p w:rsidR="006B498F" w:rsidRPr="009270D4" w:rsidRDefault="006B49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и противниками в войне?</w:t>
      </w:r>
    </w:p>
    <w:p w:rsidR="006B498F" w:rsidRPr="009270D4" w:rsidRDefault="006B49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войны?</w:t>
      </w:r>
    </w:p>
    <w:p w:rsidR="006B498F" w:rsidRPr="009270D4" w:rsidRDefault="006B498F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F96AC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Кто руководил Германией во время ВОВ?</w:t>
      </w:r>
    </w:p>
    <w:p w:rsidR="00F96ACB" w:rsidRPr="009270D4" w:rsidRDefault="00F96ACB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руководил СССР в годы ВОВ?</w:t>
      </w:r>
    </w:p>
    <w:p w:rsidR="00F96ACB" w:rsidRPr="009270D4" w:rsidRDefault="00F96ACB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ACB" w:rsidRPr="009270D4" w:rsidRDefault="00F96ACB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44. </w:t>
      </w:r>
      <w:r w:rsidR="00AB325A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Битва за Москву.</w:t>
      </w: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произошла битва?</w:t>
      </w: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стоял во главе армии СССР?</w:t>
      </w: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Какое значение имела битва для СССР?</w:t>
      </w: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устояла Москва?</w:t>
      </w: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5. Подведите итоги.</w:t>
      </w: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325A" w:rsidRPr="009270D4" w:rsidRDefault="00AB325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45. </w:t>
      </w:r>
      <w:r w:rsidR="00F9698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Голодный город.</w:t>
      </w:r>
    </w:p>
    <w:p w:rsidR="00F96981" w:rsidRPr="009270D4" w:rsidRDefault="00F9698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блокада Ленинграда?</w:t>
      </w:r>
    </w:p>
    <w:p w:rsidR="00F96981" w:rsidRPr="009270D4" w:rsidRDefault="00F9698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Сколько времени продолжалась блокада?</w:t>
      </w:r>
    </w:p>
    <w:p w:rsidR="00F96981" w:rsidRPr="009270D4" w:rsidRDefault="00F9698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Каким способом к город поставлялось снабжение?</w:t>
      </w:r>
    </w:p>
    <w:p w:rsidR="00F96981" w:rsidRPr="009270D4" w:rsidRDefault="00F9698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С какой целью Германия </w:t>
      </w:r>
      <w:r w:rsidR="00711541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окружила город</w:t>
      </w:r>
    </w:p>
    <w:p w:rsidR="00711541" w:rsidRPr="009270D4" w:rsidRDefault="0071154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вы считаете, как эти события повлияли на жизнь людей?</w:t>
      </w:r>
    </w:p>
    <w:p w:rsidR="00711541" w:rsidRPr="009270D4" w:rsidRDefault="0071154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541" w:rsidRPr="009270D4" w:rsidRDefault="0071154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46. </w:t>
      </w:r>
      <w:r w:rsidR="00001932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«Наконец-</w:t>
      </w:r>
      <w:r w:rsidR="00D10191">
        <w:rPr>
          <w:rFonts w:ascii="Times New Roman" w:hAnsi="Times New Roman" w:cs="Times New Roman"/>
          <w:b/>
          <w:color w:val="000000"/>
          <w:sz w:val="28"/>
          <w:szCs w:val="28"/>
        </w:rPr>
        <w:t>то нам дали приказ наступать.</w:t>
      </w:r>
      <w:r w:rsidR="00001932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01932" w:rsidRPr="009270D4" w:rsidRDefault="000019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начали наступление наши войска?</w:t>
      </w:r>
    </w:p>
    <w:p w:rsidR="00001932" w:rsidRPr="009270D4" w:rsidRDefault="000019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Возле какого города предполагали нанести удар по вражеским войскам?</w:t>
      </w:r>
    </w:p>
    <w:p w:rsidR="00001932" w:rsidRPr="009270D4" w:rsidRDefault="000019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произошла Курская битва? Итоги битвы.</w:t>
      </w:r>
    </w:p>
    <w:p w:rsidR="00001932" w:rsidRPr="009270D4" w:rsidRDefault="000019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отразились первые победы русских на их боевом настрое?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1932" w:rsidRPr="009270D4" w:rsidRDefault="000019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2BA4" w:rsidRPr="009270D4" w:rsidRDefault="0000193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47. </w:t>
      </w:r>
      <w:r w:rsidR="006772AC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Итоги Великой Отечественной войны.</w:t>
      </w:r>
    </w:p>
    <w:p w:rsidR="006772AC" w:rsidRPr="009270D4" w:rsidRDefault="006772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 вы считаете, какое значение имела победа русской армии над        </w:t>
      </w:r>
      <w:r w:rsidR="007B2BA4"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фашизмом?</w:t>
      </w:r>
    </w:p>
    <w:p w:rsidR="006772AC" w:rsidRPr="009270D4" w:rsidRDefault="006772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Как вы думаете, </w:t>
      </w:r>
      <w:r w:rsidR="007B2BA4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 сложилась бы наша жизнь, если бы события закончились иначе.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48.  Холодная война.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страны участвовали в холодной войне?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Укажите причины Холодной войны.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длилось противостояние между странами?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Были ли военные действия в ходе войны?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Почему война получила такое название?</w:t>
      </w: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2BA4" w:rsidRPr="009270D4" w:rsidRDefault="007B2BA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49. СССР в послевоенный период: углубление традиционных начал в советском обществе И.В. Сталин.</w:t>
      </w:r>
    </w:p>
    <w:p w:rsidR="000B37E7" w:rsidRPr="009270D4" w:rsidRDefault="000B37E7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выглядела наша страна после окончания войны?</w:t>
      </w:r>
    </w:p>
    <w:p w:rsidR="000B37E7" w:rsidRPr="009270D4" w:rsidRDefault="000B37E7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первые шаги были предприняты после окончания войны?</w:t>
      </w:r>
    </w:p>
    <w:p w:rsidR="000B37E7" w:rsidRPr="009270D4" w:rsidRDefault="000B37E7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Что происходило с </w:t>
      </w:r>
      <w:r w:rsidR="00572335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бывшими заключенными?</w:t>
      </w:r>
    </w:p>
    <w:p w:rsidR="00572335" w:rsidRPr="009270D4" w:rsidRDefault="0057233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можно охарактеризовать политику Сталина после войны?</w:t>
      </w:r>
    </w:p>
    <w:p w:rsidR="00572335" w:rsidRPr="009270D4" w:rsidRDefault="00572335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положительного было сделано после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50. Коммунизм. Трагедия реформаторов.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такое коммунизм?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пришел к власти после смерти Сталина?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сдвиги произошли в отношениях между странами при Хрущеве?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культуры были завезены в СССР при Хрущеве?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проблемы возникли при проведении реформ?</w:t>
      </w: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C6A" w:rsidRPr="009270D4" w:rsidRDefault="00B01C6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51. СССР в конце 1960- начале 1980 годов.</w:t>
      </w:r>
    </w:p>
    <w:p w:rsidR="00BF5931" w:rsidRPr="009270D4" w:rsidRDefault="00BF593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пришел к власти после Хрущева?</w:t>
      </w:r>
    </w:p>
    <w:p w:rsidR="00BF5931" w:rsidRPr="009270D4" w:rsidRDefault="00BF593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права давала Конституция СССР, принятая в 1977г.?</w:t>
      </w:r>
    </w:p>
    <w:p w:rsidR="00BF5931" w:rsidRPr="009270D4" w:rsidRDefault="00BF593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в это время происходило в сельском хозяйстве?</w:t>
      </w:r>
    </w:p>
    <w:p w:rsidR="00BF5931" w:rsidRPr="009270D4" w:rsidRDefault="00BF593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направления науки начали развиваться?</w:t>
      </w:r>
    </w:p>
    <w:p w:rsidR="00BF5931" w:rsidRPr="009270D4" w:rsidRDefault="00BF593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изменения произошли в культуре?</w:t>
      </w:r>
    </w:p>
    <w:p w:rsidR="006772AC" w:rsidRPr="009270D4" w:rsidRDefault="006772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2AC" w:rsidRPr="009270D4" w:rsidRDefault="00935F2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52. </w:t>
      </w:r>
      <w:r w:rsidRPr="009270D4">
        <w:rPr>
          <w:rFonts w:ascii="Times New Roman" w:hAnsi="Times New Roman" w:cs="Times New Roman"/>
          <w:b/>
          <w:sz w:val="28"/>
          <w:szCs w:val="28"/>
        </w:rPr>
        <w:t>СССР: период перестройки. М.С. Горбачев.</w:t>
      </w:r>
    </w:p>
    <w:p w:rsidR="00935F22" w:rsidRPr="009270D4" w:rsidRDefault="00935F2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В каком году к власти пришел М.С. Горбачев?</w:t>
      </w:r>
    </w:p>
    <w:p w:rsidR="00935F22" w:rsidRPr="009270D4" w:rsidRDefault="00935F22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Почему этот период в истории назывался «</w:t>
      </w:r>
      <w:r w:rsidR="002871C0" w:rsidRPr="009270D4">
        <w:rPr>
          <w:rFonts w:ascii="Times New Roman" w:hAnsi="Times New Roman" w:cs="Times New Roman"/>
          <w:i/>
          <w:sz w:val="28"/>
          <w:szCs w:val="28"/>
        </w:rPr>
        <w:t>перестройкой</w:t>
      </w:r>
      <w:r w:rsidRPr="009270D4">
        <w:rPr>
          <w:rFonts w:ascii="Times New Roman" w:hAnsi="Times New Roman" w:cs="Times New Roman"/>
          <w:i/>
          <w:sz w:val="28"/>
          <w:szCs w:val="28"/>
        </w:rPr>
        <w:t>»?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Назовите первые шаги реформ Горбачева?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Какое событие произошло 26 апреля 1986 года?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Что такое «Гласность»?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sz w:val="28"/>
          <w:szCs w:val="28"/>
        </w:rPr>
        <w:t xml:space="preserve">53. 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Итоги перестройки.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Почему не пошли все реформы?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Какое настроение было у советских граждан?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Почему в это время 40 млн. человек находились за чертой бедности?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Что означает слово дефицит?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Как обстояли дела с продовольствием?</w:t>
      </w: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1C0" w:rsidRPr="009270D4" w:rsidRDefault="002871C0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6C2C7C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Россия в 90-е годы.</w:t>
      </w:r>
    </w:p>
    <w:p w:rsidR="006C2C7C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к власти пришел после М.С. Горбачева?</w:t>
      </w:r>
    </w:p>
    <w:p w:rsidR="006C2C7C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эти годы называли «лихие 90-е»?</w:t>
      </w:r>
    </w:p>
    <w:p w:rsidR="006C2C7C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такое талоны?</w:t>
      </w:r>
    </w:p>
    <w:p w:rsidR="006C2C7C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в стране в это время было много безработных?</w:t>
      </w:r>
    </w:p>
    <w:p w:rsidR="006C2C7C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Какое настроение было у жителей страны?</w:t>
      </w:r>
    </w:p>
    <w:p w:rsidR="006C2C7C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F22" w:rsidRPr="009270D4" w:rsidRDefault="006C2C7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55.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на рубеже 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9335A9" w:rsidRPr="009270D4" w:rsidRDefault="009335A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складывалась жизнь страны на рубеже веков?</w:t>
      </w:r>
    </w:p>
    <w:p w:rsidR="009335A9" w:rsidRPr="009270D4" w:rsidRDefault="009335A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развивалась экономика?</w:t>
      </w:r>
    </w:p>
    <w:p w:rsidR="009335A9" w:rsidRPr="009270D4" w:rsidRDefault="009335A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реформы проводились?</w:t>
      </w:r>
    </w:p>
    <w:p w:rsidR="009335A9" w:rsidRPr="009270D4" w:rsidRDefault="009335A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резко выросло недовольство людей?</w:t>
      </w:r>
    </w:p>
    <w:p w:rsidR="009335A9" w:rsidRPr="009270D4" w:rsidRDefault="009335A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складывались отношения с другими странами?</w:t>
      </w:r>
    </w:p>
    <w:p w:rsidR="006772AC" w:rsidRPr="009270D4" w:rsidRDefault="006772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2AC" w:rsidRPr="009270D4" w:rsidRDefault="009335A9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56. </w:t>
      </w:r>
      <w:r w:rsidR="00383BC4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Б.Н. Ельцин.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Б.Н. Ельцин?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В каком состоянии находилась экономика?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реформы проводил Ельцин?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изменилась власть при Ельцине?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57. Российская Федерация на современном этапе.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 изменилась жизнь страны к концу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изменения произошли в экономике?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3. Как развивалась культура?</w:t>
      </w:r>
    </w:p>
    <w:p w:rsidR="00383BC4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4.Как развивалось искусство?</w:t>
      </w:r>
    </w:p>
    <w:p w:rsidR="006772AC" w:rsidRPr="009270D4" w:rsidRDefault="006772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2AC" w:rsidRPr="009270D4" w:rsidRDefault="00383BC4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58. </w:t>
      </w:r>
      <w:r w:rsidR="00E22E1C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В.В. Путин.</w:t>
      </w:r>
    </w:p>
    <w:p w:rsidR="00E22E1C" w:rsidRPr="009270D4" w:rsidRDefault="00E22E1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В.В. Путин?</w:t>
      </w:r>
    </w:p>
    <w:p w:rsidR="00E22E1C" w:rsidRPr="009270D4" w:rsidRDefault="00E22E1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реформы проводил Путин?</w:t>
      </w:r>
    </w:p>
    <w:p w:rsidR="00E22E1C" w:rsidRPr="009270D4" w:rsidRDefault="00E22E1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складывались международные отношения?</w:t>
      </w:r>
    </w:p>
    <w:p w:rsidR="00E22E1C" w:rsidRPr="009270D4" w:rsidRDefault="00E22E1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изменилось в сельском хозяйстве?</w:t>
      </w:r>
    </w:p>
    <w:p w:rsidR="00E22E1C" w:rsidRPr="009270D4" w:rsidRDefault="00E22E1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</w:t>
      </w:r>
      <w:r w:rsidR="00B9333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е новшества наметились в ис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кус</w:t>
      </w:r>
      <w:r w:rsidR="00B9333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тве и культуре?</w:t>
      </w:r>
    </w:p>
    <w:p w:rsidR="00E22E1C" w:rsidRPr="009270D4" w:rsidRDefault="00E22E1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2AC" w:rsidRPr="009270D4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59. Д.А. Медведев.</w:t>
      </w:r>
    </w:p>
    <w:p w:rsidR="00B9333E" w:rsidRPr="009270D4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Д.А. Медведев?</w:t>
      </w:r>
    </w:p>
    <w:p w:rsidR="00B9333E" w:rsidRPr="009270D4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Какую реформу в милиции провел Медведев?</w:t>
      </w:r>
    </w:p>
    <w:p w:rsidR="00B9333E" w:rsidRPr="009270D4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Какую реформу провел Медведев с часовыми поясами?</w:t>
      </w:r>
    </w:p>
    <w:p w:rsidR="00B9333E" w:rsidRPr="009270D4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развивалась внешняя политика?</w:t>
      </w:r>
    </w:p>
    <w:p w:rsidR="00B9333E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и сделайте выводы.</w:t>
      </w:r>
    </w:p>
    <w:p w:rsidR="00C83B57" w:rsidRPr="009270D4" w:rsidRDefault="00C83B57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231A" w:rsidRPr="009270D4" w:rsidRDefault="0083231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60.</w:t>
      </w:r>
      <w:r w:rsidRPr="009270D4">
        <w:rPr>
          <w:rFonts w:ascii="Times New Roman" w:hAnsi="Times New Roman" w:cs="Times New Roman"/>
          <w:b/>
          <w:sz w:val="28"/>
          <w:szCs w:val="28"/>
        </w:rPr>
        <w:t xml:space="preserve"> Первая половина </w:t>
      </w:r>
      <w:r w:rsidRPr="009270D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70D4">
        <w:rPr>
          <w:rFonts w:ascii="Times New Roman" w:hAnsi="Times New Roman" w:cs="Times New Roman"/>
          <w:b/>
          <w:sz w:val="28"/>
          <w:szCs w:val="28"/>
        </w:rPr>
        <w:t xml:space="preserve"> века: итоги подводить еще рано.</w:t>
      </w:r>
    </w:p>
    <w:p w:rsidR="0083231A" w:rsidRPr="009270D4" w:rsidRDefault="0083231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Кто сейчас находится у власти?</w:t>
      </w:r>
    </w:p>
    <w:p w:rsidR="0083231A" w:rsidRPr="009270D4" w:rsidRDefault="0083231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Как складывается внешняя политика?</w:t>
      </w:r>
    </w:p>
    <w:p w:rsidR="0083231A" w:rsidRPr="009270D4" w:rsidRDefault="0083231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Как развивается экономика?</w:t>
      </w:r>
    </w:p>
    <w:p w:rsidR="0083231A" w:rsidRPr="009270D4" w:rsidRDefault="0083231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Как развивается политика страны?</w:t>
      </w:r>
    </w:p>
    <w:p w:rsidR="0083231A" w:rsidRPr="009270D4" w:rsidRDefault="0083231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Как развивается культура и искусство?</w:t>
      </w:r>
    </w:p>
    <w:p w:rsidR="00B9333E" w:rsidRPr="009270D4" w:rsidRDefault="00B9333E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2AC" w:rsidRPr="009270D4" w:rsidRDefault="00947C7A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 текущего контроля.</w:t>
      </w:r>
    </w:p>
    <w:p w:rsidR="006772AC" w:rsidRPr="009270D4" w:rsidRDefault="006772AC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sz w:val="28"/>
          <w:szCs w:val="28"/>
        </w:rPr>
        <w:t xml:space="preserve">1. </w:t>
      </w:r>
      <w:r w:rsidRPr="009270D4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 Что изучает предмет история?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Каких исторических деятелей вы знаете?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Какие исторические события вы изучали ранее?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4.Почему необходимо знать историю России?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Какие народы населяют Россию?</w:t>
      </w:r>
    </w:p>
    <w:p w:rsidR="00CF5861" w:rsidRPr="00FF2662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CF5861" w:rsidRPr="004811C7" w:rsidRDefault="00CF5861" w:rsidP="00AF592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811C7">
        <w:rPr>
          <w:rFonts w:ascii="Times New Roman" w:hAnsi="Times New Roman"/>
          <w:b/>
          <w:color w:val="000000"/>
          <w:sz w:val="28"/>
          <w:szCs w:val="28"/>
        </w:rPr>
        <w:t>Появление государства у славян. Первые русские князья.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1.Какое название получило первое государство славян и почему?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2.Что такое «военная демократия»?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3.В чем суть норманнской теории?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4.В каком </w:t>
      </w:r>
      <w:r w:rsidRPr="009270D4">
        <w:rPr>
          <w:rFonts w:ascii="Times New Roman" w:eastAsia="Calibri" w:hAnsi="Times New Roman"/>
          <w:i/>
          <w:sz w:val="28"/>
          <w:szCs w:val="28"/>
        </w:rPr>
        <w:t>году и кто образовал единое русское государство с центром в Киеве?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 вы думаете, почему княгиня Ольга обратилась к христианству?</w:t>
      </w:r>
    </w:p>
    <w:p w:rsidR="00CF5861" w:rsidRPr="00FF2662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color w:val="000000"/>
          <w:sz w:val="28"/>
          <w:szCs w:val="28"/>
        </w:rPr>
        <w:t>5.</w:t>
      </w:r>
      <w:r w:rsidRPr="009270D4">
        <w:rPr>
          <w:rFonts w:ascii="Times New Roman" w:hAnsi="Times New Roman"/>
          <w:b/>
          <w:color w:val="000000"/>
          <w:sz w:val="28"/>
          <w:szCs w:val="28"/>
        </w:rPr>
        <w:t xml:space="preserve"> Правление Ярослава Мудрого.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1. Сколько лет было Ярославу во время начала правления?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lastRenderedPageBreak/>
        <w:t>2. Какие события подтверждают, что Ярослав пошел по пути отца во время правления?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3. Какое название получил первый свод законов на Руси?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4. Что сделал Ярослав для церкви и религии?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5. Кратко охарактеризуйте личность Ярослава?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i/>
          <w:sz w:val="28"/>
          <w:szCs w:val="28"/>
        </w:rPr>
        <w:t xml:space="preserve">7.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Руси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-начало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зародилась письменность на Руси?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первую летопись?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произведения появились в это время в литературе? Кто их создал?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архитектурные сооружения появились на Руси?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древнерусском искусстве.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Москва- центр объединения русских земель. Дмитрий Донской.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Какие самые крупные княжества образовались на Руси в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веке?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объединение русских земель началось вокруг Москвы?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произошла Куликовская битва?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окончательно победил монголо-татар?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такой Сергей Радонежский?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Назовите литературные произведения и авторов?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известные сооружения?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идеи несли в себе памятники зодчества и живописи?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отмечали церковные праздники?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одевались люди?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eastAsia="Calibri"/>
          <w:i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eastAsia="Calibri"/>
          <w:b/>
          <w:i/>
          <w:sz w:val="28"/>
          <w:szCs w:val="28"/>
        </w:rPr>
        <w:t xml:space="preserve">13.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произведения устного народного творчества появились в это время?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Где обучали письму и грамоте?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первые научные знания появились?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литературные произведения появились?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быте на Руси.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4811C7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 Первые Романовы.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первым из династии Романовых вступил на престол?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оказывал большое влияние на царя Алексея Михайловича?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собой представляла царская власть в то время?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изменения произошли в центральном и местном самоуправлении?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представляло собой Соборное уложение?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4811C7" w:rsidP="00AF5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Культура и быт 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1.По каким книгам учили грамоте?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учебные заведения были открыты?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научные знания были открыты?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произведения были написаны?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Кратко расскажите от искусстве и о быте людей?</w:t>
      </w: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17.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Реформы Петра Великого.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 Какая монета была введена при Петре?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Когда начинался новый год до реформы Петра7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Что можно было носить мужикам при наличии жетона?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4.  Где и для кого были открыты школы?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Что такое Табель о рангах?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Русская церковь в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веке.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Какой орган тал управлять церковью вместо патриарха?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Из-за чего в церкви происходит раскол?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являлось распространенной формой протеста?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От кого зависело благосостояние церкви?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5.Что произошло с землями, которые принадлежали церкви?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Начало Отечественной войны 1812 года.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войны 1812 года?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стоял во главе армии французов?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стоял во главе армии России?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Где произошли основные события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Чем закончилась война?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23.  Крымская война.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началась Крымская война?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Причины Крымской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этапов войны было?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война?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Итоги войны.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Русская православная церковь в первой половине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стоял во главе православной церкви?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Как выгл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ядела церковь?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Чем отличалась одежда церковнослужителей от простых верующих?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27.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Внешняя политика России в 60-70 х годах.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Основные направления внешней политики России?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Итоги завершения Кавказской войны.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Политика России в Средней Азии.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Дальневосточная политика России.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Продажа Аляски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29. Внутреннее положение России после Русско-турецкой войны.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Назовите первые попытки Александра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решении крестьянского вопроса.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произошло 1 июня 1882 г.?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изменения произошли в области просвещения и печати?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 образом произошло укрепление положения дворянства?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Дайте оценку национальной политики Александра.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31. Архитектура, скульптура, живопись. Театр, музыка, печать и книгоиздательское дело.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. Какие изменения произошли в архитектуре, скульптуре, живописи?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нового появилось в театре, музыке?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развивалось печать и книгоиздательское дело?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Сделайте выводы по теме.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33. Россия в начале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1.Что собой представляла Россия в начале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находился у власти в это время?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недовольства были у бедных слоев населения?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не устраивало дворянство?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Кака</w:t>
      </w:r>
      <w:r w:rsidR="00460F8A">
        <w:rPr>
          <w:rFonts w:ascii="Times New Roman" w:hAnsi="Times New Roman" w:cs="Times New Roman"/>
          <w:i/>
          <w:color w:val="000000"/>
          <w:sz w:val="28"/>
          <w:szCs w:val="28"/>
        </w:rPr>
        <w:t>я обстановка назревала в стране?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Россия и первая мировая война.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первая мировая война?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России?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первой мировой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первая мировая война?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37. Февральская революция.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февральская революция?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ЦК?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пришел к власти после свержения самодержавия?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такое РСДРП?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5. Почему победила революция?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39. Гражданская война и интервенция в России (весна 1918-1919 года)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гражданской войны.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 какие два лагеря разделились враждующие?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такое интервенция?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Для чего была создана Красная Армия?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Какое событие произошло 17 июля 1918 года?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41. Индустриализация и коллективизация крестьянства.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такое коллективизация?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индустриализация?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Почему не все были довольны процессом коллективизации?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поступали с недовольными?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43. СССР в годы Великой Отечественной войны.</w:t>
      </w:r>
    </w:p>
    <w:p w:rsidR="00CF5861" w:rsidRPr="009270D4" w:rsidRDefault="00CF5861" w:rsidP="00AF59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Великая Отечественная война?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и противниками в войне?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руководил Германией во время ВОВ?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руководил СССР в годы ВОВ?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45. Голодный город.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блокада Ленинграда?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Сколько времени продолжалась блокада?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Каким способом к город поставлялось снабжение?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С какой целью Германия окружила город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вы считаете, как эти события повлияли на жизнь людей?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47. Итоги Великой Отечественной войны.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вы считаете, какое значение имела победа русской армии над                             фашизмом?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вы думаете, как сложилась бы наша жизнь, если бы события закончились иначе.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49. СССР в послевоенный период: углубление традиционных начал в советском обществе И.В. Сталин.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1. Как выглядела наша страна после окончания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первые шаги были предприняты после окончания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происходило с бывшими заключенными?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можно охарактеризовать политику Сталина после войны?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положительного было сделано после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51. СССР в конце 1960- начале 1980 годов.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пришел к власти после Хрущева?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права давала Конституция СССР, принятая в 1977г.?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в это время происходило в сельском хозяйстве?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направления науки начали развиваться?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изменения произошли в культуре?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sz w:val="28"/>
          <w:szCs w:val="28"/>
        </w:rPr>
        <w:t xml:space="preserve">53. 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Итоги перестройки.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Почему не пошли все реформы?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Какое настроение было у советских граждан?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Почему в это время 40 млн. человек находились за чертой бедности?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Что означает слово дефицит?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Как обстояли дела с продовольствием?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55.Россия на рубеже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складывалась жизнь страны на рубеже веков?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развивалась экономика?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реформы проводились?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резко выросло недовольство людей?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складывались отношения с другими странами?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57. Российская Федерация на современном этапе.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 изменилась жизнь страны к концу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изменения произошли в экономике?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развивалась культура?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4.Как развивалось искусство?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59. Д.А. Медведев.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Д.А. Медведев?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Какую реформу в милиции провел Медведев?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Какую реформу провел Медведев с часовыми поясами?</w:t>
      </w:r>
    </w:p>
    <w:p w:rsidR="00CF5861" w:rsidRPr="009270D4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развивалась внешняя политика?</w:t>
      </w:r>
    </w:p>
    <w:p w:rsidR="006772AC" w:rsidRPr="00012700" w:rsidRDefault="00CF5861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и сделайте выводы.</w:t>
      </w:r>
    </w:p>
    <w:p w:rsidR="006772AC" w:rsidRDefault="006772AC" w:rsidP="00AF59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53D7A" w:rsidRDefault="00753D7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010C" w:rsidRPr="002F7D20" w:rsidRDefault="008F010C" w:rsidP="008F01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</w:t>
      </w:r>
      <w:r w:rsidRPr="00F94203">
        <w:rPr>
          <w:rFonts w:ascii="Times New Roman" w:hAnsi="Times New Roman" w:cs="Times New Roman"/>
          <w:sz w:val="28"/>
          <w:szCs w:val="28"/>
        </w:rPr>
        <w:lastRenderedPageBreak/>
        <w:t>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753D7A" w:rsidRPr="00B67400" w:rsidRDefault="008F010C" w:rsidP="00B6740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«2» ставится, если представлена собственная позиция по поднятой проблеме на б</w:t>
      </w:r>
      <w:r w:rsidR="00B67400">
        <w:rPr>
          <w:rFonts w:ascii="Times New Roman" w:hAnsi="Times New Roman" w:cs="Times New Roman"/>
          <w:sz w:val="28"/>
          <w:szCs w:val="28"/>
        </w:rPr>
        <w:t>ытовом уровне без аргументации.</w:t>
      </w:r>
    </w:p>
    <w:p w:rsidR="000B520A" w:rsidRDefault="000B520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20A" w:rsidRPr="002C7734" w:rsidRDefault="000B520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2C7734" w:rsidRDefault="00A704EC" w:rsidP="00A704EC">
      <w:pPr>
        <w:rPr>
          <w:rFonts w:ascii="Times New Roman" w:hAnsi="Times New Roman"/>
        </w:rPr>
      </w:pP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6F17BA">
        <w:rPr>
          <w:rFonts w:ascii="Times New Roman" w:hAnsi="Times New Roman"/>
          <w:b/>
          <w:bCs/>
          <w:sz w:val="28"/>
          <w:szCs w:val="28"/>
        </w:rPr>
        <w:t>.</w:t>
      </w:r>
    </w:p>
    <w:p w:rsidR="006F17BA" w:rsidRDefault="006F17B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Христианство на Руси было принято в:</w:t>
      </w: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а) 911 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988 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945 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66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1068 </w:t>
      </w: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CE5261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К началу 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XX</w:t>
      </w:r>
      <w:r w:rsidR="006C5BDF"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века какого населения в России было больше: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а) сельского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б) городского</w:t>
      </w:r>
    </w:p>
    <w:p w:rsidR="00DE66AA" w:rsidRDefault="00DE66AA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в) местного</w:t>
      </w:r>
    </w:p>
    <w:p w:rsidR="00DE66AA" w:rsidRPr="006C5BDF" w:rsidRDefault="00DE66AA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г) хозяйственного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Кто из исторических личностей предупреждал: «Иду на вы»?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Святослав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Владимир Мономах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Александр Невский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хан Батый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Как называли зажиточных сельских жителей: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а) кулаки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б) крестьяне</w:t>
      </w:r>
    </w:p>
    <w:p w:rsidR="0071313F" w:rsidRDefault="0071313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в) помещики</w:t>
      </w:r>
    </w:p>
    <w:p w:rsidR="0071313F" w:rsidRPr="006C5BDF" w:rsidRDefault="0071313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г) богачи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5. Вождь Великой Октябрьской революции 1917 года: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а) Сталин И.В.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б) Ленин В.И.</w:t>
      </w:r>
    </w:p>
    <w:p w:rsidR="0071313F" w:rsidRDefault="0071313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в) Троцкий Л.Д.</w:t>
      </w:r>
    </w:p>
    <w:p w:rsidR="0071313F" w:rsidRPr="006C5BDF" w:rsidRDefault="0071313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г) Брежнев Л.И.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 Боярская Дума – это: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 городского самоуправления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совет знатных бояр при князе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княжеская дружина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совет безопасности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 . Как расшифровывается СССР:</w:t>
      </w:r>
    </w:p>
    <w:p w:rsidR="006C5BDF" w:rsidRPr="006C5BDF" w:rsidRDefault="00F573EA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F6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6C5BDF"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 Советских Социалистических Республик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б) Содружество Социалистических Советских Республик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 Как звали Сталина:</w:t>
      </w:r>
    </w:p>
    <w:p w:rsidR="006C5BDF" w:rsidRPr="006C5BDF" w:rsidRDefault="00F573EA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F6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6C5BDF"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 Виссарионович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б) Иосиф Виссарионович</w:t>
      </w:r>
    </w:p>
    <w:p w:rsidR="0071313F" w:rsidRDefault="0071313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в) Иван Виссарионович</w:t>
      </w:r>
    </w:p>
    <w:p w:rsidR="0071313F" w:rsidRPr="006C5BDF" w:rsidRDefault="0071313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г) Андрей Петрович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Когда началась Великая Отечественная Война: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а) 23 июля 1941 года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б) 22 июня 1941 года</w:t>
      </w:r>
    </w:p>
    <w:p w:rsidR="006930EF" w:rsidRDefault="006930E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в) 19 января 1940 года</w:t>
      </w:r>
    </w:p>
    <w:p w:rsidR="006930EF" w:rsidRPr="006C5BDF" w:rsidRDefault="006930E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F573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25 июля 1940 года.</w:t>
      </w: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 Производство, основанное на ручном труде и разделении труда: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фабрика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цех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мануфактура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монополия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 Как расшифровывается НЭП: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а) Новая экономическая политика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б) Новейшая энергетическая политика</w:t>
      </w:r>
    </w:p>
    <w:p w:rsidR="00DD540D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в) Новая энергичная политика</w:t>
      </w:r>
    </w:p>
    <w:p w:rsidR="00DD540D" w:rsidRPr="006C5BDF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г) Новейшая энергоемкая платформа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 Какой город в годы Великой Отечественной войны оказался в блокаде немецких войск: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а) Смоленск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б) Ленинград</w:t>
      </w:r>
    </w:p>
    <w:p w:rsidR="00DD540D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в) Сталинград</w:t>
      </w:r>
    </w:p>
    <w:p w:rsidR="00DD540D" w:rsidRPr="006C5BDF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г) Курск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 Кто руководил Советской армией в годы Великой Отечественной войны: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а) Жуков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б) Молотов</w:t>
      </w:r>
    </w:p>
    <w:p w:rsidR="00DD540D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в) Сталин</w:t>
      </w:r>
    </w:p>
    <w:p w:rsidR="00DD540D" w:rsidRPr="006C5BDF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г) Жутов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 Кто руководил армией Германии в годы Великой Отечественной войны:</w:t>
      </w:r>
    </w:p>
    <w:p w:rsidR="006C5BDF" w:rsidRPr="006C5BDF" w:rsidRDefault="00F573EA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6F17BA" w:rsidRPr="0049779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Руд</w:t>
      </w:r>
      <w:r w:rsidR="006C5BDF"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ольф Гитлер</w:t>
      </w:r>
    </w:p>
    <w:p w:rsid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б) Адольф Гитлер</w:t>
      </w:r>
    </w:p>
    <w:p w:rsidR="00DD540D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в) Альфред Шиллер</w:t>
      </w:r>
    </w:p>
    <w:p w:rsidR="00DD540D" w:rsidRPr="006C5BDF" w:rsidRDefault="00DD540D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г) Адольв Гитлер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F17BA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Первое нашествие монголо</w:t>
      </w:r>
      <w:r w:rsidR="006C5BDF"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татар на Русь возглавил: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Тамерлан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Батый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Чингисхан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Челубей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 Политика реформ, начатая М.С.Горбачевым, называлась: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конверсией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перестройкой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приватизацией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модернизацией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 Первый президент РФ: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В.В.Путин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Б.Н.Ельцин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М.С.Горбачев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г) Д.</w:t>
      </w:r>
      <w:r w:rsidR="00A264C2" w:rsidRPr="00497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 В.В.Путин впервые был избран на пост Президента РФ в: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2000 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1993 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2014 г.</w:t>
      </w: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2003 г.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tabs>
          <w:tab w:val="left" w:pos="2088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19.  Отгадайте</w:t>
      </w: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город, </w:t>
      </w:r>
      <w:r w:rsidR="00540E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находящийся в Красноярском крае, </w:t>
      </w:r>
      <w:r w:rsidR="00555F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который спрятан</w:t>
      </w: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 этими буквами.</w:t>
      </w:r>
    </w:p>
    <w:p w:rsidR="006C5BDF" w:rsidRPr="006C5BDF" w:rsidRDefault="006C5BDF" w:rsidP="006C5BDF">
      <w:pPr>
        <w:rPr>
          <w:rFonts w:eastAsiaTheme="minorHAnsi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Силерсбиксо</w:t>
      </w:r>
    </w:p>
    <w:p w:rsidR="006C5BDF" w:rsidRPr="006C5BDF" w:rsidRDefault="006C5BDF" w:rsidP="006C5BDF">
      <w:pPr>
        <w:rPr>
          <w:rFonts w:eastAsiaTheme="minorHAnsi"/>
          <w:sz w:val="28"/>
          <w:szCs w:val="28"/>
          <w:lang w:eastAsia="en-US"/>
        </w:rPr>
      </w:pPr>
    </w:p>
    <w:p w:rsidR="006C5BDF" w:rsidRPr="006C5BDF" w:rsidRDefault="006C5BDF" w:rsidP="006C5BD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66"/>
        <w:gridCol w:w="465"/>
        <w:gridCol w:w="465"/>
        <w:gridCol w:w="465"/>
        <w:gridCol w:w="465"/>
        <w:gridCol w:w="466"/>
        <w:gridCol w:w="465"/>
        <w:gridCol w:w="466"/>
        <w:gridCol w:w="466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6C5BDF" w:rsidRPr="006C5BDF" w:rsidTr="000D40DC"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6C5BDF" w:rsidRPr="006C5BDF" w:rsidTr="000D40DC"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04EC" w:rsidRDefault="006C5BDF" w:rsidP="00AA260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/>
          <w:b/>
          <w:sz w:val="28"/>
          <w:szCs w:val="28"/>
          <w:lang w:eastAsia="en-US"/>
        </w:rPr>
        <w:t>19. Лесосибирск</w:t>
      </w:r>
    </w:p>
    <w:p w:rsidR="00AA260F" w:rsidRDefault="00AA260F" w:rsidP="006408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B520A" w:rsidRDefault="000B520A" w:rsidP="006408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20A" w:rsidRPr="00152952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52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0B520A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тестах содержат</w:t>
      </w:r>
      <w:r w:rsidRPr="001361FB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0B520A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0B520A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361FB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64089F" w:rsidRPr="0064089F" w:rsidRDefault="0064089F" w:rsidP="006408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260F" w:rsidRPr="0004009B" w:rsidRDefault="00AA260F" w:rsidP="00AA26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04009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Тест оценивается по 100 балльной шкале, балы переводятся в оценки успеваемости следующим образом: 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>
        <w:rPr>
          <w:rStyle w:val="c1"/>
          <w:color w:val="000000"/>
          <w:sz w:val="28"/>
          <w:szCs w:val="28"/>
        </w:rPr>
        <w:t> - 100-90%правильных ответов на тест.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AA260F" w:rsidRDefault="00AA260F" w:rsidP="00AA26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260F" w:rsidRPr="00AA260F" w:rsidRDefault="00AA260F" w:rsidP="00AA260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Pr="002C7734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Pr="0086505C" w:rsidRDefault="00A704EC" w:rsidP="0086505C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B91433" w:rsidRDefault="00B91433" w:rsidP="00A704E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 xml:space="preserve">Буганов В.И., Зырянов П.И. История России: конец </w:t>
      </w:r>
      <w:r w:rsidRPr="00B91433">
        <w:rPr>
          <w:rStyle w:val="editsection"/>
          <w:rFonts w:ascii="Times New Roman" w:hAnsi="Times New Roman" w:cs="Times New Roman"/>
          <w:sz w:val="28"/>
          <w:szCs w:val="28"/>
          <w:lang w:val="en-US"/>
        </w:rPr>
        <w:t>XVII</w:t>
      </w: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-</w:t>
      </w:r>
      <w:r w:rsidRPr="00B91433">
        <w:rPr>
          <w:rStyle w:val="editsection"/>
          <w:rFonts w:ascii="Times New Roman" w:hAnsi="Times New Roman" w:cs="Times New Roman"/>
          <w:sz w:val="28"/>
          <w:szCs w:val="28"/>
          <w:lang w:val="en-US"/>
        </w:rPr>
        <w:t>XIX</w:t>
      </w: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 xml:space="preserve"> век. 10 класс. – М.: Просвещение, 2017.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Буганов В.И., Зырянов П.И. История России: с древнейших времен до конца XVII века. 10 класс. – М.: Просвещение, 2018.</w:t>
      </w:r>
    </w:p>
    <w:p w:rsidR="00B91433" w:rsidRPr="00B91433" w:rsidRDefault="00B91433" w:rsidP="00B02E1F">
      <w:pPr>
        <w:numPr>
          <w:ilvl w:val="0"/>
          <w:numId w:val="10"/>
        </w:numPr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Артёмов В.В., Лубченков Ю.Ю. История Отечества: с древнейших времён до наших дней. М.: Академия,2016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Данилов Д.Д. История России и мира (От родовых общин до национальных государств. С древнейших времен до начала XVI века). 10 класс. – М.: Баласс, 2017.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Ивашко М.И. История России в таблицах и схемах в 3 ч.: учеб. пособие. — М., 2016.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Ивашко М.И. История России. Ч. 1. Вторая половина IX—XVI вв. Плакаты. — М., 2017.</w:t>
      </w:r>
    </w:p>
    <w:p w:rsidR="00A704EC" w:rsidRPr="000728C1" w:rsidRDefault="00B91433" w:rsidP="00B91433">
      <w:pPr>
        <w:rPr>
          <w:rFonts w:ascii="Times New Roman" w:hAnsi="Times New Roman" w:cs="Times New Roman"/>
          <w:sz w:val="28"/>
          <w:szCs w:val="28"/>
        </w:rPr>
        <w:sectPr w:rsidR="00A704EC" w:rsidRPr="000728C1" w:rsidSect="001B2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7.    Ивашко М.И. Отечественная история. XX век. Учебное пособие в      схемах. — М.,2018</w:t>
      </w:r>
    </w:p>
    <w:p w:rsidR="00915F1E" w:rsidRPr="007732C5" w:rsidRDefault="00915F1E" w:rsidP="00700DD3">
      <w:pPr>
        <w:shd w:val="clear" w:color="auto" w:fill="FFFFFF"/>
        <w:spacing w:before="75" w:after="75" w:line="240" w:lineRule="auto"/>
        <w:outlineLvl w:val="1"/>
        <w:rPr>
          <w:rFonts w:ascii="Times New Roman" w:hAnsi="Times New Roman" w:cs="Times New Roman"/>
        </w:rPr>
      </w:pPr>
    </w:p>
    <w:sectPr w:rsidR="00915F1E" w:rsidRPr="007732C5" w:rsidSect="001B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19" w:rsidRDefault="00DF6D19">
      <w:pPr>
        <w:spacing w:after="0" w:line="240" w:lineRule="auto"/>
      </w:pPr>
      <w:r>
        <w:separator/>
      </w:r>
    </w:p>
  </w:endnote>
  <w:endnote w:type="continuationSeparator" w:id="1">
    <w:p w:rsidR="00DF6D19" w:rsidRDefault="00DF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00" w:rsidRDefault="00B67400" w:rsidP="001B25DF">
    <w:pPr>
      <w:pStyle w:val="a4"/>
      <w:framePr w:wrap="auto" w:vAnchor="text" w:hAnchor="margin" w:xAlign="right" w:y="1"/>
      <w:rPr>
        <w:rStyle w:val="a6"/>
      </w:rPr>
    </w:pPr>
  </w:p>
  <w:p w:rsidR="00B67400" w:rsidRDefault="00B67400" w:rsidP="001B25D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19" w:rsidRDefault="00DF6D19">
      <w:pPr>
        <w:spacing w:after="0" w:line="240" w:lineRule="auto"/>
      </w:pPr>
      <w:r>
        <w:separator/>
      </w:r>
    </w:p>
  </w:footnote>
  <w:footnote w:type="continuationSeparator" w:id="1">
    <w:p w:rsidR="00DF6D19" w:rsidRDefault="00DF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730"/>
    <w:multiLevelType w:val="hybridMultilevel"/>
    <w:tmpl w:val="277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EC7"/>
    <w:multiLevelType w:val="hybridMultilevel"/>
    <w:tmpl w:val="09EE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601D7"/>
    <w:multiLevelType w:val="hybridMultilevel"/>
    <w:tmpl w:val="BEA2E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542772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13E"/>
    <w:multiLevelType w:val="multilevel"/>
    <w:tmpl w:val="5B52F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A880413"/>
    <w:multiLevelType w:val="hybridMultilevel"/>
    <w:tmpl w:val="016CD840"/>
    <w:lvl w:ilvl="0" w:tplc="3C7A70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0124C"/>
    <w:rsid w:val="000018BB"/>
    <w:rsid w:val="00001932"/>
    <w:rsid w:val="000049BE"/>
    <w:rsid w:val="00012700"/>
    <w:rsid w:val="00017545"/>
    <w:rsid w:val="00027EA1"/>
    <w:rsid w:val="00032347"/>
    <w:rsid w:val="00044EF6"/>
    <w:rsid w:val="0007141F"/>
    <w:rsid w:val="000728C1"/>
    <w:rsid w:val="000774FC"/>
    <w:rsid w:val="000949DA"/>
    <w:rsid w:val="000B1865"/>
    <w:rsid w:val="000B37E7"/>
    <w:rsid w:val="000B520A"/>
    <w:rsid w:val="000C17C8"/>
    <w:rsid w:val="000D07E2"/>
    <w:rsid w:val="000D40DC"/>
    <w:rsid w:val="000D7E4B"/>
    <w:rsid w:val="000F63AB"/>
    <w:rsid w:val="000F68F1"/>
    <w:rsid w:val="001177AD"/>
    <w:rsid w:val="00132E83"/>
    <w:rsid w:val="00141D6D"/>
    <w:rsid w:val="00145050"/>
    <w:rsid w:val="00157483"/>
    <w:rsid w:val="00180392"/>
    <w:rsid w:val="001819D3"/>
    <w:rsid w:val="0019586D"/>
    <w:rsid w:val="001A4AE3"/>
    <w:rsid w:val="001B25DF"/>
    <w:rsid w:val="001E739D"/>
    <w:rsid w:val="001F424D"/>
    <w:rsid w:val="00213C02"/>
    <w:rsid w:val="00244F41"/>
    <w:rsid w:val="0025165A"/>
    <w:rsid w:val="00251AF1"/>
    <w:rsid w:val="00256A12"/>
    <w:rsid w:val="00263707"/>
    <w:rsid w:val="002871C0"/>
    <w:rsid w:val="0029768F"/>
    <w:rsid w:val="002B1789"/>
    <w:rsid w:val="002B5955"/>
    <w:rsid w:val="002C30E3"/>
    <w:rsid w:val="002D5DFF"/>
    <w:rsid w:val="002E057E"/>
    <w:rsid w:val="00332D0B"/>
    <w:rsid w:val="00340E29"/>
    <w:rsid w:val="0036617F"/>
    <w:rsid w:val="003706EA"/>
    <w:rsid w:val="00376894"/>
    <w:rsid w:val="00383BC4"/>
    <w:rsid w:val="003952F0"/>
    <w:rsid w:val="003E2D73"/>
    <w:rsid w:val="003F300E"/>
    <w:rsid w:val="003F4BD6"/>
    <w:rsid w:val="004029E1"/>
    <w:rsid w:val="00424418"/>
    <w:rsid w:val="004313BF"/>
    <w:rsid w:val="0044340A"/>
    <w:rsid w:val="00460F8A"/>
    <w:rsid w:val="004765AF"/>
    <w:rsid w:val="004811C7"/>
    <w:rsid w:val="00497798"/>
    <w:rsid w:val="004E5C5F"/>
    <w:rsid w:val="00511A26"/>
    <w:rsid w:val="00524507"/>
    <w:rsid w:val="00525D29"/>
    <w:rsid w:val="00540E5D"/>
    <w:rsid w:val="00552FC7"/>
    <w:rsid w:val="00555F49"/>
    <w:rsid w:val="005631D0"/>
    <w:rsid w:val="0056485E"/>
    <w:rsid w:val="00572335"/>
    <w:rsid w:val="00581CF6"/>
    <w:rsid w:val="005974C8"/>
    <w:rsid w:val="005D3D12"/>
    <w:rsid w:val="005F65EA"/>
    <w:rsid w:val="006005D5"/>
    <w:rsid w:val="00627DB3"/>
    <w:rsid w:val="0064089F"/>
    <w:rsid w:val="00643374"/>
    <w:rsid w:val="00653774"/>
    <w:rsid w:val="006772AC"/>
    <w:rsid w:val="006930EF"/>
    <w:rsid w:val="00697D8F"/>
    <w:rsid w:val="006A0732"/>
    <w:rsid w:val="006A2709"/>
    <w:rsid w:val="006A2ADB"/>
    <w:rsid w:val="006B498F"/>
    <w:rsid w:val="006C2C7C"/>
    <w:rsid w:val="006C5BDF"/>
    <w:rsid w:val="006D34F4"/>
    <w:rsid w:val="006E241C"/>
    <w:rsid w:val="006F17BA"/>
    <w:rsid w:val="006F701B"/>
    <w:rsid w:val="00700DD3"/>
    <w:rsid w:val="0070148E"/>
    <w:rsid w:val="00711541"/>
    <w:rsid w:val="00712896"/>
    <w:rsid w:val="0071313F"/>
    <w:rsid w:val="007165DA"/>
    <w:rsid w:val="007210CD"/>
    <w:rsid w:val="00726A89"/>
    <w:rsid w:val="007368B5"/>
    <w:rsid w:val="00753D7A"/>
    <w:rsid w:val="007732C5"/>
    <w:rsid w:val="00791A6F"/>
    <w:rsid w:val="007950EA"/>
    <w:rsid w:val="007B2BA4"/>
    <w:rsid w:val="007F2C7C"/>
    <w:rsid w:val="00813C87"/>
    <w:rsid w:val="00827B3B"/>
    <w:rsid w:val="0083231A"/>
    <w:rsid w:val="00850BD9"/>
    <w:rsid w:val="00855EAB"/>
    <w:rsid w:val="0086505C"/>
    <w:rsid w:val="00872D30"/>
    <w:rsid w:val="008C5EA8"/>
    <w:rsid w:val="008E7169"/>
    <w:rsid w:val="008F010C"/>
    <w:rsid w:val="009146AB"/>
    <w:rsid w:val="00915F1E"/>
    <w:rsid w:val="009161CB"/>
    <w:rsid w:val="00921FE5"/>
    <w:rsid w:val="009270D4"/>
    <w:rsid w:val="009335A9"/>
    <w:rsid w:val="00934216"/>
    <w:rsid w:val="00935F22"/>
    <w:rsid w:val="00947C7A"/>
    <w:rsid w:val="0095145F"/>
    <w:rsid w:val="0097372E"/>
    <w:rsid w:val="0099377A"/>
    <w:rsid w:val="009B65A9"/>
    <w:rsid w:val="009C7FAC"/>
    <w:rsid w:val="009D4E46"/>
    <w:rsid w:val="009F590B"/>
    <w:rsid w:val="00A13048"/>
    <w:rsid w:val="00A264C2"/>
    <w:rsid w:val="00A5074A"/>
    <w:rsid w:val="00A704EC"/>
    <w:rsid w:val="00A82BE8"/>
    <w:rsid w:val="00A85286"/>
    <w:rsid w:val="00A97CE9"/>
    <w:rsid w:val="00AA260F"/>
    <w:rsid w:val="00AB039F"/>
    <w:rsid w:val="00AB3252"/>
    <w:rsid w:val="00AB325A"/>
    <w:rsid w:val="00AC47F5"/>
    <w:rsid w:val="00AC5893"/>
    <w:rsid w:val="00AD4F1C"/>
    <w:rsid w:val="00AF5922"/>
    <w:rsid w:val="00AF7AD1"/>
    <w:rsid w:val="00B01C6A"/>
    <w:rsid w:val="00B02E1F"/>
    <w:rsid w:val="00B337D1"/>
    <w:rsid w:val="00B64AFC"/>
    <w:rsid w:val="00B67400"/>
    <w:rsid w:val="00B778D2"/>
    <w:rsid w:val="00B91433"/>
    <w:rsid w:val="00B9333E"/>
    <w:rsid w:val="00B934D2"/>
    <w:rsid w:val="00B93FAD"/>
    <w:rsid w:val="00B94D79"/>
    <w:rsid w:val="00BD547C"/>
    <w:rsid w:val="00BD66F7"/>
    <w:rsid w:val="00BE0A87"/>
    <w:rsid w:val="00BF5931"/>
    <w:rsid w:val="00C040EB"/>
    <w:rsid w:val="00C27AF1"/>
    <w:rsid w:val="00C447F6"/>
    <w:rsid w:val="00C53D54"/>
    <w:rsid w:val="00C63F4D"/>
    <w:rsid w:val="00C6431A"/>
    <w:rsid w:val="00C66FBB"/>
    <w:rsid w:val="00C75DEE"/>
    <w:rsid w:val="00C8137A"/>
    <w:rsid w:val="00C83B57"/>
    <w:rsid w:val="00CB1027"/>
    <w:rsid w:val="00CB6701"/>
    <w:rsid w:val="00CC4EA7"/>
    <w:rsid w:val="00CD2282"/>
    <w:rsid w:val="00CD46D3"/>
    <w:rsid w:val="00CE5261"/>
    <w:rsid w:val="00CF5861"/>
    <w:rsid w:val="00D10191"/>
    <w:rsid w:val="00D1397B"/>
    <w:rsid w:val="00D25B12"/>
    <w:rsid w:val="00D347F0"/>
    <w:rsid w:val="00DA54FE"/>
    <w:rsid w:val="00DB7B79"/>
    <w:rsid w:val="00DD540D"/>
    <w:rsid w:val="00DE02E1"/>
    <w:rsid w:val="00DE5A74"/>
    <w:rsid w:val="00DE66AA"/>
    <w:rsid w:val="00DF6D19"/>
    <w:rsid w:val="00E22E1C"/>
    <w:rsid w:val="00E85563"/>
    <w:rsid w:val="00EE0222"/>
    <w:rsid w:val="00EF4C9E"/>
    <w:rsid w:val="00F000CE"/>
    <w:rsid w:val="00F06569"/>
    <w:rsid w:val="00F12987"/>
    <w:rsid w:val="00F147C5"/>
    <w:rsid w:val="00F46F2C"/>
    <w:rsid w:val="00F573EA"/>
    <w:rsid w:val="00F66906"/>
    <w:rsid w:val="00F95DB6"/>
    <w:rsid w:val="00F96981"/>
    <w:rsid w:val="00F96ACB"/>
    <w:rsid w:val="00FE0138"/>
    <w:rsid w:val="00FE4EFE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EE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7">
    <w:name w:val="Table Grid"/>
    <w:basedOn w:val="a1"/>
    <w:uiPriority w:val="59"/>
    <w:rsid w:val="006C5B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AA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A260F"/>
  </w:style>
  <w:style w:type="character" w:customStyle="1" w:styleId="c1">
    <w:name w:val="c1"/>
    <w:basedOn w:val="a0"/>
    <w:rsid w:val="00AA260F"/>
  </w:style>
  <w:style w:type="character" w:customStyle="1" w:styleId="editsection">
    <w:name w:val="editsection"/>
    <w:basedOn w:val="a0"/>
    <w:rsid w:val="00B91433"/>
  </w:style>
  <w:style w:type="paragraph" w:styleId="a8">
    <w:name w:val="header"/>
    <w:basedOn w:val="a"/>
    <w:link w:val="a9"/>
    <w:uiPriority w:val="99"/>
    <w:semiHidden/>
    <w:unhideWhenUsed/>
    <w:rsid w:val="007F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3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7" w:color="FFFFFF"/>
            <w:bottom w:val="single" w:sz="6" w:space="2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9A3F-60B5-45B9-854D-5A0EC5D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31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158</cp:revision>
  <dcterms:created xsi:type="dcterms:W3CDTF">2021-01-15T06:40:00Z</dcterms:created>
  <dcterms:modified xsi:type="dcterms:W3CDTF">2021-03-03T09:35:00Z</dcterms:modified>
</cp:coreProperties>
</file>