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F" w:rsidRPr="00253B6F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3B6F">
        <w:rPr>
          <w:sz w:val="28"/>
          <w:szCs w:val="28"/>
        </w:rPr>
        <w:t>МИНИСТЕРСТВО ОБРАЗОВАНИЯ КРАСНОЯРСКОГО КРАЯ</w:t>
      </w:r>
    </w:p>
    <w:p w:rsidR="00253B6F" w:rsidRPr="00253B6F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 xml:space="preserve">краевое Государственное автономное </w:t>
      </w: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>профессиональное образовательное учреждение</w:t>
      </w: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 xml:space="preserve"> «емельяновский дорожно-строительный техникум»</w:t>
      </w:r>
    </w:p>
    <w:p w:rsidR="00C641B9" w:rsidRPr="00253B6F" w:rsidRDefault="00C641B9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>Аннотации к рабочим программам учебных дисциплин</w:t>
      </w: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341C25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341C25">
        <w:rPr>
          <w:rFonts w:eastAsia="TimesNewRomanPSMT"/>
          <w:bCs/>
          <w:sz w:val="28"/>
          <w:szCs w:val="28"/>
        </w:rPr>
        <w:t>по специальности среднего профессионального образования:</w:t>
      </w:r>
    </w:p>
    <w:p w:rsidR="00253B6F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Pr="00253B6F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Default="009064A5" w:rsidP="00253B6F">
      <w:pPr>
        <w:jc w:val="center"/>
        <w:rPr>
          <w:sz w:val="28"/>
          <w:szCs w:val="28"/>
        </w:rPr>
      </w:pPr>
      <w:r w:rsidRPr="009064A5"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Емельянов</w:t>
      </w:r>
    </w:p>
    <w:p w:rsidR="00253B6F" w:rsidRDefault="00253B6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lastRenderedPageBreak/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ЕН. 01 МАТЕМАТИКА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widowControl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Рабочая программа учебной дисциплины ЕН. 01 Математика является частью основной профессиональной образовательной программы </w:t>
      </w:r>
      <w:proofErr w:type="gramStart"/>
      <w:r w:rsidRPr="00ED39A1">
        <w:rPr>
          <w:rFonts w:eastAsiaTheme="minorEastAsia"/>
          <w:sz w:val="28"/>
          <w:szCs w:val="28"/>
        </w:rPr>
        <w:t>в</w:t>
      </w:r>
      <w:proofErr w:type="gramEnd"/>
      <w:r w:rsidRPr="00ED39A1">
        <w:rPr>
          <w:rFonts w:eastAsiaTheme="minorEastAsia"/>
          <w:sz w:val="28"/>
          <w:szCs w:val="28"/>
        </w:rPr>
        <w:t xml:space="preserve"> </w:t>
      </w:r>
      <w:proofErr w:type="gramStart"/>
      <w:r w:rsidRPr="00ED39A1">
        <w:rPr>
          <w:rFonts w:eastAsiaTheme="minorEastAsia"/>
          <w:sz w:val="28"/>
          <w:szCs w:val="28"/>
        </w:rPr>
        <w:t>соответствии</w:t>
      </w:r>
      <w:proofErr w:type="gramEnd"/>
      <w:r w:rsidRPr="00ED39A1">
        <w:rPr>
          <w:rFonts w:eastAsiaTheme="minorEastAsia"/>
          <w:sz w:val="28"/>
          <w:szCs w:val="28"/>
        </w:rPr>
        <w:t xml:space="preserve"> с ФГОС СПО по специальности </w:t>
      </w:r>
      <w:r>
        <w:rPr>
          <w:rFonts w:eastAsiaTheme="minorEastAsia"/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rFonts w:eastAsiaTheme="minorEastAsia"/>
          <w:sz w:val="28"/>
          <w:szCs w:val="28"/>
        </w:rPr>
        <w:t xml:space="preserve">. </w:t>
      </w:r>
    </w:p>
    <w:p w:rsidR="00B05D15" w:rsidRPr="00ED39A1" w:rsidRDefault="00B05D15" w:rsidP="00B0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rFonts w:eastAsia="Calibri"/>
          <w:sz w:val="28"/>
          <w:szCs w:val="28"/>
          <w:lang w:eastAsia="en-US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ЕН. 01 Математика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widowControl w:val="0"/>
        <w:tabs>
          <w:tab w:val="left" w:pos="893"/>
        </w:tabs>
        <w:jc w:val="both"/>
        <w:rPr>
          <w:rFonts w:eastAsia="TimesNewRomanPSMT"/>
          <w:bCs/>
          <w:sz w:val="28"/>
          <w:szCs w:val="28"/>
        </w:rPr>
      </w:pPr>
      <w:r w:rsidRPr="00ED39A1">
        <w:rPr>
          <w:bCs/>
          <w:sz w:val="28"/>
          <w:szCs w:val="28"/>
        </w:rPr>
        <w:t>У</w:t>
      </w:r>
      <w:proofErr w:type="gramStart"/>
      <w:r w:rsidRPr="00ED39A1">
        <w:rPr>
          <w:bCs/>
          <w:sz w:val="28"/>
          <w:szCs w:val="28"/>
        </w:rPr>
        <w:t>1</w:t>
      </w:r>
      <w:proofErr w:type="gramEnd"/>
      <w:r w:rsidRPr="00ED39A1">
        <w:rPr>
          <w:bCs/>
          <w:sz w:val="28"/>
          <w:szCs w:val="28"/>
        </w:rPr>
        <w:t xml:space="preserve"> - </w:t>
      </w:r>
      <w:r w:rsidRPr="00ED39A1">
        <w:rPr>
          <w:rFonts w:eastAsia="TimesNewRomanPSMT"/>
          <w:bCs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2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 xml:space="preserve">У3 - </w:t>
      </w:r>
      <w:r w:rsidRPr="00ED39A1">
        <w:rPr>
          <w:rFonts w:eastAsia="TimesNewRomanPSMT"/>
          <w:sz w:val="28"/>
          <w:szCs w:val="28"/>
        </w:rPr>
        <w:t>решать прикладные технические задачи методом комплексных чисел;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4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B05D15" w:rsidRPr="00ED39A1" w:rsidRDefault="00B05D15" w:rsidP="00B05D1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З</w:t>
      </w:r>
      <w:proofErr w:type="gramStart"/>
      <w:r w:rsidRPr="00ED39A1">
        <w:rPr>
          <w:rFonts w:eastAsia="Arial Unicode MS"/>
          <w:sz w:val="28"/>
          <w:szCs w:val="28"/>
        </w:rPr>
        <w:t>1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 xml:space="preserve">основные понятия и методы </w:t>
      </w:r>
      <w:proofErr w:type="spellStart"/>
      <w:r w:rsidRPr="00ED39A1">
        <w:rPr>
          <w:rFonts w:eastAsia="TimesNewRomanPSMT"/>
          <w:sz w:val="28"/>
          <w:szCs w:val="28"/>
        </w:rPr>
        <w:t>математическо-логического</w:t>
      </w:r>
      <w:proofErr w:type="spellEnd"/>
      <w:r w:rsidRPr="00ED39A1">
        <w:rPr>
          <w:rFonts w:eastAsia="TimesNewRomanPSMT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оборудования).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6B7847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6B7847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34 часа, лабораторные и практические занятия 3</w:t>
      </w:r>
      <w:r w:rsidR="006B7847">
        <w:rPr>
          <w:rFonts w:eastAsiaTheme="minorEastAsia"/>
          <w:sz w:val="28"/>
          <w:szCs w:val="28"/>
        </w:rPr>
        <w:t>0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Основы линейной алгебры.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Основы дискретной математики.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Основы математического анализа.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Основы теории вероятности и математической статистики.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Основные численные методы.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ЕН.02 ИНФОРМАТИКА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Программа учебного предмета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Учебный предмет ЕН.02 Информатика является обязательной частью естественнонаучного цикла основной образовательной программы в соответствии с ФГОС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pStyle w:val="a8"/>
        <w:spacing w:before="0" w:beforeAutospacing="0" w:after="0"/>
        <w:ind w:right="446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 Использовать изученные прикладные программные средства.</w:t>
      </w:r>
    </w:p>
    <w:p w:rsidR="00B05D15" w:rsidRPr="00ED39A1" w:rsidRDefault="00B05D15" w:rsidP="00B0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основные понятия автоматизированной обработки информации;</w:t>
      </w:r>
    </w:p>
    <w:p w:rsidR="00B05D15" w:rsidRPr="00ED39A1" w:rsidRDefault="00B05D15" w:rsidP="00B0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b/>
          <w:sz w:val="28"/>
          <w:szCs w:val="28"/>
        </w:rPr>
      </w:pPr>
      <w:r w:rsidRPr="00ED39A1">
        <w:rPr>
          <w:b/>
          <w:sz w:val="28"/>
          <w:szCs w:val="28"/>
        </w:rPr>
        <w:t>Знать:</w:t>
      </w:r>
    </w:p>
    <w:p w:rsidR="00B05D15" w:rsidRPr="00ED39A1" w:rsidRDefault="00B05D15" w:rsidP="00B0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 Общий состав и структуру персональных электронно-вычислительных машин (ЭВМ) и вычислительных систем;</w:t>
      </w:r>
    </w:p>
    <w:p w:rsidR="00B05D15" w:rsidRPr="00ED39A1" w:rsidRDefault="00B05D15" w:rsidP="00B05D15">
      <w:pPr>
        <w:pStyle w:val="a8"/>
        <w:spacing w:before="0" w:beforeAutospacing="0" w:after="0"/>
        <w:ind w:right="446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. Базовые системные продукты и пакеты прикладных программ.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6B7847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6B7847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1</w:t>
      </w:r>
      <w:r w:rsidR="006B7847">
        <w:rPr>
          <w:rFonts w:eastAsiaTheme="minorEastAsia"/>
          <w:sz w:val="28"/>
          <w:szCs w:val="28"/>
        </w:rPr>
        <w:t>0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6B7847">
        <w:rPr>
          <w:rFonts w:eastAsiaTheme="minorEastAsia"/>
          <w:sz w:val="28"/>
          <w:szCs w:val="28"/>
        </w:rPr>
        <w:t>54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Автоматизированная обработка информации.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Общий состав и структура электронно-вычислительных машин и вычислительных систем.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Базовые системные продукты и пакеты прикладных программ.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Сетевые информационные технологии.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ОГСЭ.01 Основы философии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</w:t>
      </w:r>
      <w:r w:rsidRPr="00ED39A1">
        <w:rPr>
          <w:caps/>
          <w:sz w:val="28"/>
          <w:szCs w:val="28"/>
        </w:rPr>
        <w:t xml:space="preserve">ОГСЭ.01 </w:t>
      </w:r>
      <w:r w:rsidRPr="00ED39A1">
        <w:rPr>
          <w:sz w:val="28"/>
          <w:szCs w:val="28"/>
        </w:rPr>
        <w:t xml:space="preserve">Основы философии является обязательной частью 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–</w:t>
      </w:r>
      <w:r w:rsidRPr="00ED39A1">
        <w:rPr>
          <w:iCs/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 w:rsidRPr="00ED39A1">
        <w:rPr>
          <w:rFonts w:eastAsia="TimesNewRomanPSMT"/>
          <w:sz w:val="28"/>
          <w:szCs w:val="28"/>
        </w:rPr>
        <w:t>;</w:t>
      </w:r>
    </w:p>
    <w:p w:rsidR="00B05D15" w:rsidRPr="00ED39A1" w:rsidRDefault="00B05D15" w:rsidP="00B05D15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основные категории и понятия философии</w:t>
      </w:r>
      <w:r w:rsidRPr="00ED39A1">
        <w:rPr>
          <w:rFonts w:eastAsia="TimesNewRomanPSMT"/>
          <w:sz w:val="28"/>
          <w:szCs w:val="28"/>
        </w:rPr>
        <w:t>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роль философии в жизни человека</w:t>
      </w:r>
      <w:r w:rsidRPr="00ED39A1">
        <w:rPr>
          <w:rFonts w:eastAsia="TimesNewRomanPSMT"/>
          <w:sz w:val="28"/>
          <w:szCs w:val="28"/>
        </w:rPr>
        <w:t>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 xml:space="preserve">З3– </w:t>
      </w:r>
      <w:r w:rsidRPr="00ED39A1">
        <w:rPr>
          <w:iCs/>
          <w:sz w:val="28"/>
          <w:szCs w:val="28"/>
        </w:rPr>
        <w:t>основы философского учения о бытии</w:t>
      </w:r>
      <w:r w:rsidRPr="00ED39A1">
        <w:rPr>
          <w:rFonts w:eastAsia="TimesNewRomanPSMT"/>
          <w:sz w:val="28"/>
          <w:szCs w:val="28"/>
        </w:rPr>
        <w:t>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4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сущность процесса познания</w:t>
      </w:r>
      <w:r w:rsidRPr="00ED39A1">
        <w:rPr>
          <w:rFonts w:eastAsia="TimesNewRomanPSMT"/>
          <w:sz w:val="28"/>
          <w:szCs w:val="28"/>
        </w:rPr>
        <w:t>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З5–</w:t>
      </w:r>
      <w:r w:rsidRPr="00ED39A1">
        <w:rPr>
          <w:iCs/>
          <w:sz w:val="28"/>
          <w:szCs w:val="28"/>
        </w:rPr>
        <w:t xml:space="preserve"> сущность процесса познания</w:t>
      </w:r>
      <w:r w:rsidRPr="00ED39A1">
        <w:rPr>
          <w:rFonts w:eastAsia="TimesNewRomanPSMT"/>
          <w:sz w:val="28"/>
          <w:szCs w:val="28"/>
        </w:rPr>
        <w:t>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З6–</w:t>
      </w:r>
      <w:r w:rsidRPr="00ED39A1">
        <w:rPr>
          <w:iCs/>
          <w:sz w:val="28"/>
          <w:szCs w:val="28"/>
        </w:rPr>
        <w:t xml:space="preserve">об </w:t>
      </w:r>
      <w:proofErr w:type="gramStart"/>
      <w:r w:rsidRPr="00ED39A1">
        <w:rPr>
          <w:iCs/>
          <w:sz w:val="28"/>
          <w:szCs w:val="28"/>
        </w:rPr>
        <w:t>условиях</w:t>
      </w:r>
      <w:proofErr w:type="gramEnd"/>
      <w:r w:rsidRPr="00ED39A1">
        <w:rPr>
          <w:iCs/>
          <w:sz w:val="28"/>
          <w:szCs w:val="28"/>
        </w:rPr>
        <w:t xml:space="preserve"> формирования личности, свободе и ответственности за сохранение жизни, культуры</w:t>
      </w:r>
      <w:r w:rsidRPr="00ED39A1">
        <w:rPr>
          <w:rFonts w:eastAsia="TimesNewRomanPSMT"/>
          <w:sz w:val="28"/>
          <w:szCs w:val="28"/>
        </w:rPr>
        <w:t>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7</w:t>
      </w:r>
      <w:proofErr w:type="gramEnd"/>
      <w:r w:rsidRPr="00ED39A1">
        <w:rPr>
          <w:rFonts w:eastAsia="TimesNewRomanPSMT"/>
          <w:sz w:val="28"/>
          <w:szCs w:val="28"/>
        </w:rPr>
        <w:t>–</w:t>
      </w:r>
      <w:r w:rsidRPr="00ED39A1">
        <w:rPr>
          <w:iCs/>
          <w:sz w:val="28"/>
          <w:szCs w:val="28"/>
        </w:rPr>
        <w:t xml:space="preserve"> о социальных и этических проблемах, связанных с развитием и использованием достижений науки, техники и технологий</w:t>
      </w:r>
      <w:r w:rsidRPr="00ED39A1">
        <w:rPr>
          <w:rFonts w:eastAsia="TimesNewRomanPSMT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6B7847">
        <w:rPr>
          <w:rFonts w:eastAsiaTheme="minorEastAsia"/>
          <w:sz w:val="28"/>
          <w:szCs w:val="28"/>
        </w:rPr>
        <w:t>48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6B7847">
        <w:rPr>
          <w:rFonts w:eastAsiaTheme="minorEastAsia"/>
          <w:sz w:val="28"/>
          <w:szCs w:val="28"/>
        </w:rPr>
        <w:t>0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6B7847">
        <w:rPr>
          <w:rFonts w:eastAsiaTheme="minorEastAsia"/>
          <w:sz w:val="28"/>
          <w:szCs w:val="28"/>
        </w:rPr>
        <w:t>40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6B7847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Введение в философию.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Историческое развитие философии.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Проблематика основных отраслей философского знания.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ОГСЭ.02 История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ОГСЭ.02. История  является обязательной частью общего гуманитарного и социально-экономического цикла основной образовательной программы в соответствии с ФГОС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 ориентироваться в современной экономической, политической, культурной ситуации в России и мире;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B05D15" w:rsidRPr="00ED39A1" w:rsidRDefault="00B05D15" w:rsidP="00B05D15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 основные  направления развития ключевых регионов мира на рубеже веков (ХХ и ХХI вв.);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сущность и причины локальных, региональных, межгосударственных конфликтов в конце ХХ – начале ХХI вв.;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4</w:t>
      </w:r>
      <w:proofErr w:type="gramEnd"/>
      <w:r w:rsidRPr="00ED39A1">
        <w:rPr>
          <w:rFonts w:eastAsia="TimesNewRomanPSMT"/>
          <w:sz w:val="28"/>
          <w:szCs w:val="28"/>
        </w:rPr>
        <w:t xml:space="preserve"> назначение ООН, НАТО, ЕС и других организаций и основные направления их деятельности;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З5 роль науки, культуры и религии в сохранении и укреплении национальных и государственных традиций;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6</w:t>
      </w:r>
      <w:proofErr w:type="gramEnd"/>
      <w:r w:rsidRPr="00ED39A1">
        <w:rPr>
          <w:rFonts w:eastAsia="TimesNewRomanPSMT"/>
          <w:sz w:val="28"/>
          <w:szCs w:val="28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6B7847">
        <w:rPr>
          <w:rFonts w:eastAsiaTheme="minorEastAsia"/>
          <w:sz w:val="28"/>
          <w:szCs w:val="28"/>
        </w:rPr>
        <w:t>48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6B7847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6B7847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12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Послевоенное мирное урегулирование. Начало холодной войны.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Основные социально-экономические и политические тенденции развития стран во второй половине XX века.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Новая эпоха в развитии науки и культуры. Духовное развитие во второй половине XX- начале XXI века.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Мир в начале XXI века. Глобальные проблемы человечества.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ОГСЭ.03 ИНОСТРАННЫЙ ЯЗЫК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ОГСЭ.03 Иностранный язык в профессиональной деятельности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У3- самостоятельно совершенствовать устную и письменную речь, пополнять словарный запас.</w:t>
      </w:r>
    </w:p>
    <w:p w:rsidR="00B05D15" w:rsidRPr="00ED39A1" w:rsidRDefault="00B05D15" w:rsidP="00B05D15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8B73C3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8B73C3">
        <w:rPr>
          <w:rFonts w:eastAsiaTheme="minorEastAsia"/>
          <w:sz w:val="28"/>
          <w:szCs w:val="28"/>
        </w:rPr>
        <w:t>6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часа, лабораторные и практические занятия 16</w:t>
      </w:r>
      <w:r w:rsidR="008B73C3">
        <w:rPr>
          <w:rFonts w:eastAsiaTheme="minorEastAsia"/>
          <w:sz w:val="28"/>
          <w:szCs w:val="28"/>
        </w:rPr>
        <w:t>6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Вводно-коррективный курс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Развивающий курс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ОГСЭ.04. Физическая культура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общего гуманитарного и социально-экономического цикла  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B05D15" w:rsidRPr="00ED39A1" w:rsidRDefault="00B05D15" w:rsidP="00B05D15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8B73C3">
        <w:rPr>
          <w:rFonts w:eastAsiaTheme="minorEastAsia"/>
          <w:sz w:val="28"/>
          <w:szCs w:val="28"/>
        </w:rPr>
        <w:t>160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8B73C3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часа, лабораторные и практические занятия 1</w:t>
      </w:r>
      <w:r w:rsidR="008B73C3">
        <w:rPr>
          <w:rFonts w:eastAsiaTheme="minorEastAsia"/>
          <w:sz w:val="28"/>
          <w:szCs w:val="28"/>
        </w:rPr>
        <w:t>56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Легкая атлетика. Кроссовая подготовка.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Спортивные игры. Волейбол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Баскетбол.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Гимнастика.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Атлетическая гимнастика, работа на тренажерах.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ОГСЭ.05  Психология общения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Рабочая программа учебной дисциплины ОГСЭ.05 Психология общения является обязательной частью </w:t>
      </w:r>
      <w:r w:rsidRPr="00ED39A1">
        <w:rPr>
          <w:bCs/>
          <w:sz w:val="28"/>
          <w:szCs w:val="28"/>
        </w:rPr>
        <w:t xml:space="preserve">общего гуманитарного и социально-экономического </w:t>
      </w:r>
      <w:r w:rsidRPr="00ED39A1">
        <w:rPr>
          <w:sz w:val="28"/>
          <w:szCs w:val="28"/>
        </w:rPr>
        <w:t xml:space="preserve">цикла примерной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У.1. Применять техники и приемы эффективного общения в профессиональной</w:t>
      </w:r>
      <w:r w:rsidRPr="00ED39A1">
        <w:rPr>
          <w:sz w:val="28"/>
          <w:szCs w:val="28"/>
        </w:rPr>
        <w:br/>
        <w:t>деятельности;</w:t>
      </w:r>
      <w:r w:rsidRPr="00ED39A1">
        <w:rPr>
          <w:sz w:val="28"/>
          <w:szCs w:val="28"/>
        </w:rPr>
        <w:br/>
        <w:t xml:space="preserve">У.2. Использовать приемы </w:t>
      </w:r>
      <w:proofErr w:type="spellStart"/>
      <w:r w:rsidRPr="00ED39A1">
        <w:rPr>
          <w:sz w:val="28"/>
          <w:szCs w:val="28"/>
        </w:rPr>
        <w:t>саморегуляции</w:t>
      </w:r>
      <w:proofErr w:type="spellEnd"/>
      <w:r w:rsidRPr="00ED39A1">
        <w:rPr>
          <w:sz w:val="28"/>
          <w:szCs w:val="28"/>
        </w:rPr>
        <w:t xml:space="preserve"> поведения в процессе межличностного</w:t>
      </w:r>
      <w:r w:rsidRPr="00ED39A1">
        <w:rPr>
          <w:sz w:val="28"/>
          <w:szCs w:val="28"/>
        </w:rPr>
        <w:br/>
        <w:t>общения.</w:t>
      </w:r>
    </w:p>
    <w:p w:rsidR="00B05D15" w:rsidRPr="00ED39A1" w:rsidRDefault="00B05D15" w:rsidP="00B05D15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proofErr w:type="gramStart"/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З.1. Взаимосвязь общения и деятельности;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З.2. Цели, функции, виды и уровни общения;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З.3. Роли и ролевые ожидания в общении;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З.4. Виды социальных взаимодействий;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З.5. Механизмы взаимопонимания в общении;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З.6. Техники и приемы общения, правила слушания, ведения беседы, убеждения;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З.7. Этические принципы общения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8B73C3">
        <w:rPr>
          <w:rFonts w:eastAsiaTheme="minorEastAsia"/>
          <w:sz w:val="28"/>
          <w:szCs w:val="28"/>
        </w:rPr>
        <w:t>40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8B73C3">
        <w:rPr>
          <w:rFonts w:eastAsiaTheme="minorEastAsia"/>
          <w:sz w:val="28"/>
          <w:szCs w:val="28"/>
        </w:rPr>
        <w:t>0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44E45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544E45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Введение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Психология общения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Конфликты и способы их предупреждения и разрешения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Этические формы общения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center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ОГСЭ.06 Русский язык и культура речи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ОГСЭ.06 Русский язык и культура речи – относится к общему гуманитарному и социально-экономическому циклу 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B05D15" w:rsidRPr="00ED39A1" w:rsidRDefault="00B05D15" w:rsidP="00B05D15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44E45">
        <w:rPr>
          <w:rFonts w:eastAsiaTheme="minorEastAsia"/>
          <w:sz w:val="28"/>
          <w:szCs w:val="28"/>
        </w:rPr>
        <w:t>48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544E45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544E45">
        <w:rPr>
          <w:rFonts w:eastAsiaTheme="minorEastAsia"/>
          <w:sz w:val="28"/>
          <w:szCs w:val="28"/>
        </w:rPr>
        <w:t>6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544E45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Культура речи. Современный статус русского языка.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Нормы русского литературного языка.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Правила продуцирования текстов разных жанров с учетом особенностей функциональных стилей речи.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center"/>
        <w:rPr>
          <w:b/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ОУП.01 Русский язык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ОУП.01 Русский язык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ED39A1">
        <w:rPr>
          <w:bCs/>
          <w:sz w:val="28"/>
          <w:szCs w:val="28"/>
        </w:rPr>
        <w:t>общеучебных</w:t>
      </w:r>
      <w:proofErr w:type="spellEnd"/>
      <w:r w:rsidRPr="00ED39A1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D39A1">
        <w:rPr>
          <w:bCs/>
          <w:sz w:val="28"/>
          <w:szCs w:val="28"/>
        </w:rPr>
        <w:t>культуроведческой</w:t>
      </w:r>
      <w:proofErr w:type="spellEnd"/>
      <w:r w:rsidRPr="00ED39A1">
        <w:rPr>
          <w:bCs/>
          <w:sz w:val="28"/>
          <w:szCs w:val="28"/>
        </w:rPr>
        <w:t xml:space="preserve">);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44E45">
        <w:rPr>
          <w:rFonts w:eastAsiaTheme="minorEastAsia"/>
          <w:sz w:val="28"/>
          <w:szCs w:val="28"/>
        </w:rPr>
        <w:t>82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544E45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44E45">
        <w:rPr>
          <w:rFonts w:eastAsiaTheme="minorEastAsia"/>
          <w:sz w:val="28"/>
          <w:szCs w:val="28"/>
        </w:rPr>
        <w:t>34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3</w:t>
      </w:r>
      <w:r w:rsidR="00544E45">
        <w:rPr>
          <w:rFonts w:eastAsiaTheme="minorEastAsia"/>
          <w:sz w:val="28"/>
          <w:szCs w:val="28"/>
        </w:rPr>
        <w:t>6 часов, консультации 2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Введение. Язык как средство общения. Язык как система.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Фонетика и орфография.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Лексика и фразеология.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Морфология и словообразование.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Морфология и орфография.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6. Синтаксис и пунктуация.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ОУП.02 Литература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ОУП.02 Литература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ED39A1">
        <w:rPr>
          <w:bCs/>
          <w:sz w:val="28"/>
          <w:szCs w:val="28"/>
        </w:rPr>
        <w:t>общеучебных</w:t>
      </w:r>
      <w:proofErr w:type="spellEnd"/>
      <w:r w:rsidRPr="00ED39A1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D39A1">
        <w:rPr>
          <w:bCs/>
          <w:sz w:val="28"/>
          <w:szCs w:val="28"/>
        </w:rPr>
        <w:t>культуроведческой</w:t>
      </w:r>
      <w:proofErr w:type="spellEnd"/>
      <w:r w:rsidRPr="00ED39A1">
        <w:rPr>
          <w:bCs/>
          <w:sz w:val="28"/>
          <w:szCs w:val="28"/>
        </w:rPr>
        <w:t xml:space="preserve">);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информационных умений и навыков.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E56DAE">
        <w:rPr>
          <w:rFonts w:eastAsiaTheme="minorEastAsia"/>
          <w:sz w:val="28"/>
          <w:szCs w:val="28"/>
        </w:rPr>
        <w:t>82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E56DAE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E56DAE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3</w:t>
      </w:r>
      <w:r w:rsidR="00E56DAE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</w:t>
      </w:r>
      <w:r w:rsidR="00E56DAE">
        <w:rPr>
          <w:rFonts w:eastAsiaTheme="minorEastAsia"/>
          <w:sz w:val="28"/>
          <w:szCs w:val="28"/>
        </w:rPr>
        <w:t>, консультации 2 часа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Русская литература первой половины XIX века.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Русская литература второй половины XIX века.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Поэзия второй половины XIX века.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Литература XX века.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Особенности развития литературы 1920х годов.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6. Особенности развития литературы 1930х – начала 1940х годов.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7. Особенности развития литературы периода Великой отечественной войны и первых послевоенных лет.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8. Особенности развития литературы 1950-1980 годов.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9. Русская литература зарубежья 1920-1990х годов.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10. Особенности развития литературы конца 1980-2000х годов.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ОУП.03 Иностранный язык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ОУП.03 Иностранный язык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 •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•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ED39A1">
        <w:rPr>
          <w:bCs/>
          <w:sz w:val="28"/>
          <w:szCs w:val="28"/>
        </w:rPr>
        <w:t>социокультурной</w:t>
      </w:r>
      <w:proofErr w:type="spellEnd"/>
      <w:r w:rsidRPr="00ED39A1">
        <w:rPr>
          <w:bCs/>
          <w:sz w:val="28"/>
          <w:szCs w:val="28"/>
        </w:rPr>
        <w:t>, социальной, стратегической и предметной;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 •  воспитание личности, способной и желающей участвовать в общении на межкультурном уровне; 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  воспитание уважительного отношения к другим культурам и социальным субкультурам.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E56DAE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E56DAE">
        <w:rPr>
          <w:rFonts w:eastAsiaTheme="minorEastAsia"/>
          <w:sz w:val="28"/>
          <w:szCs w:val="28"/>
        </w:rPr>
        <w:t>6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часов, лабораторные и практические занятия 11</w:t>
      </w:r>
      <w:r w:rsidR="00E56DAE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Основной модуль.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Профессионально направленный модуль.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ОУП.04</w:t>
      </w:r>
      <w:proofErr w:type="gramStart"/>
      <w:r w:rsidRPr="00ED39A1">
        <w:rPr>
          <w:caps/>
          <w:sz w:val="28"/>
          <w:szCs w:val="28"/>
        </w:rPr>
        <w:t>/у</w:t>
      </w:r>
      <w:proofErr w:type="gramEnd"/>
      <w:r w:rsidRPr="00ED39A1">
        <w:rPr>
          <w:caps/>
          <w:sz w:val="28"/>
          <w:szCs w:val="28"/>
        </w:rPr>
        <w:t xml:space="preserve"> Математика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ОУП.04</w:t>
      </w:r>
      <w:proofErr w:type="gramStart"/>
      <w:r w:rsidRPr="00ED39A1">
        <w:rPr>
          <w:sz w:val="28"/>
          <w:szCs w:val="28"/>
        </w:rPr>
        <w:t>/У</w:t>
      </w:r>
      <w:proofErr w:type="gramEnd"/>
      <w:r w:rsidRPr="00ED39A1">
        <w:rPr>
          <w:sz w:val="28"/>
          <w:szCs w:val="28"/>
        </w:rPr>
        <w:t xml:space="preserve"> Математика является предметом, закладывающим базу для последующего изучения специальных предметов. Математика – наука, дающая диалектно-материалистическое понимание окружающего мира. Человек, получивший среднее профессиональное образование, должен знать основы современной математики, которая имеет не только важное общеобразовательное, мировоззренческое, но и прикладное значение.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Учебный предмет ОУП.04</w:t>
      </w:r>
      <w:proofErr w:type="gramStart"/>
      <w:r w:rsidRPr="00ED39A1">
        <w:rPr>
          <w:sz w:val="28"/>
          <w:szCs w:val="28"/>
        </w:rPr>
        <w:t>/У</w:t>
      </w:r>
      <w:proofErr w:type="gramEnd"/>
      <w:r w:rsidRPr="00ED39A1">
        <w:rPr>
          <w:sz w:val="28"/>
          <w:szCs w:val="28"/>
        </w:rPr>
        <w:t xml:space="preserve"> Математика относится к общеобразовательному циклу.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логического, алгоритмического и математического мышления;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и изучать реальные процессы и явления.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E56DAE">
        <w:rPr>
          <w:rFonts w:eastAsiaTheme="minorEastAsia"/>
          <w:sz w:val="28"/>
          <w:szCs w:val="28"/>
        </w:rPr>
        <w:t>204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E56DAE">
        <w:rPr>
          <w:rFonts w:eastAsiaTheme="minorEastAsia"/>
          <w:sz w:val="28"/>
          <w:szCs w:val="28"/>
        </w:rPr>
        <w:t>5</w:t>
      </w:r>
      <w:r w:rsidRPr="00ED39A1">
        <w:rPr>
          <w:rFonts w:eastAsiaTheme="minorEastAsia"/>
          <w:sz w:val="28"/>
          <w:szCs w:val="28"/>
        </w:rPr>
        <w:t xml:space="preserve"> часа,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E56DAE">
        <w:rPr>
          <w:rFonts w:eastAsiaTheme="minorEastAsia"/>
          <w:sz w:val="28"/>
          <w:szCs w:val="28"/>
        </w:rPr>
        <w:t>90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E56DAE">
        <w:rPr>
          <w:rFonts w:eastAsiaTheme="minorEastAsia"/>
          <w:sz w:val="28"/>
          <w:szCs w:val="28"/>
        </w:rPr>
        <w:t>94</w:t>
      </w:r>
      <w:r w:rsidRPr="00ED39A1">
        <w:rPr>
          <w:rFonts w:eastAsiaTheme="minorEastAsia"/>
          <w:sz w:val="28"/>
          <w:szCs w:val="28"/>
        </w:rPr>
        <w:t xml:space="preserve"> часов</w:t>
      </w:r>
      <w:r w:rsidR="000F5369">
        <w:rPr>
          <w:rFonts w:eastAsiaTheme="minorEastAsia"/>
          <w:sz w:val="28"/>
          <w:szCs w:val="28"/>
        </w:rPr>
        <w:t>, консультации 2 часа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Развитие понятия о числе.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Корни, степени, логарифмы.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Прямые и плоскости в пространстве.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Элементы комбинаторики.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Координаты и векторы.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Основы тригонометрии.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Функции их свойства и графики.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Многогранники, тела вращения. Измерения в геометрии.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Начала математического анализа.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10. </w:t>
      </w:r>
      <w:r w:rsidRPr="00ED39A1">
        <w:rPr>
          <w:sz w:val="28"/>
          <w:szCs w:val="28"/>
        </w:rPr>
        <w:t>Интеграл и его применение.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11. </w:t>
      </w:r>
      <w:r w:rsidRPr="00ED39A1">
        <w:rPr>
          <w:sz w:val="28"/>
          <w:szCs w:val="28"/>
        </w:rPr>
        <w:t>Элементы теории вероятности. Элементы математической статистики.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12. </w:t>
      </w:r>
      <w:r w:rsidRPr="00ED39A1">
        <w:rPr>
          <w:sz w:val="28"/>
          <w:szCs w:val="28"/>
        </w:rPr>
        <w:t>Уравнения и неравенства.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ОУП.05 История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ОУП.05 История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Содержание рабочей программы ОУП.05 История направлено на достижение следующих целей: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способности у </w:t>
      </w:r>
      <w:proofErr w:type="gramStart"/>
      <w:r w:rsidRPr="00ED39A1">
        <w:rPr>
          <w:bCs/>
          <w:sz w:val="28"/>
          <w:szCs w:val="28"/>
        </w:rPr>
        <w:t>обучающихся</w:t>
      </w:r>
      <w:proofErr w:type="gramEnd"/>
      <w:r w:rsidRPr="00ED39A1">
        <w:rPr>
          <w:bCs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E56DAE">
        <w:rPr>
          <w:rFonts w:eastAsiaTheme="minorEastAsia"/>
          <w:sz w:val="28"/>
          <w:szCs w:val="28"/>
        </w:rPr>
        <w:t>18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E56DAE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E56DAE">
        <w:rPr>
          <w:rFonts w:eastAsiaTheme="minorEastAsia"/>
          <w:sz w:val="28"/>
          <w:szCs w:val="28"/>
        </w:rPr>
        <w:t>66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E56DAE">
        <w:rPr>
          <w:rFonts w:eastAsiaTheme="minorEastAsia"/>
          <w:sz w:val="28"/>
          <w:szCs w:val="28"/>
        </w:rPr>
        <w:t>50</w:t>
      </w:r>
      <w:r w:rsidRPr="00ED39A1">
        <w:rPr>
          <w:rFonts w:eastAsiaTheme="minorEastAsia"/>
          <w:sz w:val="28"/>
          <w:szCs w:val="28"/>
        </w:rPr>
        <w:t xml:space="preserve"> часов</w:t>
      </w:r>
      <w:r w:rsidR="00E56DAE">
        <w:rPr>
          <w:rFonts w:eastAsiaTheme="minorEastAsia"/>
          <w:sz w:val="28"/>
          <w:szCs w:val="28"/>
        </w:rPr>
        <w:t>, консультации 2 часа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Мир накануне и в годы</w:t>
      </w:r>
      <w:proofErr w:type="gramStart"/>
      <w:r w:rsidRPr="00ED39A1">
        <w:rPr>
          <w:sz w:val="28"/>
          <w:szCs w:val="28"/>
        </w:rPr>
        <w:t xml:space="preserve"> П</w:t>
      </w:r>
      <w:proofErr w:type="gramEnd"/>
      <w:r w:rsidRPr="00ED39A1">
        <w:rPr>
          <w:sz w:val="28"/>
          <w:szCs w:val="28"/>
        </w:rPr>
        <w:t>ервой мировой войны.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Первая мировая война.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proofErr w:type="spellStart"/>
      <w:r w:rsidRPr="00ED39A1">
        <w:rPr>
          <w:sz w:val="28"/>
          <w:szCs w:val="28"/>
        </w:rPr>
        <w:t>Межвоенный</w:t>
      </w:r>
      <w:proofErr w:type="spellEnd"/>
      <w:r w:rsidRPr="00ED39A1">
        <w:rPr>
          <w:sz w:val="28"/>
          <w:szCs w:val="28"/>
        </w:rPr>
        <w:t xml:space="preserve"> период.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Вторая мировая война.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Соревнование социальных систем.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История России. Россия в годы «великих потрясений». 1914–1921.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Советский Союз в 1920–1930-е гг.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Великая Отечественная война. 1941–1945.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Российская Федерация в 1992–2000 гг.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Раздел 10. Россия в 2000-е: вызовы времени и задачи модернизации.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 06. Физическая культура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 06. Физическая культура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5D15" w:rsidRPr="00ED39A1" w:rsidRDefault="00B05D15" w:rsidP="00B05D15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B05D15" w:rsidRPr="00ED39A1" w:rsidRDefault="00B05D15" w:rsidP="00B05D15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B05D15" w:rsidRPr="00ED39A1" w:rsidRDefault="00B05D15" w:rsidP="00B05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C50239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C50239">
        <w:rPr>
          <w:rFonts w:eastAsiaTheme="minorEastAsia"/>
          <w:sz w:val="28"/>
          <w:szCs w:val="28"/>
        </w:rPr>
        <w:t>5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часов, лабораторные и практические занятия 11</w:t>
      </w:r>
      <w:r w:rsidR="00C50239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</w:t>
      </w:r>
      <w:r w:rsidR="000F5369">
        <w:rPr>
          <w:rFonts w:eastAsiaTheme="minorEastAsia"/>
          <w:sz w:val="28"/>
          <w:szCs w:val="28"/>
        </w:rPr>
        <w:t>, консультации 1 часа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Легкая атлетика. Кроссовая подготовка.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Спортивные игры. Волейбол.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Баскетбол.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Лыжная подготовка.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Гимнастика.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Атлетическая гимнастика, работа на тренажерах.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Подвижные игры.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ОУП.07 Основы безопасности жизнедеятельности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ОУП.07 Основы безопасности жизнедеятельности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B05D15" w:rsidRPr="00ED39A1" w:rsidRDefault="00B05D15" w:rsidP="00B05D15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ED39A1">
        <w:rPr>
          <w:sz w:val="28"/>
          <w:szCs w:val="28"/>
        </w:rPr>
        <w:t>психоактивных</w:t>
      </w:r>
      <w:proofErr w:type="spellEnd"/>
      <w:r w:rsidRPr="00ED39A1">
        <w:rPr>
          <w:sz w:val="28"/>
          <w:szCs w:val="28"/>
        </w:rPr>
        <w:t xml:space="preserve"> веществ, в том числе наркотиков;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• обеспечение профилактики асоциального поведения </w:t>
      </w:r>
      <w:proofErr w:type="gramStart"/>
      <w:r w:rsidRPr="00ED39A1">
        <w:rPr>
          <w:sz w:val="28"/>
          <w:szCs w:val="28"/>
        </w:rPr>
        <w:t>обучающихся</w:t>
      </w:r>
      <w:proofErr w:type="gram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C50239">
        <w:rPr>
          <w:rFonts w:eastAsiaTheme="minorEastAsia"/>
          <w:sz w:val="28"/>
          <w:szCs w:val="28"/>
        </w:rPr>
        <w:t>70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C50239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2</w:t>
      </w:r>
      <w:r w:rsidR="00C50239">
        <w:rPr>
          <w:rFonts w:eastAsiaTheme="minorEastAsia"/>
          <w:sz w:val="28"/>
          <w:szCs w:val="28"/>
        </w:rPr>
        <w:t>0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C50239">
        <w:rPr>
          <w:rFonts w:eastAsiaTheme="minorEastAsia"/>
          <w:sz w:val="28"/>
          <w:szCs w:val="28"/>
        </w:rPr>
        <w:t>48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Основы комплексной безопасности.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Защита населения РФ от опасных и чрезвычайных ситуаций.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ED39A1">
        <w:rPr>
          <w:sz w:val="28"/>
          <w:szCs w:val="28"/>
        </w:rPr>
        <w:t>наркотизму</w:t>
      </w:r>
      <w:proofErr w:type="spellEnd"/>
      <w:r w:rsidRPr="00ED39A1">
        <w:rPr>
          <w:sz w:val="28"/>
          <w:szCs w:val="28"/>
        </w:rPr>
        <w:t xml:space="preserve"> в РФ.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Основы здорового образа жизни.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Основы медицинских знаний и оказание первой помощи.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Основы обороны государства.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Правовые основы военной службы.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Элементы начальной военной подготовки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Военно-профессиональная деятельность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ОУП.08 Астрономия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ОУП.08 Астрономия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B05D15" w:rsidRPr="00ED39A1" w:rsidRDefault="00B05D15" w:rsidP="00B05D15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B05D15" w:rsidRPr="00ED39A1" w:rsidRDefault="00B05D15" w:rsidP="00B05D15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B05D15" w:rsidRPr="00ED39A1" w:rsidRDefault="00B05D15" w:rsidP="00B05D15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05D15" w:rsidRPr="00ED39A1" w:rsidRDefault="00B05D15" w:rsidP="00B05D15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формирование научного мировоззрения; </w:t>
      </w:r>
    </w:p>
    <w:p w:rsidR="00B05D15" w:rsidRPr="00ED39A1" w:rsidRDefault="00B05D15" w:rsidP="00B05D15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C50239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2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C50239">
        <w:rPr>
          <w:rFonts w:eastAsiaTheme="minorEastAsia"/>
          <w:sz w:val="28"/>
          <w:szCs w:val="28"/>
        </w:rPr>
        <w:t>22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1</w:t>
      </w:r>
      <w:r w:rsidR="00C50239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bCs/>
          <w:color w:val="000000"/>
          <w:sz w:val="28"/>
          <w:szCs w:val="28"/>
        </w:rPr>
        <w:t>Введение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bCs/>
          <w:color w:val="000000"/>
          <w:sz w:val="28"/>
          <w:szCs w:val="28"/>
        </w:rPr>
        <w:t>История развития астрономии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bCs/>
          <w:color w:val="000000"/>
          <w:sz w:val="28"/>
          <w:szCs w:val="28"/>
        </w:rPr>
        <w:t>Устройство Солнечной системы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bCs/>
          <w:color w:val="000000"/>
          <w:sz w:val="28"/>
          <w:szCs w:val="28"/>
        </w:rPr>
        <w:t>Строение и эволюция Вселенной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УПВ.01 Родная литература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УПВ.01 Родная литература является учебным предметом по выбору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приобщение к литературному наследию своего народа; 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proofErr w:type="gramStart"/>
      <w:r w:rsidRPr="00ED39A1">
        <w:rPr>
          <w:sz w:val="28"/>
          <w:szCs w:val="28"/>
        </w:rPr>
        <w:t xml:space="preserve">- 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ED39A1">
        <w:rPr>
          <w:sz w:val="28"/>
          <w:szCs w:val="28"/>
        </w:rPr>
        <w:t>текстов</w:t>
      </w:r>
      <w:proofErr w:type="gramEnd"/>
      <w:r w:rsidRPr="00ED39A1">
        <w:rPr>
          <w:sz w:val="28"/>
          <w:szCs w:val="28"/>
        </w:rPr>
        <w:t xml:space="preserve"> разных функционально-смысловых типов и жанров.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C50239">
        <w:rPr>
          <w:rFonts w:eastAsiaTheme="minorEastAsia"/>
          <w:sz w:val="28"/>
          <w:szCs w:val="28"/>
        </w:rPr>
        <w:t>82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C50239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C50239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C50239">
        <w:rPr>
          <w:rFonts w:eastAsiaTheme="minorEastAsia"/>
          <w:sz w:val="28"/>
          <w:szCs w:val="28"/>
        </w:rPr>
        <w:t>42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УПВ.02у Физика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УПВ.02у Физика является учебным предметом по выбору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05D15" w:rsidRPr="00ED39A1" w:rsidRDefault="00B05D15" w:rsidP="00B05D15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B05D15" w:rsidRPr="00ED39A1" w:rsidRDefault="00B05D15" w:rsidP="00B05D15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05D15" w:rsidRPr="00ED39A1" w:rsidRDefault="00B05D15" w:rsidP="00B05D15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2</w:t>
      </w:r>
      <w:r w:rsidR="00C50239">
        <w:rPr>
          <w:rFonts w:eastAsiaTheme="minorEastAsia"/>
          <w:sz w:val="28"/>
          <w:szCs w:val="28"/>
        </w:rPr>
        <w:t>04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C50239">
        <w:rPr>
          <w:rFonts w:eastAsiaTheme="minorEastAsia"/>
          <w:sz w:val="28"/>
          <w:szCs w:val="28"/>
        </w:rPr>
        <w:t>20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C50239">
        <w:rPr>
          <w:rFonts w:eastAsiaTheme="minorEastAsia"/>
          <w:sz w:val="28"/>
          <w:szCs w:val="28"/>
        </w:rPr>
        <w:t>94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C50239">
        <w:rPr>
          <w:rFonts w:eastAsiaTheme="minorEastAsia"/>
          <w:sz w:val="28"/>
          <w:szCs w:val="28"/>
        </w:rPr>
        <w:t>76</w:t>
      </w:r>
      <w:r w:rsidRPr="00ED39A1">
        <w:rPr>
          <w:rFonts w:eastAsiaTheme="minorEastAsia"/>
          <w:sz w:val="28"/>
          <w:szCs w:val="28"/>
        </w:rPr>
        <w:t xml:space="preserve"> часов</w:t>
      </w:r>
      <w:r w:rsidR="000F5369">
        <w:rPr>
          <w:rFonts w:eastAsiaTheme="minorEastAsia"/>
          <w:sz w:val="28"/>
          <w:szCs w:val="28"/>
        </w:rPr>
        <w:t>, консультации 6 часа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Механика.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Молекулярная физика и термодинамика.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Электродинамика.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Оптика.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Элементы квантовой физики.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Эволюция вселенной.</w:t>
      </w:r>
    </w:p>
    <w:p w:rsidR="00B05D15" w:rsidRPr="00ED39A1" w:rsidRDefault="00B05D15" w:rsidP="00B05D15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</w:p>
    <w:p w:rsidR="00B05D15" w:rsidRPr="00ED39A1" w:rsidRDefault="00B05D15" w:rsidP="00B05D15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УПВ.03у Информатика</w:t>
      </w:r>
    </w:p>
    <w:p w:rsidR="00B05D15" w:rsidRPr="00ED39A1" w:rsidRDefault="00B05D15" w:rsidP="00B05D15">
      <w:pPr>
        <w:jc w:val="center"/>
        <w:rPr>
          <w:sz w:val="28"/>
          <w:szCs w:val="28"/>
        </w:rPr>
      </w:pP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Рабочая программа учебного предмета УПВ.03у Информатика – является частью основной профессиональной образовательной программы  в соответствии с ФГОС по специальности СПО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ab/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5D15" w:rsidRPr="00ED39A1" w:rsidRDefault="00B05D15" w:rsidP="00B05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УПВ.03у Информатика является учебным предметом по выбору образовательной программы в соответствии с ФГОС по специальности </w:t>
      </w:r>
      <w:r>
        <w:rPr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D39A1">
        <w:rPr>
          <w:sz w:val="28"/>
          <w:szCs w:val="28"/>
        </w:rPr>
        <w:t>.</w:t>
      </w:r>
    </w:p>
    <w:p w:rsidR="00B05D15" w:rsidRPr="00ED39A1" w:rsidRDefault="00B05D15" w:rsidP="00B05D1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Развитие у обучающихся познавательных интересов, интеллектуальных и творческих способностей путем освоения методов информатики и средств ИКТ;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 xml:space="preserve">Приобретение </w:t>
      </w:r>
      <w:proofErr w:type="gramStart"/>
      <w:r w:rsidRPr="00ED39A1">
        <w:rPr>
          <w:sz w:val="28"/>
          <w:szCs w:val="28"/>
        </w:rPr>
        <w:t>обучающимися</w:t>
      </w:r>
      <w:proofErr w:type="gramEnd"/>
      <w:r w:rsidRPr="00ED39A1">
        <w:rPr>
          <w:sz w:val="28"/>
          <w:szCs w:val="28"/>
        </w:rPr>
        <w:t xml:space="preserve"> знаний этических аспектов информационной деятельности и глобальных  информационных коммуникаций в глобальных сетях и технологий в индивидуальной и коллективной деятельности;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 xml:space="preserve">Приобретение </w:t>
      </w:r>
      <w:proofErr w:type="gramStart"/>
      <w:r w:rsidRPr="00ED39A1">
        <w:rPr>
          <w:sz w:val="28"/>
          <w:szCs w:val="28"/>
        </w:rPr>
        <w:t>обучающимися</w:t>
      </w:r>
      <w:proofErr w:type="gramEnd"/>
      <w:r w:rsidRPr="00ED39A1">
        <w:rPr>
          <w:sz w:val="28"/>
          <w:szCs w:val="28"/>
        </w:rPr>
        <w:t xml:space="preserve"> знаний этических аспектов и информационных коммуникаций в глобальных сетях; осознание ответственности людей, вовлеченных в создание и использование информационных систем;</w:t>
      </w:r>
    </w:p>
    <w:p w:rsidR="00B05D15" w:rsidRPr="00ED39A1" w:rsidRDefault="00B05D15" w:rsidP="00B05D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B05D15" w:rsidRPr="00ED39A1" w:rsidRDefault="00B05D15" w:rsidP="00B05D15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C50239">
        <w:rPr>
          <w:rFonts w:eastAsiaTheme="minorEastAsia"/>
          <w:sz w:val="28"/>
          <w:szCs w:val="28"/>
        </w:rPr>
        <w:t>180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C50239">
        <w:rPr>
          <w:rFonts w:eastAsiaTheme="minorEastAsia"/>
          <w:sz w:val="28"/>
          <w:szCs w:val="28"/>
        </w:rPr>
        <w:t>14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0F5369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1</w:t>
      </w:r>
      <w:r w:rsidR="000F5369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>4 часов</w:t>
      </w:r>
      <w:r w:rsidR="000F5369">
        <w:rPr>
          <w:rFonts w:eastAsiaTheme="minorEastAsia"/>
          <w:sz w:val="28"/>
          <w:szCs w:val="28"/>
        </w:rPr>
        <w:t>, консультации 4 часа</w:t>
      </w:r>
      <w:r w:rsidRPr="00ED39A1">
        <w:rPr>
          <w:rFonts w:eastAsiaTheme="minorEastAsia"/>
          <w:sz w:val="28"/>
          <w:szCs w:val="28"/>
        </w:rPr>
        <w:t>.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5D15" w:rsidRPr="00ED39A1" w:rsidRDefault="00B05D15" w:rsidP="00B05D1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Информация и информационные процессы.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Математические основы информатики.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Алгоритмы и элементы программирования.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Использование программных систем и сервисов.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Подготовка текстов и демонстрационных материалов.</w:t>
      </w:r>
    </w:p>
    <w:p w:rsidR="00B05D15" w:rsidRPr="00ED39A1" w:rsidRDefault="00B05D15" w:rsidP="00B05D15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Информационно-коммуникационные технологии. Работа в информационном пространстве.</w:t>
      </w:r>
    </w:p>
    <w:p w:rsidR="00B05D15" w:rsidRDefault="00B05D15" w:rsidP="00B05D15">
      <w:pPr>
        <w:ind w:firstLine="567"/>
        <w:rPr>
          <w:color w:val="000000" w:themeColor="text1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253B6F" w:rsidRDefault="00341C25" w:rsidP="00253B6F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341C25" w:rsidRDefault="00341C25" w:rsidP="00253B6F">
      <w:pPr>
        <w:jc w:val="center"/>
        <w:rPr>
          <w:b/>
          <w:sz w:val="28"/>
          <w:szCs w:val="28"/>
        </w:rPr>
      </w:pPr>
    </w:p>
    <w:p w:rsidR="00341C25" w:rsidRDefault="00CB21ED" w:rsidP="00253B6F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</w:t>
      </w:r>
      <w:r w:rsidR="00341C25" w:rsidRPr="00341C25">
        <w:rPr>
          <w:sz w:val="28"/>
          <w:szCs w:val="28"/>
        </w:rPr>
        <w:t xml:space="preserve">. 01 </w:t>
      </w:r>
      <w:r>
        <w:rPr>
          <w:sz w:val="28"/>
          <w:szCs w:val="28"/>
        </w:rPr>
        <w:t>ИНЖЕНЕРНАЯ ГРАФИКА</w:t>
      </w:r>
    </w:p>
    <w:p w:rsidR="00341C25" w:rsidRDefault="00341C25" w:rsidP="00253B6F">
      <w:pPr>
        <w:jc w:val="center"/>
        <w:rPr>
          <w:sz w:val="28"/>
          <w:szCs w:val="28"/>
        </w:rPr>
      </w:pPr>
    </w:p>
    <w:p w:rsidR="00341C25" w:rsidRPr="00341C25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9064A5" w:rsidRDefault="00CB21ED" w:rsidP="009064A5">
      <w:pPr>
        <w:jc w:val="both"/>
        <w:rPr>
          <w:sz w:val="28"/>
          <w:szCs w:val="28"/>
        </w:rPr>
      </w:pPr>
      <w:r w:rsidRPr="007C6EE8">
        <w:rPr>
          <w:sz w:val="28"/>
        </w:rPr>
        <w:t xml:space="preserve">       </w:t>
      </w:r>
      <w:r w:rsidR="009064A5" w:rsidRPr="00C805C7">
        <w:rPr>
          <w:sz w:val="28"/>
        </w:rPr>
        <w:t xml:space="preserve">Учебная дисциплина </w:t>
      </w:r>
      <w:r w:rsidR="009064A5">
        <w:rPr>
          <w:szCs w:val="28"/>
        </w:rPr>
        <w:t xml:space="preserve">Инженерная графика </w:t>
      </w:r>
      <w:r w:rsidR="009064A5" w:rsidRPr="00C805C7">
        <w:rPr>
          <w:sz w:val="28"/>
          <w:szCs w:val="28"/>
        </w:rPr>
        <w:t xml:space="preserve">является </w:t>
      </w:r>
      <w:r w:rsidR="009064A5">
        <w:rPr>
          <w:sz w:val="28"/>
          <w:szCs w:val="28"/>
        </w:rPr>
        <w:t xml:space="preserve">обязательной </w:t>
      </w:r>
      <w:r w:rsidR="009064A5">
        <w:rPr>
          <w:sz w:val="28"/>
        </w:rPr>
        <w:t>ч</w:t>
      </w:r>
      <w:r w:rsidR="009064A5" w:rsidRPr="00111057">
        <w:rPr>
          <w:sz w:val="28"/>
        </w:rPr>
        <w:t>астью</w:t>
      </w:r>
      <w:r w:rsidR="009064A5">
        <w:rPr>
          <w:sz w:val="28"/>
        </w:rPr>
        <w:t xml:space="preserve"> профессионального цикла</w:t>
      </w:r>
      <w:r w:rsidR="009064A5" w:rsidRPr="00111057">
        <w:rPr>
          <w:sz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="009064A5" w:rsidRPr="00256388">
        <w:rPr>
          <w:sz w:val="28"/>
          <w:szCs w:val="28"/>
        </w:rPr>
        <w:t>23</w:t>
      </w:r>
      <w:r w:rsidR="009064A5" w:rsidRPr="00FB21ED">
        <w:rPr>
          <w:sz w:val="28"/>
          <w:szCs w:val="28"/>
        </w:rPr>
        <w:t>.02.07 Техническое обслуживание и ремонт двигателей, систем и агрегатов автомобилей. Учебная дисциплина Инженерная графика обеспечивает формирование профессиональных и общих компетенций по всем видам деятельности ФГОС по специальности</w:t>
      </w:r>
      <w:r w:rsidR="009064A5" w:rsidRPr="00FB4908">
        <w:rPr>
          <w:sz w:val="28"/>
          <w:szCs w:val="28"/>
        </w:rPr>
        <w:t xml:space="preserve"> СПО </w:t>
      </w:r>
      <w:r w:rsidR="009064A5" w:rsidRPr="00256388">
        <w:rPr>
          <w:sz w:val="28"/>
          <w:szCs w:val="28"/>
        </w:rPr>
        <w:t>23.02.0</w:t>
      </w:r>
      <w:r w:rsidR="009064A5">
        <w:rPr>
          <w:sz w:val="28"/>
          <w:szCs w:val="28"/>
        </w:rPr>
        <w:t>7</w:t>
      </w:r>
      <w:r w:rsidR="009064A5" w:rsidRPr="00256388">
        <w:rPr>
          <w:sz w:val="28"/>
          <w:szCs w:val="28"/>
        </w:rPr>
        <w:t xml:space="preserve"> Техническ</w:t>
      </w:r>
      <w:r w:rsidR="009064A5">
        <w:rPr>
          <w:sz w:val="28"/>
          <w:szCs w:val="28"/>
        </w:rPr>
        <w:t>ое обслуживание и ремонт двигателей, систем и агрегатов автомобилей</w:t>
      </w:r>
      <w:r w:rsidR="009064A5" w:rsidRPr="00FB4908">
        <w:rPr>
          <w:sz w:val="28"/>
          <w:szCs w:val="28"/>
        </w:rPr>
        <w:t>.</w:t>
      </w:r>
      <w:r w:rsidR="009064A5">
        <w:rPr>
          <w:sz w:val="28"/>
          <w:szCs w:val="28"/>
        </w:rPr>
        <w:t xml:space="preserve"> </w:t>
      </w:r>
    </w:p>
    <w:p w:rsidR="009064A5" w:rsidRPr="006C2D78" w:rsidRDefault="009064A5" w:rsidP="009064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</w:t>
      </w:r>
      <w:r w:rsidRPr="006C2D78">
        <w:rPr>
          <w:rFonts w:ascii="Times New Roman" w:hAnsi="Times New Roman"/>
          <w:sz w:val="28"/>
          <w:szCs w:val="28"/>
        </w:rPr>
        <w:t>рабочая программа предусматривает освоение содержания учебной дисциплины Инженерная графика с применением дистанционных технологий обучения в формате электронных лекций, видеоконференций, онлайн-занятий.</w:t>
      </w:r>
    </w:p>
    <w:p w:rsidR="00341C25" w:rsidRPr="00341C25" w:rsidRDefault="00341C25" w:rsidP="009064A5">
      <w:pPr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9064A5" w:rsidRDefault="009064A5" w:rsidP="00341C25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9064A5">
        <w:rPr>
          <w:sz w:val="28"/>
          <w:szCs w:val="28"/>
        </w:rPr>
        <w:t>Учебная дисциплина ОПЦ 01. Инженерная графика обеспечивает формирование профессиональных и общих компетенций по всем видам деятельности ФГОС по специальности 23.02.07 Техническое обслуживание и ремонт двигателей, систем и агрегатов автомобилей.</w:t>
      </w:r>
    </w:p>
    <w:p w:rsidR="00341C25" w:rsidRPr="00341C25" w:rsidRDefault="005E1C19" w:rsidP="00341C2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5E1C19" w:rsidRPr="005E1C19" w:rsidRDefault="005E1C19" w:rsidP="005E1C1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 w:rsidR="00B0363C"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5E1C19" w:rsidRPr="005E1C19" w:rsidRDefault="005E1C19" w:rsidP="005E1C1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9064A5" w:rsidRDefault="009064A5" w:rsidP="009064A5">
      <w:pPr>
        <w:ind w:firstLine="709"/>
        <w:jc w:val="both"/>
        <w:rPr>
          <w:sz w:val="28"/>
          <w:szCs w:val="28"/>
        </w:rPr>
      </w:pPr>
      <w:bookmarkStart w:id="0" w:name="_Hlk63815765"/>
      <w:r>
        <w:rPr>
          <w:sz w:val="28"/>
          <w:szCs w:val="28"/>
        </w:rPr>
        <w:t>У1-о</w:t>
      </w:r>
      <w:r w:rsidRPr="006C2D78">
        <w:rPr>
          <w:sz w:val="28"/>
          <w:szCs w:val="28"/>
        </w:rPr>
        <w:t>формлять проектно – конструкторскую, технологическую и другую техническую документацию в соответствии с действующей нормативной базой,</w:t>
      </w:r>
    </w:p>
    <w:p w:rsidR="009064A5" w:rsidRDefault="009064A5" w:rsidP="00906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Pr="006C2D78">
        <w:rPr>
          <w:sz w:val="28"/>
          <w:szCs w:val="28"/>
        </w:rPr>
        <w:t xml:space="preserve"> выполнять изображения, разрезы и сечения на чертежах,</w:t>
      </w:r>
    </w:p>
    <w:p w:rsidR="009064A5" w:rsidRPr="006C2D78" w:rsidRDefault="009064A5" w:rsidP="009064A5">
      <w:pPr>
        <w:ind w:firstLine="709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У3-</w:t>
      </w:r>
      <w:r w:rsidRPr="006C2D78">
        <w:rPr>
          <w:sz w:val="28"/>
          <w:szCs w:val="28"/>
        </w:rPr>
        <w:t xml:space="preserve"> выполнять деталирование сборочного чертежа, решать графические задачи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.</w:t>
      </w:r>
    </w:p>
    <w:p w:rsidR="005E1C19" w:rsidRPr="005E1C19" w:rsidRDefault="005E1C19" w:rsidP="005E1C19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bookmarkEnd w:id="0"/>
    <w:p w:rsidR="009064A5" w:rsidRDefault="009064A5" w:rsidP="00906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З1-о</w:t>
      </w:r>
      <w:r w:rsidRPr="006C2D78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6C2D7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6C2D78">
        <w:rPr>
          <w:sz w:val="28"/>
          <w:szCs w:val="28"/>
        </w:rPr>
        <w:t xml:space="preserve"> построения чертежей и схем,</w:t>
      </w:r>
    </w:p>
    <w:p w:rsidR="009064A5" w:rsidRDefault="009064A5" w:rsidP="00906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Pr="006C2D78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6C2D78">
        <w:rPr>
          <w:sz w:val="28"/>
          <w:szCs w:val="28"/>
        </w:rPr>
        <w:t xml:space="preserve"> графического представления пространственных образов,</w:t>
      </w:r>
    </w:p>
    <w:p w:rsidR="009064A5" w:rsidRDefault="009064A5" w:rsidP="00906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Pr="006C2D78">
        <w:rPr>
          <w:sz w:val="28"/>
          <w:szCs w:val="28"/>
        </w:rPr>
        <w:t>возможнос</w:t>
      </w:r>
      <w:r>
        <w:rPr>
          <w:sz w:val="28"/>
          <w:szCs w:val="28"/>
        </w:rPr>
        <w:t>ти</w:t>
      </w:r>
      <w:r w:rsidRPr="006C2D78">
        <w:rPr>
          <w:sz w:val="28"/>
          <w:szCs w:val="28"/>
        </w:rPr>
        <w:t xml:space="preserve"> пакетов прикладных программ компьютерной графики в профессиональной деятельности, </w:t>
      </w:r>
    </w:p>
    <w:p w:rsidR="009064A5" w:rsidRDefault="009064A5" w:rsidP="00906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З4-</w:t>
      </w:r>
      <w:r w:rsidRPr="006C2D7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6C2D78">
        <w:rPr>
          <w:sz w:val="28"/>
          <w:szCs w:val="28"/>
        </w:rPr>
        <w:t xml:space="preserve"> положений конструкторской, технологической и другой нормативной документации, </w:t>
      </w:r>
    </w:p>
    <w:p w:rsidR="009064A5" w:rsidRPr="006C2D78" w:rsidRDefault="009064A5" w:rsidP="00906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З5-</w:t>
      </w:r>
      <w:r w:rsidRPr="006C2D78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6C2D78">
        <w:rPr>
          <w:sz w:val="28"/>
          <w:szCs w:val="28"/>
        </w:rPr>
        <w:t xml:space="preserve"> строительной графики</w:t>
      </w:r>
    </w:p>
    <w:p w:rsidR="00D06566" w:rsidRDefault="00341C25" w:rsidP="00CB21E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 w:rsidR="00257BC5"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341C25" w:rsidRPr="00341C25" w:rsidRDefault="00D06566" w:rsidP="00341C25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="00341C25" w:rsidRPr="00341C25">
        <w:rPr>
          <w:rFonts w:eastAsiaTheme="minorEastAsia"/>
          <w:sz w:val="28"/>
          <w:szCs w:val="28"/>
        </w:rPr>
        <w:t xml:space="preserve"> студента </w:t>
      </w:r>
      <w:r w:rsidR="009064A5">
        <w:rPr>
          <w:rFonts w:eastAsiaTheme="minorEastAsia"/>
          <w:sz w:val="28"/>
          <w:szCs w:val="28"/>
        </w:rPr>
        <w:t>90</w:t>
      </w:r>
      <w:r w:rsidR="00341C25" w:rsidRPr="00341C25">
        <w:rPr>
          <w:rFonts w:eastAsiaTheme="minorEastAsia"/>
          <w:sz w:val="28"/>
          <w:szCs w:val="28"/>
        </w:rPr>
        <w:t xml:space="preserve"> час</w:t>
      </w:r>
      <w:r w:rsidR="009064A5">
        <w:rPr>
          <w:rFonts w:eastAsiaTheme="minorEastAsia"/>
          <w:sz w:val="28"/>
          <w:szCs w:val="28"/>
        </w:rPr>
        <w:t>ов</w:t>
      </w:r>
      <w:r w:rsidR="00341C25" w:rsidRPr="00341C25">
        <w:rPr>
          <w:rFonts w:eastAsiaTheme="minorEastAsia"/>
          <w:sz w:val="28"/>
          <w:szCs w:val="28"/>
        </w:rPr>
        <w:t xml:space="preserve">, в том числе: </w:t>
      </w:r>
      <w:r w:rsidRPr="00341C25">
        <w:rPr>
          <w:rFonts w:eastAsiaTheme="minorEastAsia"/>
          <w:sz w:val="28"/>
          <w:szCs w:val="28"/>
        </w:rPr>
        <w:t xml:space="preserve">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</w:t>
      </w:r>
      <w:r w:rsidR="009064A5" w:rsidRPr="00341C25">
        <w:rPr>
          <w:rFonts w:eastAsiaTheme="minorEastAsia"/>
          <w:sz w:val="28"/>
          <w:szCs w:val="28"/>
        </w:rPr>
        <w:t>час</w:t>
      </w:r>
      <w:r w:rsidR="009064A5">
        <w:rPr>
          <w:rFonts w:eastAsiaTheme="minorEastAsia"/>
          <w:sz w:val="28"/>
          <w:szCs w:val="28"/>
        </w:rPr>
        <w:t xml:space="preserve">ов, </w:t>
      </w:r>
      <w:r w:rsidR="009064A5" w:rsidRPr="00341C25">
        <w:rPr>
          <w:rFonts w:eastAsiaTheme="minorEastAsia"/>
          <w:sz w:val="28"/>
          <w:szCs w:val="28"/>
        </w:rPr>
        <w:t>теоретическая</w:t>
      </w:r>
      <w:r w:rsidR="006A6FBF"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9064A5">
        <w:rPr>
          <w:rFonts w:eastAsiaTheme="minorEastAsia"/>
          <w:sz w:val="28"/>
          <w:szCs w:val="28"/>
        </w:rPr>
        <w:t>6</w:t>
      </w:r>
      <w:r w:rsidR="00341C25" w:rsidRPr="00341C25">
        <w:rPr>
          <w:rFonts w:eastAsiaTheme="minorEastAsia"/>
          <w:sz w:val="28"/>
          <w:szCs w:val="28"/>
        </w:rPr>
        <w:t xml:space="preserve"> час</w:t>
      </w:r>
      <w:r w:rsidR="00CB21ED">
        <w:rPr>
          <w:rFonts w:eastAsiaTheme="minorEastAsia"/>
          <w:sz w:val="28"/>
          <w:szCs w:val="28"/>
        </w:rPr>
        <w:t>ов</w:t>
      </w:r>
      <w:r w:rsidR="00341C25" w:rsidRPr="00341C25">
        <w:rPr>
          <w:rFonts w:eastAsiaTheme="minorEastAsia"/>
          <w:sz w:val="28"/>
          <w:szCs w:val="28"/>
        </w:rPr>
        <w:t>,</w:t>
      </w:r>
      <w:r w:rsidR="006A6FBF"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CB21ED">
        <w:rPr>
          <w:rFonts w:eastAsiaTheme="minorEastAsia"/>
          <w:sz w:val="28"/>
          <w:szCs w:val="28"/>
        </w:rPr>
        <w:t>8</w:t>
      </w:r>
      <w:r w:rsidR="009064A5">
        <w:rPr>
          <w:rFonts w:eastAsiaTheme="minorEastAsia"/>
          <w:sz w:val="28"/>
          <w:szCs w:val="28"/>
        </w:rPr>
        <w:t>2</w:t>
      </w:r>
      <w:r w:rsidR="006A6FBF">
        <w:rPr>
          <w:rFonts w:eastAsiaTheme="minorEastAsia"/>
          <w:sz w:val="28"/>
          <w:szCs w:val="28"/>
        </w:rPr>
        <w:t xml:space="preserve"> час</w:t>
      </w:r>
      <w:r w:rsidR="009064A5">
        <w:rPr>
          <w:rFonts w:eastAsiaTheme="minorEastAsia"/>
          <w:sz w:val="28"/>
          <w:szCs w:val="28"/>
        </w:rPr>
        <w:t>а</w:t>
      </w:r>
      <w:r w:rsidR="006A6FBF">
        <w:rPr>
          <w:rFonts w:eastAsiaTheme="minorEastAsia"/>
          <w:sz w:val="28"/>
          <w:szCs w:val="28"/>
        </w:rPr>
        <w:t>.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9064A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9064A5" w:rsidRPr="009064A5">
        <w:rPr>
          <w:rFonts w:eastAsiaTheme="minorEastAsia"/>
          <w:sz w:val="28"/>
          <w:szCs w:val="28"/>
        </w:rPr>
        <w:t xml:space="preserve">Геометрическое и проекционное черчение 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 w:rsidR="006A6FBF"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9064A5" w:rsidRPr="009064A5">
        <w:rPr>
          <w:rFonts w:eastAsiaTheme="minorEastAsia"/>
          <w:sz w:val="28"/>
          <w:szCs w:val="28"/>
        </w:rPr>
        <w:t>Машиностроительное черчение</w:t>
      </w:r>
    </w:p>
    <w:p w:rsid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9064A5" w:rsidRPr="009064A5">
        <w:rPr>
          <w:rFonts w:eastAsiaTheme="minorEastAsia"/>
          <w:sz w:val="28"/>
          <w:szCs w:val="28"/>
        </w:rPr>
        <w:t>Схемы кинематические принципиальные</w:t>
      </w:r>
    </w:p>
    <w:p w:rsidR="009064A5" w:rsidRDefault="009064A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4. </w:t>
      </w:r>
      <w:r w:rsidRPr="009064A5">
        <w:rPr>
          <w:rFonts w:eastAsiaTheme="minorEastAsia"/>
          <w:sz w:val="28"/>
          <w:szCs w:val="28"/>
        </w:rPr>
        <w:t xml:space="preserve"> Элементы строительного черчения</w:t>
      </w:r>
    </w:p>
    <w:p w:rsidR="009064A5" w:rsidRPr="00341C25" w:rsidRDefault="009064A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5. </w:t>
      </w:r>
      <w:r w:rsidRPr="009064A5">
        <w:rPr>
          <w:rFonts w:eastAsiaTheme="minorEastAsia"/>
          <w:sz w:val="28"/>
          <w:szCs w:val="28"/>
        </w:rPr>
        <w:t xml:space="preserve"> Общие сведения о машинной графике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363C" w:rsidRDefault="00B036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63C" w:rsidRDefault="00B0363C" w:rsidP="00B0363C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B0363C" w:rsidRDefault="00B0363C" w:rsidP="00B0363C">
      <w:pPr>
        <w:jc w:val="center"/>
        <w:rPr>
          <w:b/>
          <w:sz w:val="28"/>
          <w:szCs w:val="28"/>
        </w:rPr>
      </w:pPr>
    </w:p>
    <w:p w:rsidR="00B0363C" w:rsidRDefault="002B543B" w:rsidP="00B03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ОПЦ.02 </w:t>
      </w:r>
      <w:r w:rsidR="009064A5">
        <w:rPr>
          <w:sz w:val="28"/>
          <w:szCs w:val="28"/>
        </w:rPr>
        <w:t>ТЕХНИЧЕСКАЯ МЕХАНИКА</w:t>
      </w:r>
    </w:p>
    <w:p w:rsidR="00B0363C" w:rsidRDefault="00B0363C" w:rsidP="00B0363C">
      <w:pPr>
        <w:jc w:val="center"/>
        <w:rPr>
          <w:sz w:val="28"/>
          <w:szCs w:val="28"/>
        </w:rPr>
      </w:pPr>
    </w:p>
    <w:p w:rsidR="00B0363C" w:rsidRPr="00341C25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9064A5" w:rsidRPr="009064A5" w:rsidRDefault="009064A5" w:rsidP="009064A5">
      <w:pPr>
        <w:ind w:firstLine="567"/>
        <w:jc w:val="both"/>
        <w:rPr>
          <w:rFonts w:eastAsiaTheme="minorEastAsia"/>
          <w:sz w:val="28"/>
          <w:szCs w:val="28"/>
        </w:rPr>
      </w:pPr>
      <w:r w:rsidRPr="009064A5">
        <w:rPr>
          <w:rFonts w:eastAsiaTheme="minorEastAsia"/>
          <w:sz w:val="28"/>
          <w:szCs w:val="28"/>
        </w:rPr>
        <w:t xml:space="preserve">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СПО 23.02.07. Техническое обслуживание, ремонт двигателей, систем и агрегатов автомобилей. </w:t>
      </w:r>
    </w:p>
    <w:p w:rsidR="009064A5" w:rsidRDefault="009064A5" w:rsidP="009064A5">
      <w:pPr>
        <w:ind w:firstLine="567"/>
        <w:jc w:val="both"/>
        <w:rPr>
          <w:rFonts w:eastAsiaTheme="minorEastAsia"/>
          <w:sz w:val="28"/>
          <w:szCs w:val="28"/>
        </w:rPr>
      </w:pPr>
      <w:r w:rsidRPr="009064A5">
        <w:rPr>
          <w:rFonts w:eastAsiaTheme="minorEastAsia"/>
          <w:sz w:val="28"/>
          <w:szCs w:val="28"/>
        </w:rPr>
        <w:t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онлайн-занятий.</w:t>
      </w:r>
    </w:p>
    <w:p w:rsidR="00B0363C" w:rsidRPr="00341C25" w:rsidRDefault="00B0363C" w:rsidP="009064A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9064A5" w:rsidRPr="009064A5" w:rsidRDefault="009064A5" w:rsidP="009064A5">
      <w:pPr>
        <w:ind w:firstLine="567"/>
        <w:jc w:val="both"/>
        <w:rPr>
          <w:rFonts w:eastAsiaTheme="minorEastAsia"/>
          <w:sz w:val="28"/>
          <w:szCs w:val="28"/>
        </w:rPr>
      </w:pPr>
      <w:r w:rsidRPr="009064A5">
        <w:rPr>
          <w:rFonts w:eastAsiaTheme="minorEastAsia"/>
          <w:sz w:val="28"/>
          <w:szCs w:val="28"/>
        </w:rPr>
        <w:t xml:space="preserve">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СПО 23.02.07. Техническое обслуживание, ремонт двигателей, систем и агрегатов автомобилей. </w:t>
      </w:r>
    </w:p>
    <w:p w:rsidR="00B0363C" w:rsidRPr="00341C25" w:rsidRDefault="00B0363C" w:rsidP="00B0363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363C" w:rsidRPr="005E1C19" w:rsidRDefault="00B0363C" w:rsidP="00B0363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B0363C" w:rsidRPr="005E1C19" w:rsidRDefault="00B0363C" w:rsidP="00B0363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9064A5" w:rsidRPr="00EF0D23" w:rsidRDefault="009064A5" w:rsidP="009064A5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У1-выполнять основные расчеты по технической механике.</w:t>
      </w:r>
    </w:p>
    <w:p w:rsidR="009064A5" w:rsidRPr="00EF0D23" w:rsidRDefault="009064A5" w:rsidP="009064A5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У2-выбирать материалы, детали, узлы, на основе анализа их свойств, для конкретного применения.</w:t>
      </w:r>
    </w:p>
    <w:p w:rsidR="00B0363C" w:rsidRPr="005E1C19" w:rsidRDefault="00B0363C" w:rsidP="00B0363C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9064A5" w:rsidRPr="00EF0D23" w:rsidRDefault="009064A5" w:rsidP="009064A5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З1 - основы теоретической механики, сопротивления материалов, деталей машин.</w:t>
      </w:r>
    </w:p>
    <w:p w:rsidR="009064A5" w:rsidRPr="00EF0D23" w:rsidRDefault="009064A5" w:rsidP="009064A5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З2 - основные положения и аксиомы статики, кинематики, динамики и деталей машин.</w:t>
      </w:r>
    </w:p>
    <w:p w:rsidR="009064A5" w:rsidRPr="00EF0D23" w:rsidRDefault="009064A5" w:rsidP="009064A5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З3 - элементы конструкций механизмов и машин.</w:t>
      </w:r>
    </w:p>
    <w:p w:rsidR="009064A5" w:rsidRPr="00EF0D23" w:rsidRDefault="009064A5" w:rsidP="009064A5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З4 - характеристики механизмов и машин.</w:t>
      </w:r>
    </w:p>
    <w:p w:rsidR="00B0363C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9064A5">
        <w:rPr>
          <w:rFonts w:eastAsiaTheme="minorEastAsia"/>
          <w:sz w:val="28"/>
          <w:szCs w:val="28"/>
        </w:rPr>
        <w:t>112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9064A5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9064A5">
        <w:rPr>
          <w:rFonts w:eastAsiaTheme="minorEastAsia"/>
          <w:sz w:val="28"/>
          <w:szCs w:val="28"/>
        </w:rPr>
        <w:t>50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9064A5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9064A5">
        <w:rPr>
          <w:rFonts w:eastAsiaTheme="minorEastAsia"/>
          <w:sz w:val="28"/>
          <w:szCs w:val="28"/>
        </w:rPr>
        <w:t>60</w:t>
      </w:r>
      <w:r>
        <w:rPr>
          <w:rFonts w:eastAsiaTheme="minorEastAsia"/>
          <w:sz w:val="28"/>
          <w:szCs w:val="28"/>
        </w:rPr>
        <w:t xml:space="preserve"> час</w:t>
      </w:r>
      <w:r w:rsidR="009064A5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.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9064A5" w:rsidRPr="009064A5">
        <w:rPr>
          <w:rFonts w:eastAsiaTheme="minorEastAsia"/>
          <w:sz w:val="28"/>
          <w:szCs w:val="28"/>
        </w:rPr>
        <w:t>Теоретическая механика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9064A5" w:rsidRPr="009064A5">
        <w:rPr>
          <w:rFonts w:eastAsiaTheme="minorEastAsia"/>
          <w:sz w:val="28"/>
          <w:szCs w:val="28"/>
        </w:rPr>
        <w:t>Сопротивление материалов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9064A5" w:rsidRPr="009064A5">
        <w:rPr>
          <w:rFonts w:eastAsiaTheme="minorEastAsia"/>
          <w:sz w:val="28"/>
          <w:szCs w:val="28"/>
        </w:rPr>
        <w:t>Детали машин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Default="002B54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43B" w:rsidRDefault="002B543B" w:rsidP="002B543B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Default="002B543B" w:rsidP="002B543B">
      <w:pPr>
        <w:jc w:val="center"/>
        <w:rPr>
          <w:b/>
          <w:sz w:val="28"/>
          <w:szCs w:val="28"/>
        </w:rPr>
      </w:pPr>
    </w:p>
    <w:p w:rsidR="002B543B" w:rsidRDefault="002B543B" w:rsidP="002B5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ОПЦ.03 </w:t>
      </w:r>
      <w:r w:rsidR="00F876CC" w:rsidRPr="00F876CC">
        <w:rPr>
          <w:sz w:val="28"/>
          <w:szCs w:val="28"/>
        </w:rPr>
        <w:t>ЭЛЕКТРОТЕХНИКИ И ЭЛЕКТРОНИКИ</w:t>
      </w:r>
    </w:p>
    <w:p w:rsidR="002B543B" w:rsidRDefault="002B543B" w:rsidP="002B543B">
      <w:pPr>
        <w:jc w:val="center"/>
        <w:rPr>
          <w:sz w:val="28"/>
          <w:szCs w:val="28"/>
        </w:rPr>
      </w:pP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F876CC" w:rsidRDefault="00F876CC" w:rsidP="00F876CC">
      <w:pPr>
        <w:ind w:firstLine="709"/>
        <w:jc w:val="both"/>
        <w:rPr>
          <w:rFonts w:eastAsiaTheme="minorEastAsia"/>
          <w:sz w:val="28"/>
          <w:szCs w:val="28"/>
        </w:rPr>
      </w:pPr>
      <w:r w:rsidRPr="00F876CC">
        <w:rPr>
          <w:rFonts w:eastAsiaTheme="minorEastAsia"/>
          <w:sz w:val="28"/>
          <w:szCs w:val="28"/>
        </w:rPr>
        <w:t>Учебная дисциплина ОП.02 Электротехника и электроника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</w:t>
      </w:r>
    </w:p>
    <w:p w:rsidR="002B543B" w:rsidRPr="00F876CC" w:rsidRDefault="002B543B" w:rsidP="00F876CC">
      <w:pPr>
        <w:ind w:firstLine="709"/>
        <w:jc w:val="both"/>
        <w:rPr>
          <w:rFonts w:eastAsiaTheme="minorEastAsia"/>
          <w:sz w:val="28"/>
          <w:szCs w:val="28"/>
        </w:rPr>
      </w:pPr>
      <w:r w:rsidRPr="00341C25">
        <w:rPr>
          <w:rFonts w:eastAsia="Calibri"/>
          <w:sz w:val="28"/>
          <w:szCs w:val="28"/>
          <w:lang w:eastAsia="en-US"/>
        </w:rPr>
        <w:t xml:space="preserve">Данная рабочая программа предусматривает освоение содержания учебной дисциплины Математика с применением дистанционных технологий обучения в формате электронных лекций, </w:t>
      </w:r>
      <w:proofErr w:type="gramStart"/>
      <w:r w:rsidRPr="00341C25">
        <w:rPr>
          <w:rFonts w:eastAsia="Calibri"/>
          <w:sz w:val="28"/>
          <w:szCs w:val="28"/>
          <w:lang w:eastAsia="en-US"/>
        </w:rPr>
        <w:t>видео-конференций</w:t>
      </w:r>
      <w:proofErr w:type="gramEnd"/>
      <w:r w:rsidRPr="00341C25">
        <w:rPr>
          <w:rFonts w:eastAsia="Calibri"/>
          <w:sz w:val="28"/>
          <w:szCs w:val="28"/>
          <w:lang w:eastAsia="en-US"/>
        </w:rPr>
        <w:t>, онлайн-занятий.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F876CC" w:rsidRDefault="00F876CC" w:rsidP="00F876CC">
      <w:pPr>
        <w:ind w:firstLine="709"/>
        <w:jc w:val="both"/>
        <w:rPr>
          <w:rFonts w:eastAsiaTheme="minorEastAsia"/>
          <w:sz w:val="28"/>
          <w:szCs w:val="28"/>
        </w:rPr>
      </w:pPr>
      <w:r w:rsidRPr="00F876CC">
        <w:rPr>
          <w:rFonts w:eastAsiaTheme="minorEastAsia"/>
          <w:sz w:val="28"/>
          <w:szCs w:val="28"/>
        </w:rPr>
        <w:t>Учебная дисциплина ОП.02 Электротехника и электроника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</w:t>
      </w:r>
    </w:p>
    <w:p w:rsidR="002B543B" w:rsidRPr="00341C25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F876CC" w:rsidRPr="00F876CC" w:rsidRDefault="00F876CC" w:rsidP="00F876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76CC">
        <w:rPr>
          <w:bCs/>
          <w:sz w:val="28"/>
          <w:szCs w:val="28"/>
        </w:rPr>
        <w:t>У.1 – Рассчитывать основные параметры простых электрических и магнитных цепей;</w:t>
      </w:r>
    </w:p>
    <w:p w:rsidR="00F876CC" w:rsidRPr="00F876CC" w:rsidRDefault="00F876CC" w:rsidP="00F876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76CC">
        <w:rPr>
          <w:bCs/>
          <w:sz w:val="28"/>
          <w:szCs w:val="28"/>
        </w:rPr>
        <w:t>У.2 – Собирать электрические схемы постоянного и переменного тока и проверять их работу;</w:t>
      </w:r>
    </w:p>
    <w:p w:rsidR="00F876CC" w:rsidRPr="00F876CC" w:rsidRDefault="00F876CC" w:rsidP="00F876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76CC">
        <w:rPr>
          <w:bCs/>
          <w:sz w:val="28"/>
          <w:szCs w:val="28"/>
        </w:rPr>
        <w:t>У.3 – Пользоваться современными электроизмерительными приборами и аппаратами для диагностики электрических цепей;</w:t>
      </w:r>
    </w:p>
    <w:p w:rsidR="002B543B" w:rsidRPr="005E1C19" w:rsidRDefault="002B543B" w:rsidP="00F876CC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F876CC" w:rsidRPr="00F876CC" w:rsidRDefault="00F876CC" w:rsidP="00F876CC">
      <w:pPr>
        <w:ind w:firstLine="567"/>
        <w:jc w:val="both"/>
        <w:rPr>
          <w:rFonts w:eastAsia="Arial Unicode MS"/>
          <w:sz w:val="28"/>
          <w:szCs w:val="28"/>
        </w:rPr>
      </w:pPr>
      <w:r w:rsidRPr="00F876CC">
        <w:rPr>
          <w:rFonts w:eastAsia="Arial Unicode MS"/>
          <w:sz w:val="28"/>
          <w:szCs w:val="28"/>
        </w:rPr>
        <w:t>З.1 – Сущность физических процессов, протекающих в электрических и магнитных цепях;</w:t>
      </w:r>
    </w:p>
    <w:p w:rsidR="00F876CC" w:rsidRPr="00F876CC" w:rsidRDefault="00F876CC" w:rsidP="00F876CC">
      <w:pPr>
        <w:ind w:firstLine="567"/>
        <w:jc w:val="both"/>
        <w:rPr>
          <w:rFonts w:eastAsia="Arial Unicode MS"/>
          <w:sz w:val="28"/>
          <w:szCs w:val="28"/>
        </w:rPr>
      </w:pPr>
      <w:r w:rsidRPr="00F876CC">
        <w:rPr>
          <w:rFonts w:eastAsia="Arial Unicode MS"/>
          <w:sz w:val="28"/>
          <w:szCs w:val="28"/>
        </w:rPr>
        <w:t xml:space="preserve"> 3.2 – Принципы, лежащие в основе функционирования электрических машин и электронной техники;</w:t>
      </w:r>
    </w:p>
    <w:p w:rsidR="00F876CC" w:rsidRPr="00F876CC" w:rsidRDefault="00F876CC" w:rsidP="00F876CC">
      <w:pPr>
        <w:ind w:firstLine="567"/>
        <w:jc w:val="both"/>
        <w:rPr>
          <w:rFonts w:eastAsia="Arial Unicode MS"/>
          <w:sz w:val="28"/>
          <w:szCs w:val="28"/>
        </w:rPr>
      </w:pPr>
      <w:r w:rsidRPr="00F876CC">
        <w:rPr>
          <w:rFonts w:eastAsia="Arial Unicode MS"/>
          <w:sz w:val="28"/>
          <w:szCs w:val="28"/>
        </w:rPr>
        <w:t>3.3 – Методику построения электрических цепей, порядок расчета их параметров;</w:t>
      </w:r>
    </w:p>
    <w:p w:rsidR="00F876CC" w:rsidRDefault="00F876CC" w:rsidP="00F876CC">
      <w:pPr>
        <w:ind w:firstLine="567"/>
        <w:jc w:val="both"/>
        <w:rPr>
          <w:rFonts w:eastAsia="Arial Unicode MS"/>
          <w:sz w:val="28"/>
          <w:szCs w:val="28"/>
        </w:rPr>
      </w:pPr>
      <w:r w:rsidRPr="00F876CC">
        <w:rPr>
          <w:rFonts w:eastAsia="Arial Unicode MS"/>
          <w:sz w:val="28"/>
          <w:szCs w:val="28"/>
        </w:rPr>
        <w:t>3.4 – Способы включения электроизмерительных приборов и методы измерения электрических величин</w:t>
      </w:r>
    </w:p>
    <w:p w:rsidR="002B543B" w:rsidRDefault="002B543B" w:rsidP="00F876C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F876CC">
        <w:rPr>
          <w:rFonts w:eastAsiaTheme="minorEastAsia"/>
          <w:sz w:val="28"/>
          <w:szCs w:val="28"/>
        </w:rPr>
        <w:t>100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F876CC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765E51">
        <w:rPr>
          <w:rFonts w:eastAsiaTheme="minorEastAsia"/>
          <w:sz w:val="28"/>
          <w:szCs w:val="28"/>
        </w:rPr>
        <w:t>58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765E51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4</w:t>
      </w:r>
      <w:r w:rsidR="00765E51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 час</w:t>
      </w:r>
      <w:r w:rsidR="00765E51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765E51" w:rsidRPr="00765E51">
        <w:rPr>
          <w:rFonts w:eastAsiaTheme="minorEastAsia"/>
          <w:sz w:val="28"/>
          <w:szCs w:val="28"/>
        </w:rPr>
        <w:t>Электротехника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765E51" w:rsidRPr="00765E51">
        <w:rPr>
          <w:rFonts w:eastAsiaTheme="minorEastAsia"/>
          <w:sz w:val="28"/>
          <w:szCs w:val="28"/>
        </w:rPr>
        <w:t>Электроника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Default="002B54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43B" w:rsidRDefault="002B543B" w:rsidP="002B543B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Default="002B543B" w:rsidP="002B543B">
      <w:pPr>
        <w:jc w:val="center"/>
        <w:rPr>
          <w:b/>
          <w:sz w:val="28"/>
          <w:szCs w:val="28"/>
        </w:rPr>
      </w:pPr>
    </w:p>
    <w:p w:rsidR="002B543B" w:rsidRDefault="002B543B" w:rsidP="002B543B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ОПЦ.04 МАТЕРИАЛОВЕДЕНИЕ</w:t>
      </w:r>
    </w:p>
    <w:p w:rsidR="002B543B" w:rsidRDefault="002B543B" w:rsidP="002B543B">
      <w:pPr>
        <w:jc w:val="center"/>
        <w:rPr>
          <w:sz w:val="28"/>
          <w:szCs w:val="28"/>
        </w:rPr>
      </w:pP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CПО по специальности 23.02.07 Техническое обслуживание и ремонт двигателей, систем и агрегатов автомобилей, по укрупненной группе специальностей 23.00.00 Техника и технологии наземного транспорта.</w:t>
      </w:r>
    </w:p>
    <w:p w:rsid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Материаловедение с применением дистанционных технологий обучения в формате электронных лекций, </w:t>
      </w:r>
      <w:proofErr w:type="gramStart"/>
      <w:r w:rsidRPr="00734CD2">
        <w:rPr>
          <w:sz w:val="28"/>
          <w:szCs w:val="28"/>
        </w:rPr>
        <w:t>видео-конференций</w:t>
      </w:r>
      <w:proofErr w:type="gramEnd"/>
      <w:r w:rsidRPr="00734CD2">
        <w:rPr>
          <w:sz w:val="28"/>
          <w:szCs w:val="28"/>
        </w:rPr>
        <w:t>, онлайн-занятий.</w:t>
      </w:r>
    </w:p>
    <w:p w:rsidR="002B543B" w:rsidRPr="00341C25" w:rsidRDefault="002B543B" w:rsidP="00734CD2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734CD2" w:rsidRDefault="00734CD2" w:rsidP="002B543B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C6E4C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 xml:space="preserve">дисциплина ОПЦ.04 Материаловедение </w:t>
      </w:r>
      <w:r w:rsidRPr="00101832">
        <w:rPr>
          <w:sz w:val="28"/>
          <w:szCs w:val="28"/>
        </w:rPr>
        <w:t>явля</w:t>
      </w:r>
      <w:r w:rsidRPr="00AC6E4C">
        <w:rPr>
          <w:sz w:val="28"/>
          <w:szCs w:val="28"/>
        </w:rPr>
        <w:t xml:space="preserve">ется обязательной частью общепрофессионального цикла основной образовательной программы в соответствии с </w:t>
      </w:r>
      <w:r w:rsidRPr="00E77E5C">
        <w:rPr>
          <w:sz w:val="28"/>
          <w:szCs w:val="28"/>
        </w:rPr>
        <w:t>23.02.07</w:t>
      </w:r>
      <w:r w:rsidRPr="00E77E5C">
        <w:rPr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</w:p>
    <w:p w:rsidR="002B543B" w:rsidRPr="00341C25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734CD2" w:rsidRPr="00734CD2" w:rsidRDefault="00734CD2" w:rsidP="00734CD2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734CD2">
        <w:rPr>
          <w:rFonts w:cstheme="minorBidi"/>
          <w:bCs/>
          <w:sz w:val="28"/>
          <w:szCs w:val="28"/>
          <w:lang w:eastAsia="en-US"/>
        </w:rPr>
        <w:t xml:space="preserve">У1 - выбирать материалы на основе анализа их свойств для конкретного применения при производстве, ремонте и модернизации автомобилей; </w:t>
      </w:r>
    </w:p>
    <w:p w:rsidR="00734CD2" w:rsidRPr="00734CD2" w:rsidRDefault="00734CD2" w:rsidP="00734CD2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734CD2">
        <w:rPr>
          <w:rFonts w:cstheme="minorBidi"/>
          <w:bCs/>
          <w:sz w:val="28"/>
          <w:szCs w:val="28"/>
          <w:lang w:eastAsia="en-US"/>
        </w:rPr>
        <w:t xml:space="preserve">У2 - выбирать способы соединения материалов и деталей; </w:t>
      </w:r>
    </w:p>
    <w:p w:rsidR="00734CD2" w:rsidRPr="00734CD2" w:rsidRDefault="00734CD2" w:rsidP="00734CD2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734CD2">
        <w:rPr>
          <w:rFonts w:cstheme="minorBidi"/>
          <w:bCs/>
          <w:sz w:val="28"/>
          <w:szCs w:val="28"/>
          <w:lang w:eastAsia="en-US"/>
        </w:rPr>
        <w:t xml:space="preserve">У3 - назначать способы и режимы упрочения </w:t>
      </w:r>
      <w:proofErr w:type="gramStart"/>
      <w:r w:rsidRPr="00734CD2">
        <w:rPr>
          <w:rFonts w:cstheme="minorBidi"/>
          <w:bCs/>
          <w:sz w:val="28"/>
          <w:szCs w:val="28"/>
          <w:lang w:eastAsia="en-US"/>
        </w:rPr>
        <w:t>деталей</w:t>
      </w:r>
      <w:proofErr w:type="gramEnd"/>
      <w:r w:rsidRPr="00734CD2">
        <w:rPr>
          <w:rFonts w:cstheme="minorBidi"/>
          <w:bCs/>
          <w:sz w:val="28"/>
          <w:szCs w:val="28"/>
          <w:lang w:eastAsia="en-US"/>
        </w:rPr>
        <w:t xml:space="preserve"> и способы их восстановления, при ремонте автомобиля, исходя из их эксплуатационного назначения; </w:t>
      </w:r>
    </w:p>
    <w:p w:rsidR="00734CD2" w:rsidRPr="00734CD2" w:rsidRDefault="00734CD2" w:rsidP="00734CD2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734CD2">
        <w:rPr>
          <w:rFonts w:cstheme="minorBidi"/>
          <w:bCs/>
          <w:sz w:val="28"/>
          <w:szCs w:val="28"/>
          <w:lang w:eastAsia="en-US"/>
        </w:rPr>
        <w:t xml:space="preserve">У4 - обрабатывать детали из основных материалов; </w:t>
      </w:r>
    </w:p>
    <w:p w:rsidR="00734CD2" w:rsidRDefault="00734CD2" w:rsidP="00734CD2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734CD2">
        <w:rPr>
          <w:rFonts w:cstheme="minorBidi"/>
          <w:bCs/>
          <w:sz w:val="28"/>
          <w:szCs w:val="28"/>
          <w:lang w:eastAsia="en-US"/>
        </w:rPr>
        <w:t>У5 - проводить расчеты режимов резания.</w:t>
      </w:r>
    </w:p>
    <w:p w:rsidR="002B543B" w:rsidRPr="005E1C19" w:rsidRDefault="002B543B" w:rsidP="00734CD2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З1 - строение и свойства машиностроительных материалов; 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З2 - методы оценки свойств машиностроительных материалов; 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З3 - области применения материалов; 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З4 -классификацию и маркировку основных материалов, применяемых для изготовления деталей автомобиля и ремонта; 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З5 - методы защиты от коррозии автомобиля и его деталей; 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З6 - способы обработки материалов; </w:t>
      </w:r>
    </w:p>
    <w:p w:rsidR="00734CD2" w:rsidRP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З7 - инструменты и станки для обработки металлов резанием, методику расчета режимов резания; </w:t>
      </w:r>
    </w:p>
    <w:p w:rsid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>З8 - инструменты для слесарных работ.</w:t>
      </w:r>
    </w:p>
    <w:p w:rsidR="002B543B" w:rsidRDefault="002B543B" w:rsidP="00734CD2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734CD2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734CD2"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734CD2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</w:t>
      </w:r>
      <w:r w:rsidR="00734CD2">
        <w:rPr>
          <w:rFonts w:eastAsiaTheme="minorEastAsia"/>
          <w:sz w:val="28"/>
          <w:szCs w:val="28"/>
        </w:rPr>
        <w:t>7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734CD2">
        <w:rPr>
          <w:rFonts w:eastAsiaTheme="minorEastAsia"/>
          <w:sz w:val="28"/>
          <w:szCs w:val="28"/>
        </w:rPr>
        <w:t>25</w:t>
      </w:r>
      <w:r>
        <w:rPr>
          <w:rFonts w:eastAsiaTheme="minorEastAsia"/>
          <w:sz w:val="28"/>
          <w:szCs w:val="28"/>
        </w:rPr>
        <w:t xml:space="preserve"> часов.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734CD2" w:rsidRPr="00734CD2">
        <w:rPr>
          <w:rFonts w:eastAsiaTheme="minorEastAsia"/>
          <w:sz w:val="28"/>
          <w:szCs w:val="28"/>
        </w:rPr>
        <w:t>Металловедение</w:t>
      </w:r>
    </w:p>
    <w:p w:rsidR="002B543B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734CD2" w:rsidRPr="00734CD2">
        <w:rPr>
          <w:rFonts w:eastAsiaTheme="minorEastAsia"/>
          <w:sz w:val="28"/>
          <w:szCs w:val="28"/>
        </w:rPr>
        <w:t>Неметаллические материалы</w:t>
      </w:r>
    </w:p>
    <w:p w:rsidR="00734CD2" w:rsidRDefault="00734CD2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734C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Pr="00734CD2">
        <w:rPr>
          <w:rFonts w:eastAsiaTheme="minorEastAsia"/>
          <w:sz w:val="28"/>
          <w:szCs w:val="28"/>
        </w:rPr>
        <w:t>Способы обработки металлов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Default="002B54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43B" w:rsidRDefault="002B543B" w:rsidP="002B543B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Default="002B543B" w:rsidP="002B543B">
      <w:pPr>
        <w:jc w:val="center"/>
        <w:rPr>
          <w:b/>
          <w:sz w:val="28"/>
          <w:szCs w:val="28"/>
        </w:rPr>
      </w:pPr>
    </w:p>
    <w:p w:rsidR="002B543B" w:rsidRDefault="002B543B" w:rsidP="002B543B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ОПЦ.05</w:t>
      </w:r>
      <w:r w:rsidR="00AA4067">
        <w:rPr>
          <w:sz w:val="28"/>
          <w:szCs w:val="28"/>
        </w:rPr>
        <w:t xml:space="preserve"> </w:t>
      </w:r>
      <w:r w:rsidR="00AA4067" w:rsidRPr="00AA4067">
        <w:rPr>
          <w:sz w:val="28"/>
          <w:szCs w:val="28"/>
        </w:rPr>
        <w:t>МЕТРОЛОГИЯ, СТАНДАРТИЗАЦИЯ, СЕРТИФИКАЦИЯ</w:t>
      </w:r>
    </w:p>
    <w:p w:rsidR="002B543B" w:rsidRDefault="002B543B" w:rsidP="002B543B">
      <w:pPr>
        <w:jc w:val="center"/>
        <w:rPr>
          <w:sz w:val="28"/>
          <w:szCs w:val="28"/>
        </w:rPr>
      </w:pP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A4067" w:rsidRPr="00AA4067" w:rsidRDefault="00AA4067" w:rsidP="00AA4067">
      <w:pPr>
        <w:ind w:firstLine="567"/>
        <w:jc w:val="both"/>
        <w:rPr>
          <w:rFonts w:eastAsiaTheme="minorEastAsia"/>
          <w:sz w:val="28"/>
          <w:szCs w:val="28"/>
        </w:rPr>
      </w:pPr>
      <w:r w:rsidRPr="00AA4067">
        <w:rPr>
          <w:rFonts w:eastAsiaTheme="minorEastAsia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CПО по специальности 23.02.07 Техническое обслуживание и ремонт двигателей, систем и агрегатов автомобилей, по укрупненной группе специальностей 23.00.00 Техника и технологии наземного транспорта.</w:t>
      </w:r>
    </w:p>
    <w:p w:rsidR="00AA4067" w:rsidRDefault="00AA4067" w:rsidP="00AA4067">
      <w:pPr>
        <w:ind w:firstLine="567"/>
        <w:jc w:val="both"/>
        <w:rPr>
          <w:rFonts w:eastAsiaTheme="minorEastAsia"/>
          <w:sz w:val="28"/>
          <w:szCs w:val="28"/>
        </w:rPr>
      </w:pPr>
      <w:r w:rsidRPr="00AA4067">
        <w:rPr>
          <w:rFonts w:eastAsiaTheme="minorEastAsia"/>
          <w:sz w:val="28"/>
          <w:szCs w:val="28"/>
        </w:rPr>
        <w:t>Данная рабочая программа предусматривает освоение содержания учебной дисциплины Метрология, стандартизация и сертификация с применением дистанционных технологий обучения в формате электронных лекций, видеоконференций, онлайн-занятий.</w:t>
      </w:r>
    </w:p>
    <w:p w:rsidR="002B543B" w:rsidRPr="00341C25" w:rsidRDefault="002B543B" w:rsidP="00AA4067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A4067" w:rsidRDefault="00AA4067" w:rsidP="002B543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AA4067">
        <w:rPr>
          <w:sz w:val="28"/>
          <w:szCs w:val="28"/>
        </w:rPr>
        <w:t>Учебная дисциплина ОПЦ.05 Метрология, стандартизация, сертификация является обязательной частью общепрофессионального цикла основной образовательной программы в соответствии с 23.02.07 Техническое обслуживание и ремонт двигателей, систем и агрегатов автомобилей.</w:t>
      </w:r>
    </w:p>
    <w:p w:rsidR="002B543B" w:rsidRPr="00341C25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У1- выполнять технические </w:t>
      </w:r>
      <w:r w:rsidRPr="006503F3">
        <w:rPr>
          <w:color w:val="000000"/>
          <w:sz w:val="28"/>
          <w:szCs w:val="28"/>
        </w:rPr>
        <w:t xml:space="preserve">измерения, необходимые при проведении работ по техническому обслуживанию и ремонту автомобиля и двигателя; 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У2 </w:t>
      </w:r>
      <w:r w:rsidRPr="006503F3">
        <w:rPr>
          <w:color w:val="000000"/>
          <w:sz w:val="28"/>
          <w:szCs w:val="28"/>
        </w:rPr>
        <w:t xml:space="preserve">- осознанно выбирать средства и методы измерения в соответствии с технологической задачей, обеспечивать поддержание качества работ; 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У3 </w:t>
      </w:r>
      <w:r w:rsidRPr="006503F3">
        <w:rPr>
          <w:color w:val="000000"/>
          <w:sz w:val="28"/>
          <w:szCs w:val="28"/>
        </w:rPr>
        <w:t xml:space="preserve">- указывать в технической документации требования к точности размеров, форме и взаимному расположению поверхностей, к качеству поверхности; 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У4 </w:t>
      </w:r>
      <w:r w:rsidRPr="006503F3">
        <w:rPr>
          <w:color w:val="000000"/>
          <w:sz w:val="28"/>
          <w:szCs w:val="28"/>
        </w:rPr>
        <w:t xml:space="preserve">- пользоваться таблицами стандартов и справочниками, в том числе в электронной форме, для поиска нужной технической информации; </w:t>
      </w:r>
    </w:p>
    <w:p w:rsidR="00AA4067" w:rsidRPr="006503F3" w:rsidRDefault="00AA4067" w:rsidP="00AA4067">
      <w:pPr>
        <w:pStyle w:val="20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6503F3">
        <w:rPr>
          <w:rFonts w:cs="Times New Roman"/>
          <w:b w:val="0"/>
          <w:color w:val="000000"/>
          <w:sz w:val="28"/>
          <w:szCs w:val="28"/>
        </w:rPr>
        <w:t xml:space="preserve">У5 - рассчитывать соединения деталей для определения допустимости износа и работоспособности, для возможности конструкторской доработки (тюнинга). </w:t>
      </w:r>
    </w:p>
    <w:p w:rsidR="002B543B" w:rsidRPr="005E1C19" w:rsidRDefault="002B543B" w:rsidP="002B543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З1 - </w:t>
      </w:r>
      <w:r w:rsidRPr="006503F3">
        <w:rPr>
          <w:color w:val="000000"/>
          <w:sz w:val="28"/>
          <w:szCs w:val="28"/>
        </w:rPr>
        <w:t xml:space="preserve">основные понятия, термины и определения; 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З2 </w:t>
      </w:r>
      <w:r w:rsidRPr="006503F3">
        <w:rPr>
          <w:color w:val="000000"/>
          <w:sz w:val="28"/>
          <w:szCs w:val="28"/>
        </w:rPr>
        <w:t xml:space="preserve">- средства метрологии, стандартизации и сертификации; 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З3 </w:t>
      </w:r>
      <w:r w:rsidRPr="006503F3">
        <w:rPr>
          <w:color w:val="000000"/>
          <w:sz w:val="28"/>
          <w:szCs w:val="28"/>
        </w:rPr>
        <w:t xml:space="preserve">- профессиональные элементы международной и региональной стандартизации; </w:t>
      </w:r>
    </w:p>
    <w:p w:rsidR="00AA4067" w:rsidRPr="006503F3" w:rsidRDefault="00AA4067" w:rsidP="00AA4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З4 -</w:t>
      </w:r>
      <w:r w:rsidRPr="006503F3">
        <w:rPr>
          <w:color w:val="000000"/>
          <w:sz w:val="28"/>
          <w:szCs w:val="28"/>
        </w:rPr>
        <w:t xml:space="preserve"> показатели качества и методы их оценки; </w:t>
      </w:r>
    </w:p>
    <w:p w:rsidR="00AA4067" w:rsidRPr="006503F3" w:rsidRDefault="00AA4067" w:rsidP="00AA4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З5 </w:t>
      </w:r>
      <w:r w:rsidRPr="006503F3">
        <w:rPr>
          <w:color w:val="000000"/>
          <w:sz w:val="28"/>
          <w:szCs w:val="28"/>
        </w:rPr>
        <w:t>- системы и схемы сертификации</w:t>
      </w:r>
    </w:p>
    <w:p w:rsidR="002B543B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AA4067">
        <w:rPr>
          <w:rFonts w:eastAsiaTheme="minorEastAsia"/>
          <w:sz w:val="28"/>
          <w:szCs w:val="28"/>
        </w:rPr>
        <w:t>60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AA4067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AA4067"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AA4067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AA4067">
        <w:rPr>
          <w:rFonts w:eastAsiaTheme="minorEastAsia"/>
          <w:sz w:val="28"/>
          <w:szCs w:val="28"/>
        </w:rPr>
        <w:t>38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AA4067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AA4067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час</w:t>
      </w:r>
      <w:r w:rsidR="00AA4067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AA4067" w:rsidRPr="00AA4067">
        <w:rPr>
          <w:rFonts w:eastAsiaTheme="minorEastAsia"/>
          <w:sz w:val="28"/>
          <w:szCs w:val="28"/>
        </w:rPr>
        <w:t>Основы стандартизации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AA4067" w:rsidRPr="00AA4067">
        <w:rPr>
          <w:rFonts w:eastAsiaTheme="minorEastAsia"/>
          <w:sz w:val="28"/>
          <w:szCs w:val="28"/>
        </w:rPr>
        <w:t>Основы взаимозаменяемости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AA4067" w:rsidRPr="00AA4067">
        <w:rPr>
          <w:rFonts w:eastAsiaTheme="minorEastAsia"/>
          <w:sz w:val="28"/>
          <w:szCs w:val="28"/>
        </w:rPr>
        <w:t>Основы метрологии и технические измерения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="00AA4067" w:rsidRPr="00AA4067">
        <w:rPr>
          <w:rFonts w:eastAsiaTheme="minorEastAsia"/>
          <w:sz w:val="28"/>
          <w:szCs w:val="28"/>
        </w:rPr>
        <w:t>Основы сертификации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Default="002B54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43B" w:rsidRDefault="002B543B" w:rsidP="002B543B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Default="002B543B" w:rsidP="002B543B">
      <w:pPr>
        <w:jc w:val="center"/>
        <w:rPr>
          <w:b/>
          <w:sz w:val="28"/>
          <w:szCs w:val="28"/>
        </w:rPr>
      </w:pPr>
    </w:p>
    <w:p w:rsidR="002B543B" w:rsidRDefault="002B543B" w:rsidP="002B5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ОПЦ.06 </w:t>
      </w:r>
      <w:r w:rsidR="00080DD5">
        <w:rPr>
          <w:caps/>
          <w:sz w:val="28"/>
          <w:szCs w:val="28"/>
        </w:rPr>
        <w:t>Информационные технологии в профессиональной деятельности</w:t>
      </w:r>
    </w:p>
    <w:p w:rsidR="002B543B" w:rsidRDefault="002B543B" w:rsidP="002B543B">
      <w:pPr>
        <w:jc w:val="center"/>
        <w:rPr>
          <w:sz w:val="28"/>
          <w:szCs w:val="28"/>
        </w:rPr>
      </w:pP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080DD5" w:rsidRDefault="00080DD5" w:rsidP="002B5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ОПЦ.07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23.02.07 Техническое обслуживание и ремонт двигателей, систем и агрегатов автомобилей.</w:t>
      </w:r>
    </w:p>
    <w:p w:rsidR="002B543B" w:rsidRPr="002A72C3" w:rsidRDefault="002B543B" w:rsidP="002B5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A72C3">
        <w:rPr>
          <w:sz w:val="28"/>
          <w:szCs w:val="28"/>
        </w:rPr>
        <w:t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видеоконференций, онлайн-занятий.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080DD5" w:rsidRDefault="00080DD5" w:rsidP="002B543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23.02.07 Техническое обслуживание и ремонт двигателей, систем и агрегатов автомобилей</w:t>
      </w:r>
    </w:p>
    <w:p w:rsidR="002B543B" w:rsidRPr="00341C25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080DD5" w:rsidRPr="00FD158B" w:rsidRDefault="00080DD5" w:rsidP="00080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FD158B">
        <w:rPr>
          <w:sz w:val="28"/>
        </w:rPr>
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080DD5" w:rsidRPr="00FD158B" w:rsidRDefault="00080DD5" w:rsidP="00080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D158B">
        <w:rPr>
          <w:sz w:val="28"/>
        </w:rPr>
        <w:t>- строить чертежи деталей, планировочных и конструкторских решений, трёхмерные модели деталей;</w:t>
      </w:r>
    </w:p>
    <w:p w:rsidR="00080DD5" w:rsidRPr="00FD158B" w:rsidRDefault="00080DD5" w:rsidP="00080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D158B">
        <w:rPr>
          <w:sz w:val="28"/>
        </w:rPr>
        <w:t>- решать графические задачи;</w:t>
      </w:r>
    </w:p>
    <w:p w:rsidR="002B543B" w:rsidRPr="005E1C19" w:rsidRDefault="002B543B" w:rsidP="002B543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080DD5" w:rsidRPr="00080DD5" w:rsidRDefault="00080DD5" w:rsidP="00080DD5">
      <w:pPr>
        <w:ind w:firstLine="567"/>
        <w:jc w:val="both"/>
        <w:rPr>
          <w:sz w:val="28"/>
          <w:szCs w:val="28"/>
        </w:rPr>
      </w:pPr>
      <w:r w:rsidRPr="00080DD5">
        <w:rPr>
          <w:sz w:val="28"/>
          <w:szCs w:val="28"/>
        </w:rPr>
        <w:t>- правил построения чертежей деталей, планировочных и конструкторских решений, трёхмерных моделей деталей в программе Компас 3D;</w:t>
      </w:r>
    </w:p>
    <w:p w:rsidR="00080DD5" w:rsidRPr="00080DD5" w:rsidRDefault="00080DD5" w:rsidP="00080DD5">
      <w:pPr>
        <w:ind w:firstLine="567"/>
        <w:jc w:val="both"/>
        <w:rPr>
          <w:sz w:val="28"/>
          <w:szCs w:val="28"/>
        </w:rPr>
      </w:pPr>
      <w:r w:rsidRPr="00080DD5">
        <w:rPr>
          <w:sz w:val="28"/>
          <w:szCs w:val="28"/>
        </w:rPr>
        <w:t>- способов графического представления пространственных образов;</w:t>
      </w:r>
    </w:p>
    <w:p w:rsidR="00080DD5" w:rsidRPr="00080DD5" w:rsidRDefault="00080DD5" w:rsidP="00080DD5">
      <w:pPr>
        <w:ind w:firstLine="567"/>
        <w:jc w:val="both"/>
        <w:rPr>
          <w:sz w:val="28"/>
          <w:szCs w:val="28"/>
        </w:rPr>
      </w:pPr>
      <w:r w:rsidRPr="00080DD5">
        <w:rPr>
          <w:sz w:val="28"/>
          <w:szCs w:val="28"/>
        </w:rPr>
        <w:t>- возможностей пакетов прикладных программ компьютерной графики в профессиональной деятельности;</w:t>
      </w:r>
    </w:p>
    <w:p w:rsidR="00080DD5" w:rsidRPr="00080DD5" w:rsidRDefault="00080DD5" w:rsidP="00080DD5">
      <w:pPr>
        <w:ind w:firstLine="567"/>
        <w:jc w:val="both"/>
        <w:rPr>
          <w:sz w:val="28"/>
          <w:szCs w:val="28"/>
        </w:rPr>
      </w:pPr>
      <w:r w:rsidRPr="00080DD5">
        <w:rPr>
          <w:sz w:val="28"/>
          <w:szCs w:val="28"/>
        </w:rPr>
        <w:t>-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</w:r>
    </w:p>
    <w:p w:rsidR="00080DD5" w:rsidRPr="00080DD5" w:rsidRDefault="00080DD5" w:rsidP="00080DD5">
      <w:pPr>
        <w:ind w:firstLine="567"/>
        <w:jc w:val="both"/>
        <w:rPr>
          <w:sz w:val="28"/>
          <w:szCs w:val="28"/>
        </w:rPr>
      </w:pPr>
      <w:r w:rsidRPr="00080DD5">
        <w:rPr>
          <w:sz w:val="28"/>
          <w:szCs w:val="28"/>
        </w:rPr>
        <w:t>- основ трёхмерной графики;</w:t>
      </w:r>
    </w:p>
    <w:p w:rsidR="00080DD5" w:rsidRPr="00080DD5" w:rsidRDefault="00080DD5" w:rsidP="00080DD5">
      <w:pPr>
        <w:ind w:firstLine="567"/>
        <w:jc w:val="both"/>
        <w:rPr>
          <w:sz w:val="28"/>
          <w:szCs w:val="28"/>
        </w:rPr>
      </w:pPr>
      <w:r w:rsidRPr="00080DD5">
        <w:rPr>
          <w:sz w:val="28"/>
          <w:szCs w:val="28"/>
        </w:rPr>
        <w:t>- программ, связанных с работой в профессиональной деятельности.</w:t>
      </w:r>
    </w:p>
    <w:p w:rsidR="00080DD5" w:rsidRDefault="00080DD5" w:rsidP="00080DD5">
      <w:pPr>
        <w:ind w:firstLine="567"/>
        <w:jc w:val="both"/>
        <w:rPr>
          <w:sz w:val="28"/>
          <w:szCs w:val="28"/>
        </w:rPr>
      </w:pPr>
      <w:r w:rsidRPr="00080DD5">
        <w:rPr>
          <w:sz w:val="28"/>
          <w:szCs w:val="28"/>
        </w:rPr>
        <w:t>- работать в программах, связанных с профессиональной деятельностью</w:t>
      </w:r>
    </w:p>
    <w:p w:rsidR="002B543B" w:rsidRDefault="002B543B" w:rsidP="00080DD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36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080DD5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0 часов.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080DD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080DD5" w:rsidRPr="00080DD5">
        <w:rPr>
          <w:rFonts w:eastAsiaTheme="minorEastAsia"/>
          <w:sz w:val="28"/>
          <w:szCs w:val="28"/>
        </w:rPr>
        <w:t>Программное обеспечение профессиональной деятельности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080DD5" w:rsidRPr="00080DD5">
        <w:rPr>
          <w:rFonts w:eastAsiaTheme="minorEastAsia"/>
          <w:sz w:val="28"/>
          <w:szCs w:val="28"/>
        </w:rPr>
        <w:t>Системы автоматизированного проектирования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9A2034" w:rsidRDefault="009A203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2034" w:rsidRDefault="009A2034" w:rsidP="009A2034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9A2034" w:rsidRDefault="009A2034" w:rsidP="009A2034">
      <w:pPr>
        <w:jc w:val="center"/>
        <w:rPr>
          <w:b/>
          <w:sz w:val="28"/>
          <w:szCs w:val="28"/>
        </w:rPr>
      </w:pPr>
    </w:p>
    <w:p w:rsidR="009A2034" w:rsidRDefault="009A2034" w:rsidP="009A203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</w:t>
      </w:r>
      <w:r w:rsidR="00BA566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556CF">
        <w:rPr>
          <w:caps/>
          <w:sz w:val="28"/>
          <w:szCs w:val="28"/>
        </w:rPr>
        <w:t>Правовое обеспечение профессиональной деятельности</w:t>
      </w:r>
    </w:p>
    <w:p w:rsidR="009A2034" w:rsidRDefault="009A2034" w:rsidP="009A2034">
      <w:pPr>
        <w:jc w:val="center"/>
        <w:rPr>
          <w:sz w:val="28"/>
          <w:szCs w:val="28"/>
        </w:rPr>
      </w:pPr>
    </w:p>
    <w:p w:rsidR="009A2034" w:rsidRPr="00341C25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A5660" w:rsidRDefault="00BA5660" w:rsidP="00B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 w:rsidRPr="00013DA0">
        <w:rPr>
          <w:sz w:val="28"/>
          <w:szCs w:val="28"/>
        </w:rPr>
        <w:t>Учебная дисциплина ОП</w:t>
      </w:r>
      <w:r>
        <w:rPr>
          <w:sz w:val="28"/>
          <w:szCs w:val="28"/>
        </w:rPr>
        <w:t>Ц</w:t>
      </w:r>
      <w:r w:rsidRPr="00013DA0">
        <w:rPr>
          <w:sz w:val="28"/>
          <w:szCs w:val="28"/>
        </w:rPr>
        <w:t>.07 Правовое обеспечение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23.02.07 Техническое обслуживание и ремонт двигателей, систем и агрегатов автомобилей, входящей в укрупнённую группу 23.00.00 Техника и технологии наземного транспорта.</w:t>
      </w:r>
    </w:p>
    <w:p w:rsidR="009A2034" w:rsidRPr="002A72C3" w:rsidRDefault="009A2034" w:rsidP="009A2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A72C3">
        <w:rPr>
          <w:sz w:val="28"/>
          <w:szCs w:val="28"/>
        </w:rPr>
        <w:t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видеоконференций, онлайн-занятий.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A5660" w:rsidRPr="008511CD" w:rsidRDefault="00BA5660" w:rsidP="00B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 w:rsidRPr="008511CD">
        <w:rPr>
          <w:sz w:val="28"/>
          <w:szCs w:val="28"/>
        </w:rPr>
        <w:t>Учебная дисциплина ОП.</w:t>
      </w:r>
      <w:r>
        <w:rPr>
          <w:sz w:val="28"/>
          <w:szCs w:val="28"/>
        </w:rPr>
        <w:t>07 Правовое обеспечение профессиональной деятельности</w:t>
      </w:r>
      <w:r w:rsidRPr="008511CD">
        <w:rPr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9A2034" w:rsidRPr="00341C25" w:rsidRDefault="009A2034" w:rsidP="009A2034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9A2034" w:rsidRPr="005E1C19" w:rsidRDefault="009A2034" w:rsidP="009A2034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9A2034" w:rsidRPr="005E1C19" w:rsidRDefault="009A2034" w:rsidP="009A2034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9A2034" w:rsidRPr="006556CF" w:rsidRDefault="009A2034" w:rsidP="009A2034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6556CF">
        <w:rPr>
          <w:sz w:val="28"/>
          <w:szCs w:val="28"/>
        </w:rPr>
        <w:t>У1</w:t>
      </w:r>
      <w:r>
        <w:rPr>
          <w:sz w:val="28"/>
          <w:szCs w:val="28"/>
        </w:rPr>
        <w:t xml:space="preserve">- </w:t>
      </w:r>
      <w:r w:rsidRPr="006556CF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9A2034" w:rsidRDefault="009A2034" w:rsidP="009A2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6CF">
        <w:rPr>
          <w:sz w:val="28"/>
          <w:szCs w:val="28"/>
        </w:rPr>
        <w:t>У2</w:t>
      </w:r>
      <w:r>
        <w:rPr>
          <w:sz w:val="28"/>
          <w:szCs w:val="28"/>
        </w:rPr>
        <w:t xml:space="preserve">- </w:t>
      </w:r>
      <w:r w:rsidRPr="006556CF">
        <w:rPr>
          <w:sz w:val="28"/>
          <w:szCs w:val="28"/>
        </w:rPr>
        <w:t>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</w:r>
    </w:p>
    <w:p w:rsidR="009A2034" w:rsidRPr="005E1C19" w:rsidRDefault="009A2034" w:rsidP="009A2034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9A2034" w:rsidRPr="009A2034" w:rsidRDefault="009A2034" w:rsidP="009A2034">
      <w:pPr>
        <w:jc w:val="both"/>
        <w:rPr>
          <w:sz w:val="28"/>
          <w:szCs w:val="28"/>
        </w:rPr>
      </w:pPr>
      <w:r w:rsidRPr="009A2034">
        <w:rPr>
          <w:sz w:val="28"/>
          <w:szCs w:val="28"/>
        </w:rPr>
        <w:t>З1</w:t>
      </w:r>
      <w:r>
        <w:rPr>
          <w:sz w:val="28"/>
          <w:szCs w:val="28"/>
        </w:rPr>
        <w:t xml:space="preserve">- </w:t>
      </w:r>
      <w:r w:rsidRPr="009A2034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9A2034" w:rsidRDefault="009A2034" w:rsidP="009A2034">
      <w:pPr>
        <w:jc w:val="both"/>
        <w:rPr>
          <w:sz w:val="28"/>
          <w:szCs w:val="28"/>
        </w:rPr>
      </w:pPr>
      <w:r w:rsidRPr="009A2034">
        <w:rPr>
          <w:sz w:val="28"/>
          <w:szCs w:val="28"/>
        </w:rPr>
        <w:t>З2</w:t>
      </w:r>
      <w:r>
        <w:rPr>
          <w:sz w:val="28"/>
          <w:szCs w:val="28"/>
        </w:rPr>
        <w:t>-</w:t>
      </w:r>
      <w:r w:rsidRPr="009A2034">
        <w:rPr>
          <w:sz w:val="28"/>
          <w:szCs w:val="28"/>
        </w:rPr>
        <w:t xml:space="preserve"> 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</w:r>
    </w:p>
    <w:p w:rsidR="009A2034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60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BA5660"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BA5660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BA5660">
        <w:rPr>
          <w:rFonts w:eastAsiaTheme="minorEastAsia"/>
          <w:sz w:val="28"/>
          <w:szCs w:val="28"/>
        </w:rPr>
        <w:t>40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BA5660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A549CC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8 часов.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A549CC" w:rsidRPr="00A549CC">
        <w:rPr>
          <w:rFonts w:eastAsiaTheme="minorEastAsia"/>
          <w:sz w:val="28"/>
          <w:szCs w:val="28"/>
        </w:rPr>
        <w:t>Право и экономика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A549CC" w:rsidRPr="00A549CC">
        <w:rPr>
          <w:rFonts w:eastAsiaTheme="minorEastAsia"/>
          <w:sz w:val="28"/>
          <w:szCs w:val="28"/>
        </w:rPr>
        <w:t xml:space="preserve">Труд и социальная защита.                                                                                                                                           </w:t>
      </w:r>
    </w:p>
    <w:p w:rsidR="00A549CC" w:rsidRDefault="009A2034" w:rsidP="00A549C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Раздел3.</w:t>
      </w:r>
      <w:r w:rsidR="00A549CC" w:rsidRPr="00A549CC">
        <w:rPr>
          <w:rFonts w:eastAsiaTheme="minorEastAsia"/>
          <w:sz w:val="28"/>
          <w:szCs w:val="28"/>
        </w:rPr>
        <w:t xml:space="preserve">Административное право.  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Default="0062682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682E" w:rsidRDefault="0062682E" w:rsidP="0062682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Default="0062682E" w:rsidP="0062682E">
      <w:pPr>
        <w:jc w:val="center"/>
        <w:rPr>
          <w:b/>
          <w:sz w:val="28"/>
          <w:szCs w:val="28"/>
        </w:rPr>
      </w:pPr>
    </w:p>
    <w:p w:rsidR="0062682E" w:rsidRDefault="0062682E" w:rsidP="0062682E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</w:t>
      </w:r>
      <w:r w:rsidR="0012392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2682E">
        <w:rPr>
          <w:caps/>
          <w:sz w:val="28"/>
          <w:szCs w:val="28"/>
        </w:rPr>
        <w:t>ОХРАНА ТРУДА</w:t>
      </w:r>
    </w:p>
    <w:p w:rsidR="0062682E" w:rsidRDefault="0062682E" w:rsidP="0062682E">
      <w:pPr>
        <w:jc w:val="center"/>
        <w:rPr>
          <w:sz w:val="28"/>
          <w:szCs w:val="28"/>
        </w:rPr>
      </w:pP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23923" w:rsidRDefault="00123923" w:rsidP="0062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123923">
        <w:rPr>
          <w:bCs/>
          <w:sz w:val="28"/>
          <w:szCs w:val="28"/>
          <w:lang w:eastAsia="en-US"/>
        </w:rPr>
        <w:t>Учебная дисциплина ОП.08 Охрана труда является обязательной частью общепрофессионального цикла основной образовательной программы в соответствии с ФГОС СПО по специальности 23.02.07 Техническое обслуживание и ремонт двигателей, систем и агрегатов автомобилей, входящей в укрупнённую группу 23.00.00 Техника и технологии наземного транспорта.</w:t>
      </w:r>
    </w:p>
    <w:p w:rsidR="0062682E" w:rsidRPr="002A72C3" w:rsidRDefault="0062682E" w:rsidP="0062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A72C3">
        <w:rPr>
          <w:sz w:val="28"/>
          <w:szCs w:val="28"/>
        </w:rPr>
        <w:t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видеоконференций, онлайн-занятий.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23923" w:rsidRDefault="00123923" w:rsidP="0062682E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123923">
        <w:rPr>
          <w:bCs/>
          <w:sz w:val="28"/>
          <w:szCs w:val="28"/>
          <w:lang w:eastAsia="en-US"/>
        </w:rPr>
        <w:t>Учебная дисциплина ОП.08 Охрана труда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62682E" w:rsidRPr="00341C25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62682E" w:rsidRPr="0062682E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У1проводить идентификацию производственных факторов в сфере профессиональной деятельности;</w:t>
      </w:r>
    </w:p>
    <w:p w:rsidR="0062682E" w:rsidRPr="0062682E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У2 использовать экобиозащитную технику;</w:t>
      </w:r>
    </w:p>
    <w:p w:rsidR="0062682E" w:rsidRPr="0062682E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У3принимать меры для исключения производственного травматизма;</w:t>
      </w:r>
    </w:p>
    <w:p w:rsidR="0062682E" w:rsidRPr="0062682E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У4применять средства индивидуальной защиты;</w:t>
      </w:r>
    </w:p>
    <w:p w:rsidR="0062682E" w:rsidRPr="0062682E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У5пользоваться первичными переносными средствами пожаротушения;</w:t>
      </w:r>
    </w:p>
    <w:p w:rsidR="0062682E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применять безопасные методы выполнения работ</w:t>
      </w:r>
    </w:p>
    <w:p w:rsidR="0062682E" w:rsidRPr="005E1C19" w:rsidRDefault="0062682E" w:rsidP="0062682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62682E" w:rsidRPr="0062682E" w:rsidRDefault="0062682E" w:rsidP="0062682E">
      <w:pPr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З1особенности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62682E" w:rsidRDefault="0062682E" w:rsidP="0062682E">
      <w:pPr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З2правила безопасности при производстве работ</w:t>
      </w:r>
    </w:p>
    <w:p w:rsidR="0062682E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40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123923">
        <w:rPr>
          <w:rFonts w:eastAsiaTheme="minorEastAsia"/>
          <w:sz w:val="28"/>
          <w:szCs w:val="28"/>
        </w:rPr>
        <w:t>30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</w:t>
      </w:r>
      <w:r w:rsidR="00123923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 часов.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62682E">
        <w:rPr>
          <w:rFonts w:eastAsiaTheme="minorEastAsia"/>
          <w:sz w:val="28"/>
          <w:szCs w:val="28"/>
        </w:rPr>
        <w:t>Правовые, нормативные и организационные основы охраны труда на предприятии.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62682E">
        <w:rPr>
          <w:rFonts w:eastAsiaTheme="minorEastAsia"/>
          <w:sz w:val="28"/>
          <w:szCs w:val="28"/>
        </w:rPr>
        <w:t xml:space="preserve">Гигиена труда и производственная санитария.                                                  </w:t>
      </w:r>
    </w:p>
    <w:p w:rsidR="0062682E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Pr="0062682E">
        <w:rPr>
          <w:rFonts w:eastAsiaTheme="minorEastAsia"/>
          <w:sz w:val="28"/>
          <w:szCs w:val="28"/>
        </w:rPr>
        <w:t>Обеспечение безопасных условий труда в профессиональной деятельности.</w:t>
      </w:r>
    </w:p>
    <w:p w:rsidR="0062682E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Pr="0062682E">
        <w:rPr>
          <w:rFonts w:eastAsiaTheme="minorEastAsia"/>
          <w:sz w:val="28"/>
          <w:szCs w:val="28"/>
        </w:rPr>
        <w:t>Основы безопасности технологических процессов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</w:t>
      </w:r>
      <w:r w:rsidRPr="00341C25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Pr="0062682E">
        <w:rPr>
          <w:rFonts w:eastAsiaTheme="minorEastAsia"/>
          <w:sz w:val="28"/>
          <w:szCs w:val="28"/>
        </w:rPr>
        <w:t>Основы пожарной профилактики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Default="0062682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682E" w:rsidRDefault="0062682E" w:rsidP="0062682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Default="0062682E" w:rsidP="0062682E">
      <w:pPr>
        <w:jc w:val="center"/>
        <w:rPr>
          <w:b/>
          <w:sz w:val="28"/>
          <w:szCs w:val="28"/>
        </w:rPr>
      </w:pPr>
    </w:p>
    <w:p w:rsidR="0062682E" w:rsidRDefault="0062682E" w:rsidP="0062682E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</w:t>
      </w:r>
      <w:r w:rsidR="00123923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F7142A" w:rsidRPr="00F7142A">
        <w:rPr>
          <w:caps/>
          <w:sz w:val="28"/>
          <w:szCs w:val="28"/>
        </w:rPr>
        <w:t>БЕЗОПАСНОСТЬ ЖИЗНЕДЕЯТЕЛЬНОСТИ</w:t>
      </w:r>
    </w:p>
    <w:p w:rsidR="0062682E" w:rsidRDefault="0062682E" w:rsidP="0062682E">
      <w:pPr>
        <w:jc w:val="center"/>
        <w:rPr>
          <w:sz w:val="28"/>
          <w:szCs w:val="28"/>
        </w:rPr>
      </w:pP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23923" w:rsidRDefault="00123923" w:rsidP="0012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3C4A1E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 w:rsidRPr="003C4A1E">
        <w:rPr>
          <w:sz w:val="28"/>
          <w:szCs w:val="28"/>
          <w:lang w:val="en-US"/>
        </w:rPr>
        <w:t>C</w:t>
      </w:r>
      <w:r w:rsidRPr="003C4A1E">
        <w:rPr>
          <w:sz w:val="28"/>
          <w:szCs w:val="28"/>
        </w:rPr>
        <w:t>ПО</w:t>
      </w:r>
      <w:r w:rsidRPr="003C4A1E">
        <w:rPr>
          <w:b/>
          <w:sz w:val="28"/>
          <w:szCs w:val="28"/>
        </w:rPr>
        <w:t xml:space="preserve"> </w:t>
      </w:r>
      <w:proofErr w:type="spellStart"/>
      <w:r w:rsidRPr="003C4A1E">
        <w:rPr>
          <w:sz w:val="28"/>
          <w:szCs w:val="28"/>
        </w:rPr>
        <w:t>по</w:t>
      </w:r>
      <w:proofErr w:type="spellEnd"/>
      <w:r w:rsidRPr="003C4A1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Pr="003C4A1E">
        <w:rPr>
          <w:sz w:val="28"/>
          <w:szCs w:val="28"/>
        </w:rPr>
        <w:t xml:space="preserve"> </w:t>
      </w:r>
      <w:r w:rsidRPr="009E2F70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>, по укрупненной группе специальностей 23.00.00</w:t>
      </w:r>
      <w:r w:rsidRPr="00C81EE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и технологии наземного транспорта.</w:t>
      </w:r>
    </w:p>
    <w:p w:rsidR="0062682E" w:rsidRPr="002A72C3" w:rsidRDefault="00F7142A" w:rsidP="00F7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F7142A">
        <w:rPr>
          <w:bCs/>
          <w:sz w:val="28"/>
          <w:szCs w:val="28"/>
          <w:lang w:eastAsia="en-US"/>
        </w:rPr>
        <w:t xml:space="preserve">Данная рабочая программа предусматривает освоение содержания учебной дисциплины, как в очной, так и заочной форме обучения с применением дистанционных технологий в формате электронных лекций, </w:t>
      </w:r>
      <w:proofErr w:type="gramStart"/>
      <w:r w:rsidRPr="00F7142A">
        <w:rPr>
          <w:bCs/>
          <w:sz w:val="28"/>
          <w:szCs w:val="28"/>
          <w:lang w:eastAsia="en-US"/>
        </w:rPr>
        <w:t>видео-конференций</w:t>
      </w:r>
      <w:proofErr w:type="gramEnd"/>
      <w:r w:rsidRPr="00F7142A">
        <w:rPr>
          <w:bCs/>
          <w:sz w:val="28"/>
          <w:szCs w:val="28"/>
          <w:lang w:eastAsia="en-US"/>
        </w:rPr>
        <w:t>, онлайн-занятий.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23923" w:rsidRPr="003C4A1E" w:rsidRDefault="00123923" w:rsidP="00123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 w:rsidRPr="00AC6E4C">
        <w:rPr>
          <w:sz w:val="28"/>
          <w:szCs w:val="28"/>
        </w:rPr>
        <w:t xml:space="preserve">Учебная дисциплина </w:t>
      </w:r>
      <w:r w:rsidRPr="003C4A1E">
        <w:rPr>
          <w:sz w:val="28"/>
          <w:szCs w:val="28"/>
        </w:rPr>
        <w:t>ОП</w:t>
      </w:r>
      <w:r>
        <w:rPr>
          <w:sz w:val="28"/>
          <w:szCs w:val="28"/>
        </w:rPr>
        <w:t>Ц</w:t>
      </w:r>
      <w:r w:rsidRPr="003C4A1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C4A1E">
        <w:rPr>
          <w:sz w:val="28"/>
          <w:szCs w:val="28"/>
        </w:rPr>
        <w:t xml:space="preserve"> Безопасность жизнедеятельности</w:t>
      </w:r>
      <w:r w:rsidRPr="00AC6E4C">
        <w:rPr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 w:rsidRPr="009E2F70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>.</w:t>
      </w:r>
    </w:p>
    <w:p w:rsidR="0062682E" w:rsidRPr="00341C25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F7142A" w:rsidRPr="00242528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F7142A" w:rsidRPr="00242528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F7142A" w:rsidRPr="00242528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F7142A" w:rsidRPr="00242528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применять первичные средства пожаротушения; </w:t>
      </w:r>
    </w:p>
    <w:p w:rsidR="00F7142A" w:rsidRPr="00242528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>- ориентироваться в перечне военно</w:t>
      </w:r>
      <w:r>
        <w:rPr>
          <w:rFonts w:eastAsia="Calibri"/>
          <w:color w:val="000000"/>
          <w:sz w:val="28"/>
          <w:szCs w:val="28"/>
        </w:rPr>
        <w:t>-</w:t>
      </w:r>
      <w:r w:rsidRPr="00242528">
        <w:rPr>
          <w:rFonts w:eastAsia="Calibri"/>
          <w:color w:val="000000"/>
          <w:sz w:val="28"/>
          <w:szCs w:val="28"/>
        </w:rPr>
        <w:t xml:space="preserve">учетных специальностей и самостоятельно определять среди них родственные полученной специальности; </w:t>
      </w:r>
    </w:p>
    <w:p w:rsidR="00F7142A" w:rsidRPr="00242528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F7142A" w:rsidRPr="00242528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F7142A" w:rsidRDefault="00123923" w:rsidP="00F714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У8. </w:t>
      </w:r>
      <w:r w:rsidR="00F7142A" w:rsidRPr="00242528">
        <w:rPr>
          <w:rFonts w:eastAsia="Calibri"/>
          <w:color w:val="000000"/>
          <w:sz w:val="28"/>
          <w:szCs w:val="28"/>
        </w:rPr>
        <w:t xml:space="preserve">- оказывать первую помощь пострадавшим </w:t>
      </w:r>
    </w:p>
    <w:p w:rsidR="0062682E" w:rsidRPr="005E1C19" w:rsidRDefault="0062682E" w:rsidP="00F7142A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b/>
          <w:bCs/>
          <w:color w:val="000000"/>
          <w:sz w:val="28"/>
          <w:szCs w:val="28"/>
        </w:rPr>
        <w:t xml:space="preserve">- </w:t>
      </w:r>
      <w:r w:rsidRPr="00242528">
        <w:rPr>
          <w:rFonts w:eastAsia="Calibri"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основы военной службы и обороны государства;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задачи и основные мероприятия гражданской обороны;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способы защиты населения от оружия массового поражения;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организацию и порядок призыва граждан на военную службу и поступление на нее в добровольном порядке;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F7142A" w:rsidRPr="00242528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>- порядок и правили оказания первой помощи пострадавшим</w:t>
      </w:r>
      <w:r>
        <w:rPr>
          <w:rFonts w:eastAsia="Calibri"/>
          <w:color w:val="000000"/>
          <w:sz w:val="28"/>
          <w:szCs w:val="28"/>
        </w:rPr>
        <w:t>.</w:t>
      </w:r>
    </w:p>
    <w:p w:rsidR="0062682E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6</w:t>
      </w:r>
      <w:r w:rsidR="00F7142A">
        <w:rPr>
          <w:rFonts w:eastAsiaTheme="minorEastAsia"/>
          <w:sz w:val="28"/>
          <w:szCs w:val="28"/>
        </w:rPr>
        <w:t>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123923">
        <w:rPr>
          <w:rFonts w:eastAsiaTheme="minorEastAsia"/>
          <w:sz w:val="28"/>
          <w:szCs w:val="28"/>
        </w:rPr>
        <w:t>20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123923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</w:t>
      </w:r>
      <w:r w:rsidR="00F7142A">
        <w:rPr>
          <w:rFonts w:eastAsiaTheme="minorEastAsia"/>
          <w:sz w:val="28"/>
          <w:szCs w:val="28"/>
        </w:rPr>
        <w:t xml:space="preserve"> </w:t>
      </w:r>
      <w:r w:rsidR="00123923">
        <w:rPr>
          <w:rFonts w:eastAsiaTheme="minorEastAsia"/>
          <w:sz w:val="28"/>
          <w:szCs w:val="28"/>
        </w:rPr>
        <w:t>48</w:t>
      </w:r>
      <w:r>
        <w:rPr>
          <w:rFonts w:eastAsiaTheme="minorEastAsia"/>
          <w:sz w:val="28"/>
          <w:szCs w:val="28"/>
        </w:rPr>
        <w:t xml:space="preserve"> час</w:t>
      </w:r>
      <w:r w:rsidR="00123923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23923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123923" w:rsidRPr="00123923">
        <w:rPr>
          <w:rFonts w:eastAsiaTheme="minorEastAsia"/>
          <w:sz w:val="28"/>
          <w:szCs w:val="28"/>
        </w:rPr>
        <w:t>Государственная система обеспечения безопасности населения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123923" w:rsidRPr="00123923">
        <w:rPr>
          <w:rFonts w:eastAsiaTheme="minorEastAsia"/>
          <w:sz w:val="28"/>
          <w:szCs w:val="28"/>
        </w:rPr>
        <w:t>Основы обороны государства и воинская обязанность</w:t>
      </w:r>
    </w:p>
    <w:p w:rsidR="0062682E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123923" w:rsidRPr="00123923">
        <w:rPr>
          <w:rFonts w:eastAsiaTheme="minorEastAsia"/>
          <w:sz w:val="28"/>
          <w:szCs w:val="28"/>
        </w:rPr>
        <w:t>Медико-санитарная подготовка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Default="0062682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682E" w:rsidRDefault="0062682E" w:rsidP="0062682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Default="0062682E" w:rsidP="0062682E">
      <w:pPr>
        <w:jc w:val="center"/>
        <w:rPr>
          <w:b/>
          <w:sz w:val="28"/>
          <w:szCs w:val="28"/>
        </w:rPr>
      </w:pPr>
    </w:p>
    <w:p w:rsidR="0062682E" w:rsidRDefault="0062682E" w:rsidP="0062682E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</w:t>
      </w:r>
      <w:r w:rsidR="00D50C5E">
        <w:rPr>
          <w:sz w:val="28"/>
          <w:szCs w:val="28"/>
        </w:rPr>
        <w:t>1</w:t>
      </w:r>
      <w:r w:rsidR="00541780">
        <w:rPr>
          <w:sz w:val="28"/>
          <w:szCs w:val="28"/>
        </w:rPr>
        <w:t xml:space="preserve">0 </w:t>
      </w:r>
      <w:r w:rsidR="00541780" w:rsidRPr="00541780">
        <w:rPr>
          <w:sz w:val="28"/>
          <w:szCs w:val="28"/>
        </w:rPr>
        <w:t>ЭФФЕКТИВНЫЙ ПОИСК РАБОТЫ</w:t>
      </w:r>
      <w:r w:rsidR="00D50C5E">
        <w:rPr>
          <w:sz w:val="28"/>
          <w:szCs w:val="28"/>
        </w:rPr>
        <w:t xml:space="preserve"> </w:t>
      </w:r>
    </w:p>
    <w:p w:rsidR="0062682E" w:rsidRDefault="0062682E" w:rsidP="0062682E">
      <w:pPr>
        <w:jc w:val="center"/>
        <w:rPr>
          <w:sz w:val="28"/>
          <w:szCs w:val="28"/>
        </w:rPr>
      </w:pP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541780" w:rsidRDefault="00541780" w:rsidP="0062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013DA0">
        <w:rPr>
          <w:sz w:val="28"/>
          <w:szCs w:val="28"/>
        </w:rPr>
        <w:t>Учебная дисциплина ОП.</w:t>
      </w:r>
      <w:r w:rsidRPr="00373DF1">
        <w:rPr>
          <w:sz w:val="28"/>
          <w:szCs w:val="28"/>
        </w:rPr>
        <w:t>10</w:t>
      </w:r>
      <w:r>
        <w:rPr>
          <w:sz w:val="28"/>
          <w:szCs w:val="28"/>
        </w:rPr>
        <w:t>Эффективный поиск работы</w:t>
      </w:r>
      <w:r w:rsidRPr="00013DA0">
        <w:rPr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</w:t>
      </w:r>
    </w:p>
    <w:p w:rsidR="0062682E" w:rsidRPr="002A72C3" w:rsidRDefault="0062682E" w:rsidP="0062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A72C3">
        <w:rPr>
          <w:sz w:val="28"/>
          <w:szCs w:val="28"/>
        </w:rPr>
        <w:t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видеоконференций, онлайн-занятий.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62682E" w:rsidRDefault="00541780" w:rsidP="0062682E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013DA0">
        <w:rPr>
          <w:sz w:val="28"/>
          <w:szCs w:val="28"/>
        </w:rPr>
        <w:t>Учебная дисциплина ОП.</w:t>
      </w:r>
      <w:r w:rsidRPr="00373DF1">
        <w:rPr>
          <w:sz w:val="28"/>
          <w:szCs w:val="28"/>
        </w:rPr>
        <w:t>10</w:t>
      </w:r>
      <w:r>
        <w:rPr>
          <w:sz w:val="28"/>
          <w:szCs w:val="28"/>
        </w:rPr>
        <w:t>Эффективный поиск работы</w:t>
      </w:r>
      <w:r w:rsidRPr="00013DA0">
        <w:rPr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</w:t>
      </w:r>
      <w:r w:rsidR="0062682E" w:rsidRPr="009A2034">
        <w:rPr>
          <w:bCs/>
          <w:sz w:val="28"/>
          <w:szCs w:val="28"/>
          <w:lang w:eastAsia="en-US"/>
        </w:rPr>
        <w:t xml:space="preserve"> </w:t>
      </w:r>
    </w:p>
    <w:p w:rsidR="0062682E" w:rsidRPr="00341C25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62682E" w:rsidRPr="005E1C19" w:rsidRDefault="0062682E" w:rsidP="0062682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</w:t>
      </w:r>
      <w:r w:rsidR="00541780">
        <w:rPr>
          <w:rFonts w:eastAsiaTheme="minorEastAsia"/>
          <w:b/>
          <w:color w:val="000000"/>
          <w:sz w:val="28"/>
        </w:rPr>
        <w:t>адачи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541780" w:rsidRDefault="00541780" w:rsidP="0054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F61">
        <w:rPr>
          <w:sz w:val="28"/>
          <w:szCs w:val="28"/>
        </w:rPr>
        <w:t xml:space="preserve">научить обосновывать свои возможности при собеседовании </w:t>
      </w:r>
      <w:proofErr w:type="spellStart"/>
      <w:r w:rsidRPr="00716F61">
        <w:rPr>
          <w:sz w:val="28"/>
          <w:szCs w:val="28"/>
        </w:rPr>
        <w:t>сработодателем</w:t>
      </w:r>
      <w:proofErr w:type="spellEnd"/>
      <w:r w:rsidRPr="00716F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716F61">
        <w:rPr>
          <w:sz w:val="28"/>
          <w:szCs w:val="28"/>
        </w:rPr>
        <w:t>успешно адаптироваться на рабочем месте</w:t>
      </w:r>
      <w:r>
        <w:rPr>
          <w:sz w:val="28"/>
          <w:szCs w:val="28"/>
        </w:rPr>
        <w:t xml:space="preserve">, </w:t>
      </w:r>
      <w:r w:rsidRPr="00716F61">
        <w:rPr>
          <w:sz w:val="28"/>
          <w:szCs w:val="28"/>
        </w:rPr>
        <w:t>приобрести навыки составления резюме, сопроводительных писем,</w:t>
      </w:r>
    </w:p>
    <w:p w:rsidR="00541780" w:rsidRPr="008D4582" w:rsidRDefault="00541780" w:rsidP="00541780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:rsidR="00541780" w:rsidRPr="00716F61" w:rsidRDefault="00541780" w:rsidP="00541780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</w:p>
    <w:p w:rsidR="0062682E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541780">
        <w:rPr>
          <w:rFonts w:eastAsiaTheme="minorEastAsia"/>
          <w:sz w:val="28"/>
          <w:szCs w:val="28"/>
        </w:rPr>
        <w:t>36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541780">
        <w:rPr>
          <w:rFonts w:eastAsiaTheme="minorEastAsia"/>
          <w:sz w:val="28"/>
          <w:szCs w:val="28"/>
        </w:rPr>
        <w:t>6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541780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541780">
        <w:rPr>
          <w:rFonts w:eastAsiaTheme="minorEastAsia"/>
          <w:sz w:val="28"/>
          <w:szCs w:val="28"/>
        </w:rPr>
        <w:t>30</w:t>
      </w:r>
      <w:r>
        <w:rPr>
          <w:rFonts w:eastAsiaTheme="minorEastAsia"/>
          <w:sz w:val="28"/>
          <w:szCs w:val="28"/>
        </w:rPr>
        <w:t xml:space="preserve"> часов.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62682E" w:rsidRPr="00341C25" w:rsidRDefault="0062682E" w:rsidP="00541780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541780">
        <w:rPr>
          <w:rFonts w:eastAsiaTheme="minorEastAsia"/>
          <w:sz w:val="28"/>
          <w:szCs w:val="28"/>
        </w:rPr>
        <w:t>Эффективный поиск работы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Default="0062682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682E" w:rsidRDefault="0062682E" w:rsidP="0062682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Default="0062682E" w:rsidP="0062682E">
      <w:pPr>
        <w:jc w:val="center"/>
        <w:rPr>
          <w:b/>
          <w:sz w:val="28"/>
          <w:szCs w:val="28"/>
        </w:rPr>
      </w:pPr>
    </w:p>
    <w:p w:rsidR="0062682E" w:rsidRDefault="0062682E" w:rsidP="0062682E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</w:t>
      </w:r>
      <w:r w:rsidR="00D50C5E">
        <w:rPr>
          <w:sz w:val="28"/>
          <w:szCs w:val="28"/>
        </w:rPr>
        <w:t>1</w:t>
      </w:r>
      <w:r w:rsidR="00541780">
        <w:rPr>
          <w:sz w:val="28"/>
          <w:szCs w:val="28"/>
        </w:rPr>
        <w:t xml:space="preserve">1 </w:t>
      </w:r>
      <w:r w:rsidR="00541780" w:rsidRPr="00541780">
        <w:rPr>
          <w:sz w:val="28"/>
          <w:szCs w:val="28"/>
        </w:rPr>
        <w:t>ОСНОВЫ ПРЕДПРИНИМАТЕЛЬСКОЙ ДЕЯТЕЛЬНОСТИ</w:t>
      </w:r>
    </w:p>
    <w:p w:rsidR="0062682E" w:rsidRDefault="0062682E" w:rsidP="0062682E">
      <w:pPr>
        <w:jc w:val="center"/>
        <w:rPr>
          <w:sz w:val="28"/>
          <w:szCs w:val="28"/>
        </w:rPr>
      </w:pP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D50C5E" w:rsidRPr="00C64670" w:rsidRDefault="00D50C5E" w:rsidP="00D50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670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Pr="00C64670">
        <w:rPr>
          <w:sz w:val="28"/>
          <w:szCs w:val="28"/>
          <w:lang w:val="en-US"/>
        </w:rPr>
        <w:t>C</w:t>
      </w:r>
      <w:r w:rsidRPr="00C64670">
        <w:rPr>
          <w:sz w:val="28"/>
          <w:szCs w:val="28"/>
        </w:rPr>
        <w:t>ПО</w:t>
      </w:r>
      <w:r w:rsidRPr="00C64670">
        <w:rPr>
          <w:b/>
          <w:sz w:val="28"/>
          <w:szCs w:val="28"/>
        </w:rPr>
        <w:t xml:space="preserve"> </w:t>
      </w:r>
      <w:proofErr w:type="spellStart"/>
      <w:r w:rsidRPr="00C64670">
        <w:rPr>
          <w:sz w:val="28"/>
          <w:szCs w:val="28"/>
        </w:rPr>
        <w:t>по</w:t>
      </w:r>
      <w:proofErr w:type="spellEnd"/>
      <w:r w:rsidRPr="00C64670">
        <w:rPr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D50C5E" w:rsidRPr="00E23A9E" w:rsidRDefault="00D50C5E" w:rsidP="00D50C5E">
      <w:pPr>
        <w:tabs>
          <w:tab w:val="left" w:pos="709"/>
        </w:tabs>
        <w:jc w:val="both"/>
        <w:rPr>
          <w:sz w:val="28"/>
          <w:szCs w:val="28"/>
        </w:rPr>
      </w:pPr>
      <w:r w:rsidRPr="00C64670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541780" w:rsidRDefault="00541780" w:rsidP="0054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Учебная дисциплина ОП.11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23.02.07 Техническое обслуживание и ремонт двигателей, систем и агрегатов автомобилей</w:t>
      </w:r>
    </w:p>
    <w:p w:rsidR="0062682E" w:rsidRPr="00341C25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62682E" w:rsidRDefault="0062682E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C132C9" w:rsidRPr="005E1C19" w:rsidRDefault="00C132C9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</w:p>
    <w:p w:rsidR="0062682E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16247C">
        <w:rPr>
          <w:rFonts w:eastAsiaTheme="minorEastAsia"/>
          <w:sz w:val="28"/>
          <w:szCs w:val="28"/>
        </w:rPr>
        <w:t>3</w:t>
      </w:r>
      <w:r w:rsidR="00C132C9">
        <w:rPr>
          <w:rFonts w:eastAsiaTheme="minorEastAsia"/>
          <w:sz w:val="28"/>
          <w:szCs w:val="28"/>
        </w:rPr>
        <w:t>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16247C">
        <w:rPr>
          <w:rFonts w:eastAsiaTheme="minorEastAsia"/>
          <w:sz w:val="28"/>
          <w:szCs w:val="28"/>
        </w:rPr>
        <w:t>3</w:t>
      </w:r>
      <w:r w:rsidR="00C132C9"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16247C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C132C9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часов.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62682E" w:rsidRPr="00341C25" w:rsidRDefault="0062682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C132C9">
        <w:rPr>
          <w:rFonts w:eastAsiaTheme="minorEastAsia"/>
          <w:sz w:val="28"/>
          <w:szCs w:val="28"/>
        </w:rPr>
        <w:t>Предпринимательская деятельность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6247C" w:rsidRDefault="0062682E" w:rsidP="0016247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6247C" w:rsidRPr="00484852">
        <w:rPr>
          <w:color w:val="000000" w:themeColor="text1"/>
          <w:sz w:val="28"/>
          <w:szCs w:val="28"/>
        </w:rPr>
        <w:t>АННОТАЦИЯ</w:t>
      </w:r>
      <w:r w:rsidR="0016247C">
        <w:rPr>
          <w:color w:val="000000" w:themeColor="text1"/>
          <w:sz w:val="28"/>
          <w:szCs w:val="28"/>
        </w:rPr>
        <w:t xml:space="preserve"> </w:t>
      </w:r>
      <w:r w:rsidR="0016247C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6247C" w:rsidRDefault="0016247C" w:rsidP="0016247C">
      <w:pPr>
        <w:jc w:val="center"/>
        <w:rPr>
          <w:b/>
          <w:sz w:val="28"/>
          <w:szCs w:val="28"/>
        </w:rPr>
      </w:pPr>
    </w:p>
    <w:p w:rsidR="0016247C" w:rsidRPr="0016247C" w:rsidRDefault="0016247C" w:rsidP="00162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01. </w:t>
      </w:r>
      <w:r w:rsidRPr="0016247C">
        <w:rPr>
          <w:sz w:val="28"/>
          <w:szCs w:val="28"/>
        </w:rPr>
        <w:t>ЭКСПЛУАТАЦИЯ ПОДЪЕМНО – ТРАНСПОРТНЫХ,</w:t>
      </w:r>
    </w:p>
    <w:p w:rsidR="0016247C" w:rsidRDefault="0016247C" w:rsidP="0016247C">
      <w:pPr>
        <w:jc w:val="center"/>
        <w:rPr>
          <w:sz w:val="28"/>
          <w:szCs w:val="28"/>
        </w:rPr>
      </w:pPr>
      <w:r w:rsidRPr="0016247C">
        <w:rPr>
          <w:sz w:val="28"/>
          <w:szCs w:val="28"/>
        </w:rPr>
        <w:t xml:space="preserve"> СТРОИТЕЛЬНЫХ, ДОРОЖНЫХ МАШИН И ОБОРУДОВАНИЯ ПРИ СТРОИТЕЛЬСТВЕ, СОДЕРЖАНИИ И РЕМОНТЕ ДОРОГ (В ТОМ ЧИСЛЕ ЖЕЛЕЗНОДОРОЖНОГО ПУТИ)</w:t>
      </w:r>
    </w:p>
    <w:p w:rsidR="0016247C" w:rsidRDefault="0016247C" w:rsidP="0016247C">
      <w:pPr>
        <w:jc w:val="center"/>
        <w:rPr>
          <w:sz w:val="28"/>
          <w:szCs w:val="28"/>
        </w:rPr>
      </w:pP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5E7E41" w:rsidRDefault="005E7E41" w:rsidP="0016247C">
      <w:pPr>
        <w:ind w:firstLine="567"/>
        <w:jc w:val="both"/>
        <w:rPr>
          <w:sz w:val="28"/>
          <w:szCs w:val="28"/>
        </w:rPr>
      </w:pPr>
      <w:r w:rsidRPr="005E7E41">
        <w:rPr>
          <w:sz w:val="28"/>
          <w:szCs w:val="28"/>
        </w:rPr>
        <w:t>Программа профессионального модуля ПМ.01 Техническое обслуживание и ремонт автомобильных двигателей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>.</w:t>
      </w:r>
    </w:p>
    <w:p w:rsid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Данная рабочая программа предусматривает освоение содержания профессионального модуля,</w:t>
      </w:r>
      <w:r>
        <w:rPr>
          <w:sz w:val="28"/>
          <w:szCs w:val="28"/>
        </w:rPr>
        <w:t xml:space="preserve"> </w:t>
      </w:r>
      <w:r w:rsidRPr="0016247C">
        <w:rPr>
          <w:sz w:val="28"/>
          <w:szCs w:val="28"/>
        </w:rPr>
        <w:t xml:space="preserve">как в </w:t>
      </w:r>
      <w:proofErr w:type="gramStart"/>
      <w:r w:rsidRPr="0016247C">
        <w:rPr>
          <w:sz w:val="28"/>
          <w:szCs w:val="28"/>
        </w:rPr>
        <w:t>очной</w:t>
      </w:r>
      <w:proofErr w:type="gramEnd"/>
      <w:r w:rsidRPr="0016247C">
        <w:rPr>
          <w:sz w:val="28"/>
          <w:szCs w:val="28"/>
        </w:rPr>
        <w:t>, так и в заочной формах обучения с применением дистанционных технологий обучения в формате электронных лекций, видео-конференций, онлайн-занятий.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6247C" w:rsidRPr="00EB3E6D" w:rsidRDefault="0016247C" w:rsidP="0016247C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 w:rsidRPr="00EB3E6D">
        <w:rPr>
          <w:color w:val="000000"/>
          <w:sz w:val="28"/>
        </w:rPr>
        <w:t xml:space="preserve"> 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 относится к циклу профессиональные модули основной профессиональной образовательной программы.</w:t>
      </w:r>
    </w:p>
    <w:p w:rsidR="0016247C" w:rsidRPr="00341C25" w:rsidRDefault="0016247C" w:rsidP="0016247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6247C" w:rsidRPr="005E1C19" w:rsidRDefault="0016247C" w:rsidP="0016247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6247C" w:rsidRPr="005E1C19" w:rsidRDefault="0016247C" w:rsidP="0016247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16247C" w:rsidRPr="005E1C19" w:rsidRDefault="0016247C" w:rsidP="0016247C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16247C" w:rsidRDefault="0016247C" w:rsidP="0016247C">
      <w:pPr>
        <w:ind w:firstLine="567"/>
        <w:jc w:val="both"/>
        <w:rPr>
          <w:sz w:val="28"/>
          <w:szCs w:val="28"/>
        </w:rPr>
      </w:pPr>
    </w:p>
    <w:p w:rsidR="0016247C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544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328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90 часов.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6247C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5E7E41" w:rsidRPr="005E7E41">
        <w:rPr>
          <w:rFonts w:eastAsiaTheme="minorEastAsia"/>
          <w:sz w:val="28"/>
          <w:szCs w:val="28"/>
        </w:rPr>
        <w:t>Конструкция автомобилей</w:t>
      </w:r>
    </w:p>
    <w:p w:rsidR="0016247C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. </w:t>
      </w:r>
      <w:r w:rsidR="005E7E41" w:rsidRPr="005E7E41">
        <w:rPr>
          <w:rFonts w:eastAsiaTheme="minorEastAsia"/>
          <w:sz w:val="28"/>
          <w:szCs w:val="28"/>
        </w:rPr>
        <w:t>Автомобильные эксплуатационные материалы</w:t>
      </w:r>
    </w:p>
    <w:p w:rsidR="0016247C" w:rsidRDefault="005E7E41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3. </w:t>
      </w:r>
      <w:r w:rsidRPr="005E7E41">
        <w:rPr>
          <w:rFonts w:eastAsiaTheme="minorEastAsia"/>
          <w:sz w:val="28"/>
          <w:szCs w:val="28"/>
        </w:rPr>
        <w:t>Технологические процессы технического обслуживания и ремонта автомобилей</w:t>
      </w:r>
    </w:p>
    <w:p w:rsidR="005E7E41" w:rsidRDefault="005E7E41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4. </w:t>
      </w:r>
      <w:r w:rsidRPr="005E7E41">
        <w:rPr>
          <w:rFonts w:eastAsiaTheme="minorEastAsia"/>
          <w:sz w:val="28"/>
          <w:szCs w:val="28"/>
        </w:rPr>
        <w:t>Техническое обслуживание и ремонт автомобильных двигателей</w:t>
      </w:r>
    </w:p>
    <w:p w:rsidR="005E7E41" w:rsidRDefault="005E7E41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5E7E4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5. </w:t>
      </w:r>
      <w:r w:rsidRPr="005E7E41">
        <w:rPr>
          <w:rFonts w:eastAsiaTheme="minorEastAsia"/>
          <w:sz w:val="28"/>
          <w:szCs w:val="28"/>
        </w:rPr>
        <w:t>Техническое обслуживание и ремонт электрооборудования и электронных систем автомобилей</w:t>
      </w:r>
    </w:p>
    <w:p w:rsidR="005E7E41" w:rsidRDefault="005E7E41" w:rsidP="0016247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Раздел 6. </w:t>
      </w:r>
      <w:r w:rsidRPr="005E7E41">
        <w:rPr>
          <w:rFonts w:eastAsiaTheme="minorEastAsia"/>
          <w:sz w:val="28"/>
          <w:szCs w:val="28"/>
        </w:rPr>
        <w:t>Техническое обслуживание и ремонт шасси автомобилей</w:t>
      </w:r>
    </w:p>
    <w:p w:rsidR="005E7E41" w:rsidRDefault="005E7E41" w:rsidP="0016247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Раздел 7. </w:t>
      </w:r>
      <w:r w:rsidRPr="005E7E41">
        <w:rPr>
          <w:rFonts w:eastAsiaTheme="minorEastAsia"/>
          <w:sz w:val="28"/>
          <w:szCs w:val="28"/>
        </w:rPr>
        <w:t>Ремонт кузовов автомобилей</w:t>
      </w:r>
    </w:p>
    <w:p w:rsidR="005E7E41" w:rsidRDefault="005E7E41" w:rsidP="0016247C">
      <w:pPr>
        <w:ind w:firstLine="567"/>
        <w:jc w:val="both"/>
        <w:rPr>
          <w:rFonts w:eastAsiaTheme="minorEastAsia"/>
          <w:sz w:val="28"/>
          <w:szCs w:val="28"/>
        </w:rPr>
      </w:pP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6247C" w:rsidRDefault="0016247C" w:rsidP="0016247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6247C" w:rsidRDefault="0016247C" w:rsidP="0016247C">
      <w:pPr>
        <w:jc w:val="center"/>
        <w:rPr>
          <w:b/>
          <w:sz w:val="28"/>
          <w:szCs w:val="28"/>
        </w:rPr>
      </w:pPr>
    </w:p>
    <w:p w:rsidR="0016247C" w:rsidRDefault="0016247C" w:rsidP="00162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02. </w:t>
      </w:r>
      <w:r w:rsidRPr="00C53A33">
        <w:rPr>
          <w:caps/>
          <w:sz w:val="28"/>
          <w:szCs w:val="28"/>
        </w:rPr>
        <w:t xml:space="preserve">Техническое обслуживание и ремонт </w:t>
      </w:r>
      <w:r w:rsidR="005E7E41">
        <w:rPr>
          <w:caps/>
          <w:sz w:val="28"/>
          <w:szCs w:val="28"/>
        </w:rPr>
        <w:t>ЭЛЕКТРООБОРУДОВАНИЯ И ЭЛЕКТРОННЫХ СИСТЕМ АВТОМОБИЛЕЙ</w:t>
      </w:r>
    </w:p>
    <w:p w:rsidR="0016247C" w:rsidRDefault="0016247C" w:rsidP="0016247C">
      <w:pPr>
        <w:jc w:val="center"/>
        <w:rPr>
          <w:sz w:val="28"/>
          <w:szCs w:val="28"/>
        </w:rPr>
      </w:pP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6247C" w:rsidRPr="0016247C" w:rsidRDefault="005E7E41" w:rsidP="0016247C">
      <w:pPr>
        <w:ind w:firstLine="567"/>
        <w:jc w:val="both"/>
        <w:rPr>
          <w:sz w:val="28"/>
          <w:szCs w:val="28"/>
        </w:rPr>
      </w:pPr>
      <w:r w:rsidRPr="005E7E41">
        <w:rPr>
          <w:sz w:val="28"/>
          <w:szCs w:val="28"/>
        </w:rPr>
        <w:t>Программа профессионального модуля ПМ.02</w:t>
      </w:r>
      <w:r>
        <w:rPr>
          <w:sz w:val="28"/>
          <w:szCs w:val="28"/>
        </w:rPr>
        <w:t xml:space="preserve"> </w:t>
      </w:r>
      <w:r w:rsidRPr="005E7E41">
        <w:rPr>
          <w:sz w:val="28"/>
          <w:szCs w:val="28"/>
        </w:rPr>
        <w:t>Техническое обслуживание и ремонт электрооборудования и электронных систем автомобилей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  <w:r w:rsidR="0016247C" w:rsidRPr="0016247C">
        <w:rPr>
          <w:sz w:val="28"/>
          <w:szCs w:val="28"/>
        </w:rPr>
        <w:t>.</w:t>
      </w:r>
    </w:p>
    <w:p w:rsid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Данная рабочая программа предусматривает освоение содержания профессионального модуля, как в очной, так и в заочной формах обучения с применением дистанционных технологий обучения в формате электронных лекций, видеоконференций, онлайн-занятий.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6247C" w:rsidRPr="00EB3E6D" w:rsidRDefault="0016247C" w:rsidP="0016247C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>
        <w:rPr>
          <w:bCs/>
          <w:color w:val="000000"/>
          <w:sz w:val="28"/>
          <w:szCs w:val="28"/>
        </w:rPr>
        <w:t xml:space="preserve"> </w:t>
      </w:r>
      <w:r w:rsidRPr="005B3764">
        <w:rPr>
          <w:color w:val="000000"/>
          <w:sz w:val="28"/>
        </w:rPr>
        <w:t>ПМ</w:t>
      </w:r>
      <w:r>
        <w:rPr>
          <w:color w:val="000000"/>
          <w:sz w:val="28"/>
        </w:rPr>
        <w:t>.</w:t>
      </w:r>
      <w:r w:rsidRPr="005B3764">
        <w:rPr>
          <w:color w:val="000000"/>
          <w:sz w:val="28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color w:val="000000"/>
          <w:sz w:val="28"/>
        </w:rPr>
        <w:t>относится к циклу профессиональные модули основной профессиональной образовательной программы.</w:t>
      </w:r>
    </w:p>
    <w:p w:rsidR="0016247C" w:rsidRPr="00341C25" w:rsidRDefault="0016247C" w:rsidP="0016247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6247C" w:rsidRPr="005E1C19" w:rsidRDefault="0016247C" w:rsidP="0016247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6247C" w:rsidRPr="005E1C19" w:rsidRDefault="0016247C" w:rsidP="0016247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У1.</w:t>
      </w:r>
      <w:r w:rsidRPr="0016247C">
        <w:rPr>
          <w:sz w:val="28"/>
          <w:szCs w:val="28"/>
        </w:rPr>
        <w:tab/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У2.</w:t>
      </w:r>
      <w:r w:rsidRPr="0016247C">
        <w:rPr>
          <w:sz w:val="28"/>
          <w:szCs w:val="28"/>
        </w:rPr>
        <w:tab/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У3.</w:t>
      </w:r>
      <w:r w:rsidRPr="0016247C">
        <w:rPr>
          <w:sz w:val="28"/>
          <w:szCs w:val="28"/>
        </w:rPr>
        <w:tab/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У4.</w:t>
      </w:r>
      <w:r w:rsidRPr="0016247C">
        <w:rPr>
          <w:sz w:val="28"/>
          <w:szCs w:val="28"/>
        </w:rPr>
        <w:tab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У5.</w:t>
      </w:r>
      <w:r w:rsidRPr="0016247C">
        <w:rPr>
          <w:sz w:val="28"/>
          <w:szCs w:val="28"/>
        </w:rPr>
        <w:tab/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У6.</w:t>
      </w:r>
      <w:r w:rsidRPr="0016247C">
        <w:rPr>
          <w:sz w:val="28"/>
          <w:szCs w:val="28"/>
        </w:rPr>
        <w:tab/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У7.</w:t>
      </w:r>
      <w:r w:rsidRPr="0016247C">
        <w:rPr>
          <w:sz w:val="28"/>
          <w:szCs w:val="28"/>
        </w:rPr>
        <w:tab/>
        <w:t xml:space="preserve">- осуществлять контроль за соблюдением технологической дисциплины;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У8.</w:t>
      </w:r>
      <w:r w:rsidRPr="0016247C">
        <w:rPr>
          <w:sz w:val="28"/>
          <w:szCs w:val="28"/>
        </w:rPr>
        <w:tab/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У9.</w:t>
      </w:r>
      <w:r w:rsidRPr="0016247C">
        <w:rPr>
          <w:sz w:val="28"/>
          <w:szCs w:val="28"/>
        </w:rPr>
        <w:tab/>
        <w:t xml:space="preserve">- разрабатывать и внедрять в производство ресурсо- и энергосберегающие технологии; </w:t>
      </w:r>
    </w:p>
    <w:p w:rsidR="0016247C" w:rsidRPr="0016247C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У10.</w:t>
      </w:r>
      <w:r w:rsidRPr="0016247C">
        <w:rPr>
          <w:sz w:val="28"/>
          <w:szCs w:val="28"/>
        </w:rPr>
        <w:tab/>
        <w:t xml:space="preserve">- пользоваться измерительным инструментом; </w:t>
      </w:r>
    </w:p>
    <w:p w:rsidR="0016247C" w:rsidRPr="00D60204" w:rsidRDefault="0016247C" w:rsidP="0016247C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У11.</w:t>
      </w:r>
      <w:r w:rsidRPr="0016247C">
        <w:rPr>
          <w:sz w:val="28"/>
          <w:szCs w:val="28"/>
        </w:rPr>
        <w:tab/>
        <w:t>- пользоваться слесарным инструментом.</w:t>
      </w:r>
    </w:p>
    <w:p w:rsidR="0016247C" w:rsidRPr="005E1C19" w:rsidRDefault="0016247C" w:rsidP="0016247C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З1.</w:t>
      </w:r>
      <w:r w:rsidRPr="0016247C">
        <w:rPr>
          <w:sz w:val="28"/>
          <w:szCs w:val="28"/>
        </w:rPr>
        <w:tab/>
        <w:t xml:space="preserve">- устройство и принцип действия автомобилей, тракторов и их основных частей;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З2.</w:t>
      </w:r>
      <w:r w:rsidRPr="0016247C">
        <w:rPr>
          <w:sz w:val="28"/>
          <w:szCs w:val="28"/>
        </w:rPr>
        <w:tab/>
        <w:t xml:space="preserve">- принципы, лежащие в основе функционирования электрических машин и электронной техники;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З3.</w:t>
      </w:r>
      <w:r w:rsidRPr="0016247C">
        <w:rPr>
          <w:sz w:val="28"/>
          <w:szCs w:val="28"/>
        </w:rPr>
        <w:tab/>
        <w:t xml:space="preserve">- конструкцию и технические характеристики электрических машин постоянного и переменного тока;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З4.</w:t>
      </w:r>
      <w:r w:rsidRPr="0016247C">
        <w:rPr>
          <w:sz w:val="28"/>
          <w:szCs w:val="28"/>
        </w:rPr>
        <w:tab/>
        <w:t xml:space="preserve"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З5.</w:t>
      </w:r>
      <w:r w:rsidRPr="0016247C">
        <w:rPr>
          <w:sz w:val="28"/>
          <w:szCs w:val="28"/>
        </w:rPr>
        <w:tab/>
        <w:t xml:space="preserve"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З6.</w:t>
      </w:r>
      <w:r w:rsidRPr="0016247C">
        <w:rPr>
          <w:sz w:val="28"/>
          <w:szCs w:val="28"/>
        </w:rPr>
        <w:tab/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З7.</w:t>
      </w:r>
      <w:r w:rsidRPr="0016247C">
        <w:rPr>
          <w:sz w:val="28"/>
          <w:szCs w:val="28"/>
        </w:rPr>
        <w:tab/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З8.</w:t>
      </w:r>
      <w:r w:rsidRPr="0016247C">
        <w:rPr>
          <w:sz w:val="28"/>
          <w:szCs w:val="28"/>
        </w:rPr>
        <w:tab/>
        <w:t xml:space="preserve">– способы и методы восстановления деталей машин, технологические процессы их восстановления;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З9.</w:t>
      </w:r>
      <w:r w:rsidRPr="0016247C">
        <w:rPr>
          <w:sz w:val="28"/>
          <w:szCs w:val="28"/>
        </w:rPr>
        <w:tab/>
        <w:t xml:space="preserve"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З10.</w:t>
      </w:r>
      <w:r w:rsidRPr="0016247C">
        <w:rPr>
          <w:sz w:val="28"/>
          <w:szCs w:val="28"/>
        </w:rPr>
        <w:tab/>
        <w:t xml:space="preserve">– основы технического нормирования при техническом обслуживании и ремонте машин;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З11.</w:t>
      </w:r>
      <w:r w:rsidRPr="0016247C">
        <w:rPr>
          <w:sz w:val="28"/>
          <w:szCs w:val="28"/>
        </w:rPr>
        <w:tab/>
        <w:t xml:space="preserve">- принцип действия контрольно-измерительного инструмента и приборов;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З12.</w:t>
      </w:r>
      <w:r w:rsidRPr="0016247C">
        <w:rPr>
          <w:sz w:val="28"/>
          <w:szCs w:val="28"/>
        </w:rPr>
        <w:tab/>
        <w:t xml:space="preserve">- основы электротехники;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З13.</w:t>
      </w:r>
      <w:r w:rsidRPr="0016247C">
        <w:rPr>
          <w:sz w:val="28"/>
          <w:szCs w:val="28"/>
        </w:rPr>
        <w:tab/>
        <w:t xml:space="preserve">- основы пневматики;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З14.</w:t>
      </w:r>
      <w:r w:rsidRPr="0016247C">
        <w:rPr>
          <w:sz w:val="28"/>
          <w:szCs w:val="28"/>
        </w:rPr>
        <w:tab/>
        <w:t xml:space="preserve">- основы механики;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З15.</w:t>
      </w:r>
      <w:r w:rsidRPr="0016247C">
        <w:rPr>
          <w:sz w:val="28"/>
          <w:szCs w:val="28"/>
        </w:rPr>
        <w:tab/>
        <w:t xml:space="preserve">- основы гидравлики;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З16.</w:t>
      </w:r>
      <w:r w:rsidRPr="0016247C">
        <w:rPr>
          <w:sz w:val="28"/>
          <w:szCs w:val="28"/>
        </w:rPr>
        <w:tab/>
        <w:t xml:space="preserve">- основы электроники;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З17.</w:t>
      </w:r>
      <w:r w:rsidRPr="0016247C">
        <w:rPr>
          <w:sz w:val="28"/>
          <w:szCs w:val="28"/>
        </w:rPr>
        <w:tab/>
        <w:t xml:space="preserve">- основы радиотехники;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З18.</w:t>
      </w:r>
      <w:r w:rsidRPr="0016247C">
        <w:rPr>
          <w:sz w:val="28"/>
          <w:szCs w:val="28"/>
        </w:rPr>
        <w:tab/>
        <w:t xml:space="preserve">- правила и инструкции по охране труда в пределах выполняемых работ;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З19.</w:t>
      </w:r>
      <w:r w:rsidRPr="0016247C">
        <w:rPr>
          <w:sz w:val="28"/>
          <w:szCs w:val="28"/>
        </w:rPr>
        <w:tab/>
        <w:t xml:space="preserve">- правила пользования средствами индивидуальной защиты; </w:t>
      </w:r>
    </w:p>
    <w:p w:rsidR="0016247C" w:rsidRPr="0016247C" w:rsidRDefault="0016247C" w:rsidP="0016247C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З20.</w:t>
      </w:r>
      <w:r w:rsidRPr="0016247C">
        <w:rPr>
          <w:sz w:val="28"/>
          <w:szCs w:val="28"/>
        </w:rPr>
        <w:tab/>
        <w:t xml:space="preserve">- правила пожарной безопасности в пределах выполняемых работ; </w:t>
      </w:r>
    </w:p>
    <w:p w:rsidR="0016247C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16247C">
        <w:rPr>
          <w:sz w:val="28"/>
          <w:szCs w:val="28"/>
        </w:rPr>
        <w:t>З21.</w:t>
      </w:r>
      <w:r w:rsidRPr="0016247C">
        <w:rPr>
          <w:sz w:val="28"/>
          <w:szCs w:val="28"/>
        </w:rPr>
        <w:tab/>
        <w:t xml:space="preserve">- нормативные акты, относящиеся к кругу выполняемых работ. </w:t>
      </w: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194 часа.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E72CE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 xml:space="preserve">Устройство автомобилей, тракторов и их составных частей </w:t>
      </w:r>
    </w:p>
    <w:p w:rsidR="003E72CE" w:rsidRDefault="003E72C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2. </w:t>
      </w:r>
      <w:r w:rsidRPr="003E72CE">
        <w:rPr>
          <w:rFonts w:eastAsiaTheme="minorEastAsia"/>
          <w:sz w:val="28"/>
          <w:szCs w:val="28"/>
        </w:rPr>
        <w:t>Устройство подъёмно-транспортных, строительных, дорожных машин и оборудования</w:t>
      </w:r>
    </w:p>
    <w:p w:rsidR="003E72CE" w:rsidRDefault="003E72C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Pr="003E72CE">
        <w:rPr>
          <w:rFonts w:eastAsiaTheme="minorEastAsia"/>
          <w:sz w:val="28"/>
          <w:szCs w:val="28"/>
        </w:rPr>
        <w:t>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3E72CE" w:rsidRDefault="003E72C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4. </w:t>
      </w:r>
      <w:r w:rsidRPr="003E72CE">
        <w:rPr>
          <w:rFonts w:eastAsiaTheme="minorEastAsia"/>
          <w:sz w:val="28"/>
          <w:szCs w:val="28"/>
        </w:rPr>
        <w:t>Организация ремонта подъёмно-транспортных, строительных, дорожных машин и оборудования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6247C" w:rsidRDefault="0016247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247C" w:rsidRDefault="0016247C">
      <w:pPr>
        <w:jc w:val="both"/>
        <w:rPr>
          <w:sz w:val="28"/>
          <w:szCs w:val="28"/>
        </w:rPr>
      </w:pPr>
    </w:p>
    <w:p w:rsidR="0062682E" w:rsidRDefault="0062682E">
      <w:pPr>
        <w:jc w:val="both"/>
        <w:rPr>
          <w:sz w:val="28"/>
          <w:szCs w:val="28"/>
        </w:rPr>
      </w:pPr>
    </w:p>
    <w:p w:rsidR="0062682E" w:rsidRDefault="0062682E" w:rsidP="0062682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Default="0062682E" w:rsidP="0062682E">
      <w:pPr>
        <w:jc w:val="center"/>
        <w:rPr>
          <w:b/>
          <w:sz w:val="28"/>
          <w:szCs w:val="28"/>
        </w:rPr>
      </w:pPr>
    </w:p>
    <w:p w:rsidR="0062682E" w:rsidRDefault="0016247C" w:rsidP="00626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03. </w:t>
      </w:r>
      <w:r w:rsidR="00540ECE">
        <w:rPr>
          <w:sz w:val="28"/>
          <w:szCs w:val="28"/>
        </w:rPr>
        <w:t>ТЕХНИЧЕСКОЕ ОБСЛУЖИВАНИЕ И РЕМОНТ ШАССИ АВТОМОБИЛЕЙ</w:t>
      </w:r>
    </w:p>
    <w:p w:rsidR="0062682E" w:rsidRDefault="0062682E" w:rsidP="0062682E">
      <w:pPr>
        <w:jc w:val="center"/>
        <w:rPr>
          <w:sz w:val="28"/>
          <w:szCs w:val="28"/>
        </w:rPr>
      </w:pP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540ECE" w:rsidRDefault="00540ECE" w:rsidP="0016247C">
      <w:pPr>
        <w:ind w:left="360" w:firstLine="709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(специальностям) СПО 23.02.07 «Техническое обслуживание и ремонт двигателей, систем и агрегатов автомобилей» (базовой подготовки) в части освоения основного вида профессиональной деятельности</w:t>
      </w:r>
      <w:r>
        <w:rPr>
          <w:sz w:val="28"/>
          <w:szCs w:val="28"/>
        </w:rPr>
        <w:t>.</w:t>
      </w:r>
      <w:r w:rsidRPr="00540ECE">
        <w:rPr>
          <w:sz w:val="28"/>
          <w:szCs w:val="28"/>
        </w:rPr>
        <w:t xml:space="preserve"> </w:t>
      </w:r>
    </w:p>
    <w:p w:rsidR="0016247C" w:rsidRPr="00351AB8" w:rsidRDefault="0016247C" w:rsidP="0016247C">
      <w:pPr>
        <w:ind w:left="360" w:firstLine="709"/>
        <w:jc w:val="both"/>
        <w:rPr>
          <w:sz w:val="28"/>
          <w:szCs w:val="28"/>
        </w:rPr>
      </w:pPr>
      <w:r w:rsidRPr="00351AB8">
        <w:rPr>
          <w:sz w:val="28"/>
          <w:szCs w:val="28"/>
        </w:rPr>
        <w:t xml:space="preserve">Данная рабочая программа предусматривает освоение содержания </w:t>
      </w:r>
      <w:r>
        <w:rPr>
          <w:sz w:val="28"/>
          <w:szCs w:val="28"/>
        </w:rPr>
        <w:t xml:space="preserve">профессионального модуля ПМ.03 </w:t>
      </w:r>
      <w:r w:rsidRPr="00D60204">
        <w:rPr>
          <w:sz w:val="28"/>
          <w:szCs w:val="28"/>
        </w:rPr>
        <w:t>Организация работы первичных трудовых коллективов</w:t>
      </w:r>
      <w:r w:rsidRPr="00351AB8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540ECE" w:rsidRDefault="00540ECE" w:rsidP="006268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40ECE">
        <w:rPr>
          <w:sz w:val="28"/>
          <w:szCs w:val="28"/>
        </w:rPr>
        <w:t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(специальностям) СПО 23.02.07 «Техническое обслуживание и ремонт двигателей, систем и агрегатов автомобилей» (базовой подготовки) в части освоения основного вида профессиональной деятельности</w:t>
      </w:r>
      <w:r>
        <w:rPr>
          <w:sz w:val="28"/>
          <w:szCs w:val="28"/>
        </w:rPr>
        <w:t>.</w:t>
      </w:r>
      <w:r w:rsidRPr="00540ECE">
        <w:rPr>
          <w:sz w:val="28"/>
          <w:szCs w:val="28"/>
        </w:rPr>
        <w:t xml:space="preserve"> </w:t>
      </w:r>
    </w:p>
    <w:p w:rsidR="0062682E" w:rsidRPr="00341C25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62682E" w:rsidRPr="005E1C19" w:rsidRDefault="0062682E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540ECE" w:rsidRPr="00540ECE" w:rsidRDefault="00540ECE" w:rsidP="00540E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 xml:space="preserve">обслуживания и ремонта автотранспорта; </w:t>
      </w:r>
    </w:p>
    <w:p w:rsidR="00540ECE" w:rsidRPr="00540ECE" w:rsidRDefault="00540ECE" w:rsidP="00540E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осуществлять технический контроль автотранспорта; </w:t>
      </w:r>
    </w:p>
    <w:p w:rsidR="00540ECE" w:rsidRPr="00540ECE" w:rsidRDefault="00540ECE" w:rsidP="00540E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оценивать эффективность производственной деятельности; </w:t>
      </w:r>
    </w:p>
    <w:p w:rsidR="00540ECE" w:rsidRPr="00540ECE" w:rsidRDefault="00540ECE" w:rsidP="00540E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осуществлять самостоятельный поиск необходимой информации для решения профессиональных задач; </w:t>
      </w:r>
    </w:p>
    <w:p w:rsidR="00540ECE" w:rsidRDefault="00540ECE" w:rsidP="00540E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анализировать и оценивать состояние охраны труда на производственном участке; </w:t>
      </w:r>
    </w:p>
    <w:p w:rsidR="0062682E" w:rsidRPr="005E1C19" w:rsidRDefault="0062682E" w:rsidP="00540EC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устройство и основы теории подвижного состава автомобильного транспорта; 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базовые схемы включения элементов электрооборудования; 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свойства и показатели качества автомобильных эксплуатационных материалов; 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правила оформления технической и отчетной документации;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классификацию, основные характеристики и технические параметры автомобильного транспорта;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методы оценки и контроля качества в профессиональной деятельности;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основные положения действующей нормативной документации; </w:t>
      </w:r>
    </w:p>
    <w:p w:rsidR="00540ECE" w:rsidRP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 xml:space="preserve">основы организации деятельности предприятия и управление им; </w:t>
      </w:r>
    </w:p>
    <w:p w:rsidR="00540ECE" w:rsidRDefault="00540ECE" w:rsidP="00540ECE">
      <w:pPr>
        <w:ind w:firstLine="567"/>
        <w:jc w:val="both"/>
        <w:rPr>
          <w:sz w:val="28"/>
          <w:szCs w:val="28"/>
        </w:rPr>
      </w:pPr>
      <w:r w:rsidRPr="00540ECE">
        <w:rPr>
          <w:sz w:val="28"/>
          <w:szCs w:val="28"/>
        </w:rPr>
        <w:t>•</w:t>
      </w:r>
      <w:r w:rsidRPr="00540ECE">
        <w:rPr>
          <w:sz w:val="28"/>
          <w:szCs w:val="28"/>
        </w:rPr>
        <w:tab/>
        <w:t>правила и нормы охраны труда, промышленной санитарии и противопожарной защиты</w:t>
      </w:r>
    </w:p>
    <w:p w:rsidR="0062682E" w:rsidRDefault="0062682E" w:rsidP="00540EC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540ECE">
        <w:rPr>
          <w:rFonts w:eastAsiaTheme="minorEastAsia"/>
          <w:sz w:val="28"/>
          <w:szCs w:val="28"/>
        </w:rPr>
        <w:t>274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540ECE"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540ECE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16247C">
        <w:rPr>
          <w:rFonts w:eastAsiaTheme="minorEastAsia"/>
          <w:sz w:val="28"/>
          <w:szCs w:val="28"/>
        </w:rPr>
        <w:t>74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16247C">
        <w:rPr>
          <w:rFonts w:eastAsiaTheme="minorEastAsia"/>
          <w:sz w:val="28"/>
          <w:szCs w:val="28"/>
        </w:rPr>
        <w:t>46</w:t>
      </w:r>
      <w:r>
        <w:rPr>
          <w:rFonts w:eastAsiaTheme="minorEastAsia"/>
          <w:sz w:val="28"/>
          <w:szCs w:val="28"/>
        </w:rPr>
        <w:t xml:space="preserve"> часов.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6247C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</w:p>
    <w:p w:rsidR="0062682E" w:rsidRPr="00341C25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C483E" w:rsidRDefault="001C483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83E" w:rsidRDefault="001C483E" w:rsidP="001C483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C483E" w:rsidRDefault="001C483E" w:rsidP="001C483E">
      <w:pPr>
        <w:jc w:val="center"/>
        <w:rPr>
          <w:b/>
          <w:sz w:val="28"/>
          <w:szCs w:val="28"/>
        </w:rPr>
      </w:pPr>
    </w:p>
    <w:p w:rsidR="001C483E" w:rsidRDefault="001C483E" w:rsidP="001C483E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04. ПРОВЕДЕНИЕ КУЗОВНОВОГО РЕМОНТА</w:t>
      </w:r>
    </w:p>
    <w:p w:rsidR="001C483E" w:rsidRDefault="001C483E" w:rsidP="001C483E">
      <w:pPr>
        <w:jc w:val="center"/>
        <w:rPr>
          <w:sz w:val="28"/>
          <w:szCs w:val="28"/>
        </w:rPr>
      </w:pP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5E7E41">
        <w:rPr>
          <w:sz w:val="28"/>
          <w:szCs w:val="28"/>
        </w:rPr>
        <w:t>Программа профессионального модуля ПМ.02</w:t>
      </w:r>
      <w:r>
        <w:rPr>
          <w:sz w:val="28"/>
          <w:szCs w:val="28"/>
        </w:rPr>
        <w:t xml:space="preserve"> </w:t>
      </w:r>
      <w:r w:rsidRPr="005E7E41">
        <w:rPr>
          <w:sz w:val="28"/>
          <w:szCs w:val="28"/>
        </w:rPr>
        <w:t>Техническое обслуживание и ремонт электрооборудования и электронных систем автомобилей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  <w:r w:rsidRPr="0016247C">
        <w:rPr>
          <w:sz w:val="28"/>
          <w:szCs w:val="28"/>
        </w:rPr>
        <w:t>.</w:t>
      </w:r>
    </w:p>
    <w:p w:rsidR="001C483E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Данная рабочая программа предусматривает освоение содержания профессионального модуля, как в очной, так и в заочной формах обучения с применением дистанционных технологий обучения в формате электронных лекций, видеоконференций, онлайн-занятий.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C483E" w:rsidRPr="00EB3E6D" w:rsidRDefault="001C483E" w:rsidP="001C483E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>
        <w:rPr>
          <w:bCs/>
          <w:color w:val="000000"/>
          <w:sz w:val="28"/>
          <w:szCs w:val="28"/>
        </w:rPr>
        <w:t xml:space="preserve"> </w:t>
      </w:r>
      <w:r w:rsidRPr="005B3764">
        <w:rPr>
          <w:color w:val="000000"/>
          <w:sz w:val="28"/>
        </w:rPr>
        <w:t>ПМ</w:t>
      </w:r>
      <w:r>
        <w:rPr>
          <w:color w:val="000000"/>
          <w:sz w:val="28"/>
        </w:rPr>
        <w:t>.</w:t>
      </w:r>
      <w:r w:rsidRPr="005B3764">
        <w:rPr>
          <w:color w:val="000000"/>
          <w:sz w:val="28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color w:val="000000"/>
          <w:sz w:val="28"/>
        </w:rPr>
        <w:t>относится к циклу профессиональные модули основной профессиональной образовательной программы.</w:t>
      </w:r>
    </w:p>
    <w:p w:rsidR="001C483E" w:rsidRPr="00341C25" w:rsidRDefault="001C483E" w:rsidP="001C483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У1.</w:t>
      </w:r>
      <w:r w:rsidRPr="0016247C">
        <w:rPr>
          <w:sz w:val="28"/>
          <w:szCs w:val="28"/>
        </w:rPr>
        <w:tab/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У2.</w:t>
      </w:r>
      <w:r w:rsidRPr="0016247C">
        <w:rPr>
          <w:sz w:val="28"/>
          <w:szCs w:val="28"/>
        </w:rPr>
        <w:tab/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У3.</w:t>
      </w:r>
      <w:r w:rsidRPr="0016247C">
        <w:rPr>
          <w:sz w:val="28"/>
          <w:szCs w:val="28"/>
        </w:rPr>
        <w:tab/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У4.</w:t>
      </w:r>
      <w:r w:rsidRPr="0016247C">
        <w:rPr>
          <w:sz w:val="28"/>
          <w:szCs w:val="28"/>
        </w:rPr>
        <w:tab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У5.</w:t>
      </w:r>
      <w:r w:rsidRPr="0016247C">
        <w:rPr>
          <w:sz w:val="28"/>
          <w:szCs w:val="28"/>
        </w:rPr>
        <w:tab/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У6.</w:t>
      </w:r>
      <w:r w:rsidRPr="0016247C">
        <w:rPr>
          <w:sz w:val="28"/>
          <w:szCs w:val="28"/>
        </w:rPr>
        <w:tab/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У7.</w:t>
      </w:r>
      <w:r w:rsidRPr="0016247C">
        <w:rPr>
          <w:sz w:val="28"/>
          <w:szCs w:val="28"/>
        </w:rPr>
        <w:tab/>
        <w:t xml:space="preserve">- осуществлять контроль за соблюдением технологической дисциплины;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У8.</w:t>
      </w:r>
      <w:r w:rsidRPr="0016247C">
        <w:rPr>
          <w:sz w:val="28"/>
          <w:szCs w:val="28"/>
        </w:rPr>
        <w:tab/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У9.</w:t>
      </w:r>
      <w:r w:rsidRPr="0016247C">
        <w:rPr>
          <w:sz w:val="28"/>
          <w:szCs w:val="28"/>
        </w:rPr>
        <w:tab/>
        <w:t xml:space="preserve">- разрабатывать и внедрять в производство ресурсо- и энергосберегающие технологии;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У10.</w:t>
      </w:r>
      <w:r w:rsidRPr="0016247C">
        <w:rPr>
          <w:sz w:val="28"/>
          <w:szCs w:val="28"/>
        </w:rPr>
        <w:tab/>
        <w:t xml:space="preserve">- пользоваться измерительным инструментом; </w:t>
      </w:r>
    </w:p>
    <w:p w:rsidR="001C483E" w:rsidRPr="00D60204" w:rsidRDefault="001C483E" w:rsidP="001C483E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У11.</w:t>
      </w:r>
      <w:r w:rsidRPr="0016247C">
        <w:rPr>
          <w:sz w:val="28"/>
          <w:szCs w:val="28"/>
        </w:rPr>
        <w:tab/>
        <w:t>- пользоваться слесарным инструментом.</w:t>
      </w:r>
    </w:p>
    <w:p w:rsidR="001C483E" w:rsidRPr="005E1C19" w:rsidRDefault="001C483E" w:rsidP="001C483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З1.</w:t>
      </w:r>
      <w:r w:rsidRPr="0016247C">
        <w:rPr>
          <w:sz w:val="28"/>
          <w:szCs w:val="28"/>
        </w:rPr>
        <w:tab/>
        <w:t xml:space="preserve">- устройство и принцип действия автомобилей, тракторов и их основных частей;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З2.</w:t>
      </w:r>
      <w:r w:rsidRPr="0016247C">
        <w:rPr>
          <w:sz w:val="28"/>
          <w:szCs w:val="28"/>
        </w:rPr>
        <w:tab/>
        <w:t xml:space="preserve">- принципы, лежащие в основе функционирования электрических машин и электронной 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З3.</w:t>
      </w:r>
      <w:r w:rsidRPr="0016247C">
        <w:rPr>
          <w:sz w:val="28"/>
          <w:szCs w:val="28"/>
        </w:rPr>
        <w:tab/>
        <w:t xml:space="preserve">- конструкцию и технические характеристики электрических машин постоянного и переменного тока;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З4.</w:t>
      </w:r>
      <w:r w:rsidRPr="0016247C">
        <w:rPr>
          <w:sz w:val="28"/>
          <w:szCs w:val="28"/>
        </w:rPr>
        <w:tab/>
        <w:t xml:space="preserve"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З5.</w:t>
      </w:r>
      <w:r w:rsidRPr="0016247C">
        <w:rPr>
          <w:sz w:val="28"/>
          <w:szCs w:val="28"/>
        </w:rPr>
        <w:tab/>
        <w:t xml:space="preserve"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З6.</w:t>
      </w:r>
      <w:r w:rsidRPr="0016247C">
        <w:rPr>
          <w:sz w:val="28"/>
          <w:szCs w:val="28"/>
        </w:rPr>
        <w:tab/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З7.</w:t>
      </w:r>
      <w:r w:rsidRPr="0016247C">
        <w:rPr>
          <w:sz w:val="28"/>
          <w:szCs w:val="28"/>
        </w:rPr>
        <w:tab/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З8.</w:t>
      </w:r>
      <w:r w:rsidRPr="0016247C">
        <w:rPr>
          <w:sz w:val="28"/>
          <w:szCs w:val="28"/>
        </w:rPr>
        <w:tab/>
        <w:t xml:space="preserve">– способы и методы восстановления деталей машин, технологические процессы их восстановления;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З9.</w:t>
      </w:r>
      <w:r w:rsidRPr="0016247C">
        <w:rPr>
          <w:sz w:val="28"/>
          <w:szCs w:val="28"/>
        </w:rPr>
        <w:tab/>
        <w:t xml:space="preserve"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З10.</w:t>
      </w:r>
      <w:r w:rsidRPr="0016247C">
        <w:rPr>
          <w:sz w:val="28"/>
          <w:szCs w:val="28"/>
        </w:rPr>
        <w:tab/>
        <w:t xml:space="preserve">– основы технического нормирования при техническом обслуживании и ремонте машин;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З11.</w:t>
      </w:r>
      <w:r w:rsidRPr="0016247C">
        <w:rPr>
          <w:sz w:val="28"/>
          <w:szCs w:val="28"/>
        </w:rPr>
        <w:tab/>
        <w:t xml:space="preserve">- принцип действия контрольно-измерительного инструмента и приборов;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З12.</w:t>
      </w:r>
      <w:r w:rsidRPr="0016247C">
        <w:rPr>
          <w:sz w:val="28"/>
          <w:szCs w:val="28"/>
        </w:rPr>
        <w:tab/>
        <w:t xml:space="preserve">- основы электротехники;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З13.</w:t>
      </w:r>
      <w:r w:rsidRPr="0016247C">
        <w:rPr>
          <w:sz w:val="28"/>
          <w:szCs w:val="28"/>
        </w:rPr>
        <w:tab/>
        <w:t xml:space="preserve">- основы пневматики;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З14.</w:t>
      </w:r>
      <w:r w:rsidRPr="0016247C">
        <w:rPr>
          <w:sz w:val="28"/>
          <w:szCs w:val="28"/>
        </w:rPr>
        <w:tab/>
        <w:t xml:space="preserve">- основы механики;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З15.</w:t>
      </w:r>
      <w:r w:rsidRPr="0016247C">
        <w:rPr>
          <w:sz w:val="28"/>
          <w:szCs w:val="28"/>
        </w:rPr>
        <w:tab/>
        <w:t xml:space="preserve">- основы гидравлики;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З16.</w:t>
      </w:r>
      <w:r w:rsidRPr="0016247C">
        <w:rPr>
          <w:sz w:val="28"/>
          <w:szCs w:val="28"/>
        </w:rPr>
        <w:tab/>
        <w:t xml:space="preserve">- основы электроники;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З17.</w:t>
      </w:r>
      <w:r w:rsidRPr="0016247C">
        <w:rPr>
          <w:sz w:val="28"/>
          <w:szCs w:val="28"/>
        </w:rPr>
        <w:tab/>
        <w:t xml:space="preserve">- основы радиотехники;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З18.</w:t>
      </w:r>
      <w:r w:rsidRPr="0016247C">
        <w:rPr>
          <w:sz w:val="28"/>
          <w:szCs w:val="28"/>
        </w:rPr>
        <w:tab/>
        <w:t xml:space="preserve">- правила и инструкции по охране труда в пределах выполняемых работ;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З19.</w:t>
      </w:r>
      <w:r w:rsidRPr="0016247C">
        <w:rPr>
          <w:sz w:val="28"/>
          <w:szCs w:val="28"/>
        </w:rPr>
        <w:tab/>
        <w:t xml:space="preserve">- правила пользования средствами индивидуальной защиты;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З20.</w:t>
      </w:r>
      <w:r w:rsidRPr="0016247C">
        <w:rPr>
          <w:sz w:val="28"/>
          <w:szCs w:val="28"/>
        </w:rPr>
        <w:tab/>
        <w:t xml:space="preserve">- правила пожарной безопасности в пределах выполняемых работ; </w:t>
      </w:r>
    </w:p>
    <w:p w:rsidR="001C483E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16247C">
        <w:rPr>
          <w:sz w:val="28"/>
          <w:szCs w:val="28"/>
        </w:rPr>
        <w:t>З21.</w:t>
      </w:r>
      <w:r w:rsidRPr="0016247C">
        <w:rPr>
          <w:sz w:val="28"/>
          <w:szCs w:val="28"/>
        </w:rPr>
        <w:tab/>
        <w:t xml:space="preserve">- нормативные акты, относящиеся к кругу выполняемых работ. </w:t>
      </w: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194 часа.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 xml:space="preserve">Устройство автомобилей, тракторов и их составных частей 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2. </w:t>
      </w:r>
      <w:r w:rsidRPr="003E72CE">
        <w:rPr>
          <w:rFonts w:eastAsiaTheme="minorEastAsia"/>
          <w:sz w:val="28"/>
          <w:szCs w:val="28"/>
        </w:rPr>
        <w:t>Устройство подъёмно-транспортных,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Pr="003E72CE">
        <w:rPr>
          <w:rFonts w:eastAsiaTheme="minorEastAsia"/>
          <w:sz w:val="28"/>
          <w:szCs w:val="28"/>
        </w:rPr>
        <w:t>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4. </w:t>
      </w:r>
      <w:r w:rsidRPr="003E72CE">
        <w:rPr>
          <w:rFonts w:eastAsiaTheme="minorEastAsia"/>
          <w:sz w:val="28"/>
          <w:szCs w:val="28"/>
        </w:rPr>
        <w:t>Организация ремонта подъёмно-транспортных, строительных, дорожных машин и оборудования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C483E" w:rsidRDefault="001C483E" w:rsidP="001C483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83E" w:rsidRDefault="001C483E" w:rsidP="001C483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C483E" w:rsidRDefault="001C483E" w:rsidP="001C483E">
      <w:pPr>
        <w:jc w:val="center"/>
        <w:rPr>
          <w:b/>
          <w:sz w:val="28"/>
          <w:szCs w:val="28"/>
        </w:rPr>
      </w:pPr>
    </w:p>
    <w:p w:rsidR="001C483E" w:rsidRDefault="001C483E" w:rsidP="001C483E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05. ОРГАНИЗАЦИЯ ПРОЦЕССА ПО ТЕХНИЧЕСКОМУ ОБСЛУЖИВАНИЮ И РЕМОНТУ АВТОМОБИЛЯ</w:t>
      </w:r>
    </w:p>
    <w:p w:rsidR="001C483E" w:rsidRDefault="001C483E" w:rsidP="001C483E">
      <w:pPr>
        <w:jc w:val="center"/>
        <w:rPr>
          <w:sz w:val="28"/>
          <w:szCs w:val="28"/>
        </w:rPr>
      </w:pP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5E7E41">
        <w:rPr>
          <w:sz w:val="28"/>
          <w:szCs w:val="28"/>
        </w:rPr>
        <w:t>Программа профессионального модуля ПМ.02</w:t>
      </w:r>
      <w:r>
        <w:rPr>
          <w:sz w:val="28"/>
          <w:szCs w:val="28"/>
        </w:rPr>
        <w:t xml:space="preserve"> </w:t>
      </w:r>
      <w:r w:rsidRPr="005E7E41">
        <w:rPr>
          <w:sz w:val="28"/>
          <w:szCs w:val="28"/>
        </w:rPr>
        <w:t>Техническое обслуживание и ремонт электрооборудования и электронных систем автомобилей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  <w:r w:rsidRPr="0016247C">
        <w:rPr>
          <w:sz w:val="28"/>
          <w:szCs w:val="28"/>
        </w:rPr>
        <w:t>.</w:t>
      </w:r>
    </w:p>
    <w:p w:rsidR="001C483E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Данная рабочая программа предусматривает освоение содержания профессионального модуля, как в очной, так и в заочной формах обучения с применением дистанционных технологий обучения в формате электронных лекций, видеоконференций, онлайн-занятий.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C483E" w:rsidRPr="00EB3E6D" w:rsidRDefault="001C483E" w:rsidP="001C483E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>
        <w:rPr>
          <w:bCs/>
          <w:color w:val="000000"/>
          <w:sz w:val="28"/>
          <w:szCs w:val="28"/>
        </w:rPr>
        <w:t xml:space="preserve"> </w:t>
      </w:r>
      <w:r w:rsidRPr="005B3764">
        <w:rPr>
          <w:color w:val="000000"/>
          <w:sz w:val="28"/>
        </w:rPr>
        <w:t>ПМ</w:t>
      </w:r>
      <w:r>
        <w:rPr>
          <w:color w:val="000000"/>
          <w:sz w:val="28"/>
        </w:rPr>
        <w:t>.</w:t>
      </w:r>
      <w:r w:rsidRPr="005B3764">
        <w:rPr>
          <w:color w:val="000000"/>
          <w:sz w:val="28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color w:val="000000"/>
          <w:sz w:val="28"/>
        </w:rPr>
        <w:t>относится к циклу профессиональные модули основной профессиональной образовательной программы.</w:t>
      </w:r>
    </w:p>
    <w:p w:rsidR="001C483E" w:rsidRPr="00341C25" w:rsidRDefault="001C483E" w:rsidP="001C483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У1.</w:t>
      </w:r>
      <w:r w:rsidRPr="0016247C">
        <w:rPr>
          <w:sz w:val="28"/>
          <w:szCs w:val="28"/>
        </w:rPr>
        <w:tab/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У2.</w:t>
      </w:r>
      <w:r w:rsidRPr="0016247C">
        <w:rPr>
          <w:sz w:val="28"/>
          <w:szCs w:val="28"/>
        </w:rPr>
        <w:tab/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У3.</w:t>
      </w:r>
      <w:r w:rsidRPr="0016247C">
        <w:rPr>
          <w:sz w:val="28"/>
          <w:szCs w:val="28"/>
        </w:rPr>
        <w:tab/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У4.</w:t>
      </w:r>
      <w:r w:rsidRPr="0016247C">
        <w:rPr>
          <w:sz w:val="28"/>
          <w:szCs w:val="28"/>
        </w:rPr>
        <w:tab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У5.</w:t>
      </w:r>
      <w:r w:rsidRPr="0016247C">
        <w:rPr>
          <w:sz w:val="28"/>
          <w:szCs w:val="28"/>
        </w:rPr>
        <w:tab/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У6.</w:t>
      </w:r>
      <w:r w:rsidRPr="0016247C">
        <w:rPr>
          <w:sz w:val="28"/>
          <w:szCs w:val="28"/>
        </w:rPr>
        <w:tab/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У7.</w:t>
      </w:r>
      <w:r w:rsidRPr="0016247C">
        <w:rPr>
          <w:sz w:val="28"/>
          <w:szCs w:val="28"/>
        </w:rPr>
        <w:tab/>
        <w:t xml:space="preserve">- осуществлять контроль за соблюдением технологической дисциплины;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У8.</w:t>
      </w:r>
      <w:r w:rsidRPr="0016247C">
        <w:rPr>
          <w:sz w:val="28"/>
          <w:szCs w:val="28"/>
        </w:rPr>
        <w:tab/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У9.</w:t>
      </w:r>
      <w:r w:rsidRPr="0016247C">
        <w:rPr>
          <w:sz w:val="28"/>
          <w:szCs w:val="28"/>
        </w:rPr>
        <w:tab/>
        <w:t xml:space="preserve">- разрабатывать и внедрять в производство ресурсо- и энергосберегающие технологии;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У10.</w:t>
      </w:r>
      <w:r w:rsidRPr="0016247C">
        <w:rPr>
          <w:sz w:val="28"/>
          <w:szCs w:val="28"/>
        </w:rPr>
        <w:tab/>
        <w:t xml:space="preserve">- пользоваться измерительным инструментом; </w:t>
      </w:r>
    </w:p>
    <w:p w:rsidR="001C483E" w:rsidRPr="00D60204" w:rsidRDefault="001C483E" w:rsidP="001C483E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У11.</w:t>
      </w:r>
      <w:r w:rsidRPr="0016247C">
        <w:rPr>
          <w:sz w:val="28"/>
          <w:szCs w:val="28"/>
        </w:rPr>
        <w:tab/>
        <w:t>- пользоваться слесарным инструментом.</w:t>
      </w:r>
    </w:p>
    <w:p w:rsidR="001C483E" w:rsidRPr="005E1C19" w:rsidRDefault="001C483E" w:rsidP="001C483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З1.</w:t>
      </w:r>
      <w:r w:rsidRPr="0016247C">
        <w:rPr>
          <w:sz w:val="28"/>
          <w:szCs w:val="28"/>
        </w:rPr>
        <w:tab/>
        <w:t xml:space="preserve">- устройство и принцип действия автомобилей, тракторов и их основных частей;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З2.</w:t>
      </w:r>
      <w:r w:rsidRPr="0016247C">
        <w:rPr>
          <w:sz w:val="28"/>
          <w:szCs w:val="28"/>
        </w:rPr>
        <w:tab/>
        <w:t xml:space="preserve">- принципы, лежащие в основе функционирования электрических машин и электронной 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З3.</w:t>
      </w:r>
      <w:r w:rsidRPr="0016247C">
        <w:rPr>
          <w:sz w:val="28"/>
          <w:szCs w:val="28"/>
        </w:rPr>
        <w:tab/>
        <w:t xml:space="preserve">- конструкцию и технические характеристики электрических машин постоянного и переменного тока;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З4.</w:t>
      </w:r>
      <w:r w:rsidRPr="0016247C">
        <w:rPr>
          <w:sz w:val="28"/>
          <w:szCs w:val="28"/>
        </w:rPr>
        <w:tab/>
        <w:t xml:space="preserve"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З5.</w:t>
      </w:r>
      <w:r w:rsidRPr="0016247C">
        <w:rPr>
          <w:sz w:val="28"/>
          <w:szCs w:val="28"/>
        </w:rPr>
        <w:tab/>
        <w:t xml:space="preserve"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З6.</w:t>
      </w:r>
      <w:r w:rsidRPr="0016247C">
        <w:rPr>
          <w:sz w:val="28"/>
          <w:szCs w:val="28"/>
        </w:rPr>
        <w:tab/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З7.</w:t>
      </w:r>
      <w:r w:rsidRPr="0016247C">
        <w:rPr>
          <w:sz w:val="28"/>
          <w:szCs w:val="28"/>
        </w:rPr>
        <w:tab/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З8.</w:t>
      </w:r>
      <w:r w:rsidRPr="0016247C">
        <w:rPr>
          <w:sz w:val="28"/>
          <w:szCs w:val="28"/>
        </w:rPr>
        <w:tab/>
        <w:t xml:space="preserve">– способы и методы восстановления деталей машин, технологические процессы их восстановления;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З9.</w:t>
      </w:r>
      <w:r w:rsidRPr="0016247C">
        <w:rPr>
          <w:sz w:val="28"/>
          <w:szCs w:val="28"/>
        </w:rPr>
        <w:tab/>
        <w:t xml:space="preserve"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З10.</w:t>
      </w:r>
      <w:r w:rsidRPr="0016247C">
        <w:rPr>
          <w:sz w:val="28"/>
          <w:szCs w:val="28"/>
        </w:rPr>
        <w:tab/>
        <w:t xml:space="preserve">– основы технического нормирования при техническом обслуживании и ремонте машин;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З11.</w:t>
      </w:r>
      <w:r w:rsidRPr="0016247C">
        <w:rPr>
          <w:sz w:val="28"/>
          <w:szCs w:val="28"/>
        </w:rPr>
        <w:tab/>
        <w:t xml:space="preserve">- принцип действия контрольно-измерительного инструмента и приборов;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З12.</w:t>
      </w:r>
      <w:r w:rsidRPr="0016247C">
        <w:rPr>
          <w:sz w:val="28"/>
          <w:szCs w:val="28"/>
        </w:rPr>
        <w:tab/>
        <w:t xml:space="preserve">- основы электротехники;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З13.</w:t>
      </w:r>
      <w:r w:rsidRPr="0016247C">
        <w:rPr>
          <w:sz w:val="28"/>
          <w:szCs w:val="28"/>
        </w:rPr>
        <w:tab/>
        <w:t xml:space="preserve">- основы пневматики;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З14.</w:t>
      </w:r>
      <w:r w:rsidRPr="0016247C">
        <w:rPr>
          <w:sz w:val="28"/>
          <w:szCs w:val="28"/>
        </w:rPr>
        <w:tab/>
        <w:t xml:space="preserve">- основы механики;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З15.</w:t>
      </w:r>
      <w:r w:rsidRPr="0016247C">
        <w:rPr>
          <w:sz w:val="28"/>
          <w:szCs w:val="28"/>
        </w:rPr>
        <w:tab/>
        <w:t xml:space="preserve">- основы гидравлики;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З16.</w:t>
      </w:r>
      <w:r w:rsidRPr="0016247C">
        <w:rPr>
          <w:sz w:val="28"/>
          <w:szCs w:val="28"/>
        </w:rPr>
        <w:tab/>
        <w:t xml:space="preserve">- основы электроники;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З17.</w:t>
      </w:r>
      <w:r w:rsidRPr="0016247C">
        <w:rPr>
          <w:sz w:val="28"/>
          <w:szCs w:val="28"/>
        </w:rPr>
        <w:tab/>
        <w:t xml:space="preserve">- основы радиотехники;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З18.</w:t>
      </w:r>
      <w:r w:rsidRPr="0016247C">
        <w:rPr>
          <w:sz w:val="28"/>
          <w:szCs w:val="28"/>
        </w:rPr>
        <w:tab/>
        <w:t xml:space="preserve">- правила и инструкции по охране труда в пределах выполняемых работ;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З19.</w:t>
      </w:r>
      <w:r w:rsidRPr="0016247C">
        <w:rPr>
          <w:sz w:val="28"/>
          <w:szCs w:val="28"/>
        </w:rPr>
        <w:tab/>
        <w:t xml:space="preserve">- правила пользования средствами индивидуальной защиты;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З20.</w:t>
      </w:r>
      <w:r w:rsidRPr="0016247C">
        <w:rPr>
          <w:sz w:val="28"/>
          <w:szCs w:val="28"/>
        </w:rPr>
        <w:tab/>
        <w:t xml:space="preserve">- правила пожарной безопасности в пределах выполняемых работ; </w:t>
      </w:r>
    </w:p>
    <w:p w:rsidR="001C483E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16247C">
        <w:rPr>
          <w:sz w:val="28"/>
          <w:szCs w:val="28"/>
        </w:rPr>
        <w:t>З21.</w:t>
      </w:r>
      <w:r w:rsidRPr="0016247C">
        <w:rPr>
          <w:sz w:val="28"/>
          <w:szCs w:val="28"/>
        </w:rPr>
        <w:tab/>
        <w:t xml:space="preserve">- нормативные акты, относящиеся к кругу выполняемых работ. </w:t>
      </w: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194 часа.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 xml:space="preserve">Устройство автомобилей, тракторов и их составных частей 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2. </w:t>
      </w:r>
      <w:r w:rsidRPr="003E72CE">
        <w:rPr>
          <w:rFonts w:eastAsiaTheme="minorEastAsia"/>
          <w:sz w:val="28"/>
          <w:szCs w:val="28"/>
        </w:rPr>
        <w:t>Устройство подъёмно-транспортных,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Pr="003E72CE">
        <w:rPr>
          <w:rFonts w:eastAsiaTheme="minorEastAsia"/>
          <w:sz w:val="28"/>
          <w:szCs w:val="28"/>
        </w:rPr>
        <w:t>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4. </w:t>
      </w:r>
      <w:r w:rsidRPr="003E72CE">
        <w:rPr>
          <w:rFonts w:eastAsiaTheme="minorEastAsia"/>
          <w:sz w:val="28"/>
          <w:szCs w:val="28"/>
        </w:rPr>
        <w:t>Организация ремонта подъёмно-транспортных, строительных, дорожных машин и оборудования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C483E" w:rsidRDefault="001C483E" w:rsidP="001C483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83E" w:rsidRDefault="001C483E" w:rsidP="001C483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C483E" w:rsidRDefault="001C483E" w:rsidP="001C483E">
      <w:pPr>
        <w:jc w:val="center"/>
        <w:rPr>
          <w:b/>
          <w:sz w:val="28"/>
          <w:szCs w:val="28"/>
        </w:rPr>
      </w:pPr>
    </w:p>
    <w:p w:rsidR="001C483E" w:rsidRDefault="001C483E" w:rsidP="001C483E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06. ОРГАНИЗАЦИЯ ПРОЦЕССА МОДЕРНИЗАЦИИ И МОДИФИКАЦИИ АВТОТРАНСПОРТНЫХ СРЕДСТВ</w:t>
      </w:r>
    </w:p>
    <w:p w:rsidR="001C483E" w:rsidRDefault="001C483E" w:rsidP="001C483E">
      <w:pPr>
        <w:jc w:val="center"/>
        <w:rPr>
          <w:sz w:val="28"/>
          <w:szCs w:val="28"/>
        </w:rPr>
      </w:pP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5E7E41">
        <w:rPr>
          <w:sz w:val="28"/>
          <w:szCs w:val="28"/>
        </w:rPr>
        <w:t>Программа профессионального модуля ПМ.02</w:t>
      </w:r>
      <w:r>
        <w:rPr>
          <w:sz w:val="28"/>
          <w:szCs w:val="28"/>
        </w:rPr>
        <w:t xml:space="preserve"> </w:t>
      </w:r>
      <w:r w:rsidRPr="005E7E41">
        <w:rPr>
          <w:sz w:val="28"/>
          <w:szCs w:val="28"/>
        </w:rPr>
        <w:t>Техническое обслуживание и ремонт электрооборудования и электронных систем автомобилей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  <w:r w:rsidRPr="0016247C">
        <w:rPr>
          <w:sz w:val="28"/>
          <w:szCs w:val="28"/>
        </w:rPr>
        <w:t>.</w:t>
      </w:r>
    </w:p>
    <w:p w:rsidR="001C483E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Данная рабочая программа предусматривает освоение содержания профессионального модуля, как в очной, так и в заочной формах обучения с применением дистанционных технологий обучения в формате электронных лекций, видеоконференций, онлайн-занятий.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C483E" w:rsidRPr="00EB3E6D" w:rsidRDefault="001C483E" w:rsidP="001C483E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>
        <w:rPr>
          <w:bCs/>
          <w:color w:val="000000"/>
          <w:sz w:val="28"/>
          <w:szCs w:val="28"/>
        </w:rPr>
        <w:t xml:space="preserve"> </w:t>
      </w:r>
      <w:r w:rsidRPr="005B3764">
        <w:rPr>
          <w:color w:val="000000"/>
          <w:sz w:val="28"/>
        </w:rPr>
        <w:t>ПМ</w:t>
      </w:r>
      <w:r>
        <w:rPr>
          <w:color w:val="000000"/>
          <w:sz w:val="28"/>
        </w:rPr>
        <w:t>.</w:t>
      </w:r>
      <w:r w:rsidRPr="005B3764">
        <w:rPr>
          <w:color w:val="000000"/>
          <w:sz w:val="28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color w:val="000000"/>
          <w:sz w:val="28"/>
        </w:rPr>
        <w:t>относится к циклу профессиональные модули основной профессиональной образовательной программы.</w:t>
      </w:r>
    </w:p>
    <w:p w:rsidR="001C483E" w:rsidRPr="00341C25" w:rsidRDefault="001C483E" w:rsidP="001C483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У1.</w:t>
      </w:r>
      <w:r w:rsidRPr="0016247C">
        <w:rPr>
          <w:sz w:val="28"/>
          <w:szCs w:val="28"/>
        </w:rPr>
        <w:tab/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У2.</w:t>
      </w:r>
      <w:r w:rsidRPr="0016247C">
        <w:rPr>
          <w:sz w:val="28"/>
          <w:szCs w:val="28"/>
        </w:rPr>
        <w:tab/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У3.</w:t>
      </w:r>
      <w:r w:rsidRPr="0016247C">
        <w:rPr>
          <w:sz w:val="28"/>
          <w:szCs w:val="28"/>
        </w:rPr>
        <w:tab/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У4.</w:t>
      </w:r>
      <w:r w:rsidRPr="0016247C">
        <w:rPr>
          <w:sz w:val="28"/>
          <w:szCs w:val="28"/>
        </w:rPr>
        <w:tab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У5.</w:t>
      </w:r>
      <w:r w:rsidRPr="0016247C">
        <w:rPr>
          <w:sz w:val="28"/>
          <w:szCs w:val="28"/>
        </w:rPr>
        <w:tab/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У6.</w:t>
      </w:r>
      <w:r w:rsidRPr="0016247C">
        <w:rPr>
          <w:sz w:val="28"/>
          <w:szCs w:val="28"/>
        </w:rPr>
        <w:tab/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У7.</w:t>
      </w:r>
      <w:r w:rsidRPr="0016247C">
        <w:rPr>
          <w:sz w:val="28"/>
          <w:szCs w:val="28"/>
        </w:rPr>
        <w:tab/>
        <w:t xml:space="preserve">- осуществлять контроль за соблюдением технологической дисциплины;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У8.</w:t>
      </w:r>
      <w:r w:rsidRPr="0016247C">
        <w:rPr>
          <w:sz w:val="28"/>
          <w:szCs w:val="28"/>
        </w:rPr>
        <w:tab/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У9.</w:t>
      </w:r>
      <w:r w:rsidRPr="0016247C">
        <w:rPr>
          <w:sz w:val="28"/>
          <w:szCs w:val="28"/>
        </w:rPr>
        <w:tab/>
        <w:t xml:space="preserve">- разрабатывать и внедрять в производство ресурсо- и энергосберегающие технологии;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У10.</w:t>
      </w:r>
      <w:r w:rsidRPr="0016247C">
        <w:rPr>
          <w:sz w:val="28"/>
          <w:szCs w:val="28"/>
        </w:rPr>
        <w:tab/>
        <w:t xml:space="preserve">- пользоваться измерительным инструментом; </w:t>
      </w:r>
    </w:p>
    <w:p w:rsidR="001C483E" w:rsidRPr="00D60204" w:rsidRDefault="001C483E" w:rsidP="001C483E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У11.</w:t>
      </w:r>
      <w:r w:rsidRPr="0016247C">
        <w:rPr>
          <w:sz w:val="28"/>
          <w:szCs w:val="28"/>
        </w:rPr>
        <w:tab/>
        <w:t>- пользоваться слесарным инструментом.</w:t>
      </w:r>
    </w:p>
    <w:p w:rsidR="001C483E" w:rsidRPr="005E1C19" w:rsidRDefault="001C483E" w:rsidP="001C483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З1.</w:t>
      </w:r>
      <w:r w:rsidRPr="0016247C">
        <w:rPr>
          <w:sz w:val="28"/>
          <w:szCs w:val="28"/>
        </w:rPr>
        <w:tab/>
        <w:t xml:space="preserve">- устройство и принцип действия автомобилей, тракторов и их основных частей;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З2.</w:t>
      </w:r>
      <w:r w:rsidRPr="0016247C">
        <w:rPr>
          <w:sz w:val="28"/>
          <w:szCs w:val="28"/>
        </w:rPr>
        <w:tab/>
        <w:t xml:space="preserve">- принципы, лежащие в основе функционирования электрических машин и электронной 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З3.</w:t>
      </w:r>
      <w:r w:rsidRPr="0016247C">
        <w:rPr>
          <w:sz w:val="28"/>
          <w:szCs w:val="28"/>
        </w:rPr>
        <w:tab/>
        <w:t xml:space="preserve">- конструкцию и технические характеристики электрических машин постоянного и переменного тока;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З4.</w:t>
      </w:r>
      <w:r w:rsidRPr="0016247C">
        <w:rPr>
          <w:sz w:val="28"/>
          <w:szCs w:val="28"/>
        </w:rPr>
        <w:tab/>
        <w:t xml:space="preserve"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З5.</w:t>
      </w:r>
      <w:r w:rsidRPr="0016247C">
        <w:rPr>
          <w:sz w:val="28"/>
          <w:szCs w:val="28"/>
        </w:rPr>
        <w:tab/>
        <w:t xml:space="preserve"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З6.</w:t>
      </w:r>
      <w:r w:rsidRPr="0016247C">
        <w:rPr>
          <w:sz w:val="28"/>
          <w:szCs w:val="28"/>
        </w:rPr>
        <w:tab/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З7.</w:t>
      </w:r>
      <w:r w:rsidRPr="0016247C">
        <w:rPr>
          <w:sz w:val="28"/>
          <w:szCs w:val="28"/>
        </w:rPr>
        <w:tab/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З8.</w:t>
      </w:r>
      <w:r w:rsidRPr="0016247C">
        <w:rPr>
          <w:sz w:val="28"/>
          <w:szCs w:val="28"/>
        </w:rPr>
        <w:tab/>
        <w:t xml:space="preserve">– способы и методы восстановления деталей машин, технологические процессы их восстановления;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З9.</w:t>
      </w:r>
      <w:r w:rsidRPr="0016247C">
        <w:rPr>
          <w:sz w:val="28"/>
          <w:szCs w:val="28"/>
        </w:rPr>
        <w:tab/>
        <w:t xml:space="preserve"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З10.</w:t>
      </w:r>
      <w:r w:rsidRPr="0016247C">
        <w:rPr>
          <w:sz w:val="28"/>
          <w:szCs w:val="28"/>
        </w:rPr>
        <w:tab/>
        <w:t xml:space="preserve">– основы технического нормирования при техническом обслуживании и ремонте машин;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З11.</w:t>
      </w:r>
      <w:r w:rsidRPr="0016247C">
        <w:rPr>
          <w:sz w:val="28"/>
          <w:szCs w:val="28"/>
        </w:rPr>
        <w:tab/>
        <w:t xml:space="preserve">- принцип действия контрольно-измерительного инструмента и приборов;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З12.</w:t>
      </w:r>
      <w:r w:rsidRPr="0016247C">
        <w:rPr>
          <w:sz w:val="28"/>
          <w:szCs w:val="28"/>
        </w:rPr>
        <w:tab/>
        <w:t xml:space="preserve">- основы электротехники;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З13.</w:t>
      </w:r>
      <w:r w:rsidRPr="0016247C">
        <w:rPr>
          <w:sz w:val="28"/>
          <w:szCs w:val="28"/>
        </w:rPr>
        <w:tab/>
        <w:t xml:space="preserve">- основы пневматики;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З14.</w:t>
      </w:r>
      <w:r w:rsidRPr="0016247C">
        <w:rPr>
          <w:sz w:val="28"/>
          <w:szCs w:val="28"/>
        </w:rPr>
        <w:tab/>
        <w:t xml:space="preserve">- основы механики;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З15.</w:t>
      </w:r>
      <w:r w:rsidRPr="0016247C">
        <w:rPr>
          <w:sz w:val="28"/>
          <w:szCs w:val="28"/>
        </w:rPr>
        <w:tab/>
        <w:t xml:space="preserve">- основы гидравлики;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З16.</w:t>
      </w:r>
      <w:r w:rsidRPr="0016247C">
        <w:rPr>
          <w:sz w:val="28"/>
          <w:szCs w:val="28"/>
        </w:rPr>
        <w:tab/>
        <w:t xml:space="preserve">- основы электроники;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З17.</w:t>
      </w:r>
      <w:r w:rsidRPr="0016247C">
        <w:rPr>
          <w:sz w:val="28"/>
          <w:szCs w:val="28"/>
        </w:rPr>
        <w:tab/>
        <w:t xml:space="preserve">- основы радиотехники;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З18.</w:t>
      </w:r>
      <w:r w:rsidRPr="0016247C">
        <w:rPr>
          <w:sz w:val="28"/>
          <w:szCs w:val="28"/>
        </w:rPr>
        <w:tab/>
        <w:t xml:space="preserve">- правила и инструкции по охране труда в пределах выполняемых работ;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З19.</w:t>
      </w:r>
      <w:r w:rsidRPr="0016247C">
        <w:rPr>
          <w:sz w:val="28"/>
          <w:szCs w:val="28"/>
        </w:rPr>
        <w:tab/>
        <w:t xml:space="preserve">- правила пользования средствами индивидуальной защиты;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З20.</w:t>
      </w:r>
      <w:r w:rsidRPr="0016247C">
        <w:rPr>
          <w:sz w:val="28"/>
          <w:szCs w:val="28"/>
        </w:rPr>
        <w:tab/>
        <w:t xml:space="preserve">- правила пожарной безопасности в пределах выполняемых работ; </w:t>
      </w:r>
    </w:p>
    <w:p w:rsidR="001C483E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16247C">
        <w:rPr>
          <w:sz w:val="28"/>
          <w:szCs w:val="28"/>
        </w:rPr>
        <w:t>З21.</w:t>
      </w:r>
      <w:r w:rsidRPr="0016247C">
        <w:rPr>
          <w:sz w:val="28"/>
          <w:szCs w:val="28"/>
        </w:rPr>
        <w:tab/>
        <w:t xml:space="preserve">- нормативные акты, относящиеся к кругу выполняемых работ. </w:t>
      </w: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194 часа.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 xml:space="preserve">Устройство автомобилей, тракторов и их составных частей 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2. </w:t>
      </w:r>
      <w:r w:rsidRPr="003E72CE">
        <w:rPr>
          <w:rFonts w:eastAsiaTheme="minorEastAsia"/>
          <w:sz w:val="28"/>
          <w:szCs w:val="28"/>
        </w:rPr>
        <w:t>Устройство подъёмно-транспортных,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Pr="003E72CE">
        <w:rPr>
          <w:rFonts w:eastAsiaTheme="minorEastAsia"/>
          <w:sz w:val="28"/>
          <w:szCs w:val="28"/>
        </w:rPr>
        <w:t>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4. </w:t>
      </w:r>
      <w:r w:rsidRPr="003E72CE">
        <w:rPr>
          <w:rFonts w:eastAsiaTheme="minorEastAsia"/>
          <w:sz w:val="28"/>
          <w:szCs w:val="28"/>
        </w:rPr>
        <w:t>Организация ремонта подъёмно-транспортных, строительных, дорожных машин и оборудования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C483E" w:rsidRDefault="001C483E" w:rsidP="001C483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83E" w:rsidRDefault="001C483E" w:rsidP="001C483E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C483E" w:rsidRDefault="001C483E" w:rsidP="001C483E">
      <w:pPr>
        <w:jc w:val="center"/>
        <w:rPr>
          <w:b/>
          <w:sz w:val="28"/>
          <w:szCs w:val="28"/>
        </w:rPr>
      </w:pPr>
    </w:p>
    <w:p w:rsidR="001C483E" w:rsidRDefault="001C483E" w:rsidP="001C4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07. </w:t>
      </w:r>
      <w:r w:rsidR="00946E27">
        <w:rPr>
          <w:sz w:val="28"/>
          <w:szCs w:val="28"/>
        </w:rPr>
        <w:t>ОСВОЕНИЕ ОДНОЙ ИЛИ НЕСКОЛЬКО ПРОФЕССИЙ РАБОЧИХ, ДОЛЖНОСТЕЙ СЛУЖАЩИХ</w:t>
      </w:r>
    </w:p>
    <w:p w:rsidR="001C483E" w:rsidRDefault="001C483E" w:rsidP="001C483E">
      <w:pPr>
        <w:jc w:val="center"/>
        <w:rPr>
          <w:sz w:val="28"/>
          <w:szCs w:val="28"/>
        </w:rPr>
      </w:pP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5E7E41">
        <w:rPr>
          <w:sz w:val="28"/>
          <w:szCs w:val="28"/>
        </w:rPr>
        <w:t>Программа профессионального модуля ПМ.02</w:t>
      </w:r>
      <w:r>
        <w:rPr>
          <w:sz w:val="28"/>
          <w:szCs w:val="28"/>
        </w:rPr>
        <w:t xml:space="preserve"> </w:t>
      </w:r>
      <w:r w:rsidRPr="005E7E41">
        <w:rPr>
          <w:sz w:val="28"/>
          <w:szCs w:val="28"/>
        </w:rPr>
        <w:t>Техническое обслуживание и ремонт электрооборудования и электронных систем автомобилей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  <w:r w:rsidRPr="0016247C">
        <w:rPr>
          <w:sz w:val="28"/>
          <w:szCs w:val="28"/>
        </w:rPr>
        <w:t>.</w:t>
      </w:r>
    </w:p>
    <w:p w:rsidR="001C483E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Данная рабочая программа предусматривает освоение содержания профессионального модуля, как в очной, так и в заочной формах обучения с применением дистанционных технологий обучения в формате электронных лекций, видеоконференций, онлайн-занятий.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C483E" w:rsidRPr="00EB3E6D" w:rsidRDefault="001C483E" w:rsidP="001C483E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>
        <w:rPr>
          <w:bCs/>
          <w:color w:val="000000"/>
          <w:sz w:val="28"/>
          <w:szCs w:val="28"/>
        </w:rPr>
        <w:t xml:space="preserve"> </w:t>
      </w:r>
      <w:r w:rsidRPr="005B3764">
        <w:rPr>
          <w:color w:val="000000"/>
          <w:sz w:val="28"/>
        </w:rPr>
        <w:t>ПМ</w:t>
      </w:r>
      <w:r>
        <w:rPr>
          <w:color w:val="000000"/>
          <w:sz w:val="28"/>
        </w:rPr>
        <w:t>.</w:t>
      </w:r>
      <w:r w:rsidRPr="005B3764">
        <w:rPr>
          <w:color w:val="000000"/>
          <w:sz w:val="28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color w:val="000000"/>
          <w:sz w:val="28"/>
        </w:rPr>
        <w:t>относится к циклу профессиональные модули основной профессиональной образовательной программы.</w:t>
      </w:r>
    </w:p>
    <w:p w:rsidR="001C483E" w:rsidRPr="00341C25" w:rsidRDefault="001C483E" w:rsidP="001C483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C483E" w:rsidRPr="005E1C19" w:rsidRDefault="001C483E" w:rsidP="001C483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У1.</w:t>
      </w:r>
      <w:r w:rsidRPr="0016247C">
        <w:rPr>
          <w:sz w:val="28"/>
          <w:szCs w:val="28"/>
        </w:rPr>
        <w:tab/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У2.</w:t>
      </w:r>
      <w:r w:rsidRPr="0016247C">
        <w:rPr>
          <w:sz w:val="28"/>
          <w:szCs w:val="28"/>
        </w:rPr>
        <w:tab/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У3.</w:t>
      </w:r>
      <w:r w:rsidRPr="0016247C">
        <w:rPr>
          <w:sz w:val="28"/>
          <w:szCs w:val="28"/>
        </w:rPr>
        <w:tab/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У4.</w:t>
      </w:r>
      <w:r w:rsidRPr="0016247C">
        <w:rPr>
          <w:sz w:val="28"/>
          <w:szCs w:val="28"/>
        </w:rPr>
        <w:tab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У5.</w:t>
      </w:r>
      <w:r w:rsidRPr="0016247C">
        <w:rPr>
          <w:sz w:val="28"/>
          <w:szCs w:val="28"/>
        </w:rPr>
        <w:tab/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У6.</w:t>
      </w:r>
      <w:r w:rsidRPr="0016247C">
        <w:rPr>
          <w:sz w:val="28"/>
          <w:szCs w:val="28"/>
        </w:rPr>
        <w:tab/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У7.</w:t>
      </w:r>
      <w:r w:rsidRPr="0016247C">
        <w:rPr>
          <w:sz w:val="28"/>
          <w:szCs w:val="28"/>
        </w:rPr>
        <w:tab/>
        <w:t xml:space="preserve">- осуществлять контроль за соблюдением технологической дисциплины;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У8.</w:t>
      </w:r>
      <w:r w:rsidRPr="0016247C">
        <w:rPr>
          <w:sz w:val="28"/>
          <w:szCs w:val="28"/>
        </w:rPr>
        <w:tab/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У9.</w:t>
      </w:r>
      <w:r w:rsidRPr="0016247C">
        <w:rPr>
          <w:sz w:val="28"/>
          <w:szCs w:val="28"/>
        </w:rPr>
        <w:tab/>
        <w:t xml:space="preserve">- разрабатывать и внедрять в производство ресурсо- и энергосберегающие технологии; </w:t>
      </w:r>
    </w:p>
    <w:p w:rsidR="001C483E" w:rsidRPr="0016247C" w:rsidRDefault="001C483E" w:rsidP="001C483E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У10.</w:t>
      </w:r>
      <w:r w:rsidRPr="0016247C">
        <w:rPr>
          <w:sz w:val="28"/>
          <w:szCs w:val="28"/>
        </w:rPr>
        <w:tab/>
        <w:t xml:space="preserve">- пользоваться измерительным инструментом; </w:t>
      </w:r>
    </w:p>
    <w:p w:rsidR="001C483E" w:rsidRPr="00D60204" w:rsidRDefault="001C483E" w:rsidP="001C483E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У11.</w:t>
      </w:r>
      <w:r w:rsidRPr="0016247C">
        <w:rPr>
          <w:sz w:val="28"/>
          <w:szCs w:val="28"/>
        </w:rPr>
        <w:tab/>
        <w:t>- пользоваться слесарным инструментом.</w:t>
      </w:r>
    </w:p>
    <w:p w:rsidR="001C483E" w:rsidRPr="005E1C19" w:rsidRDefault="001C483E" w:rsidP="001C483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З1.</w:t>
      </w:r>
      <w:r w:rsidRPr="0016247C">
        <w:rPr>
          <w:sz w:val="28"/>
          <w:szCs w:val="28"/>
        </w:rPr>
        <w:tab/>
        <w:t xml:space="preserve">- устройство и принцип действия автомобилей, тракторов и их основных частей;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З2.</w:t>
      </w:r>
      <w:r w:rsidRPr="0016247C">
        <w:rPr>
          <w:sz w:val="28"/>
          <w:szCs w:val="28"/>
        </w:rPr>
        <w:tab/>
        <w:t xml:space="preserve">- принципы, лежащие в основе функционирования электрических машин и электронной 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З3.</w:t>
      </w:r>
      <w:r w:rsidRPr="0016247C">
        <w:rPr>
          <w:sz w:val="28"/>
          <w:szCs w:val="28"/>
        </w:rPr>
        <w:tab/>
        <w:t xml:space="preserve">- конструкцию и технические характеристики электрических машин постоянного и переменного тока;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З4.</w:t>
      </w:r>
      <w:r w:rsidRPr="0016247C">
        <w:rPr>
          <w:sz w:val="28"/>
          <w:szCs w:val="28"/>
        </w:rPr>
        <w:tab/>
        <w:t xml:space="preserve"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З5.</w:t>
      </w:r>
      <w:r w:rsidRPr="0016247C">
        <w:rPr>
          <w:sz w:val="28"/>
          <w:szCs w:val="28"/>
        </w:rPr>
        <w:tab/>
        <w:t xml:space="preserve"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З6.</w:t>
      </w:r>
      <w:r w:rsidRPr="0016247C">
        <w:rPr>
          <w:sz w:val="28"/>
          <w:szCs w:val="28"/>
        </w:rPr>
        <w:tab/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З7.</w:t>
      </w:r>
      <w:r w:rsidRPr="0016247C">
        <w:rPr>
          <w:sz w:val="28"/>
          <w:szCs w:val="28"/>
        </w:rPr>
        <w:tab/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З8.</w:t>
      </w:r>
      <w:r w:rsidRPr="0016247C">
        <w:rPr>
          <w:sz w:val="28"/>
          <w:szCs w:val="28"/>
        </w:rPr>
        <w:tab/>
        <w:t xml:space="preserve">– способы и методы восстановления деталей машин, технологические процессы их восстановления;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З9.</w:t>
      </w:r>
      <w:r w:rsidRPr="0016247C">
        <w:rPr>
          <w:sz w:val="28"/>
          <w:szCs w:val="28"/>
        </w:rPr>
        <w:tab/>
        <w:t xml:space="preserve"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З10.</w:t>
      </w:r>
      <w:r w:rsidRPr="0016247C">
        <w:rPr>
          <w:sz w:val="28"/>
          <w:szCs w:val="28"/>
        </w:rPr>
        <w:tab/>
        <w:t xml:space="preserve">– основы технического нормирования при техническом обслуживании и ремонте машин;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З11.</w:t>
      </w:r>
      <w:r w:rsidRPr="0016247C">
        <w:rPr>
          <w:sz w:val="28"/>
          <w:szCs w:val="28"/>
        </w:rPr>
        <w:tab/>
        <w:t xml:space="preserve">- принцип действия контрольно-измерительного инструмента и приборов;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З12.</w:t>
      </w:r>
      <w:r w:rsidRPr="0016247C">
        <w:rPr>
          <w:sz w:val="28"/>
          <w:szCs w:val="28"/>
        </w:rPr>
        <w:tab/>
        <w:t xml:space="preserve">- основы электротехники;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З13.</w:t>
      </w:r>
      <w:r w:rsidRPr="0016247C">
        <w:rPr>
          <w:sz w:val="28"/>
          <w:szCs w:val="28"/>
        </w:rPr>
        <w:tab/>
        <w:t xml:space="preserve">- основы пневматики;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З14.</w:t>
      </w:r>
      <w:r w:rsidRPr="0016247C">
        <w:rPr>
          <w:sz w:val="28"/>
          <w:szCs w:val="28"/>
        </w:rPr>
        <w:tab/>
        <w:t xml:space="preserve">- основы механики;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З15.</w:t>
      </w:r>
      <w:r w:rsidRPr="0016247C">
        <w:rPr>
          <w:sz w:val="28"/>
          <w:szCs w:val="28"/>
        </w:rPr>
        <w:tab/>
        <w:t xml:space="preserve">- основы гидравлики;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З16.</w:t>
      </w:r>
      <w:r w:rsidRPr="0016247C">
        <w:rPr>
          <w:sz w:val="28"/>
          <w:szCs w:val="28"/>
        </w:rPr>
        <w:tab/>
        <w:t xml:space="preserve">- основы электроники;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З17.</w:t>
      </w:r>
      <w:r w:rsidRPr="0016247C">
        <w:rPr>
          <w:sz w:val="28"/>
          <w:szCs w:val="28"/>
        </w:rPr>
        <w:tab/>
        <w:t xml:space="preserve">- основы радиотехники;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З18.</w:t>
      </w:r>
      <w:r w:rsidRPr="0016247C">
        <w:rPr>
          <w:sz w:val="28"/>
          <w:szCs w:val="28"/>
        </w:rPr>
        <w:tab/>
        <w:t xml:space="preserve">- правила и инструкции по охране труда в пределах выполняемых работ;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З19.</w:t>
      </w:r>
      <w:r w:rsidRPr="0016247C">
        <w:rPr>
          <w:sz w:val="28"/>
          <w:szCs w:val="28"/>
        </w:rPr>
        <w:tab/>
        <w:t xml:space="preserve">- правила пользования средствами индивидуальной защиты; </w:t>
      </w:r>
    </w:p>
    <w:p w:rsidR="001C483E" w:rsidRPr="0016247C" w:rsidRDefault="001C483E" w:rsidP="001C483E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З20.</w:t>
      </w:r>
      <w:r w:rsidRPr="0016247C">
        <w:rPr>
          <w:sz w:val="28"/>
          <w:szCs w:val="28"/>
        </w:rPr>
        <w:tab/>
        <w:t xml:space="preserve">- правила пожарной безопасности в пределах выполняемых работ; </w:t>
      </w:r>
    </w:p>
    <w:p w:rsidR="001C483E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16247C">
        <w:rPr>
          <w:sz w:val="28"/>
          <w:szCs w:val="28"/>
        </w:rPr>
        <w:t>З21.</w:t>
      </w:r>
      <w:r w:rsidRPr="0016247C">
        <w:rPr>
          <w:sz w:val="28"/>
          <w:szCs w:val="28"/>
        </w:rPr>
        <w:tab/>
        <w:t xml:space="preserve">- нормативные акты, относящиеся к кругу выполняемых работ. </w:t>
      </w: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194 часа.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 xml:space="preserve">Устройство автомобилей, тракторов и их составных частей 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2. </w:t>
      </w:r>
      <w:r w:rsidRPr="003E72CE">
        <w:rPr>
          <w:rFonts w:eastAsiaTheme="minorEastAsia"/>
          <w:sz w:val="28"/>
          <w:szCs w:val="28"/>
        </w:rPr>
        <w:t>Устройство подъёмно-транспортных,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Pr="003E72CE">
        <w:rPr>
          <w:rFonts w:eastAsiaTheme="minorEastAsia"/>
          <w:sz w:val="28"/>
          <w:szCs w:val="28"/>
        </w:rPr>
        <w:t>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1C483E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3E72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4. </w:t>
      </w:r>
      <w:r w:rsidRPr="003E72CE">
        <w:rPr>
          <w:rFonts w:eastAsiaTheme="minorEastAsia"/>
          <w:sz w:val="28"/>
          <w:szCs w:val="28"/>
        </w:rPr>
        <w:t>Организация ремонта подъёмно-транспортных, строительных, дорожных машин и оборудования</w:t>
      </w:r>
    </w:p>
    <w:p w:rsidR="001C483E" w:rsidRPr="00341C25" w:rsidRDefault="001C483E" w:rsidP="001C483E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C483E" w:rsidRDefault="001C483E" w:rsidP="001C483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C25" w:rsidRPr="001C483E" w:rsidRDefault="00341C25" w:rsidP="00341C25">
      <w:pPr>
        <w:ind w:firstLine="567"/>
        <w:jc w:val="both"/>
        <w:rPr>
          <w:b/>
          <w:bCs/>
          <w:sz w:val="28"/>
          <w:szCs w:val="28"/>
        </w:rPr>
      </w:pPr>
    </w:p>
    <w:sectPr w:rsidR="00341C25" w:rsidRPr="001C483E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6FA7"/>
    <w:multiLevelType w:val="hybridMultilevel"/>
    <w:tmpl w:val="4E0ECF70"/>
    <w:lvl w:ilvl="0" w:tplc="7EDC4FB0">
      <w:start w:val="1"/>
      <w:numFmt w:val="decimal"/>
      <w:lvlText w:val="У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33B6"/>
    <w:multiLevelType w:val="hybridMultilevel"/>
    <w:tmpl w:val="3AE27886"/>
    <w:lvl w:ilvl="0" w:tplc="C1544FB2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6F"/>
    <w:rsid w:val="000008C8"/>
    <w:rsid w:val="000011DD"/>
    <w:rsid w:val="0000148C"/>
    <w:rsid w:val="00001BAD"/>
    <w:rsid w:val="00002F05"/>
    <w:rsid w:val="000033A8"/>
    <w:rsid w:val="000034B1"/>
    <w:rsid w:val="00003614"/>
    <w:rsid w:val="0000367A"/>
    <w:rsid w:val="0000383E"/>
    <w:rsid w:val="00003C1D"/>
    <w:rsid w:val="00003F69"/>
    <w:rsid w:val="000041B6"/>
    <w:rsid w:val="00004263"/>
    <w:rsid w:val="0000437B"/>
    <w:rsid w:val="0000487F"/>
    <w:rsid w:val="0000492E"/>
    <w:rsid w:val="00004B9A"/>
    <w:rsid w:val="00004D8B"/>
    <w:rsid w:val="00004FB8"/>
    <w:rsid w:val="00005C68"/>
    <w:rsid w:val="00005E22"/>
    <w:rsid w:val="0000607B"/>
    <w:rsid w:val="000062D7"/>
    <w:rsid w:val="000064A8"/>
    <w:rsid w:val="000068D6"/>
    <w:rsid w:val="00006A1C"/>
    <w:rsid w:val="00006CB1"/>
    <w:rsid w:val="00007308"/>
    <w:rsid w:val="000078BE"/>
    <w:rsid w:val="00007922"/>
    <w:rsid w:val="00007D88"/>
    <w:rsid w:val="000100B4"/>
    <w:rsid w:val="0001051F"/>
    <w:rsid w:val="00011761"/>
    <w:rsid w:val="000128C3"/>
    <w:rsid w:val="00012AC0"/>
    <w:rsid w:val="0001335B"/>
    <w:rsid w:val="00013625"/>
    <w:rsid w:val="000140D4"/>
    <w:rsid w:val="0001448F"/>
    <w:rsid w:val="000148DD"/>
    <w:rsid w:val="00014BF1"/>
    <w:rsid w:val="00014E96"/>
    <w:rsid w:val="00015444"/>
    <w:rsid w:val="000159E4"/>
    <w:rsid w:val="00015AF4"/>
    <w:rsid w:val="00015B84"/>
    <w:rsid w:val="000160F7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007"/>
    <w:rsid w:val="00021284"/>
    <w:rsid w:val="0002137C"/>
    <w:rsid w:val="00021459"/>
    <w:rsid w:val="000215DE"/>
    <w:rsid w:val="000223CE"/>
    <w:rsid w:val="000225EC"/>
    <w:rsid w:val="00022C30"/>
    <w:rsid w:val="00022E27"/>
    <w:rsid w:val="00022F26"/>
    <w:rsid w:val="00023352"/>
    <w:rsid w:val="0002350A"/>
    <w:rsid w:val="000237F5"/>
    <w:rsid w:val="00023A5C"/>
    <w:rsid w:val="00023E09"/>
    <w:rsid w:val="0002418F"/>
    <w:rsid w:val="0002427A"/>
    <w:rsid w:val="0002492B"/>
    <w:rsid w:val="00024939"/>
    <w:rsid w:val="0002496A"/>
    <w:rsid w:val="000251DE"/>
    <w:rsid w:val="000254D8"/>
    <w:rsid w:val="000254E4"/>
    <w:rsid w:val="000257AA"/>
    <w:rsid w:val="000259E7"/>
    <w:rsid w:val="000261E3"/>
    <w:rsid w:val="00026838"/>
    <w:rsid w:val="00026DA0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1E4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2F"/>
    <w:rsid w:val="00033294"/>
    <w:rsid w:val="00033576"/>
    <w:rsid w:val="000339C7"/>
    <w:rsid w:val="00033BFE"/>
    <w:rsid w:val="00033DC1"/>
    <w:rsid w:val="00034B2F"/>
    <w:rsid w:val="00034C0F"/>
    <w:rsid w:val="0003530A"/>
    <w:rsid w:val="000355DA"/>
    <w:rsid w:val="000357CC"/>
    <w:rsid w:val="000357E6"/>
    <w:rsid w:val="00035ED6"/>
    <w:rsid w:val="000360BF"/>
    <w:rsid w:val="000362A3"/>
    <w:rsid w:val="00037DAD"/>
    <w:rsid w:val="00037E17"/>
    <w:rsid w:val="00040195"/>
    <w:rsid w:val="00040254"/>
    <w:rsid w:val="0004067C"/>
    <w:rsid w:val="00040903"/>
    <w:rsid w:val="000409DB"/>
    <w:rsid w:val="000412E7"/>
    <w:rsid w:val="000413DF"/>
    <w:rsid w:val="00041AB2"/>
    <w:rsid w:val="00041AC5"/>
    <w:rsid w:val="00041B6E"/>
    <w:rsid w:val="00041C06"/>
    <w:rsid w:val="0004254E"/>
    <w:rsid w:val="00042A8D"/>
    <w:rsid w:val="00042AB7"/>
    <w:rsid w:val="00042EBF"/>
    <w:rsid w:val="0004369B"/>
    <w:rsid w:val="00043A75"/>
    <w:rsid w:val="00043C27"/>
    <w:rsid w:val="000440E8"/>
    <w:rsid w:val="000446F8"/>
    <w:rsid w:val="00045081"/>
    <w:rsid w:val="000459B3"/>
    <w:rsid w:val="00045A2A"/>
    <w:rsid w:val="00046629"/>
    <w:rsid w:val="00046A1F"/>
    <w:rsid w:val="00046C05"/>
    <w:rsid w:val="00046F48"/>
    <w:rsid w:val="00046FD4"/>
    <w:rsid w:val="00047EA4"/>
    <w:rsid w:val="00050285"/>
    <w:rsid w:val="000502D6"/>
    <w:rsid w:val="000503DF"/>
    <w:rsid w:val="00050A23"/>
    <w:rsid w:val="00050F11"/>
    <w:rsid w:val="0005137B"/>
    <w:rsid w:val="000514F3"/>
    <w:rsid w:val="000515D8"/>
    <w:rsid w:val="00051AC8"/>
    <w:rsid w:val="0005233B"/>
    <w:rsid w:val="00052580"/>
    <w:rsid w:val="000527D3"/>
    <w:rsid w:val="00052817"/>
    <w:rsid w:val="000528A1"/>
    <w:rsid w:val="00052F63"/>
    <w:rsid w:val="000530DC"/>
    <w:rsid w:val="0005335A"/>
    <w:rsid w:val="00053E93"/>
    <w:rsid w:val="00053F7C"/>
    <w:rsid w:val="00053FC6"/>
    <w:rsid w:val="00054234"/>
    <w:rsid w:val="000544CE"/>
    <w:rsid w:val="000544E0"/>
    <w:rsid w:val="00054A11"/>
    <w:rsid w:val="00054CBC"/>
    <w:rsid w:val="00054D2A"/>
    <w:rsid w:val="00054E71"/>
    <w:rsid w:val="000555D8"/>
    <w:rsid w:val="000556EE"/>
    <w:rsid w:val="00055756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3B0"/>
    <w:rsid w:val="00061A5E"/>
    <w:rsid w:val="000626E6"/>
    <w:rsid w:val="00062C88"/>
    <w:rsid w:val="00063073"/>
    <w:rsid w:val="000633A5"/>
    <w:rsid w:val="000634E4"/>
    <w:rsid w:val="0006362B"/>
    <w:rsid w:val="000638EA"/>
    <w:rsid w:val="00064215"/>
    <w:rsid w:val="00064216"/>
    <w:rsid w:val="00064AE3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7A3"/>
    <w:rsid w:val="000669F9"/>
    <w:rsid w:val="00067182"/>
    <w:rsid w:val="000672FE"/>
    <w:rsid w:val="000673ED"/>
    <w:rsid w:val="000674BC"/>
    <w:rsid w:val="0006767C"/>
    <w:rsid w:val="00071A0C"/>
    <w:rsid w:val="00071CAA"/>
    <w:rsid w:val="00071CFC"/>
    <w:rsid w:val="0007247C"/>
    <w:rsid w:val="00072ABE"/>
    <w:rsid w:val="00072AEE"/>
    <w:rsid w:val="00072F8A"/>
    <w:rsid w:val="00072FD2"/>
    <w:rsid w:val="000731A3"/>
    <w:rsid w:val="00073529"/>
    <w:rsid w:val="00073745"/>
    <w:rsid w:val="00074000"/>
    <w:rsid w:val="000740F9"/>
    <w:rsid w:val="00074718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A2"/>
    <w:rsid w:val="000765EC"/>
    <w:rsid w:val="000766AF"/>
    <w:rsid w:val="00076931"/>
    <w:rsid w:val="00076A7D"/>
    <w:rsid w:val="0007725A"/>
    <w:rsid w:val="000773F8"/>
    <w:rsid w:val="00077462"/>
    <w:rsid w:val="00077D0C"/>
    <w:rsid w:val="00080099"/>
    <w:rsid w:val="000802F5"/>
    <w:rsid w:val="00080604"/>
    <w:rsid w:val="00080C64"/>
    <w:rsid w:val="00080DD5"/>
    <w:rsid w:val="000814E2"/>
    <w:rsid w:val="00081A29"/>
    <w:rsid w:val="00081E79"/>
    <w:rsid w:val="000823E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4CAF"/>
    <w:rsid w:val="00084FFF"/>
    <w:rsid w:val="000851B3"/>
    <w:rsid w:val="00085332"/>
    <w:rsid w:val="0008566E"/>
    <w:rsid w:val="000857F9"/>
    <w:rsid w:val="00085CE6"/>
    <w:rsid w:val="00085FEE"/>
    <w:rsid w:val="000864F9"/>
    <w:rsid w:val="00086526"/>
    <w:rsid w:val="000866CC"/>
    <w:rsid w:val="000868D4"/>
    <w:rsid w:val="00086AAB"/>
    <w:rsid w:val="00086B2F"/>
    <w:rsid w:val="00086DE0"/>
    <w:rsid w:val="00086ED5"/>
    <w:rsid w:val="00087655"/>
    <w:rsid w:val="00087E75"/>
    <w:rsid w:val="00087F6D"/>
    <w:rsid w:val="00090056"/>
    <w:rsid w:val="00090C99"/>
    <w:rsid w:val="00090E60"/>
    <w:rsid w:val="0009164C"/>
    <w:rsid w:val="00091CC4"/>
    <w:rsid w:val="00091CD7"/>
    <w:rsid w:val="00091CE9"/>
    <w:rsid w:val="00091F2B"/>
    <w:rsid w:val="00091FBB"/>
    <w:rsid w:val="000922CD"/>
    <w:rsid w:val="00092343"/>
    <w:rsid w:val="0009343F"/>
    <w:rsid w:val="000934BC"/>
    <w:rsid w:val="00094547"/>
    <w:rsid w:val="000949A3"/>
    <w:rsid w:val="00094EA9"/>
    <w:rsid w:val="00095077"/>
    <w:rsid w:val="00095859"/>
    <w:rsid w:val="00095E5B"/>
    <w:rsid w:val="00095EDC"/>
    <w:rsid w:val="00096098"/>
    <w:rsid w:val="000963C7"/>
    <w:rsid w:val="000968CF"/>
    <w:rsid w:val="000974A5"/>
    <w:rsid w:val="00097784"/>
    <w:rsid w:val="0009789D"/>
    <w:rsid w:val="00097EDE"/>
    <w:rsid w:val="000A014F"/>
    <w:rsid w:val="000A0B7E"/>
    <w:rsid w:val="000A0EF4"/>
    <w:rsid w:val="000A164B"/>
    <w:rsid w:val="000A1B94"/>
    <w:rsid w:val="000A1E49"/>
    <w:rsid w:val="000A2060"/>
    <w:rsid w:val="000A2066"/>
    <w:rsid w:val="000A31F7"/>
    <w:rsid w:val="000A4673"/>
    <w:rsid w:val="000A57C8"/>
    <w:rsid w:val="000A619F"/>
    <w:rsid w:val="000A6D7E"/>
    <w:rsid w:val="000A6D85"/>
    <w:rsid w:val="000A7787"/>
    <w:rsid w:val="000A778E"/>
    <w:rsid w:val="000A7D9C"/>
    <w:rsid w:val="000A7DE8"/>
    <w:rsid w:val="000A7EA4"/>
    <w:rsid w:val="000B0275"/>
    <w:rsid w:val="000B0563"/>
    <w:rsid w:val="000B0FF2"/>
    <w:rsid w:val="000B135A"/>
    <w:rsid w:val="000B13E4"/>
    <w:rsid w:val="000B1698"/>
    <w:rsid w:val="000B1E41"/>
    <w:rsid w:val="000B2336"/>
    <w:rsid w:val="000B256A"/>
    <w:rsid w:val="000B2582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5FCC"/>
    <w:rsid w:val="000B6334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098"/>
    <w:rsid w:val="000C17C2"/>
    <w:rsid w:val="000C1BFB"/>
    <w:rsid w:val="000C280D"/>
    <w:rsid w:val="000C29B2"/>
    <w:rsid w:val="000C2B2E"/>
    <w:rsid w:val="000C2B46"/>
    <w:rsid w:val="000C2F3A"/>
    <w:rsid w:val="000C3122"/>
    <w:rsid w:val="000C31F5"/>
    <w:rsid w:val="000C32CC"/>
    <w:rsid w:val="000C348C"/>
    <w:rsid w:val="000C35AC"/>
    <w:rsid w:val="000C36FE"/>
    <w:rsid w:val="000C38C7"/>
    <w:rsid w:val="000C3B94"/>
    <w:rsid w:val="000C3D3F"/>
    <w:rsid w:val="000C43AD"/>
    <w:rsid w:val="000C4433"/>
    <w:rsid w:val="000C4A17"/>
    <w:rsid w:val="000C4CCF"/>
    <w:rsid w:val="000C5102"/>
    <w:rsid w:val="000C54BB"/>
    <w:rsid w:val="000C55EE"/>
    <w:rsid w:val="000C589F"/>
    <w:rsid w:val="000C596E"/>
    <w:rsid w:val="000C5B87"/>
    <w:rsid w:val="000C5BF9"/>
    <w:rsid w:val="000C613B"/>
    <w:rsid w:val="000C6592"/>
    <w:rsid w:val="000C6B54"/>
    <w:rsid w:val="000C6C5B"/>
    <w:rsid w:val="000C6DCF"/>
    <w:rsid w:val="000C6DDA"/>
    <w:rsid w:val="000C708A"/>
    <w:rsid w:val="000C71F3"/>
    <w:rsid w:val="000C75F7"/>
    <w:rsid w:val="000C7CA5"/>
    <w:rsid w:val="000C7E90"/>
    <w:rsid w:val="000D0A6E"/>
    <w:rsid w:val="000D0CB9"/>
    <w:rsid w:val="000D0F9D"/>
    <w:rsid w:val="000D11EA"/>
    <w:rsid w:val="000D16EE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AD2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41"/>
    <w:rsid w:val="000D70A8"/>
    <w:rsid w:val="000D70BB"/>
    <w:rsid w:val="000D7126"/>
    <w:rsid w:val="000D7785"/>
    <w:rsid w:val="000D7DA5"/>
    <w:rsid w:val="000E0416"/>
    <w:rsid w:val="000E05F8"/>
    <w:rsid w:val="000E0736"/>
    <w:rsid w:val="000E0A0B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3C06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293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2F7C"/>
    <w:rsid w:val="000F3028"/>
    <w:rsid w:val="000F3242"/>
    <w:rsid w:val="000F32C5"/>
    <w:rsid w:val="000F345D"/>
    <w:rsid w:val="000F3B75"/>
    <w:rsid w:val="000F3DE6"/>
    <w:rsid w:val="000F3F59"/>
    <w:rsid w:val="000F4155"/>
    <w:rsid w:val="000F425D"/>
    <w:rsid w:val="000F4846"/>
    <w:rsid w:val="000F488C"/>
    <w:rsid w:val="000F5369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025"/>
    <w:rsid w:val="000F74DF"/>
    <w:rsid w:val="000F7536"/>
    <w:rsid w:val="000F7A72"/>
    <w:rsid w:val="001000D4"/>
    <w:rsid w:val="001008E1"/>
    <w:rsid w:val="00101E98"/>
    <w:rsid w:val="00101ED2"/>
    <w:rsid w:val="001020BE"/>
    <w:rsid w:val="00102645"/>
    <w:rsid w:val="00102708"/>
    <w:rsid w:val="00103103"/>
    <w:rsid w:val="00103385"/>
    <w:rsid w:val="00103443"/>
    <w:rsid w:val="001038AE"/>
    <w:rsid w:val="00103B1D"/>
    <w:rsid w:val="00104034"/>
    <w:rsid w:val="00104079"/>
    <w:rsid w:val="001043B0"/>
    <w:rsid w:val="001047ED"/>
    <w:rsid w:val="0010514F"/>
    <w:rsid w:val="00105959"/>
    <w:rsid w:val="00105E80"/>
    <w:rsid w:val="0010609C"/>
    <w:rsid w:val="001068CA"/>
    <w:rsid w:val="001069B1"/>
    <w:rsid w:val="00106A82"/>
    <w:rsid w:val="00107F5E"/>
    <w:rsid w:val="00107FCA"/>
    <w:rsid w:val="00110372"/>
    <w:rsid w:val="00110430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AC"/>
    <w:rsid w:val="001160D1"/>
    <w:rsid w:val="001161CE"/>
    <w:rsid w:val="00116431"/>
    <w:rsid w:val="001165ED"/>
    <w:rsid w:val="00116730"/>
    <w:rsid w:val="001169A6"/>
    <w:rsid w:val="00116A6B"/>
    <w:rsid w:val="00116C08"/>
    <w:rsid w:val="00116EED"/>
    <w:rsid w:val="0011703C"/>
    <w:rsid w:val="001170F5"/>
    <w:rsid w:val="0011715C"/>
    <w:rsid w:val="001172D4"/>
    <w:rsid w:val="00117336"/>
    <w:rsid w:val="00117923"/>
    <w:rsid w:val="001179E2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12"/>
    <w:rsid w:val="001236A4"/>
    <w:rsid w:val="00123783"/>
    <w:rsid w:val="001238B1"/>
    <w:rsid w:val="00123923"/>
    <w:rsid w:val="00123DCE"/>
    <w:rsid w:val="00124446"/>
    <w:rsid w:val="00124B58"/>
    <w:rsid w:val="00124B8C"/>
    <w:rsid w:val="00124DEC"/>
    <w:rsid w:val="001254D3"/>
    <w:rsid w:val="00125A1A"/>
    <w:rsid w:val="00126458"/>
    <w:rsid w:val="0012659F"/>
    <w:rsid w:val="0012671B"/>
    <w:rsid w:val="001268D2"/>
    <w:rsid w:val="0012696C"/>
    <w:rsid w:val="00126A2E"/>
    <w:rsid w:val="00126E75"/>
    <w:rsid w:val="00127145"/>
    <w:rsid w:val="00130062"/>
    <w:rsid w:val="00130139"/>
    <w:rsid w:val="00130499"/>
    <w:rsid w:val="00130AAA"/>
    <w:rsid w:val="00130C4B"/>
    <w:rsid w:val="001314DA"/>
    <w:rsid w:val="00131EA8"/>
    <w:rsid w:val="00131EFD"/>
    <w:rsid w:val="0013204A"/>
    <w:rsid w:val="001326D4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5F62"/>
    <w:rsid w:val="001362BF"/>
    <w:rsid w:val="001368CE"/>
    <w:rsid w:val="00136BF1"/>
    <w:rsid w:val="00136D89"/>
    <w:rsid w:val="00136E3C"/>
    <w:rsid w:val="00136F45"/>
    <w:rsid w:val="001370ED"/>
    <w:rsid w:val="00137991"/>
    <w:rsid w:val="00137E60"/>
    <w:rsid w:val="00140377"/>
    <w:rsid w:val="00140491"/>
    <w:rsid w:val="001407CC"/>
    <w:rsid w:val="00140954"/>
    <w:rsid w:val="00140D09"/>
    <w:rsid w:val="00140D5E"/>
    <w:rsid w:val="00140D92"/>
    <w:rsid w:val="0014138C"/>
    <w:rsid w:val="0014166F"/>
    <w:rsid w:val="00141788"/>
    <w:rsid w:val="00141790"/>
    <w:rsid w:val="00141D8F"/>
    <w:rsid w:val="001421DC"/>
    <w:rsid w:val="0014232C"/>
    <w:rsid w:val="00142785"/>
    <w:rsid w:val="001427B5"/>
    <w:rsid w:val="001427FA"/>
    <w:rsid w:val="001429A6"/>
    <w:rsid w:val="00142D35"/>
    <w:rsid w:val="00142D55"/>
    <w:rsid w:val="00142DB7"/>
    <w:rsid w:val="001433F6"/>
    <w:rsid w:val="00143BA1"/>
    <w:rsid w:val="00143BB0"/>
    <w:rsid w:val="00143DAD"/>
    <w:rsid w:val="00144280"/>
    <w:rsid w:val="00144533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2BA"/>
    <w:rsid w:val="00146BC1"/>
    <w:rsid w:val="00146BF6"/>
    <w:rsid w:val="0014726C"/>
    <w:rsid w:val="00150440"/>
    <w:rsid w:val="00150839"/>
    <w:rsid w:val="00150A1F"/>
    <w:rsid w:val="00150AF4"/>
    <w:rsid w:val="00150BA7"/>
    <w:rsid w:val="0015104B"/>
    <w:rsid w:val="001513D8"/>
    <w:rsid w:val="001518A1"/>
    <w:rsid w:val="00151DA9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DB3"/>
    <w:rsid w:val="00154E3B"/>
    <w:rsid w:val="00155168"/>
    <w:rsid w:val="00155780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47C"/>
    <w:rsid w:val="001626FC"/>
    <w:rsid w:val="00162AD7"/>
    <w:rsid w:val="00162DEA"/>
    <w:rsid w:val="00163254"/>
    <w:rsid w:val="001633FA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409"/>
    <w:rsid w:val="0016696C"/>
    <w:rsid w:val="001673FF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017"/>
    <w:rsid w:val="00171164"/>
    <w:rsid w:val="0017116B"/>
    <w:rsid w:val="0017146F"/>
    <w:rsid w:val="00171512"/>
    <w:rsid w:val="001716A0"/>
    <w:rsid w:val="00171730"/>
    <w:rsid w:val="00171C04"/>
    <w:rsid w:val="00171CCF"/>
    <w:rsid w:val="00171FFA"/>
    <w:rsid w:val="00172011"/>
    <w:rsid w:val="00172307"/>
    <w:rsid w:val="0017262E"/>
    <w:rsid w:val="00172671"/>
    <w:rsid w:val="0017275A"/>
    <w:rsid w:val="0017299C"/>
    <w:rsid w:val="001732B6"/>
    <w:rsid w:val="001733A9"/>
    <w:rsid w:val="00173AF0"/>
    <w:rsid w:val="0017478C"/>
    <w:rsid w:val="00174793"/>
    <w:rsid w:val="00174864"/>
    <w:rsid w:val="001749FE"/>
    <w:rsid w:val="00174A8F"/>
    <w:rsid w:val="00174F8B"/>
    <w:rsid w:val="00174F9A"/>
    <w:rsid w:val="00175418"/>
    <w:rsid w:val="001754FF"/>
    <w:rsid w:val="00175ADD"/>
    <w:rsid w:val="00175B87"/>
    <w:rsid w:val="001762C8"/>
    <w:rsid w:val="001762E1"/>
    <w:rsid w:val="00176445"/>
    <w:rsid w:val="00176A8D"/>
    <w:rsid w:val="001801DF"/>
    <w:rsid w:val="001804EE"/>
    <w:rsid w:val="0018060C"/>
    <w:rsid w:val="001807DF"/>
    <w:rsid w:val="00180B8D"/>
    <w:rsid w:val="00180CB0"/>
    <w:rsid w:val="0018127A"/>
    <w:rsid w:val="0018162F"/>
    <w:rsid w:val="001816B5"/>
    <w:rsid w:val="00181781"/>
    <w:rsid w:val="00181848"/>
    <w:rsid w:val="00181856"/>
    <w:rsid w:val="00181BAE"/>
    <w:rsid w:val="00181DED"/>
    <w:rsid w:val="00182300"/>
    <w:rsid w:val="00182836"/>
    <w:rsid w:val="00183466"/>
    <w:rsid w:val="0018360C"/>
    <w:rsid w:val="001838A1"/>
    <w:rsid w:val="00183C0D"/>
    <w:rsid w:val="001840A1"/>
    <w:rsid w:val="00184C29"/>
    <w:rsid w:val="00184E39"/>
    <w:rsid w:val="00185114"/>
    <w:rsid w:val="00185992"/>
    <w:rsid w:val="00185B0C"/>
    <w:rsid w:val="00185E5D"/>
    <w:rsid w:val="00186407"/>
    <w:rsid w:val="00186547"/>
    <w:rsid w:val="00186966"/>
    <w:rsid w:val="0018706C"/>
    <w:rsid w:val="001870C9"/>
    <w:rsid w:val="001872DC"/>
    <w:rsid w:val="00187CA8"/>
    <w:rsid w:val="00187D40"/>
    <w:rsid w:val="00190229"/>
    <w:rsid w:val="001908F5"/>
    <w:rsid w:val="00190AAB"/>
    <w:rsid w:val="00190C6E"/>
    <w:rsid w:val="00190E7F"/>
    <w:rsid w:val="00190F3C"/>
    <w:rsid w:val="001911C2"/>
    <w:rsid w:val="0019129D"/>
    <w:rsid w:val="00191469"/>
    <w:rsid w:val="00191813"/>
    <w:rsid w:val="00191AA7"/>
    <w:rsid w:val="00191AB8"/>
    <w:rsid w:val="00191F45"/>
    <w:rsid w:val="0019233F"/>
    <w:rsid w:val="0019278B"/>
    <w:rsid w:val="0019290A"/>
    <w:rsid w:val="00192B69"/>
    <w:rsid w:val="00192CB5"/>
    <w:rsid w:val="00193045"/>
    <w:rsid w:val="00193071"/>
    <w:rsid w:val="001933F2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22F"/>
    <w:rsid w:val="00196CB9"/>
    <w:rsid w:val="00196EDB"/>
    <w:rsid w:val="00197056"/>
    <w:rsid w:val="001978CD"/>
    <w:rsid w:val="00197976"/>
    <w:rsid w:val="00197DF2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1C3B"/>
    <w:rsid w:val="001A2192"/>
    <w:rsid w:val="001A2655"/>
    <w:rsid w:val="001A2D80"/>
    <w:rsid w:val="001A3C45"/>
    <w:rsid w:val="001A4C18"/>
    <w:rsid w:val="001A52EC"/>
    <w:rsid w:val="001A5588"/>
    <w:rsid w:val="001A5FFE"/>
    <w:rsid w:val="001A6008"/>
    <w:rsid w:val="001A6788"/>
    <w:rsid w:val="001A6978"/>
    <w:rsid w:val="001A69EE"/>
    <w:rsid w:val="001A6D6F"/>
    <w:rsid w:val="001A7FE6"/>
    <w:rsid w:val="001B021F"/>
    <w:rsid w:val="001B0313"/>
    <w:rsid w:val="001B03E9"/>
    <w:rsid w:val="001B09AA"/>
    <w:rsid w:val="001B0DD6"/>
    <w:rsid w:val="001B0F57"/>
    <w:rsid w:val="001B148E"/>
    <w:rsid w:val="001B1922"/>
    <w:rsid w:val="001B1C0E"/>
    <w:rsid w:val="001B1FFA"/>
    <w:rsid w:val="001B265F"/>
    <w:rsid w:val="001B26DE"/>
    <w:rsid w:val="001B2B8D"/>
    <w:rsid w:val="001B3245"/>
    <w:rsid w:val="001B34FF"/>
    <w:rsid w:val="001B36BC"/>
    <w:rsid w:val="001B37AF"/>
    <w:rsid w:val="001B3998"/>
    <w:rsid w:val="001B3A3B"/>
    <w:rsid w:val="001B3B21"/>
    <w:rsid w:val="001B3D5E"/>
    <w:rsid w:val="001B4230"/>
    <w:rsid w:val="001B430C"/>
    <w:rsid w:val="001B436E"/>
    <w:rsid w:val="001B447D"/>
    <w:rsid w:val="001B46D3"/>
    <w:rsid w:val="001B4E8A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86E"/>
    <w:rsid w:val="001B6E6C"/>
    <w:rsid w:val="001B6E6E"/>
    <w:rsid w:val="001B72AD"/>
    <w:rsid w:val="001B7469"/>
    <w:rsid w:val="001B7656"/>
    <w:rsid w:val="001B79A4"/>
    <w:rsid w:val="001B7CC6"/>
    <w:rsid w:val="001B7D71"/>
    <w:rsid w:val="001C028A"/>
    <w:rsid w:val="001C04AA"/>
    <w:rsid w:val="001C0D5F"/>
    <w:rsid w:val="001C117F"/>
    <w:rsid w:val="001C12FF"/>
    <w:rsid w:val="001C1534"/>
    <w:rsid w:val="001C1841"/>
    <w:rsid w:val="001C1DA8"/>
    <w:rsid w:val="001C2042"/>
    <w:rsid w:val="001C2524"/>
    <w:rsid w:val="001C2552"/>
    <w:rsid w:val="001C25F2"/>
    <w:rsid w:val="001C26A3"/>
    <w:rsid w:val="001C26E7"/>
    <w:rsid w:val="001C29EC"/>
    <w:rsid w:val="001C2C50"/>
    <w:rsid w:val="001C2D03"/>
    <w:rsid w:val="001C2D69"/>
    <w:rsid w:val="001C34A6"/>
    <w:rsid w:val="001C3538"/>
    <w:rsid w:val="001C3F92"/>
    <w:rsid w:val="001C4290"/>
    <w:rsid w:val="001C4391"/>
    <w:rsid w:val="001C440C"/>
    <w:rsid w:val="001C458D"/>
    <w:rsid w:val="001C483E"/>
    <w:rsid w:val="001C4B4C"/>
    <w:rsid w:val="001C4F8F"/>
    <w:rsid w:val="001C5761"/>
    <w:rsid w:val="001C57E3"/>
    <w:rsid w:val="001C587B"/>
    <w:rsid w:val="001C590E"/>
    <w:rsid w:val="001C5F22"/>
    <w:rsid w:val="001C613B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174F"/>
    <w:rsid w:val="001D1BAF"/>
    <w:rsid w:val="001D1F9B"/>
    <w:rsid w:val="001D248C"/>
    <w:rsid w:val="001D24D4"/>
    <w:rsid w:val="001D2552"/>
    <w:rsid w:val="001D361E"/>
    <w:rsid w:val="001D41AC"/>
    <w:rsid w:val="001D43C5"/>
    <w:rsid w:val="001D441B"/>
    <w:rsid w:val="001D44AB"/>
    <w:rsid w:val="001D4D4F"/>
    <w:rsid w:val="001D4E3E"/>
    <w:rsid w:val="001D4F00"/>
    <w:rsid w:val="001D51BE"/>
    <w:rsid w:val="001D58D1"/>
    <w:rsid w:val="001D5F64"/>
    <w:rsid w:val="001D6109"/>
    <w:rsid w:val="001D61C4"/>
    <w:rsid w:val="001D6BA1"/>
    <w:rsid w:val="001D6E40"/>
    <w:rsid w:val="001D6E84"/>
    <w:rsid w:val="001D704A"/>
    <w:rsid w:val="001D7E1B"/>
    <w:rsid w:val="001E0156"/>
    <w:rsid w:val="001E0174"/>
    <w:rsid w:val="001E04C5"/>
    <w:rsid w:val="001E076D"/>
    <w:rsid w:val="001E09DE"/>
    <w:rsid w:val="001E0B88"/>
    <w:rsid w:val="001E1219"/>
    <w:rsid w:val="001E18D8"/>
    <w:rsid w:val="001E19E5"/>
    <w:rsid w:val="001E1B7C"/>
    <w:rsid w:val="001E1DDF"/>
    <w:rsid w:val="001E2808"/>
    <w:rsid w:val="001E28D5"/>
    <w:rsid w:val="001E3726"/>
    <w:rsid w:val="001E387D"/>
    <w:rsid w:val="001E3C22"/>
    <w:rsid w:val="001E3CA5"/>
    <w:rsid w:val="001E3EAC"/>
    <w:rsid w:val="001E3ECA"/>
    <w:rsid w:val="001E422F"/>
    <w:rsid w:val="001E4376"/>
    <w:rsid w:val="001E4712"/>
    <w:rsid w:val="001E4C30"/>
    <w:rsid w:val="001E4F65"/>
    <w:rsid w:val="001E4FA0"/>
    <w:rsid w:val="001E502F"/>
    <w:rsid w:val="001E53CA"/>
    <w:rsid w:val="001E567F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7F7"/>
    <w:rsid w:val="001E7E9D"/>
    <w:rsid w:val="001F0297"/>
    <w:rsid w:val="001F043D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567"/>
    <w:rsid w:val="001F28E0"/>
    <w:rsid w:val="001F2E72"/>
    <w:rsid w:val="001F3210"/>
    <w:rsid w:val="001F3477"/>
    <w:rsid w:val="001F3A99"/>
    <w:rsid w:val="001F3D97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6DE"/>
    <w:rsid w:val="001F677B"/>
    <w:rsid w:val="001F6876"/>
    <w:rsid w:val="001F6DFA"/>
    <w:rsid w:val="001F72B8"/>
    <w:rsid w:val="001F7B4C"/>
    <w:rsid w:val="002001A3"/>
    <w:rsid w:val="0020030C"/>
    <w:rsid w:val="002011E8"/>
    <w:rsid w:val="00201770"/>
    <w:rsid w:val="00201965"/>
    <w:rsid w:val="00201A3B"/>
    <w:rsid w:val="00201B94"/>
    <w:rsid w:val="00201DAD"/>
    <w:rsid w:val="00201E3E"/>
    <w:rsid w:val="002022B3"/>
    <w:rsid w:val="0020234E"/>
    <w:rsid w:val="00202361"/>
    <w:rsid w:val="00202805"/>
    <w:rsid w:val="00202894"/>
    <w:rsid w:val="00202A77"/>
    <w:rsid w:val="00203250"/>
    <w:rsid w:val="00203526"/>
    <w:rsid w:val="00203766"/>
    <w:rsid w:val="002038E8"/>
    <w:rsid w:val="00203ADE"/>
    <w:rsid w:val="00203B3F"/>
    <w:rsid w:val="00203D54"/>
    <w:rsid w:val="0020422C"/>
    <w:rsid w:val="0020438B"/>
    <w:rsid w:val="0020446E"/>
    <w:rsid w:val="002046CE"/>
    <w:rsid w:val="00204802"/>
    <w:rsid w:val="00204B16"/>
    <w:rsid w:val="00204C7C"/>
    <w:rsid w:val="00204D3C"/>
    <w:rsid w:val="002050CD"/>
    <w:rsid w:val="002051B4"/>
    <w:rsid w:val="00205580"/>
    <w:rsid w:val="0020561C"/>
    <w:rsid w:val="0020590A"/>
    <w:rsid w:val="00205E61"/>
    <w:rsid w:val="00205EFC"/>
    <w:rsid w:val="00206609"/>
    <w:rsid w:val="00206736"/>
    <w:rsid w:val="00207526"/>
    <w:rsid w:val="00207575"/>
    <w:rsid w:val="00207633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7B9"/>
    <w:rsid w:val="00211E27"/>
    <w:rsid w:val="00211E4B"/>
    <w:rsid w:val="002125C4"/>
    <w:rsid w:val="00212D66"/>
    <w:rsid w:val="00213165"/>
    <w:rsid w:val="002132AB"/>
    <w:rsid w:val="002137DE"/>
    <w:rsid w:val="002141C4"/>
    <w:rsid w:val="002141DB"/>
    <w:rsid w:val="00214A97"/>
    <w:rsid w:val="00214DFF"/>
    <w:rsid w:val="0021526E"/>
    <w:rsid w:val="0021597D"/>
    <w:rsid w:val="00215E1C"/>
    <w:rsid w:val="0021628F"/>
    <w:rsid w:val="00216340"/>
    <w:rsid w:val="002168C7"/>
    <w:rsid w:val="00216B7B"/>
    <w:rsid w:val="00216FC7"/>
    <w:rsid w:val="0021745D"/>
    <w:rsid w:val="00217A1A"/>
    <w:rsid w:val="0022106A"/>
    <w:rsid w:val="002211D0"/>
    <w:rsid w:val="00221823"/>
    <w:rsid w:val="00221D9B"/>
    <w:rsid w:val="00221DC0"/>
    <w:rsid w:val="00221F6D"/>
    <w:rsid w:val="00221F72"/>
    <w:rsid w:val="0022205E"/>
    <w:rsid w:val="00222226"/>
    <w:rsid w:val="002222A0"/>
    <w:rsid w:val="002222D4"/>
    <w:rsid w:val="002223AE"/>
    <w:rsid w:val="00222561"/>
    <w:rsid w:val="00222970"/>
    <w:rsid w:val="00222ADD"/>
    <w:rsid w:val="00222B4E"/>
    <w:rsid w:val="00222BE0"/>
    <w:rsid w:val="00222BFC"/>
    <w:rsid w:val="00223382"/>
    <w:rsid w:val="00223CAF"/>
    <w:rsid w:val="00224020"/>
    <w:rsid w:val="002240CE"/>
    <w:rsid w:val="00224579"/>
    <w:rsid w:val="002245DB"/>
    <w:rsid w:val="00224A93"/>
    <w:rsid w:val="00225074"/>
    <w:rsid w:val="0022583F"/>
    <w:rsid w:val="00225866"/>
    <w:rsid w:val="0022627F"/>
    <w:rsid w:val="0022662A"/>
    <w:rsid w:val="0022684D"/>
    <w:rsid w:val="00227464"/>
    <w:rsid w:val="00227533"/>
    <w:rsid w:val="002278A4"/>
    <w:rsid w:val="00227D01"/>
    <w:rsid w:val="00227F46"/>
    <w:rsid w:val="0023004E"/>
    <w:rsid w:val="00230334"/>
    <w:rsid w:val="0023059A"/>
    <w:rsid w:val="00230754"/>
    <w:rsid w:val="002309CB"/>
    <w:rsid w:val="00230EC3"/>
    <w:rsid w:val="00231121"/>
    <w:rsid w:val="002315D7"/>
    <w:rsid w:val="002316C8"/>
    <w:rsid w:val="002316D2"/>
    <w:rsid w:val="0023178C"/>
    <w:rsid w:val="002317EF"/>
    <w:rsid w:val="00231AEE"/>
    <w:rsid w:val="0023277C"/>
    <w:rsid w:val="00232B9F"/>
    <w:rsid w:val="002335B8"/>
    <w:rsid w:val="00233B45"/>
    <w:rsid w:val="00233D02"/>
    <w:rsid w:val="00233D90"/>
    <w:rsid w:val="0023422B"/>
    <w:rsid w:val="002342FE"/>
    <w:rsid w:val="00234417"/>
    <w:rsid w:val="0023443A"/>
    <w:rsid w:val="002345E6"/>
    <w:rsid w:val="0023475D"/>
    <w:rsid w:val="0023476C"/>
    <w:rsid w:val="0023491C"/>
    <w:rsid w:val="00234AD2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394"/>
    <w:rsid w:val="00236661"/>
    <w:rsid w:val="00236CD0"/>
    <w:rsid w:val="00236D71"/>
    <w:rsid w:val="0023719C"/>
    <w:rsid w:val="00237295"/>
    <w:rsid w:val="0023799C"/>
    <w:rsid w:val="00237E05"/>
    <w:rsid w:val="00237EA5"/>
    <w:rsid w:val="002400B3"/>
    <w:rsid w:val="0024011B"/>
    <w:rsid w:val="0024031F"/>
    <w:rsid w:val="002406A8"/>
    <w:rsid w:val="00240869"/>
    <w:rsid w:val="00241312"/>
    <w:rsid w:val="00241442"/>
    <w:rsid w:val="00241875"/>
    <w:rsid w:val="00241F01"/>
    <w:rsid w:val="002420D9"/>
    <w:rsid w:val="0024215E"/>
    <w:rsid w:val="00242177"/>
    <w:rsid w:val="0024290C"/>
    <w:rsid w:val="00242A71"/>
    <w:rsid w:val="00242AD7"/>
    <w:rsid w:val="00242BE7"/>
    <w:rsid w:val="00242D59"/>
    <w:rsid w:val="00243024"/>
    <w:rsid w:val="00243DAF"/>
    <w:rsid w:val="002440BC"/>
    <w:rsid w:val="00244A64"/>
    <w:rsid w:val="00244FAD"/>
    <w:rsid w:val="00244FBB"/>
    <w:rsid w:val="00245005"/>
    <w:rsid w:val="00245060"/>
    <w:rsid w:val="00245CC4"/>
    <w:rsid w:val="00245EB0"/>
    <w:rsid w:val="002461FD"/>
    <w:rsid w:val="002463A5"/>
    <w:rsid w:val="002463B0"/>
    <w:rsid w:val="002469D0"/>
    <w:rsid w:val="00246B66"/>
    <w:rsid w:val="0024709F"/>
    <w:rsid w:val="00247A90"/>
    <w:rsid w:val="00247FC3"/>
    <w:rsid w:val="002502CF"/>
    <w:rsid w:val="00250884"/>
    <w:rsid w:val="00250A2C"/>
    <w:rsid w:val="002511CC"/>
    <w:rsid w:val="00251306"/>
    <w:rsid w:val="002514B6"/>
    <w:rsid w:val="002517BD"/>
    <w:rsid w:val="00251F54"/>
    <w:rsid w:val="00252166"/>
    <w:rsid w:val="00252382"/>
    <w:rsid w:val="00252DBE"/>
    <w:rsid w:val="0025310F"/>
    <w:rsid w:val="00253355"/>
    <w:rsid w:val="00253602"/>
    <w:rsid w:val="00253632"/>
    <w:rsid w:val="00253972"/>
    <w:rsid w:val="00253AF3"/>
    <w:rsid w:val="00253B6F"/>
    <w:rsid w:val="00253D3D"/>
    <w:rsid w:val="002545D2"/>
    <w:rsid w:val="00254D6C"/>
    <w:rsid w:val="002550D3"/>
    <w:rsid w:val="002555C2"/>
    <w:rsid w:val="00255B05"/>
    <w:rsid w:val="00255D1A"/>
    <w:rsid w:val="00256067"/>
    <w:rsid w:val="002563DC"/>
    <w:rsid w:val="00256685"/>
    <w:rsid w:val="00256BDD"/>
    <w:rsid w:val="00256E44"/>
    <w:rsid w:val="00256E6B"/>
    <w:rsid w:val="00257384"/>
    <w:rsid w:val="002575DC"/>
    <w:rsid w:val="0025780A"/>
    <w:rsid w:val="00257996"/>
    <w:rsid w:val="002579DE"/>
    <w:rsid w:val="00257AD4"/>
    <w:rsid w:val="00257BC5"/>
    <w:rsid w:val="002605A1"/>
    <w:rsid w:val="00260AC8"/>
    <w:rsid w:val="00260D46"/>
    <w:rsid w:val="00260D75"/>
    <w:rsid w:val="00260F5B"/>
    <w:rsid w:val="00261852"/>
    <w:rsid w:val="00262427"/>
    <w:rsid w:val="00262456"/>
    <w:rsid w:val="0026301B"/>
    <w:rsid w:val="002634EF"/>
    <w:rsid w:val="002639B2"/>
    <w:rsid w:val="002644AD"/>
    <w:rsid w:val="00264980"/>
    <w:rsid w:val="00264E2A"/>
    <w:rsid w:val="002653D6"/>
    <w:rsid w:val="00265846"/>
    <w:rsid w:val="00265934"/>
    <w:rsid w:val="002659D0"/>
    <w:rsid w:val="00265E99"/>
    <w:rsid w:val="00265F6F"/>
    <w:rsid w:val="002664F9"/>
    <w:rsid w:val="00266CEB"/>
    <w:rsid w:val="00267569"/>
    <w:rsid w:val="00267872"/>
    <w:rsid w:val="00267ACF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4A13"/>
    <w:rsid w:val="0027523A"/>
    <w:rsid w:val="002753A2"/>
    <w:rsid w:val="002754DF"/>
    <w:rsid w:val="00275672"/>
    <w:rsid w:val="002758EC"/>
    <w:rsid w:val="00275D65"/>
    <w:rsid w:val="002762DF"/>
    <w:rsid w:val="00276A81"/>
    <w:rsid w:val="00276ECD"/>
    <w:rsid w:val="00276F15"/>
    <w:rsid w:val="002773F8"/>
    <w:rsid w:val="002776FE"/>
    <w:rsid w:val="0027791A"/>
    <w:rsid w:val="00277C32"/>
    <w:rsid w:val="0028020A"/>
    <w:rsid w:val="00280944"/>
    <w:rsid w:val="00280976"/>
    <w:rsid w:val="00280AE9"/>
    <w:rsid w:val="00280CD3"/>
    <w:rsid w:val="0028120D"/>
    <w:rsid w:val="0028155C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4E66"/>
    <w:rsid w:val="0028530F"/>
    <w:rsid w:val="00285379"/>
    <w:rsid w:val="00285BA8"/>
    <w:rsid w:val="00285C13"/>
    <w:rsid w:val="00285FA1"/>
    <w:rsid w:val="00286212"/>
    <w:rsid w:val="002867BF"/>
    <w:rsid w:val="00286EDA"/>
    <w:rsid w:val="00287847"/>
    <w:rsid w:val="00287A75"/>
    <w:rsid w:val="0029042E"/>
    <w:rsid w:val="0029085A"/>
    <w:rsid w:val="002908CD"/>
    <w:rsid w:val="00290E28"/>
    <w:rsid w:val="00291639"/>
    <w:rsid w:val="00291665"/>
    <w:rsid w:val="00291853"/>
    <w:rsid w:val="0029199B"/>
    <w:rsid w:val="002919B9"/>
    <w:rsid w:val="002920A6"/>
    <w:rsid w:val="002922D9"/>
    <w:rsid w:val="00292F42"/>
    <w:rsid w:val="00293265"/>
    <w:rsid w:val="0029339B"/>
    <w:rsid w:val="002936F9"/>
    <w:rsid w:val="00293D90"/>
    <w:rsid w:val="00294113"/>
    <w:rsid w:val="0029459E"/>
    <w:rsid w:val="00294883"/>
    <w:rsid w:val="002948DD"/>
    <w:rsid w:val="002948E7"/>
    <w:rsid w:val="00294BB3"/>
    <w:rsid w:val="0029512C"/>
    <w:rsid w:val="00295250"/>
    <w:rsid w:val="002959D2"/>
    <w:rsid w:val="00295EBE"/>
    <w:rsid w:val="00296156"/>
    <w:rsid w:val="002965A6"/>
    <w:rsid w:val="00296AA4"/>
    <w:rsid w:val="00297574"/>
    <w:rsid w:val="00297581"/>
    <w:rsid w:val="002A081E"/>
    <w:rsid w:val="002A0A6D"/>
    <w:rsid w:val="002A0F42"/>
    <w:rsid w:val="002A122D"/>
    <w:rsid w:val="002A1288"/>
    <w:rsid w:val="002A13DF"/>
    <w:rsid w:val="002A1537"/>
    <w:rsid w:val="002A1DAB"/>
    <w:rsid w:val="002A27B3"/>
    <w:rsid w:val="002A2A3A"/>
    <w:rsid w:val="002A2BDE"/>
    <w:rsid w:val="002A2E06"/>
    <w:rsid w:val="002A325C"/>
    <w:rsid w:val="002A3744"/>
    <w:rsid w:val="002A38DD"/>
    <w:rsid w:val="002A3EF1"/>
    <w:rsid w:val="002A434A"/>
    <w:rsid w:val="002A47C9"/>
    <w:rsid w:val="002A4917"/>
    <w:rsid w:val="002A492B"/>
    <w:rsid w:val="002A5170"/>
    <w:rsid w:val="002A54B0"/>
    <w:rsid w:val="002A54DA"/>
    <w:rsid w:val="002A5662"/>
    <w:rsid w:val="002A56C3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338"/>
    <w:rsid w:val="002B097A"/>
    <w:rsid w:val="002B0AAE"/>
    <w:rsid w:val="002B0B4D"/>
    <w:rsid w:val="002B2445"/>
    <w:rsid w:val="002B2775"/>
    <w:rsid w:val="002B2AAC"/>
    <w:rsid w:val="002B2CC5"/>
    <w:rsid w:val="002B2E7E"/>
    <w:rsid w:val="002B3C53"/>
    <w:rsid w:val="002B4083"/>
    <w:rsid w:val="002B42C2"/>
    <w:rsid w:val="002B44D8"/>
    <w:rsid w:val="002B46B1"/>
    <w:rsid w:val="002B46F0"/>
    <w:rsid w:val="002B47DE"/>
    <w:rsid w:val="002B4E01"/>
    <w:rsid w:val="002B4E67"/>
    <w:rsid w:val="002B52F3"/>
    <w:rsid w:val="002B543B"/>
    <w:rsid w:val="002B54F6"/>
    <w:rsid w:val="002B561C"/>
    <w:rsid w:val="002B6119"/>
    <w:rsid w:val="002B6622"/>
    <w:rsid w:val="002B6669"/>
    <w:rsid w:val="002B6881"/>
    <w:rsid w:val="002B6A71"/>
    <w:rsid w:val="002B6C16"/>
    <w:rsid w:val="002B6E81"/>
    <w:rsid w:val="002B700B"/>
    <w:rsid w:val="002B72A2"/>
    <w:rsid w:val="002B74E6"/>
    <w:rsid w:val="002B7677"/>
    <w:rsid w:val="002B79B6"/>
    <w:rsid w:val="002B7A1C"/>
    <w:rsid w:val="002B7AD2"/>
    <w:rsid w:val="002C021D"/>
    <w:rsid w:val="002C05DE"/>
    <w:rsid w:val="002C06BF"/>
    <w:rsid w:val="002C06E7"/>
    <w:rsid w:val="002C0DB8"/>
    <w:rsid w:val="002C158F"/>
    <w:rsid w:val="002C164E"/>
    <w:rsid w:val="002C1753"/>
    <w:rsid w:val="002C1D76"/>
    <w:rsid w:val="002C269E"/>
    <w:rsid w:val="002C27E3"/>
    <w:rsid w:val="002C3554"/>
    <w:rsid w:val="002C3AA2"/>
    <w:rsid w:val="002C3DC2"/>
    <w:rsid w:val="002C4053"/>
    <w:rsid w:val="002C45DA"/>
    <w:rsid w:val="002C4A2D"/>
    <w:rsid w:val="002C4B93"/>
    <w:rsid w:val="002C4C6E"/>
    <w:rsid w:val="002C5672"/>
    <w:rsid w:val="002C56D1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0F21"/>
    <w:rsid w:val="002D1DDA"/>
    <w:rsid w:val="002D2231"/>
    <w:rsid w:val="002D267B"/>
    <w:rsid w:val="002D29AE"/>
    <w:rsid w:val="002D30F9"/>
    <w:rsid w:val="002D3324"/>
    <w:rsid w:val="002D477D"/>
    <w:rsid w:val="002D499E"/>
    <w:rsid w:val="002D52EF"/>
    <w:rsid w:val="002D5A65"/>
    <w:rsid w:val="002D5B83"/>
    <w:rsid w:val="002D5E9B"/>
    <w:rsid w:val="002D607B"/>
    <w:rsid w:val="002D61F7"/>
    <w:rsid w:val="002D62F1"/>
    <w:rsid w:val="002D69EB"/>
    <w:rsid w:val="002D6E38"/>
    <w:rsid w:val="002D7114"/>
    <w:rsid w:val="002D7243"/>
    <w:rsid w:val="002D73AB"/>
    <w:rsid w:val="002D73AF"/>
    <w:rsid w:val="002D73D4"/>
    <w:rsid w:val="002D757F"/>
    <w:rsid w:val="002D75B6"/>
    <w:rsid w:val="002D7F05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789"/>
    <w:rsid w:val="002F3882"/>
    <w:rsid w:val="002F3AD0"/>
    <w:rsid w:val="002F415F"/>
    <w:rsid w:val="002F417C"/>
    <w:rsid w:val="002F4863"/>
    <w:rsid w:val="002F4B06"/>
    <w:rsid w:val="002F5943"/>
    <w:rsid w:val="002F59E0"/>
    <w:rsid w:val="002F5D15"/>
    <w:rsid w:val="002F5E7E"/>
    <w:rsid w:val="002F5FD4"/>
    <w:rsid w:val="002F6F58"/>
    <w:rsid w:val="002F6F87"/>
    <w:rsid w:val="002F7521"/>
    <w:rsid w:val="002F77D6"/>
    <w:rsid w:val="002F7EC3"/>
    <w:rsid w:val="002F7FED"/>
    <w:rsid w:val="00300CE3"/>
    <w:rsid w:val="00300EF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530"/>
    <w:rsid w:val="0030260E"/>
    <w:rsid w:val="00302929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57E4"/>
    <w:rsid w:val="0030653B"/>
    <w:rsid w:val="003068A1"/>
    <w:rsid w:val="00306B81"/>
    <w:rsid w:val="00306F3A"/>
    <w:rsid w:val="00307444"/>
    <w:rsid w:val="0030749B"/>
    <w:rsid w:val="00307D5F"/>
    <w:rsid w:val="00307FB0"/>
    <w:rsid w:val="003102FC"/>
    <w:rsid w:val="0031081D"/>
    <w:rsid w:val="00310AA0"/>
    <w:rsid w:val="00310CE4"/>
    <w:rsid w:val="00310E03"/>
    <w:rsid w:val="00311E27"/>
    <w:rsid w:val="003126A8"/>
    <w:rsid w:val="00312B07"/>
    <w:rsid w:val="00312B6F"/>
    <w:rsid w:val="00312BF5"/>
    <w:rsid w:val="00313018"/>
    <w:rsid w:val="003131EA"/>
    <w:rsid w:val="0031339B"/>
    <w:rsid w:val="00313AC3"/>
    <w:rsid w:val="00314212"/>
    <w:rsid w:val="003144A9"/>
    <w:rsid w:val="003144CF"/>
    <w:rsid w:val="003148A0"/>
    <w:rsid w:val="00314E2B"/>
    <w:rsid w:val="003155C8"/>
    <w:rsid w:val="003165BE"/>
    <w:rsid w:val="00316950"/>
    <w:rsid w:val="00316A0A"/>
    <w:rsid w:val="00316AFE"/>
    <w:rsid w:val="00316F6F"/>
    <w:rsid w:val="00317122"/>
    <w:rsid w:val="00317330"/>
    <w:rsid w:val="0031733F"/>
    <w:rsid w:val="00317468"/>
    <w:rsid w:val="003175AB"/>
    <w:rsid w:val="00317DCA"/>
    <w:rsid w:val="003209CB"/>
    <w:rsid w:val="00320AB7"/>
    <w:rsid w:val="003213E6"/>
    <w:rsid w:val="00321595"/>
    <w:rsid w:val="0032176D"/>
    <w:rsid w:val="003217B5"/>
    <w:rsid w:val="00321C99"/>
    <w:rsid w:val="003225A8"/>
    <w:rsid w:val="00322DB1"/>
    <w:rsid w:val="00323257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5A56"/>
    <w:rsid w:val="00325EFE"/>
    <w:rsid w:val="0032666D"/>
    <w:rsid w:val="003266C0"/>
    <w:rsid w:val="00326783"/>
    <w:rsid w:val="00326BE7"/>
    <w:rsid w:val="00326C62"/>
    <w:rsid w:val="00327B52"/>
    <w:rsid w:val="00327EA8"/>
    <w:rsid w:val="003302F5"/>
    <w:rsid w:val="00330F5D"/>
    <w:rsid w:val="00331256"/>
    <w:rsid w:val="0033150F"/>
    <w:rsid w:val="003317C6"/>
    <w:rsid w:val="003320CB"/>
    <w:rsid w:val="0033225A"/>
    <w:rsid w:val="00332520"/>
    <w:rsid w:val="003328A4"/>
    <w:rsid w:val="0033298D"/>
    <w:rsid w:val="00333B48"/>
    <w:rsid w:val="00333FF6"/>
    <w:rsid w:val="003347E5"/>
    <w:rsid w:val="00334890"/>
    <w:rsid w:val="00334BBE"/>
    <w:rsid w:val="00335193"/>
    <w:rsid w:val="003356B1"/>
    <w:rsid w:val="00335F8D"/>
    <w:rsid w:val="0033626B"/>
    <w:rsid w:val="0033643D"/>
    <w:rsid w:val="00337CD0"/>
    <w:rsid w:val="00337CD2"/>
    <w:rsid w:val="00337D6F"/>
    <w:rsid w:val="00340079"/>
    <w:rsid w:val="00340158"/>
    <w:rsid w:val="00340247"/>
    <w:rsid w:val="00340649"/>
    <w:rsid w:val="00340984"/>
    <w:rsid w:val="00341517"/>
    <w:rsid w:val="00341B91"/>
    <w:rsid w:val="00341BDD"/>
    <w:rsid w:val="00341C25"/>
    <w:rsid w:val="00341C8E"/>
    <w:rsid w:val="00341CC2"/>
    <w:rsid w:val="0034263C"/>
    <w:rsid w:val="00342FDE"/>
    <w:rsid w:val="00343390"/>
    <w:rsid w:val="003437FC"/>
    <w:rsid w:val="00343BDF"/>
    <w:rsid w:val="00344B1C"/>
    <w:rsid w:val="00345059"/>
    <w:rsid w:val="0034529D"/>
    <w:rsid w:val="0034536B"/>
    <w:rsid w:val="00345A9F"/>
    <w:rsid w:val="00345AA7"/>
    <w:rsid w:val="0034603F"/>
    <w:rsid w:val="00346184"/>
    <w:rsid w:val="00346C55"/>
    <w:rsid w:val="00346CB4"/>
    <w:rsid w:val="00346EDD"/>
    <w:rsid w:val="003470C8"/>
    <w:rsid w:val="00347146"/>
    <w:rsid w:val="0034723D"/>
    <w:rsid w:val="00347555"/>
    <w:rsid w:val="003475B1"/>
    <w:rsid w:val="00347666"/>
    <w:rsid w:val="0034794E"/>
    <w:rsid w:val="00347959"/>
    <w:rsid w:val="003479E6"/>
    <w:rsid w:val="00347C23"/>
    <w:rsid w:val="003500FD"/>
    <w:rsid w:val="003503AB"/>
    <w:rsid w:val="00350905"/>
    <w:rsid w:val="00350915"/>
    <w:rsid w:val="00350E3D"/>
    <w:rsid w:val="00350EFF"/>
    <w:rsid w:val="003510DF"/>
    <w:rsid w:val="00351770"/>
    <w:rsid w:val="0035201B"/>
    <w:rsid w:val="00352187"/>
    <w:rsid w:val="0035228B"/>
    <w:rsid w:val="00352342"/>
    <w:rsid w:val="0035251E"/>
    <w:rsid w:val="003525AF"/>
    <w:rsid w:val="0035276E"/>
    <w:rsid w:val="00352821"/>
    <w:rsid w:val="00352966"/>
    <w:rsid w:val="003529D2"/>
    <w:rsid w:val="003532D7"/>
    <w:rsid w:val="003539AC"/>
    <w:rsid w:val="003543FF"/>
    <w:rsid w:val="003545F6"/>
    <w:rsid w:val="003548F3"/>
    <w:rsid w:val="00355216"/>
    <w:rsid w:val="00355478"/>
    <w:rsid w:val="003562BE"/>
    <w:rsid w:val="00356322"/>
    <w:rsid w:val="003568BB"/>
    <w:rsid w:val="00356A4D"/>
    <w:rsid w:val="00356AB4"/>
    <w:rsid w:val="00356FD3"/>
    <w:rsid w:val="003572DA"/>
    <w:rsid w:val="00357479"/>
    <w:rsid w:val="003579BD"/>
    <w:rsid w:val="00357CB1"/>
    <w:rsid w:val="00357CEA"/>
    <w:rsid w:val="00357DDE"/>
    <w:rsid w:val="00360271"/>
    <w:rsid w:val="003605B5"/>
    <w:rsid w:val="003607A6"/>
    <w:rsid w:val="003608B6"/>
    <w:rsid w:val="00360B98"/>
    <w:rsid w:val="00360CC9"/>
    <w:rsid w:val="00360E16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E45"/>
    <w:rsid w:val="00362F09"/>
    <w:rsid w:val="00362FCB"/>
    <w:rsid w:val="00363060"/>
    <w:rsid w:val="00363359"/>
    <w:rsid w:val="00363576"/>
    <w:rsid w:val="00363FEF"/>
    <w:rsid w:val="00364040"/>
    <w:rsid w:val="00364293"/>
    <w:rsid w:val="00364968"/>
    <w:rsid w:val="00365519"/>
    <w:rsid w:val="00365AC0"/>
    <w:rsid w:val="00365B0B"/>
    <w:rsid w:val="003671A5"/>
    <w:rsid w:val="0036790D"/>
    <w:rsid w:val="00370503"/>
    <w:rsid w:val="0037074A"/>
    <w:rsid w:val="00370AAE"/>
    <w:rsid w:val="00370EF9"/>
    <w:rsid w:val="00371412"/>
    <w:rsid w:val="00371663"/>
    <w:rsid w:val="00371702"/>
    <w:rsid w:val="00371719"/>
    <w:rsid w:val="00371F27"/>
    <w:rsid w:val="00372742"/>
    <w:rsid w:val="00372AA4"/>
    <w:rsid w:val="003730EC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27F"/>
    <w:rsid w:val="00376740"/>
    <w:rsid w:val="003768AE"/>
    <w:rsid w:val="0037733B"/>
    <w:rsid w:val="003775D1"/>
    <w:rsid w:val="0037767D"/>
    <w:rsid w:val="00377B44"/>
    <w:rsid w:val="00377DEA"/>
    <w:rsid w:val="003806E3"/>
    <w:rsid w:val="00380735"/>
    <w:rsid w:val="00380CB1"/>
    <w:rsid w:val="00380CCB"/>
    <w:rsid w:val="00380DAD"/>
    <w:rsid w:val="0038102C"/>
    <w:rsid w:val="0038119B"/>
    <w:rsid w:val="00381951"/>
    <w:rsid w:val="00381E2F"/>
    <w:rsid w:val="00381E8B"/>
    <w:rsid w:val="0038288F"/>
    <w:rsid w:val="003834BB"/>
    <w:rsid w:val="00383584"/>
    <w:rsid w:val="003837F9"/>
    <w:rsid w:val="00383B56"/>
    <w:rsid w:val="00384009"/>
    <w:rsid w:val="0038436C"/>
    <w:rsid w:val="00384C69"/>
    <w:rsid w:val="00384E1A"/>
    <w:rsid w:val="003852E2"/>
    <w:rsid w:val="003852E9"/>
    <w:rsid w:val="00385434"/>
    <w:rsid w:val="00385705"/>
    <w:rsid w:val="00385EB3"/>
    <w:rsid w:val="00385F1B"/>
    <w:rsid w:val="00386314"/>
    <w:rsid w:val="003863AF"/>
    <w:rsid w:val="00386F1B"/>
    <w:rsid w:val="003870B8"/>
    <w:rsid w:val="003872B4"/>
    <w:rsid w:val="003876BD"/>
    <w:rsid w:val="00387936"/>
    <w:rsid w:val="003879A5"/>
    <w:rsid w:val="00387DEB"/>
    <w:rsid w:val="00387F0C"/>
    <w:rsid w:val="00390162"/>
    <w:rsid w:val="003903CC"/>
    <w:rsid w:val="00390724"/>
    <w:rsid w:val="00390E16"/>
    <w:rsid w:val="00391166"/>
    <w:rsid w:val="00391B17"/>
    <w:rsid w:val="0039222C"/>
    <w:rsid w:val="00392905"/>
    <w:rsid w:val="00393A18"/>
    <w:rsid w:val="0039437F"/>
    <w:rsid w:val="003944C7"/>
    <w:rsid w:val="00394877"/>
    <w:rsid w:val="003949BB"/>
    <w:rsid w:val="00394A14"/>
    <w:rsid w:val="00394CA4"/>
    <w:rsid w:val="00394D7E"/>
    <w:rsid w:val="00395AAB"/>
    <w:rsid w:val="00395BC8"/>
    <w:rsid w:val="0039605C"/>
    <w:rsid w:val="003968E6"/>
    <w:rsid w:val="0039723E"/>
    <w:rsid w:val="003978E0"/>
    <w:rsid w:val="0039799C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071"/>
    <w:rsid w:val="003A4576"/>
    <w:rsid w:val="003A51D2"/>
    <w:rsid w:val="003A56D1"/>
    <w:rsid w:val="003A5C7B"/>
    <w:rsid w:val="003A5D82"/>
    <w:rsid w:val="003A5F89"/>
    <w:rsid w:val="003A6550"/>
    <w:rsid w:val="003A6757"/>
    <w:rsid w:val="003A688B"/>
    <w:rsid w:val="003A69CC"/>
    <w:rsid w:val="003A6BCD"/>
    <w:rsid w:val="003A6C35"/>
    <w:rsid w:val="003A6C8C"/>
    <w:rsid w:val="003A6EC7"/>
    <w:rsid w:val="003A70D1"/>
    <w:rsid w:val="003A71A1"/>
    <w:rsid w:val="003A7762"/>
    <w:rsid w:val="003A7B00"/>
    <w:rsid w:val="003B0030"/>
    <w:rsid w:val="003B076A"/>
    <w:rsid w:val="003B08A9"/>
    <w:rsid w:val="003B1242"/>
    <w:rsid w:val="003B1270"/>
    <w:rsid w:val="003B1A6F"/>
    <w:rsid w:val="003B1B74"/>
    <w:rsid w:val="003B1D3B"/>
    <w:rsid w:val="003B2450"/>
    <w:rsid w:val="003B2532"/>
    <w:rsid w:val="003B25F1"/>
    <w:rsid w:val="003B26FC"/>
    <w:rsid w:val="003B2CBE"/>
    <w:rsid w:val="003B2DB7"/>
    <w:rsid w:val="003B3347"/>
    <w:rsid w:val="003B367B"/>
    <w:rsid w:val="003B3802"/>
    <w:rsid w:val="003B38B4"/>
    <w:rsid w:val="003B4203"/>
    <w:rsid w:val="003B45F7"/>
    <w:rsid w:val="003B481E"/>
    <w:rsid w:val="003B487E"/>
    <w:rsid w:val="003B4F6A"/>
    <w:rsid w:val="003B58A5"/>
    <w:rsid w:val="003B5D76"/>
    <w:rsid w:val="003B5E51"/>
    <w:rsid w:val="003B5FB8"/>
    <w:rsid w:val="003B6221"/>
    <w:rsid w:val="003B6506"/>
    <w:rsid w:val="003B6817"/>
    <w:rsid w:val="003B684D"/>
    <w:rsid w:val="003B69A2"/>
    <w:rsid w:val="003B6FF2"/>
    <w:rsid w:val="003B70CD"/>
    <w:rsid w:val="003B780C"/>
    <w:rsid w:val="003B7819"/>
    <w:rsid w:val="003B7C5C"/>
    <w:rsid w:val="003B7E4E"/>
    <w:rsid w:val="003B7EBF"/>
    <w:rsid w:val="003B7FDE"/>
    <w:rsid w:val="003C035E"/>
    <w:rsid w:val="003C0464"/>
    <w:rsid w:val="003C0F97"/>
    <w:rsid w:val="003C175D"/>
    <w:rsid w:val="003C1864"/>
    <w:rsid w:val="003C2084"/>
    <w:rsid w:val="003C25DF"/>
    <w:rsid w:val="003C2CE6"/>
    <w:rsid w:val="003C2D58"/>
    <w:rsid w:val="003C2FAF"/>
    <w:rsid w:val="003C3034"/>
    <w:rsid w:val="003C3149"/>
    <w:rsid w:val="003C3B90"/>
    <w:rsid w:val="003C3C58"/>
    <w:rsid w:val="003C3F98"/>
    <w:rsid w:val="003C4570"/>
    <w:rsid w:val="003C4A4F"/>
    <w:rsid w:val="003C50B5"/>
    <w:rsid w:val="003C58B1"/>
    <w:rsid w:val="003C5935"/>
    <w:rsid w:val="003C6702"/>
    <w:rsid w:val="003C74FD"/>
    <w:rsid w:val="003C76CE"/>
    <w:rsid w:val="003C7944"/>
    <w:rsid w:val="003C7993"/>
    <w:rsid w:val="003C7A10"/>
    <w:rsid w:val="003D0D77"/>
    <w:rsid w:val="003D107F"/>
    <w:rsid w:val="003D1322"/>
    <w:rsid w:val="003D1750"/>
    <w:rsid w:val="003D17CC"/>
    <w:rsid w:val="003D1F67"/>
    <w:rsid w:val="003D25F9"/>
    <w:rsid w:val="003D296C"/>
    <w:rsid w:val="003D2D66"/>
    <w:rsid w:val="003D34D1"/>
    <w:rsid w:val="003D399F"/>
    <w:rsid w:val="003D3C37"/>
    <w:rsid w:val="003D3DEF"/>
    <w:rsid w:val="003D4519"/>
    <w:rsid w:val="003D4E0E"/>
    <w:rsid w:val="003D4F89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E0221"/>
    <w:rsid w:val="003E0338"/>
    <w:rsid w:val="003E0704"/>
    <w:rsid w:val="003E0A2B"/>
    <w:rsid w:val="003E1051"/>
    <w:rsid w:val="003E175D"/>
    <w:rsid w:val="003E1C0C"/>
    <w:rsid w:val="003E2011"/>
    <w:rsid w:val="003E2357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5C49"/>
    <w:rsid w:val="003E6235"/>
    <w:rsid w:val="003E68DE"/>
    <w:rsid w:val="003E6B0B"/>
    <w:rsid w:val="003E6D81"/>
    <w:rsid w:val="003E72CE"/>
    <w:rsid w:val="003E76CA"/>
    <w:rsid w:val="003F00CC"/>
    <w:rsid w:val="003F0229"/>
    <w:rsid w:val="003F0330"/>
    <w:rsid w:val="003F03D6"/>
    <w:rsid w:val="003F0A59"/>
    <w:rsid w:val="003F0CF7"/>
    <w:rsid w:val="003F1158"/>
    <w:rsid w:val="003F139C"/>
    <w:rsid w:val="003F14BB"/>
    <w:rsid w:val="003F14F9"/>
    <w:rsid w:val="003F26D0"/>
    <w:rsid w:val="003F2763"/>
    <w:rsid w:val="003F2CC3"/>
    <w:rsid w:val="003F2DBC"/>
    <w:rsid w:val="003F2FD4"/>
    <w:rsid w:val="003F2FDA"/>
    <w:rsid w:val="003F34DD"/>
    <w:rsid w:val="003F34DF"/>
    <w:rsid w:val="003F355F"/>
    <w:rsid w:val="003F3639"/>
    <w:rsid w:val="003F3905"/>
    <w:rsid w:val="003F403E"/>
    <w:rsid w:val="003F40CD"/>
    <w:rsid w:val="003F44B4"/>
    <w:rsid w:val="003F44C3"/>
    <w:rsid w:val="003F4CEF"/>
    <w:rsid w:val="003F5071"/>
    <w:rsid w:val="003F528E"/>
    <w:rsid w:val="003F55C6"/>
    <w:rsid w:val="003F55FB"/>
    <w:rsid w:val="003F6238"/>
    <w:rsid w:val="003F63C1"/>
    <w:rsid w:val="003F6403"/>
    <w:rsid w:val="003F6427"/>
    <w:rsid w:val="003F6445"/>
    <w:rsid w:val="003F6540"/>
    <w:rsid w:val="003F6792"/>
    <w:rsid w:val="003F6AC2"/>
    <w:rsid w:val="003F7593"/>
    <w:rsid w:val="003F7A34"/>
    <w:rsid w:val="003F7C35"/>
    <w:rsid w:val="003F7D0A"/>
    <w:rsid w:val="0040012C"/>
    <w:rsid w:val="00400B28"/>
    <w:rsid w:val="00400C47"/>
    <w:rsid w:val="00400CEC"/>
    <w:rsid w:val="004017A1"/>
    <w:rsid w:val="00401831"/>
    <w:rsid w:val="0040185B"/>
    <w:rsid w:val="0040197B"/>
    <w:rsid w:val="00401DD3"/>
    <w:rsid w:val="004022D5"/>
    <w:rsid w:val="0040247F"/>
    <w:rsid w:val="00402871"/>
    <w:rsid w:val="00402898"/>
    <w:rsid w:val="004028C9"/>
    <w:rsid w:val="00402D0F"/>
    <w:rsid w:val="004032E8"/>
    <w:rsid w:val="00403703"/>
    <w:rsid w:val="00403BCA"/>
    <w:rsid w:val="00403C14"/>
    <w:rsid w:val="00403C97"/>
    <w:rsid w:val="00403E23"/>
    <w:rsid w:val="00403F6F"/>
    <w:rsid w:val="00403FA3"/>
    <w:rsid w:val="00404695"/>
    <w:rsid w:val="0040477F"/>
    <w:rsid w:val="00404B77"/>
    <w:rsid w:val="00404C8E"/>
    <w:rsid w:val="00404D1D"/>
    <w:rsid w:val="00404E36"/>
    <w:rsid w:val="00405049"/>
    <w:rsid w:val="00405273"/>
    <w:rsid w:val="004054BC"/>
    <w:rsid w:val="00405AA0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1610"/>
    <w:rsid w:val="004120CA"/>
    <w:rsid w:val="004122AF"/>
    <w:rsid w:val="004124E9"/>
    <w:rsid w:val="00412595"/>
    <w:rsid w:val="00412706"/>
    <w:rsid w:val="00412772"/>
    <w:rsid w:val="00412798"/>
    <w:rsid w:val="00412901"/>
    <w:rsid w:val="00412C61"/>
    <w:rsid w:val="00412DB3"/>
    <w:rsid w:val="00412FF1"/>
    <w:rsid w:val="0041306D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D0A"/>
    <w:rsid w:val="00414EC5"/>
    <w:rsid w:val="0041500C"/>
    <w:rsid w:val="00415141"/>
    <w:rsid w:val="00415186"/>
    <w:rsid w:val="004152AD"/>
    <w:rsid w:val="0041587E"/>
    <w:rsid w:val="00415D1A"/>
    <w:rsid w:val="00415DD8"/>
    <w:rsid w:val="00415DF8"/>
    <w:rsid w:val="004167CA"/>
    <w:rsid w:val="00416983"/>
    <w:rsid w:val="00416BB7"/>
    <w:rsid w:val="004175F7"/>
    <w:rsid w:val="00417C3F"/>
    <w:rsid w:val="00417CC0"/>
    <w:rsid w:val="004203D8"/>
    <w:rsid w:val="004205A2"/>
    <w:rsid w:val="00420924"/>
    <w:rsid w:val="00420D3F"/>
    <w:rsid w:val="004215C8"/>
    <w:rsid w:val="0042162A"/>
    <w:rsid w:val="00421636"/>
    <w:rsid w:val="004216C0"/>
    <w:rsid w:val="00421A21"/>
    <w:rsid w:val="00421ACA"/>
    <w:rsid w:val="0042236E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4CE4"/>
    <w:rsid w:val="00424E7A"/>
    <w:rsid w:val="00425033"/>
    <w:rsid w:val="0042510B"/>
    <w:rsid w:val="004252A2"/>
    <w:rsid w:val="00425373"/>
    <w:rsid w:val="00425A94"/>
    <w:rsid w:val="00426A41"/>
    <w:rsid w:val="00426F9F"/>
    <w:rsid w:val="0042734A"/>
    <w:rsid w:val="00427717"/>
    <w:rsid w:val="00430565"/>
    <w:rsid w:val="004307F4"/>
    <w:rsid w:val="00430EE5"/>
    <w:rsid w:val="00431099"/>
    <w:rsid w:val="004318AA"/>
    <w:rsid w:val="00431A35"/>
    <w:rsid w:val="004325EC"/>
    <w:rsid w:val="00432701"/>
    <w:rsid w:val="00432751"/>
    <w:rsid w:val="0043295F"/>
    <w:rsid w:val="00432AEE"/>
    <w:rsid w:val="00433F7D"/>
    <w:rsid w:val="00434134"/>
    <w:rsid w:val="004342C7"/>
    <w:rsid w:val="00434597"/>
    <w:rsid w:val="0043489E"/>
    <w:rsid w:val="00434BF1"/>
    <w:rsid w:val="00435450"/>
    <w:rsid w:val="0043553B"/>
    <w:rsid w:val="004355C9"/>
    <w:rsid w:val="00435A97"/>
    <w:rsid w:val="00436056"/>
    <w:rsid w:val="004366DD"/>
    <w:rsid w:val="004368D9"/>
    <w:rsid w:val="00436909"/>
    <w:rsid w:val="0043710B"/>
    <w:rsid w:val="0043711B"/>
    <w:rsid w:val="00437316"/>
    <w:rsid w:val="00437401"/>
    <w:rsid w:val="00437446"/>
    <w:rsid w:val="00437FA2"/>
    <w:rsid w:val="00440614"/>
    <w:rsid w:val="0044072D"/>
    <w:rsid w:val="00440AED"/>
    <w:rsid w:val="00440DD9"/>
    <w:rsid w:val="004412FA"/>
    <w:rsid w:val="004416DC"/>
    <w:rsid w:val="0044192F"/>
    <w:rsid w:val="00442322"/>
    <w:rsid w:val="00442C11"/>
    <w:rsid w:val="00442D6D"/>
    <w:rsid w:val="00442FA6"/>
    <w:rsid w:val="004433DB"/>
    <w:rsid w:val="00443798"/>
    <w:rsid w:val="004437EE"/>
    <w:rsid w:val="00443925"/>
    <w:rsid w:val="00443D34"/>
    <w:rsid w:val="00443E80"/>
    <w:rsid w:val="00443E87"/>
    <w:rsid w:val="004444A4"/>
    <w:rsid w:val="00444510"/>
    <w:rsid w:val="004447A7"/>
    <w:rsid w:val="004447E4"/>
    <w:rsid w:val="00444C49"/>
    <w:rsid w:val="00444E02"/>
    <w:rsid w:val="004451E1"/>
    <w:rsid w:val="004454F7"/>
    <w:rsid w:val="00445B9C"/>
    <w:rsid w:val="004465C5"/>
    <w:rsid w:val="0044699E"/>
    <w:rsid w:val="004469E6"/>
    <w:rsid w:val="00446AB9"/>
    <w:rsid w:val="00446AD1"/>
    <w:rsid w:val="00446B45"/>
    <w:rsid w:val="00446BDB"/>
    <w:rsid w:val="00446D89"/>
    <w:rsid w:val="00446DE8"/>
    <w:rsid w:val="00446EB4"/>
    <w:rsid w:val="00447251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DC6"/>
    <w:rsid w:val="00451F3B"/>
    <w:rsid w:val="0045255D"/>
    <w:rsid w:val="0045264B"/>
    <w:rsid w:val="00452838"/>
    <w:rsid w:val="00452B6E"/>
    <w:rsid w:val="00452E27"/>
    <w:rsid w:val="00453493"/>
    <w:rsid w:val="00453AD1"/>
    <w:rsid w:val="00453E05"/>
    <w:rsid w:val="00453F29"/>
    <w:rsid w:val="00454102"/>
    <w:rsid w:val="0045452E"/>
    <w:rsid w:val="004545AB"/>
    <w:rsid w:val="00454B9A"/>
    <w:rsid w:val="00454CF5"/>
    <w:rsid w:val="004550A7"/>
    <w:rsid w:val="004555F0"/>
    <w:rsid w:val="00455CD0"/>
    <w:rsid w:val="00455F96"/>
    <w:rsid w:val="0045611A"/>
    <w:rsid w:val="00456581"/>
    <w:rsid w:val="00456925"/>
    <w:rsid w:val="00456D6F"/>
    <w:rsid w:val="004572E8"/>
    <w:rsid w:val="0045741E"/>
    <w:rsid w:val="004574A6"/>
    <w:rsid w:val="00457580"/>
    <w:rsid w:val="004576A0"/>
    <w:rsid w:val="00457C1A"/>
    <w:rsid w:val="00457C55"/>
    <w:rsid w:val="00457E2B"/>
    <w:rsid w:val="00457F17"/>
    <w:rsid w:val="004600F4"/>
    <w:rsid w:val="00460281"/>
    <w:rsid w:val="0046047E"/>
    <w:rsid w:val="00460657"/>
    <w:rsid w:val="00460699"/>
    <w:rsid w:val="0046097A"/>
    <w:rsid w:val="00460BA4"/>
    <w:rsid w:val="00460E83"/>
    <w:rsid w:val="004610E6"/>
    <w:rsid w:val="0046114E"/>
    <w:rsid w:val="00461278"/>
    <w:rsid w:val="0046181D"/>
    <w:rsid w:val="0046193D"/>
    <w:rsid w:val="00461B34"/>
    <w:rsid w:val="00461F13"/>
    <w:rsid w:val="0046201E"/>
    <w:rsid w:val="004623C0"/>
    <w:rsid w:val="0046249F"/>
    <w:rsid w:val="004625A6"/>
    <w:rsid w:val="00462874"/>
    <w:rsid w:val="004629C8"/>
    <w:rsid w:val="00462BC4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3AA"/>
    <w:rsid w:val="0046546B"/>
    <w:rsid w:val="004657D1"/>
    <w:rsid w:val="00465E10"/>
    <w:rsid w:val="0046606C"/>
    <w:rsid w:val="004661A8"/>
    <w:rsid w:val="00466416"/>
    <w:rsid w:val="0046642C"/>
    <w:rsid w:val="00466670"/>
    <w:rsid w:val="00467688"/>
    <w:rsid w:val="00467A16"/>
    <w:rsid w:val="00467C86"/>
    <w:rsid w:val="004704F2"/>
    <w:rsid w:val="004705DA"/>
    <w:rsid w:val="0047099D"/>
    <w:rsid w:val="00470CD8"/>
    <w:rsid w:val="00471869"/>
    <w:rsid w:val="00472154"/>
    <w:rsid w:val="00472513"/>
    <w:rsid w:val="004733B4"/>
    <w:rsid w:val="00473480"/>
    <w:rsid w:val="00473B41"/>
    <w:rsid w:val="00473FCA"/>
    <w:rsid w:val="0047413E"/>
    <w:rsid w:val="00474576"/>
    <w:rsid w:val="0047474E"/>
    <w:rsid w:val="00474833"/>
    <w:rsid w:val="00474879"/>
    <w:rsid w:val="00474A10"/>
    <w:rsid w:val="00474DBA"/>
    <w:rsid w:val="00474DD1"/>
    <w:rsid w:val="00474E34"/>
    <w:rsid w:val="0047530E"/>
    <w:rsid w:val="00475D41"/>
    <w:rsid w:val="0047612E"/>
    <w:rsid w:val="004761B5"/>
    <w:rsid w:val="0047666F"/>
    <w:rsid w:val="004766A6"/>
    <w:rsid w:val="00476E9B"/>
    <w:rsid w:val="004770D3"/>
    <w:rsid w:val="004773E5"/>
    <w:rsid w:val="0047753A"/>
    <w:rsid w:val="0047782C"/>
    <w:rsid w:val="00477861"/>
    <w:rsid w:val="00477AB8"/>
    <w:rsid w:val="00477BC4"/>
    <w:rsid w:val="00480028"/>
    <w:rsid w:val="004810EA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4815"/>
    <w:rsid w:val="004850EF"/>
    <w:rsid w:val="00485182"/>
    <w:rsid w:val="0048570F"/>
    <w:rsid w:val="004857A4"/>
    <w:rsid w:val="00485982"/>
    <w:rsid w:val="00485A79"/>
    <w:rsid w:val="00485BAB"/>
    <w:rsid w:val="00485E5A"/>
    <w:rsid w:val="00485EB9"/>
    <w:rsid w:val="00486215"/>
    <w:rsid w:val="00486401"/>
    <w:rsid w:val="00486908"/>
    <w:rsid w:val="00486F03"/>
    <w:rsid w:val="00486F4C"/>
    <w:rsid w:val="004879FC"/>
    <w:rsid w:val="00487AC3"/>
    <w:rsid w:val="00487E9F"/>
    <w:rsid w:val="00487F5B"/>
    <w:rsid w:val="00487FBC"/>
    <w:rsid w:val="00490809"/>
    <w:rsid w:val="0049087F"/>
    <w:rsid w:val="004914D5"/>
    <w:rsid w:val="004918E6"/>
    <w:rsid w:val="004919D7"/>
    <w:rsid w:val="00491DB0"/>
    <w:rsid w:val="0049267C"/>
    <w:rsid w:val="00492A51"/>
    <w:rsid w:val="00492A7D"/>
    <w:rsid w:val="00493188"/>
    <w:rsid w:val="00493368"/>
    <w:rsid w:val="0049382B"/>
    <w:rsid w:val="00493843"/>
    <w:rsid w:val="0049395D"/>
    <w:rsid w:val="00493E3E"/>
    <w:rsid w:val="00494541"/>
    <w:rsid w:val="00494575"/>
    <w:rsid w:val="00494C41"/>
    <w:rsid w:val="00494D0C"/>
    <w:rsid w:val="00495578"/>
    <w:rsid w:val="00495B13"/>
    <w:rsid w:val="00495DB9"/>
    <w:rsid w:val="00496039"/>
    <w:rsid w:val="00496BF2"/>
    <w:rsid w:val="00497286"/>
    <w:rsid w:val="004972A7"/>
    <w:rsid w:val="00497623"/>
    <w:rsid w:val="00497B05"/>
    <w:rsid w:val="00497D19"/>
    <w:rsid w:val="00497E5C"/>
    <w:rsid w:val="004A0130"/>
    <w:rsid w:val="004A043A"/>
    <w:rsid w:val="004A078B"/>
    <w:rsid w:val="004A0945"/>
    <w:rsid w:val="004A0D50"/>
    <w:rsid w:val="004A0F30"/>
    <w:rsid w:val="004A14C2"/>
    <w:rsid w:val="004A19C1"/>
    <w:rsid w:val="004A1C5F"/>
    <w:rsid w:val="004A1FD0"/>
    <w:rsid w:val="004A2147"/>
    <w:rsid w:val="004A2C89"/>
    <w:rsid w:val="004A2D99"/>
    <w:rsid w:val="004A2DF0"/>
    <w:rsid w:val="004A3523"/>
    <w:rsid w:val="004A4037"/>
    <w:rsid w:val="004A4422"/>
    <w:rsid w:val="004A46DE"/>
    <w:rsid w:val="004A48AF"/>
    <w:rsid w:val="004A50C1"/>
    <w:rsid w:val="004A5636"/>
    <w:rsid w:val="004A5AF9"/>
    <w:rsid w:val="004A5CE2"/>
    <w:rsid w:val="004A5D8C"/>
    <w:rsid w:val="004A5E41"/>
    <w:rsid w:val="004A5EA4"/>
    <w:rsid w:val="004A6534"/>
    <w:rsid w:val="004A6DED"/>
    <w:rsid w:val="004A6ED5"/>
    <w:rsid w:val="004A75FC"/>
    <w:rsid w:val="004A76CF"/>
    <w:rsid w:val="004B0445"/>
    <w:rsid w:val="004B0758"/>
    <w:rsid w:val="004B0775"/>
    <w:rsid w:val="004B0AC5"/>
    <w:rsid w:val="004B0D0E"/>
    <w:rsid w:val="004B0FEA"/>
    <w:rsid w:val="004B1179"/>
    <w:rsid w:val="004B1591"/>
    <w:rsid w:val="004B17C2"/>
    <w:rsid w:val="004B17D6"/>
    <w:rsid w:val="004B17FA"/>
    <w:rsid w:val="004B1A46"/>
    <w:rsid w:val="004B1E05"/>
    <w:rsid w:val="004B1FC2"/>
    <w:rsid w:val="004B215A"/>
    <w:rsid w:val="004B2890"/>
    <w:rsid w:val="004B2A4E"/>
    <w:rsid w:val="004B2E41"/>
    <w:rsid w:val="004B3089"/>
    <w:rsid w:val="004B36F5"/>
    <w:rsid w:val="004B396B"/>
    <w:rsid w:val="004B3AA1"/>
    <w:rsid w:val="004B3D98"/>
    <w:rsid w:val="004B4331"/>
    <w:rsid w:val="004B4996"/>
    <w:rsid w:val="004B4B9A"/>
    <w:rsid w:val="004B4E28"/>
    <w:rsid w:val="004B560F"/>
    <w:rsid w:val="004B57CD"/>
    <w:rsid w:val="004B5B6D"/>
    <w:rsid w:val="004B5C5B"/>
    <w:rsid w:val="004B6361"/>
    <w:rsid w:val="004B6851"/>
    <w:rsid w:val="004B7217"/>
    <w:rsid w:val="004B79CB"/>
    <w:rsid w:val="004B7A04"/>
    <w:rsid w:val="004C0551"/>
    <w:rsid w:val="004C0856"/>
    <w:rsid w:val="004C0EF6"/>
    <w:rsid w:val="004C10D3"/>
    <w:rsid w:val="004C222C"/>
    <w:rsid w:val="004C2615"/>
    <w:rsid w:val="004C26DB"/>
    <w:rsid w:val="004C2DBC"/>
    <w:rsid w:val="004C2FA2"/>
    <w:rsid w:val="004C36C0"/>
    <w:rsid w:val="004C3B37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51D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538"/>
    <w:rsid w:val="004D1701"/>
    <w:rsid w:val="004D1C59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CEB"/>
    <w:rsid w:val="004D4DB0"/>
    <w:rsid w:val="004D4FA4"/>
    <w:rsid w:val="004D5495"/>
    <w:rsid w:val="004D5561"/>
    <w:rsid w:val="004D568F"/>
    <w:rsid w:val="004D59D9"/>
    <w:rsid w:val="004D5EDC"/>
    <w:rsid w:val="004D64BC"/>
    <w:rsid w:val="004D6568"/>
    <w:rsid w:val="004D7335"/>
    <w:rsid w:val="004D77FB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0C4E"/>
    <w:rsid w:val="004E11A9"/>
    <w:rsid w:val="004E1261"/>
    <w:rsid w:val="004E13C7"/>
    <w:rsid w:val="004E1B44"/>
    <w:rsid w:val="004E1B57"/>
    <w:rsid w:val="004E1DC1"/>
    <w:rsid w:val="004E1F0A"/>
    <w:rsid w:val="004E1F88"/>
    <w:rsid w:val="004E26AC"/>
    <w:rsid w:val="004E2B6B"/>
    <w:rsid w:val="004E2D17"/>
    <w:rsid w:val="004E340E"/>
    <w:rsid w:val="004E358F"/>
    <w:rsid w:val="004E3C4E"/>
    <w:rsid w:val="004E3E51"/>
    <w:rsid w:val="004E41C9"/>
    <w:rsid w:val="004E4A5D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3F2"/>
    <w:rsid w:val="004F0442"/>
    <w:rsid w:val="004F05A9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2DBC"/>
    <w:rsid w:val="004F360C"/>
    <w:rsid w:val="004F3A87"/>
    <w:rsid w:val="004F3C06"/>
    <w:rsid w:val="004F4193"/>
    <w:rsid w:val="004F4775"/>
    <w:rsid w:val="004F48F3"/>
    <w:rsid w:val="004F5088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4B4"/>
    <w:rsid w:val="00500951"/>
    <w:rsid w:val="005009F2"/>
    <w:rsid w:val="00500A6E"/>
    <w:rsid w:val="005012B1"/>
    <w:rsid w:val="005014F7"/>
    <w:rsid w:val="00501952"/>
    <w:rsid w:val="00501B23"/>
    <w:rsid w:val="005021D4"/>
    <w:rsid w:val="005027B7"/>
    <w:rsid w:val="00502A35"/>
    <w:rsid w:val="00502CA4"/>
    <w:rsid w:val="00503022"/>
    <w:rsid w:val="005036EB"/>
    <w:rsid w:val="00504425"/>
    <w:rsid w:val="005046F8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0A5A"/>
    <w:rsid w:val="00510FEE"/>
    <w:rsid w:val="005110A7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63F"/>
    <w:rsid w:val="00513A1B"/>
    <w:rsid w:val="005140BC"/>
    <w:rsid w:val="00514161"/>
    <w:rsid w:val="005141D9"/>
    <w:rsid w:val="005144C6"/>
    <w:rsid w:val="005147A7"/>
    <w:rsid w:val="005148D7"/>
    <w:rsid w:val="00514CF0"/>
    <w:rsid w:val="00514E4A"/>
    <w:rsid w:val="00514FD3"/>
    <w:rsid w:val="005150B1"/>
    <w:rsid w:val="0051572D"/>
    <w:rsid w:val="00515BC5"/>
    <w:rsid w:val="00515D3B"/>
    <w:rsid w:val="005160A5"/>
    <w:rsid w:val="0051633F"/>
    <w:rsid w:val="0051676E"/>
    <w:rsid w:val="00516BDD"/>
    <w:rsid w:val="00516D58"/>
    <w:rsid w:val="005170D4"/>
    <w:rsid w:val="005175AE"/>
    <w:rsid w:val="00517AA4"/>
    <w:rsid w:val="00517EE1"/>
    <w:rsid w:val="00517EFF"/>
    <w:rsid w:val="00520208"/>
    <w:rsid w:val="00520568"/>
    <w:rsid w:val="00520C2F"/>
    <w:rsid w:val="00520F7F"/>
    <w:rsid w:val="00521305"/>
    <w:rsid w:val="00521B3D"/>
    <w:rsid w:val="00521F8D"/>
    <w:rsid w:val="00522324"/>
    <w:rsid w:val="00522C93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239"/>
    <w:rsid w:val="00525689"/>
    <w:rsid w:val="0052659B"/>
    <w:rsid w:val="005268E0"/>
    <w:rsid w:val="00526AFC"/>
    <w:rsid w:val="00526CF1"/>
    <w:rsid w:val="0052704B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1AE6"/>
    <w:rsid w:val="00532029"/>
    <w:rsid w:val="0053284E"/>
    <w:rsid w:val="00532A21"/>
    <w:rsid w:val="00532D49"/>
    <w:rsid w:val="00532D9D"/>
    <w:rsid w:val="005333A5"/>
    <w:rsid w:val="005343A4"/>
    <w:rsid w:val="00534A47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1D9"/>
    <w:rsid w:val="005404A0"/>
    <w:rsid w:val="00540753"/>
    <w:rsid w:val="00540ECE"/>
    <w:rsid w:val="00540F49"/>
    <w:rsid w:val="005411E1"/>
    <w:rsid w:val="005411F0"/>
    <w:rsid w:val="0054171F"/>
    <w:rsid w:val="00541780"/>
    <w:rsid w:val="00541818"/>
    <w:rsid w:val="0054193E"/>
    <w:rsid w:val="00541D1F"/>
    <w:rsid w:val="00541ED2"/>
    <w:rsid w:val="00541EE5"/>
    <w:rsid w:val="0054309A"/>
    <w:rsid w:val="005435D3"/>
    <w:rsid w:val="005436AA"/>
    <w:rsid w:val="00543AE3"/>
    <w:rsid w:val="005440D9"/>
    <w:rsid w:val="00544E45"/>
    <w:rsid w:val="00544F4D"/>
    <w:rsid w:val="005451E5"/>
    <w:rsid w:val="0054520F"/>
    <w:rsid w:val="005457F2"/>
    <w:rsid w:val="0054588B"/>
    <w:rsid w:val="00546199"/>
    <w:rsid w:val="00546407"/>
    <w:rsid w:val="005464C2"/>
    <w:rsid w:val="005469CA"/>
    <w:rsid w:val="00547051"/>
    <w:rsid w:val="00547FB2"/>
    <w:rsid w:val="00547FBE"/>
    <w:rsid w:val="00547FDC"/>
    <w:rsid w:val="00550242"/>
    <w:rsid w:val="005505CB"/>
    <w:rsid w:val="0055067F"/>
    <w:rsid w:val="005508F0"/>
    <w:rsid w:val="0055093D"/>
    <w:rsid w:val="00550A4F"/>
    <w:rsid w:val="00550E20"/>
    <w:rsid w:val="00550EB7"/>
    <w:rsid w:val="00550F3B"/>
    <w:rsid w:val="00551108"/>
    <w:rsid w:val="005513C2"/>
    <w:rsid w:val="00551544"/>
    <w:rsid w:val="0055195D"/>
    <w:rsid w:val="00551B18"/>
    <w:rsid w:val="005520F9"/>
    <w:rsid w:val="00552505"/>
    <w:rsid w:val="00552837"/>
    <w:rsid w:val="0055286A"/>
    <w:rsid w:val="00552BC7"/>
    <w:rsid w:val="0055386F"/>
    <w:rsid w:val="00553C18"/>
    <w:rsid w:val="00553CBB"/>
    <w:rsid w:val="005549D5"/>
    <w:rsid w:val="00554FD5"/>
    <w:rsid w:val="00555059"/>
    <w:rsid w:val="005552C2"/>
    <w:rsid w:val="0055552E"/>
    <w:rsid w:val="005558B2"/>
    <w:rsid w:val="00556243"/>
    <w:rsid w:val="0055627C"/>
    <w:rsid w:val="00556530"/>
    <w:rsid w:val="00556AF5"/>
    <w:rsid w:val="00556B79"/>
    <w:rsid w:val="00556BEC"/>
    <w:rsid w:val="00556DCF"/>
    <w:rsid w:val="005570A1"/>
    <w:rsid w:val="005573E9"/>
    <w:rsid w:val="005574E6"/>
    <w:rsid w:val="0055759F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1EAC"/>
    <w:rsid w:val="00562190"/>
    <w:rsid w:val="005623DC"/>
    <w:rsid w:val="00562831"/>
    <w:rsid w:val="00562DBF"/>
    <w:rsid w:val="0056378D"/>
    <w:rsid w:val="00563C3F"/>
    <w:rsid w:val="00563EAB"/>
    <w:rsid w:val="00563EF4"/>
    <w:rsid w:val="00564005"/>
    <w:rsid w:val="00564588"/>
    <w:rsid w:val="00564E53"/>
    <w:rsid w:val="00564FC9"/>
    <w:rsid w:val="0056519C"/>
    <w:rsid w:val="00565BE5"/>
    <w:rsid w:val="005667E4"/>
    <w:rsid w:val="00566B1C"/>
    <w:rsid w:val="00566D30"/>
    <w:rsid w:val="00566D83"/>
    <w:rsid w:val="00566DBA"/>
    <w:rsid w:val="00566DFF"/>
    <w:rsid w:val="005670BF"/>
    <w:rsid w:val="005671BF"/>
    <w:rsid w:val="00567348"/>
    <w:rsid w:val="005676A8"/>
    <w:rsid w:val="00567B84"/>
    <w:rsid w:val="00567D25"/>
    <w:rsid w:val="00567DAC"/>
    <w:rsid w:val="00570069"/>
    <w:rsid w:val="00570272"/>
    <w:rsid w:val="00570279"/>
    <w:rsid w:val="005708FE"/>
    <w:rsid w:val="0057093F"/>
    <w:rsid w:val="00570955"/>
    <w:rsid w:val="00570F0D"/>
    <w:rsid w:val="00570FE5"/>
    <w:rsid w:val="005710D9"/>
    <w:rsid w:val="005719BA"/>
    <w:rsid w:val="00571B96"/>
    <w:rsid w:val="0057206D"/>
    <w:rsid w:val="00572153"/>
    <w:rsid w:val="005725D4"/>
    <w:rsid w:val="005728A3"/>
    <w:rsid w:val="00572F6C"/>
    <w:rsid w:val="00573172"/>
    <w:rsid w:val="00573187"/>
    <w:rsid w:val="005735F6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106"/>
    <w:rsid w:val="00576147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7E0"/>
    <w:rsid w:val="00580890"/>
    <w:rsid w:val="00580901"/>
    <w:rsid w:val="00580CA3"/>
    <w:rsid w:val="00580D40"/>
    <w:rsid w:val="00581419"/>
    <w:rsid w:val="005822D3"/>
    <w:rsid w:val="005823FB"/>
    <w:rsid w:val="00582763"/>
    <w:rsid w:val="0058317D"/>
    <w:rsid w:val="0058347A"/>
    <w:rsid w:val="005836CE"/>
    <w:rsid w:val="00583DE1"/>
    <w:rsid w:val="00584369"/>
    <w:rsid w:val="00584741"/>
    <w:rsid w:val="00584AF5"/>
    <w:rsid w:val="00584CE7"/>
    <w:rsid w:val="00584E99"/>
    <w:rsid w:val="00585255"/>
    <w:rsid w:val="0058542D"/>
    <w:rsid w:val="00585BAD"/>
    <w:rsid w:val="00585F8B"/>
    <w:rsid w:val="00586656"/>
    <w:rsid w:val="00586902"/>
    <w:rsid w:val="00586972"/>
    <w:rsid w:val="00587285"/>
    <w:rsid w:val="005875CD"/>
    <w:rsid w:val="00587B2C"/>
    <w:rsid w:val="00587C19"/>
    <w:rsid w:val="0059038F"/>
    <w:rsid w:val="0059067B"/>
    <w:rsid w:val="00590909"/>
    <w:rsid w:val="00590A4D"/>
    <w:rsid w:val="005911FB"/>
    <w:rsid w:val="00591C0D"/>
    <w:rsid w:val="00592420"/>
    <w:rsid w:val="005924D7"/>
    <w:rsid w:val="0059261E"/>
    <w:rsid w:val="0059313D"/>
    <w:rsid w:val="005932B8"/>
    <w:rsid w:val="00593362"/>
    <w:rsid w:val="00593CDF"/>
    <w:rsid w:val="00594047"/>
    <w:rsid w:val="00594E5B"/>
    <w:rsid w:val="00595B7E"/>
    <w:rsid w:val="005965EC"/>
    <w:rsid w:val="00596892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1E6"/>
    <w:rsid w:val="005A0208"/>
    <w:rsid w:val="005A03F6"/>
    <w:rsid w:val="005A03FB"/>
    <w:rsid w:val="005A0430"/>
    <w:rsid w:val="005A0453"/>
    <w:rsid w:val="005A08FE"/>
    <w:rsid w:val="005A0B1E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2F"/>
    <w:rsid w:val="005A44BA"/>
    <w:rsid w:val="005A49F9"/>
    <w:rsid w:val="005A4A62"/>
    <w:rsid w:val="005A510C"/>
    <w:rsid w:val="005A514D"/>
    <w:rsid w:val="005A52D9"/>
    <w:rsid w:val="005A53DC"/>
    <w:rsid w:val="005A5DCC"/>
    <w:rsid w:val="005A6217"/>
    <w:rsid w:val="005A6D33"/>
    <w:rsid w:val="005A6ECF"/>
    <w:rsid w:val="005A795E"/>
    <w:rsid w:val="005A7B49"/>
    <w:rsid w:val="005A7C02"/>
    <w:rsid w:val="005A7E45"/>
    <w:rsid w:val="005A7F0E"/>
    <w:rsid w:val="005B02A4"/>
    <w:rsid w:val="005B04AC"/>
    <w:rsid w:val="005B0B8E"/>
    <w:rsid w:val="005B0E24"/>
    <w:rsid w:val="005B128C"/>
    <w:rsid w:val="005B15E9"/>
    <w:rsid w:val="005B1714"/>
    <w:rsid w:val="005B1858"/>
    <w:rsid w:val="005B1DB0"/>
    <w:rsid w:val="005B2002"/>
    <w:rsid w:val="005B21F4"/>
    <w:rsid w:val="005B25B7"/>
    <w:rsid w:val="005B29FF"/>
    <w:rsid w:val="005B2B70"/>
    <w:rsid w:val="005B2D67"/>
    <w:rsid w:val="005B310F"/>
    <w:rsid w:val="005B31B1"/>
    <w:rsid w:val="005B32AF"/>
    <w:rsid w:val="005B3664"/>
    <w:rsid w:val="005B3BD9"/>
    <w:rsid w:val="005B40CA"/>
    <w:rsid w:val="005B412F"/>
    <w:rsid w:val="005B4171"/>
    <w:rsid w:val="005B42AE"/>
    <w:rsid w:val="005B4765"/>
    <w:rsid w:val="005B47A1"/>
    <w:rsid w:val="005B4A1F"/>
    <w:rsid w:val="005B4DFA"/>
    <w:rsid w:val="005B4DFF"/>
    <w:rsid w:val="005B5324"/>
    <w:rsid w:val="005B582C"/>
    <w:rsid w:val="005B58A0"/>
    <w:rsid w:val="005B5AD0"/>
    <w:rsid w:val="005B636F"/>
    <w:rsid w:val="005B6377"/>
    <w:rsid w:val="005B659D"/>
    <w:rsid w:val="005B6675"/>
    <w:rsid w:val="005B6856"/>
    <w:rsid w:val="005B6913"/>
    <w:rsid w:val="005B6B1F"/>
    <w:rsid w:val="005B6CEC"/>
    <w:rsid w:val="005B6D88"/>
    <w:rsid w:val="005B6DBD"/>
    <w:rsid w:val="005B7D61"/>
    <w:rsid w:val="005B7FDF"/>
    <w:rsid w:val="005C0489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CB2"/>
    <w:rsid w:val="005C1DBB"/>
    <w:rsid w:val="005C1E62"/>
    <w:rsid w:val="005C1FAE"/>
    <w:rsid w:val="005C1FD4"/>
    <w:rsid w:val="005C2903"/>
    <w:rsid w:val="005C346D"/>
    <w:rsid w:val="005C375F"/>
    <w:rsid w:val="005C383E"/>
    <w:rsid w:val="005C3B4E"/>
    <w:rsid w:val="005C3EF8"/>
    <w:rsid w:val="005C4371"/>
    <w:rsid w:val="005C4552"/>
    <w:rsid w:val="005C464F"/>
    <w:rsid w:val="005C4810"/>
    <w:rsid w:val="005C4CBA"/>
    <w:rsid w:val="005C4DA9"/>
    <w:rsid w:val="005C5061"/>
    <w:rsid w:val="005C50B0"/>
    <w:rsid w:val="005C54F0"/>
    <w:rsid w:val="005C5749"/>
    <w:rsid w:val="005C58B2"/>
    <w:rsid w:val="005C6039"/>
    <w:rsid w:val="005C63A6"/>
    <w:rsid w:val="005C68F6"/>
    <w:rsid w:val="005C6D66"/>
    <w:rsid w:val="005C725A"/>
    <w:rsid w:val="005C72D1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27A"/>
    <w:rsid w:val="005D23AA"/>
    <w:rsid w:val="005D2C7B"/>
    <w:rsid w:val="005D2CC9"/>
    <w:rsid w:val="005D3798"/>
    <w:rsid w:val="005D3CB8"/>
    <w:rsid w:val="005D3DA5"/>
    <w:rsid w:val="005D426F"/>
    <w:rsid w:val="005D4D67"/>
    <w:rsid w:val="005D500A"/>
    <w:rsid w:val="005D562A"/>
    <w:rsid w:val="005D56FD"/>
    <w:rsid w:val="005D5B59"/>
    <w:rsid w:val="005D60BE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19"/>
    <w:rsid w:val="005E1C47"/>
    <w:rsid w:val="005E2451"/>
    <w:rsid w:val="005E27E1"/>
    <w:rsid w:val="005E2D7B"/>
    <w:rsid w:val="005E3889"/>
    <w:rsid w:val="005E4157"/>
    <w:rsid w:val="005E435A"/>
    <w:rsid w:val="005E45F1"/>
    <w:rsid w:val="005E4A67"/>
    <w:rsid w:val="005E516F"/>
    <w:rsid w:val="005E533C"/>
    <w:rsid w:val="005E553C"/>
    <w:rsid w:val="005E556E"/>
    <w:rsid w:val="005E5778"/>
    <w:rsid w:val="005E57E5"/>
    <w:rsid w:val="005E594C"/>
    <w:rsid w:val="005E5A4F"/>
    <w:rsid w:val="005E5B3C"/>
    <w:rsid w:val="005E5CBE"/>
    <w:rsid w:val="005E5F9A"/>
    <w:rsid w:val="005E5FB5"/>
    <w:rsid w:val="005E6025"/>
    <w:rsid w:val="005E60D7"/>
    <w:rsid w:val="005E683F"/>
    <w:rsid w:val="005E68AA"/>
    <w:rsid w:val="005E68CF"/>
    <w:rsid w:val="005E704D"/>
    <w:rsid w:val="005E7D6F"/>
    <w:rsid w:val="005E7E41"/>
    <w:rsid w:val="005F016A"/>
    <w:rsid w:val="005F0431"/>
    <w:rsid w:val="005F05BC"/>
    <w:rsid w:val="005F0720"/>
    <w:rsid w:val="005F1400"/>
    <w:rsid w:val="005F1617"/>
    <w:rsid w:val="005F16E8"/>
    <w:rsid w:val="005F1788"/>
    <w:rsid w:val="005F18A8"/>
    <w:rsid w:val="005F1AEA"/>
    <w:rsid w:val="005F1F3D"/>
    <w:rsid w:val="005F2001"/>
    <w:rsid w:val="005F2280"/>
    <w:rsid w:val="005F2697"/>
    <w:rsid w:val="005F2C74"/>
    <w:rsid w:val="005F2D05"/>
    <w:rsid w:val="005F3675"/>
    <w:rsid w:val="005F3C4E"/>
    <w:rsid w:val="005F48FA"/>
    <w:rsid w:val="005F577A"/>
    <w:rsid w:val="005F5C84"/>
    <w:rsid w:val="005F5E92"/>
    <w:rsid w:val="005F60F6"/>
    <w:rsid w:val="005F670C"/>
    <w:rsid w:val="005F6BE1"/>
    <w:rsid w:val="005F773E"/>
    <w:rsid w:val="005F7853"/>
    <w:rsid w:val="005F7C15"/>
    <w:rsid w:val="005F7EFB"/>
    <w:rsid w:val="0060041E"/>
    <w:rsid w:val="006007E8"/>
    <w:rsid w:val="006008EE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1DC"/>
    <w:rsid w:val="0060648A"/>
    <w:rsid w:val="0060698F"/>
    <w:rsid w:val="00606C8D"/>
    <w:rsid w:val="0060732A"/>
    <w:rsid w:val="00607482"/>
    <w:rsid w:val="00607612"/>
    <w:rsid w:val="006101B3"/>
    <w:rsid w:val="0061021B"/>
    <w:rsid w:val="00610439"/>
    <w:rsid w:val="006105B5"/>
    <w:rsid w:val="00610E7E"/>
    <w:rsid w:val="0061150E"/>
    <w:rsid w:val="006118EA"/>
    <w:rsid w:val="00611903"/>
    <w:rsid w:val="00611A78"/>
    <w:rsid w:val="00611CD8"/>
    <w:rsid w:val="00612B6E"/>
    <w:rsid w:val="00612BE6"/>
    <w:rsid w:val="00612D05"/>
    <w:rsid w:val="00612D0C"/>
    <w:rsid w:val="00612F41"/>
    <w:rsid w:val="00612F56"/>
    <w:rsid w:val="0061304D"/>
    <w:rsid w:val="006130BF"/>
    <w:rsid w:val="00613476"/>
    <w:rsid w:val="00613852"/>
    <w:rsid w:val="00613AB9"/>
    <w:rsid w:val="00613AC4"/>
    <w:rsid w:val="00613C92"/>
    <w:rsid w:val="00614103"/>
    <w:rsid w:val="006145D0"/>
    <w:rsid w:val="00614C2D"/>
    <w:rsid w:val="00614CBF"/>
    <w:rsid w:val="00614DA0"/>
    <w:rsid w:val="00614E27"/>
    <w:rsid w:val="006154D2"/>
    <w:rsid w:val="00616126"/>
    <w:rsid w:val="006164C1"/>
    <w:rsid w:val="0061696B"/>
    <w:rsid w:val="00616B58"/>
    <w:rsid w:val="00616C6E"/>
    <w:rsid w:val="00616EAD"/>
    <w:rsid w:val="00616F68"/>
    <w:rsid w:val="006171F7"/>
    <w:rsid w:val="00617374"/>
    <w:rsid w:val="00617FC3"/>
    <w:rsid w:val="006203DE"/>
    <w:rsid w:val="00620B7D"/>
    <w:rsid w:val="00621375"/>
    <w:rsid w:val="006213AC"/>
    <w:rsid w:val="006213E0"/>
    <w:rsid w:val="006216DE"/>
    <w:rsid w:val="00621B0F"/>
    <w:rsid w:val="00621DC3"/>
    <w:rsid w:val="00622386"/>
    <w:rsid w:val="006225E1"/>
    <w:rsid w:val="00622656"/>
    <w:rsid w:val="00622733"/>
    <w:rsid w:val="00622DBA"/>
    <w:rsid w:val="00623B9E"/>
    <w:rsid w:val="00623E0D"/>
    <w:rsid w:val="0062436F"/>
    <w:rsid w:val="00624508"/>
    <w:rsid w:val="00624B9B"/>
    <w:rsid w:val="00624E38"/>
    <w:rsid w:val="00626401"/>
    <w:rsid w:val="0062682E"/>
    <w:rsid w:val="0062682F"/>
    <w:rsid w:val="00626C87"/>
    <w:rsid w:val="00627AAE"/>
    <w:rsid w:val="00627E21"/>
    <w:rsid w:val="006304DE"/>
    <w:rsid w:val="0063056B"/>
    <w:rsid w:val="006305F7"/>
    <w:rsid w:val="00631289"/>
    <w:rsid w:val="006318A2"/>
    <w:rsid w:val="00631D09"/>
    <w:rsid w:val="0063218E"/>
    <w:rsid w:val="00632689"/>
    <w:rsid w:val="00632917"/>
    <w:rsid w:val="006330F8"/>
    <w:rsid w:val="00633651"/>
    <w:rsid w:val="00633659"/>
    <w:rsid w:val="006338A2"/>
    <w:rsid w:val="006338B7"/>
    <w:rsid w:val="00633E07"/>
    <w:rsid w:val="006344D1"/>
    <w:rsid w:val="00634666"/>
    <w:rsid w:val="00634F8E"/>
    <w:rsid w:val="00635333"/>
    <w:rsid w:val="00635C64"/>
    <w:rsid w:val="006375E3"/>
    <w:rsid w:val="00637949"/>
    <w:rsid w:val="00637CBC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DF1"/>
    <w:rsid w:val="00642FDF"/>
    <w:rsid w:val="006430B9"/>
    <w:rsid w:val="00643245"/>
    <w:rsid w:val="00643257"/>
    <w:rsid w:val="006432A4"/>
    <w:rsid w:val="00643613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B48"/>
    <w:rsid w:val="00645D09"/>
    <w:rsid w:val="00645DB2"/>
    <w:rsid w:val="006461D3"/>
    <w:rsid w:val="006462F2"/>
    <w:rsid w:val="00646B17"/>
    <w:rsid w:val="00647121"/>
    <w:rsid w:val="0064716D"/>
    <w:rsid w:val="0064774C"/>
    <w:rsid w:val="00647B91"/>
    <w:rsid w:val="00647FEA"/>
    <w:rsid w:val="0065014B"/>
    <w:rsid w:val="0065114D"/>
    <w:rsid w:val="006513CF"/>
    <w:rsid w:val="00651CFD"/>
    <w:rsid w:val="006527BE"/>
    <w:rsid w:val="00652B50"/>
    <w:rsid w:val="00653128"/>
    <w:rsid w:val="00653323"/>
    <w:rsid w:val="00653F29"/>
    <w:rsid w:val="00654352"/>
    <w:rsid w:val="0065494F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4C9"/>
    <w:rsid w:val="00657B3B"/>
    <w:rsid w:val="00657F0B"/>
    <w:rsid w:val="006609F6"/>
    <w:rsid w:val="00661090"/>
    <w:rsid w:val="006617CC"/>
    <w:rsid w:val="00661957"/>
    <w:rsid w:val="00661BB6"/>
    <w:rsid w:val="00662107"/>
    <w:rsid w:val="00662363"/>
    <w:rsid w:val="006627F3"/>
    <w:rsid w:val="00663849"/>
    <w:rsid w:val="00663972"/>
    <w:rsid w:val="00663A49"/>
    <w:rsid w:val="00663B1B"/>
    <w:rsid w:val="00663D25"/>
    <w:rsid w:val="00663E9B"/>
    <w:rsid w:val="006640CC"/>
    <w:rsid w:val="00664833"/>
    <w:rsid w:val="00664C59"/>
    <w:rsid w:val="00665142"/>
    <w:rsid w:val="006651AC"/>
    <w:rsid w:val="00665AE6"/>
    <w:rsid w:val="006666CC"/>
    <w:rsid w:val="006669ED"/>
    <w:rsid w:val="00666C8C"/>
    <w:rsid w:val="00666E1D"/>
    <w:rsid w:val="006673F6"/>
    <w:rsid w:val="006701BD"/>
    <w:rsid w:val="00670983"/>
    <w:rsid w:val="00670BCA"/>
    <w:rsid w:val="00670DA3"/>
    <w:rsid w:val="00671076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4C62"/>
    <w:rsid w:val="006750F1"/>
    <w:rsid w:val="006751EC"/>
    <w:rsid w:val="0067538E"/>
    <w:rsid w:val="006761BB"/>
    <w:rsid w:val="0067630A"/>
    <w:rsid w:val="006766AF"/>
    <w:rsid w:val="00676B08"/>
    <w:rsid w:val="00677599"/>
    <w:rsid w:val="00677B7E"/>
    <w:rsid w:val="0068036A"/>
    <w:rsid w:val="0068052F"/>
    <w:rsid w:val="006805BD"/>
    <w:rsid w:val="006807CC"/>
    <w:rsid w:val="0068090D"/>
    <w:rsid w:val="0068104B"/>
    <w:rsid w:val="00681B69"/>
    <w:rsid w:val="00681F07"/>
    <w:rsid w:val="00681F44"/>
    <w:rsid w:val="00682037"/>
    <w:rsid w:val="0068206C"/>
    <w:rsid w:val="0068331A"/>
    <w:rsid w:val="006833F0"/>
    <w:rsid w:val="00683564"/>
    <w:rsid w:val="0068372F"/>
    <w:rsid w:val="00683FF6"/>
    <w:rsid w:val="0068415A"/>
    <w:rsid w:val="006842F4"/>
    <w:rsid w:val="006844BA"/>
    <w:rsid w:val="006848AE"/>
    <w:rsid w:val="00684A41"/>
    <w:rsid w:val="00684B7C"/>
    <w:rsid w:val="00685280"/>
    <w:rsid w:val="006854DE"/>
    <w:rsid w:val="00685D25"/>
    <w:rsid w:val="00685D5C"/>
    <w:rsid w:val="0068611B"/>
    <w:rsid w:val="00686187"/>
    <w:rsid w:val="006864AE"/>
    <w:rsid w:val="006864B0"/>
    <w:rsid w:val="00686998"/>
    <w:rsid w:val="00686B42"/>
    <w:rsid w:val="00686C24"/>
    <w:rsid w:val="00686CF9"/>
    <w:rsid w:val="00687492"/>
    <w:rsid w:val="00687D4E"/>
    <w:rsid w:val="00687D92"/>
    <w:rsid w:val="00687DA6"/>
    <w:rsid w:val="00690206"/>
    <w:rsid w:val="00690476"/>
    <w:rsid w:val="00690D4D"/>
    <w:rsid w:val="00691172"/>
    <w:rsid w:val="006914A9"/>
    <w:rsid w:val="00691BDD"/>
    <w:rsid w:val="00691D52"/>
    <w:rsid w:val="0069227F"/>
    <w:rsid w:val="006923EB"/>
    <w:rsid w:val="00692F3F"/>
    <w:rsid w:val="00693026"/>
    <w:rsid w:val="006939F7"/>
    <w:rsid w:val="00693A73"/>
    <w:rsid w:val="006943D1"/>
    <w:rsid w:val="00694AB3"/>
    <w:rsid w:val="00694BCC"/>
    <w:rsid w:val="00694E41"/>
    <w:rsid w:val="00696198"/>
    <w:rsid w:val="006964F1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973AC"/>
    <w:rsid w:val="00697573"/>
    <w:rsid w:val="006A0317"/>
    <w:rsid w:val="006A0745"/>
    <w:rsid w:val="006A0B29"/>
    <w:rsid w:val="006A0C10"/>
    <w:rsid w:val="006A0F01"/>
    <w:rsid w:val="006A1318"/>
    <w:rsid w:val="006A1707"/>
    <w:rsid w:val="006A1D31"/>
    <w:rsid w:val="006A24A3"/>
    <w:rsid w:val="006A281E"/>
    <w:rsid w:val="006A2C17"/>
    <w:rsid w:val="006A2DCA"/>
    <w:rsid w:val="006A32F3"/>
    <w:rsid w:val="006A3405"/>
    <w:rsid w:val="006A3486"/>
    <w:rsid w:val="006A3490"/>
    <w:rsid w:val="006A36AA"/>
    <w:rsid w:val="006A3B52"/>
    <w:rsid w:val="006A3D77"/>
    <w:rsid w:val="006A3F03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6F37"/>
    <w:rsid w:val="006A6FBF"/>
    <w:rsid w:val="006A7028"/>
    <w:rsid w:val="006A7656"/>
    <w:rsid w:val="006A796C"/>
    <w:rsid w:val="006B0554"/>
    <w:rsid w:val="006B1024"/>
    <w:rsid w:val="006B1432"/>
    <w:rsid w:val="006B1A56"/>
    <w:rsid w:val="006B1B73"/>
    <w:rsid w:val="006B1C4D"/>
    <w:rsid w:val="006B24BD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2"/>
    <w:rsid w:val="006B6E97"/>
    <w:rsid w:val="006B7847"/>
    <w:rsid w:val="006B78ED"/>
    <w:rsid w:val="006B7C0F"/>
    <w:rsid w:val="006B7D1B"/>
    <w:rsid w:val="006C00A6"/>
    <w:rsid w:val="006C02E2"/>
    <w:rsid w:val="006C0513"/>
    <w:rsid w:val="006C0F61"/>
    <w:rsid w:val="006C0F9D"/>
    <w:rsid w:val="006C0FA6"/>
    <w:rsid w:val="006C1037"/>
    <w:rsid w:val="006C11B7"/>
    <w:rsid w:val="006C13A5"/>
    <w:rsid w:val="006C13CD"/>
    <w:rsid w:val="006C15B5"/>
    <w:rsid w:val="006C1A07"/>
    <w:rsid w:val="006C1C6C"/>
    <w:rsid w:val="006C1E82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CB"/>
    <w:rsid w:val="006C5BE2"/>
    <w:rsid w:val="006C6044"/>
    <w:rsid w:val="006C6053"/>
    <w:rsid w:val="006C6901"/>
    <w:rsid w:val="006C6A30"/>
    <w:rsid w:val="006C6EBF"/>
    <w:rsid w:val="006C71FB"/>
    <w:rsid w:val="006C75BB"/>
    <w:rsid w:val="006C7B0C"/>
    <w:rsid w:val="006D07C3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419"/>
    <w:rsid w:val="006D56DB"/>
    <w:rsid w:val="006D5941"/>
    <w:rsid w:val="006D61EF"/>
    <w:rsid w:val="006D6630"/>
    <w:rsid w:val="006D68A8"/>
    <w:rsid w:val="006D68BF"/>
    <w:rsid w:val="006D6B62"/>
    <w:rsid w:val="006D71DC"/>
    <w:rsid w:val="006D7844"/>
    <w:rsid w:val="006D795B"/>
    <w:rsid w:val="006D7E72"/>
    <w:rsid w:val="006E0042"/>
    <w:rsid w:val="006E0636"/>
    <w:rsid w:val="006E093E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3FBA"/>
    <w:rsid w:val="006E40C6"/>
    <w:rsid w:val="006E48C5"/>
    <w:rsid w:val="006E4BF2"/>
    <w:rsid w:val="006E4C67"/>
    <w:rsid w:val="006E4CF0"/>
    <w:rsid w:val="006E4DE3"/>
    <w:rsid w:val="006E5097"/>
    <w:rsid w:val="006E5296"/>
    <w:rsid w:val="006E55E4"/>
    <w:rsid w:val="006E582A"/>
    <w:rsid w:val="006E5C32"/>
    <w:rsid w:val="006E619B"/>
    <w:rsid w:val="006E6BF2"/>
    <w:rsid w:val="006E6DAB"/>
    <w:rsid w:val="006E712A"/>
    <w:rsid w:val="006F0A40"/>
    <w:rsid w:val="006F104B"/>
    <w:rsid w:val="006F15C3"/>
    <w:rsid w:val="006F181C"/>
    <w:rsid w:val="006F181D"/>
    <w:rsid w:val="006F2338"/>
    <w:rsid w:val="006F2574"/>
    <w:rsid w:val="006F2BB9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337"/>
    <w:rsid w:val="006F546A"/>
    <w:rsid w:val="006F573B"/>
    <w:rsid w:val="006F5773"/>
    <w:rsid w:val="006F5918"/>
    <w:rsid w:val="006F5BB9"/>
    <w:rsid w:val="006F6064"/>
    <w:rsid w:val="006F62D4"/>
    <w:rsid w:val="006F643A"/>
    <w:rsid w:val="006F67DE"/>
    <w:rsid w:val="006F6C6C"/>
    <w:rsid w:val="006F6EC3"/>
    <w:rsid w:val="006F7B2E"/>
    <w:rsid w:val="006F7C46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1E6C"/>
    <w:rsid w:val="007020FD"/>
    <w:rsid w:val="0070282C"/>
    <w:rsid w:val="0070298C"/>
    <w:rsid w:val="00702C5B"/>
    <w:rsid w:val="007030F9"/>
    <w:rsid w:val="007037F1"/>
    <w:rsid w:val="00704569"/>
    <w:rsid w:val="00704718"/>
    <w:rsid w:val="0070484B"/>
    <w:rsid w:val="00704853"/>
    <w:rsid w:val="007051E6"/>
    <w:rsid w:val="00705C1C"/>
    <w:rsid w:val="00705E9B"/>
    <w:rsid w:val="0070671E"/>
    <w:rsid w:val="007069FE"/>
    <w:rsid w:val="00706AD7"/>
    <w:rsid w:val="00706C70"/>
    <w:rsid w:val="00706D08"/>
    <w:rsid w:val="00706F19"/>
    <w:rsid w:val="0070738F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C66"/>
    <w:rsid w:val="00715DBF"/>
    <w:rsid w:val="00716462"/>
    <w:rsid w:val="00716CC4"/>
    <w:rsid w:val="0071710F"/>
    <w:rsid w:val="007173BF"/>
    <w:rsid w:val="007173D9"/>
    <w:rsid w:val="00717AA5"/>
    <w:rsid w:val="00717BDC"/>
    <w:rsid w:val="0072034B"/>
    <w:rsid w:val="007203FD"/>
    <w:rsid w:val="007205D2"/>
    <w:rsid w:val="00721092"/>
    <w:rsid w:val="007213A5"/>
    <w:rsid w:val="0072174E"/>
    <w:rsid w:val="00721D3A"/>
    <w:rsid w:val="00721D90"/>
    <w:rsid w:val="00721FCD"/>
    <w:rsid w:val="00722233"/>
    <w:rsid w:val="00722779"/>
    <w:rsid w:val="00722B27"/>
    <w:rsid w:val="00722E97"/>
    <w:rsid w:val="00722FE6"/>
    <w:rsid w:val="00723834"/>
    <w:rsid w:val="00723D86"/>
    <w:rsid w:val="00723E5C"/>
    <w:rsid w:val="0072427B"/>
    <w:rsid w:val="007247DC"/>
    <w:rsid w:val="0072480D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B7D"/>
    <w:rsid w:val="00730E9C"/>
    <w:rsid w:val="007312CD"/>
    <w:rsid w:val="00731698"/>
    <w:rsid w:val="00731DBC"/>
    <w:rsid w:val="0073200F"/>
    <w:rsid w:val="00732113"/>
    <w:rsid w:val="007322BA"/>
    <w:rsid w:val="007322E2"/>
    <w:rsid w:val="00732CC0"/>
    <w:rsid w:val="00732CE2"/>
    <w:rsid w:val="00732E05"/>
    <w:rsid w:val="0073339B"/>
    <w:rsid w:val="00733623"/>
    <w:rsid w:val="0073366F"/>
    <w:rsid w:val="00733F5E"/>
    <w:rsid w:val="007340FB"/>
    <w:rsid w:val="00734CD2"/>
    <w:rsid w:val="00734FE4"/>
    <w:rsid w:val="00735726"/>
    <w:rsid w:val="007359B8"/>
    <w:rsid w:val="00735BD1"/>
    <w:rsid w:val="00735D35"/>
    <w:rsid w:val="0073646F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37D40"/>
    <w:rsid w:val="007402A5"/>
    <w:rsid w:val="00740770"/>
    <w:rsid w:val="0074127F"/>
    <w:rsid w:val="007416C3"/>
    <w:rsid w:val="007416E3"/>
    <w:rsid w:val="0074175F"/>
    <w:rsid w:val="00741849"/>
    <w:rsid w:val="007419A0"/>
    <w:rsid w:val="00741B0E"/>
    <w:rsid w:val="00741CC9"/>
    <w:rsid w:val="007420D5"/>
    <w:rsid w:val="007428D0"/>
    <w:rsid w:val="00742D4D"/>
    <w:rsid w:val="00742F0E"/>
    <w:rsid w:val="0074352A"/>
    <w:rsid w:val="00743984"/>
    <w:rsid w:val="00743DCE"/>
    <w:rsid w:val="00743F4E"/>
    <w:rsid w:val="00744958"/>
    <w:rsid w:val="00744BF2"/>
    <w:rsid w:val="00744D67"/>
    <w:rsid w:val="007450F3"/>
    <w:rsid w:val="0074547C"/>
    <w:rsid w:val="00745675"/>
    <w:rsid w:val="00745D6A"/>
    <w:rsid w:val="00746D9E"/>
    <w:rsid w:val="00746DFB"/>
    <w:rsid w:val="00747327"/>
    <w:rsid w:val="007473DC"/>
    <w:rsid w:val="00747727"/>
    <w:rsid w:val="0074777B"/>
    <w:rsid w:val="00747B36"/>
    <w:rsid w:val="007500D8"/>
    <w:rsid w:val="0075038D"/>
    <w:rsid w:val="007506CF"/>
    <w:rsid w:val="007508B4"/>
    <w:rsid w:val="00750977"/>
    <w:rsid w:val="007509A6"/>
    <w:rsid w:val="00750C7D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99F"/>
    <w:rsid w:val="00752A18"/>
    <w:rsid w:val="00752B13"/>
    <w:rsid w:val="00752D0E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84F"/>
    <w:rsid w:val="00754946"/>
    <w:rsid w:val="00754D2A"/>
    <w:rsid w:val="00754EC8"/>
    <w:rsid w:val="00755068"/>
    <w:rsid w:val="00755F84"/>
    <w:rsid w:val="007566CD"/>
    <w:rsid w:val="00756EFC"/>
    <w:rsid w:val="00756FBA"/>
    <w:rsid w:val="007570C6"/>
    <w:rsid w:val="00757342"/>
    <w:rsid w:val="00757401"/>
    <w:rsid w:val="007574C3"/>
    <w:rsid w:val="00757524"/>
    <w:rsid w:val="0075769B"/>
    <w:rsid w:val="00757C80"/>
    <w:rsid w:val="00757CAB"/>
    <w:rsid w:val="007608C3"/>
    <w:rsid w:val="007609B7"/>
    <w:rsid w:val="00760AD1"/>
    <w:rsid w:val="00760F58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207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9CA"/>
    <w:rsid w:val="00764CDE"/>
    <w:rsid w:val="0076543C"/>
    <w:rsid w:val="007654DD"/>
    <w:rsid w:val="007657C4"/>
    <w:rsid w:val="00765E51"/>
    <w:rsid w:val="00765F8B"/>
    <w:rsid w:val="00766546"/>
    <w:rsid w:val="007669CC"/>
    <w:rsid w:val="00766D7B"/>
    <w:rsid w:val="00766E42"/>
    <w:rsid w:val="007670DA"/>
    <w:rsid w:val="00767379"/>
    <w:rsid w:val="00767543"/>
    <w:rsid w:val="007703B1"/>
    <w:rsid w:val="007705DA"/>
    <w:rsid w:val="007706CD"/>
    <w:rsid w:val="007707CF"/>
    <w:rsid w:val="00770A1F"/>
    <w:rsid w:val="00770C6B"/>
    <w:rsid w:val="007711A0"/>
    <w:rsid w:val="00771768"/>
    <w:rsid w:val="00771E29"/>
    <w:rsid w:val="00771E4C"/>
    <w:rsid w:val="0077201F"/>
    <w:rsid w:val="007727A6"/>
    <w:rsid w:val="00772FD7"/>
    <w:rsid w:val="00773112"/>
    <w:rsid w:val="00773536"/>
    <w:rsid w:val="00773712"/>
    <w:rsid w:val="007744C6"/>
    <w:rsid w:val="007746D6"/>
    <w:rsid w:val="007747FC"/>
    <w:rsid w:val="007749EE"/>
    <w:rsid w:val="00774DC1"/>
    <w:rsid w:val="007750DD"/>
    <w:rsid w:val="007755B7"/>
    <w:rsid w:val="00775A6B"/>
    <w:rsid w:val="007761C0"/>
    <w:rsid w:val="007763CE"/>
    <w:rsid w:val="007766D1"/>
    <w:rsid w:val="00776AD7"/>
    <w:rsid w:val="00776F88"/>
    <w:rsid w:val="007770F0"/>
    <w:rsid w:val="007773D4"/>
    <w:rsid w:val="0077764F"/>
    <w:rsid w:val="0077774A"/>
    <w:rsid w:val="00777E49"/>
    <w:rsid w:val="007803C0"/>
    <w:rsid w:val="007808A1"/>
    <w:rsid w:val="00780A57"/>
    <w:rsid w:val="00780A84"/>
    <w:rsid w:val="00780DBF"/>
    <w:rsid w:val="007814DC"/>
    <w:rsid w:val="00782178"/>
    <w:rsid w:val="007825EC"/>
    <w:rsid w:val="007830C9"/>
    <w:rsid w:val="00783543"/>
    <w:rsid w:val="007835EB"/>
    <w:rsid w:val="00783AC0"/>
    <w:rsid w:val="00783C3D"/>
    <w:rsid w:val="00784210"/>
    <w:rsid w:val="007843C6"/>
    <w:rsid w:val="00784F5E"/>
    <w:rsid w:val="0078599E"/>
    <w:rsid w:val="00785BF0"/>
    <w:rsid w:val="00785CC9"/>
    <w:rsid w:val="007863C7"/>
    <w:rsid w:val="007863E4"/>
    <w:rsid w:val="007869BD"/>
    <w:rsid w:val="00786F6B"/>
    <w:rsid w:val="0078720F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3E7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CC1"/>
    <w:rsid w:val="00792F58"/>
    <w:rsid w:val="007933BD"/>
    <w:rsid w:val="007935D6"/>
    <w:rsid w:val="007937CF"/>
    <w:rsid w:val="00793A5D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249"/>
    <w:rsid w:val="00797630"/>
    <w:rsid w:val="00797701"/>
    <w:rsid w:val="007977CA"/>
    <w:rsid w:val="00797A3D"/>
    <w:rsid w:val="00797AC8"/>
    <w:rsid w:val="00797DAF"/>
    <w:rsid w:val="007A0D19"/>
    <w:rsid w:val="007A0D1C"/>
    <w:rsid w:val="007A1229"/>
    <w:rsid w:val="007A1237"/>
    <w:rsid w:val="007A170D"/>
    <w:rsid w:val="007A18A1"/>
    <w:rsid w:val="007A1AEA"/>
    <w:rsid w:val="007A1CED"/>
    <w:rsid w:val="007A1EC9"/>
    <w:rsid w:val="007A2407"/>
    <w:rsid w:val="007A2F07"/>
    <w:rsid w:val="007A3095"/>
    <w:rsid w:val="007A3234"/>
    <w:rsid w:val="007A3372"/>
    <w:rsid w:val="007A3A76"/>
    <w:rsid w:val="007A3D0B"/>
    <w:rsid w:val="007A3EFD"/>
    <w:rsid w:val="007A470A"/>
    <w:rsid w:val="007A47BE"/>
    <w:rsid w:val="007A4A72"/>
    <w:rsid w:val="007A5387"/>
    <w:rsid w:val="007A5503"/>
    <w:rsid w:val="007A5735"/>
    <w:rsid w:val="007A5778"/>
    <w:rsid w:val="007A5FA2"/>
    <w:rsid w:val="007A602A"/>
    <w:rsid w:val="007A644D"/>
    <w:rsid w:val="007A68EA"/>
    <w:rsid w:val="007A69C4"/>
    <w:rsid w:val="007A77FD"/>
    <w:rsid w:val="007A7E98"/>
    <w:rsid w:val="007A7F0B"/>
    <w:rsid w:val="007B0063"/>
    <w:rsid w:val="007B02E6"/>
    <w:rsid w:val="007B0381"/>
    <w:rsid w:val="007B0A9A"/>
    <w:rsid w:val="007B0F1E"/>
    <w:rsid w:val="007B1AE5"/>
    <w:rsid w:val="007B21B3"/>
    <w:rsid w:val="007B29E8"/>
    <w:rsid w:val="007B3505"/>
    <w:rsid w:val="007B394B"/>
    <w:rsid w:val="007B3DA8"/>
    <w:rsid w:val="007B4303"/>
    <w:rsid w:val="007B4714"/>
    <w:rsid w:val="007B4943"/>
    <w:rsid w:val="007B4C54"/>
    <w:rsid w:val="007B53B4"/>
    <w:rsid w:val="007B53EF"/>
    <w:rsid w:val="007B6329"/>
    <w:rsid w:val="007B6808"/>
    <w:rsid w:val="007B69D2"/>
    <w:rsid w:val="007B70ED"/>
    <w:rsid w:val="007B7F68"/>
    <w:rsid w:val="007C00C2"/>
    <w:rsid w:val="007C0575"/>
    <w:rsid w:val="007C09C3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2FBB"/>
    <w:rsid w:val="007C37BD"/>
    <w:rsid w:val="007C3804"/>
    <w:rsid w:val="007C3870"/>
    <w:rsid w:val="007C3A74"/>
    <w:rsid w:val="007C434D"/>
    <w:rsid w:val="007C4756"/>
    <w:rsid w:val="007C5C4B"/>
    <w:rsid w:val="007C5D99"/>
    <w:rsid w:val="007C6296"/>
    <w:rsid w:val="007C63D5"/>
    <w:rsid w:val="007C64C8"/>
    <w:rsid w:val="007C6677"/>
    <w:rsid w:val="007C6AFC"/>
    <w:rsid w:val="007C6D1A"/>
    <w:rsid w:val="007C7570"/>
    <w:rsid w:val="007C781E"/>
    <w:rsid w:val="007C79A6"/>
    <w:rsid w:val="007C7D9E"/>
    <w:rsid w:val="007C7F30"/>
    <w:rsid w:val="007D0036"/>
    <w:rsid w:val="007D00DA"/>
    <w:rsid w:val="007D0C8A"/>
    <w:rsid w:val="007D0DEF"/>
    <w:rsid w:val="007D16C6"/>
    <w:rsid w:val="007D1722"/>
    <w:rsid w:val="007D191B"/>
    <w:rsid w:val="007D1EC4"/>
    <w:rsid w:val="007D1FD8"/>
    <w:rsid w:val="007D2D76"/>
    <w:rsid w:val="007D363A"/>
    <w:rsid w:val="007D38B2"/>
    <w:rsid w:val="007D3BC6"/>
    <w:rsid w:val="007D414F"/>
    <w:rsid w:val="007D437B"/>
    <w:rsid w:val="007D46A7"/>
    <w:rsid w:val="007D4A1F"/>
    <w:rsid w:val="007D4B45"/>
    <w:rsid w:val="007D4D2A"/>
    <w:rsid w:val="007D4F37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11D1"/>
    <w:rsid w:val="007E15A0"/>
    <w:rsid w:val="007E1697"/>
    <w:rsid w:val="007E1BAA"/>
    <w:rsid w:val="007E1C89"/>
    <w:rsid w:val="007E1CDC"/>
    <w:rsid w:val="007E1DB3"/>
    <w:rsid w:val="007E1E6B"/>
    <w:rsid w:val="007E289E"/>
    <w:rsid w:val="007E2BAB"/>
    <w:rsid w:val="007E3112"/>
    <w:rsid w:val="007E3276"/>
    <w:rsid w:val="007E327D"/>
    <w:rsid w:val="007E3280"/>
    <w:rsid w:val="007E3AEE"/>
    <w:rsid w:val="007E3CE3"/>
    <w:rsid w:val="007E4131"/>
    <w:rsid w:val="007E4498"/>
    <w:rsid w:val="007E4695"/>
    <w:rsid w:val="007E488D"/>
    <w:rsid w:val="007E4D0D"/>
    <w:rsid w:val="007E4D46"/>
    <w:rsid w:val="007E4FCD"/>
    <w:rsid w:val="007E590F"/>
    <w:rsid w:val="007E598E"/>
    <w:rsid w:val="007E59EA"/>
    <w:rsid w:val="007E5C08"/>
    <w:rsid w:val="007E5D5F"/>
    <w:rsid w:val="007E5DD5"/>
    <w:rsid w:val="007E65F5"/>
    <w:rsid w:val="007E6832"/>
    <w:rsid w:val="007E68BE"/>
    <w:rsid w:val="007E6908"/>
    <w:rsid w:val="007E6AE0"/>
    <w:rsid w:val="007E6EC3"/>
    <w:rsid w:val="007E7E04"/>
    <w:rsid w:val="007F004E"/>
    <w:rsid w:val="007F0414"/>
    <w:rsid w:val="007F0941"/>
    <w:rsid w:val="007F0B64"/>
    <w:rsid w:val="007F1170"/>
    <w:rsid w:val="007F1C6C"/>
    <w:rsid w:val="007F205D"/>
    <w:rsid w:val="007F212B"/>
    <w:rsid w:val="007F22D8"/>
    <w:rsid w:val="007F24FB"/>
    <w:rsid w:val="007F258B"/>
    <w:rsid w:val="007F25D0"/>
    <w:rsid w:val="007F2A5E"/>
    <w:rsid w:val="007F2D5B"/>
    <w:rsid w:val="007F2E4E"/>
    <w:rsid w:val="007F367C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47C"/>
    <w:rsid w:val="007F64BC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2E8C"/>
    <w:rsid w:val="00803C5D"/>
    <w:rsid w:val="00803DD8"/>
    <w:rsid w:val="00803FBE"/>
    <w:rsid w:val="0080451D"/>
    <w:rsid w:val="00804836"/>
    <w:rsid w:val="00804DDA"/>
    <w:rsid w:val="00805013"/>
    <w:rsid w:val="00805B82"/>
    <w:rsid w:val="00805C86"/>
    <w:rsid w:val="00805E75"/>
    <w:rsid w:val="00805F5F"/>
    <w:rsid w:val="0080652E"/>
    <w:rsid w:val="00806627"/>
    <w:rsid w:val="00806B23"/>
    <w:rsid w:val="00806B71"/>
    <w:rsid w:val="00806BC7"/>
    <w:rsid w:val="00806FC2"/>
    <w:rsid w:val="00807472"/>
    <w:rsid w:val="008074A1"/>
    <w:rsid w:val="0080798B"/>
    <w:rsid w:val="00810946"/>
    <w:rsid w:val="008109B7"/>
    <w:rsid w:val="00810EB8"/>
    <w:rsid w:val="0081119A"/>
    <w:rsid w:val="008117A0"/>
    <w:rsid w:val="00811894"/>
    <w:rsid w:val="00811C5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3C55"/>
    <w:rsid w:val="00814062"/>
    <w:rsid w:val="008143E2"/>
    <w:rsid w:val="0081462C"/>
    <w:rsid w:val="00814AD3"/>
    <w:rsid w:val="00814AD8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A71"/>
    <w:rsid w:val="00820B6F"/>
    <w:rsid w:val="008210A7"/>
    <w:rsid w:val="008211CB"/>
    <w:rsid w:val="0082175D"/>
    <w:rsid w:val="008218DF"/>
    <w:rsid w:val="00822B50"/>
    <w:rsid w:val="00822E34"/>
    <w:rsid w:val="00823662"/>
    <w:rsid w:val="008239A2"/>
    <w:rsid w:val="00823FA7"/>
    <w:rsid w:val="008245BE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35F"/>
    <w:rsid w:val="0082741A"/>
    <w:rsid w:val="00827609"/>
    <w:rsid w:val="008279C5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E15"/>
    <w:rsid w:val="00831F34"/>
    <w:rsid w:val="008320F9"/>
    <w:rsid w:val="00832318"/>
    <w:rsid w:val="008324FE"/>
    <w:rsid w:val="0083279B"/>
    <w:rsid w:val="0083283D"/>
    <w:rsid w:val="00832BCB"/>
    <w:rsid w:val="008330C3"/>
    <w:rsid w:val="00833192"/>
    <w:rsid w:val="008335E2"/>
    <w:rsid w:val="00833A08"/>
    <w:rsid w:val="00833D30"/>
    <w:rsid w:val="008342B1"/>
    <w:rsid w:val="008346D6"/>
    <w:rsid w:val="00834AF5"/>
    <w:rsid w:val="00834BA4"/>
    <w:rsid w:val="00834F62"/>
    <w:rsid w:val="00834F9C"/>
    <w:rsid w:val="00835149"/>
    <w:rsid w:val="00835689"/>
    <w:rsid w:val="00835831"/>
    <w:rsid w:val="00835D13"/>
    <w:rsid w:val="008368E7"/>
    <w:rsid w:val="00836DE0"/>
    <w:rsid w:val="00837B84"/>
    <w:rsid w:val="00840054"/>
    <w:rsid w:val="00840414"/>
    <w:rsid w:val="008404C5"/>
    <w:rsid w:val="0084085C"/>
    <w:rsid w:val="00840B65"/>
    <w:rsid w:val="00840CFC"/>
    <w:rsid w:val="00841596"/>
    <w:rsid w:val="008418BA"/>
    <w:rsid w:val="00841974"/>
    <w:rsid w:val="0084199C"/>
    <w:rsid w:val="00841FD6"/>
    <w:rsid w:val="00842328"/>
    <w:rsid w:val="00842A0F"/>
    <w:rsid w:val="00842C0B"/>
    <w:rsid w:val="008430B6"/>
    <w:rsid w:val="00843B96"/>
    <w:rsid w:val="0084434C"/>
    <w:rsid w:val="00844B5B"/>
    <w:rsid w:val="00844DC1"/>
    <w:rsid w:val="008450D6"/>
    <w:rsid w:val="0084531E"/>
    <w:rsid w:val="0084558A"/>
    <w:rsid w:val="0084590C"/>
    <w:rsid w:val="00845B04"/>
    <w:rsid w:val="00845CE8"/>
    <w:rsid w:val="008462C5"/>
    <w:rsid w:val="00846508"/>
    <w:rsid w:val="00846893"/>
    <w:rsid w:val="008468FC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0C4"/>
    <w:rsid w:val="0085140B"/>
    <w:rsid w:val="00851637"/>
    <w:rsid w:val="0085167E"/>
    <w:rsid w:val="0085197B"/>
    <w:rsid w:val="00851D03"/>
    <w:rsid w:val="00851D3F"/>
    <w:rsid w:val="00851EB8"/>
    <w:rsid w:val="00852005"/>
    <w:rsid w:val="008524EE"/>
    <w:rsid w:val="008528A8"/>
    <w:rsid w:val="00852A15"/>
    <w:rsid w:val="00852BEB"/>
    <w:rsid w:val="00852DB5"/>
    <w:rsid w:val="008533DF"/>
    <w:rsid w:val="008537E2"/>
    <w:rsid w:val="0085399F"/>
    <w:rsid w:val="00853C7B"/>
    <w:rsid w:val="00854241"/>
    <w:rsid w:val="008543F2"/>
    <w:rsid w:val="00854A7E"/>
    <w:rsid w:val="00854AC7"/>
    <w:rsid w:val="00854EA1"/>
    <w:rsid w:val="00856001"/>
    <w:rsid w:val="00856162"/>
    <w:rsid w:val="00856417"/>
    <w:rsid w:val="00856870"/>
    <w:rsid w:val="00856C18"/>
    <w:rsid w:val="00856FA0"/>
    <w:rsid w:val="00857173"/>
    <w:rsid w:val="008571CC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04A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B19"/>
    <w:rsid w:val="00867C3E"/>
    <w:rsid w:val="008701D3"/>
    <w:rsid w:val="0087052B"/>
    <w:rsid w:val="00870A73"/>
    <w:rsid w:val="00870C41"/>
    <w:rsid w:val="00870F0D"/>
    <w:rsid w:val="00870FEC"/>
    <w:rsid w:val="0087134A"/>
    <w:rsid w:val="008713D5"/>
    <w:rsid w:val="0087145D"/>
    <w:rsid w:val="00871753"/>
    <w:rsid w:val="00871EB1"/>
    <w:rsid w:val="00871F6B"/>
    <w:rsid w:val="00872259"/>
    <w:rsid w:val="00872E63"/>
    <w:rsid w:val="00872EE5"/>
    <w:rsid w:val="008733D0"/>
    <w:rsid w:val="00873973"/>
    <w:rsid w:val="00873A64"/>
    <w:rsid w:val="00873AEF"/>
    <w:rsid w:val="008740C9"/>
    <w:rsid w:val="00874520"/>
    <w:rsid w:val="008745C3"/>
    <w:rsid w:val="00874807"/>
    <w:rsid w:val="0087490E"/>
    <w:rsid w:val="00874DDB"/>
    <w:rsid w:val="0087737E"/>
    <w:rsid w:val="008774E6"/>
    <w:rsid w:val="008775F4"/>
    <w:rsid w:val="0087775C"/>
    <w:rsid w:val="0087781B"/>
    <w:rsid w:val="00877D16"/>
    <w:rsid w:val="00877FB2"/>
    <w:rsid w:val="00880145"/>
    <w:rsid w:val="008805FB"/>
    <w:rsid w:val="00880921"/>
    <w:rsid w:val="008818B6"/>
    <w:rsid w:val="00881C08"/>
    <w:rsid w:val="00881F98"/>
    <w:rsid w:val="00882DA5"/>
    <w:rsid w:val="00883305"/>
    <w:rsid w:val="008833F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8B2"/>
    <w:rsid w:val="008879C9"/>
    <w:rsid w:val="00887A18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20BB"/>
    <w:rsid w:val="00892586"/>
    <w:rsid w:val="00892AEA"/>
    <w:rsid w:val="00892EAA"/>
    <w:rsid w:val="00893034"/>
    <w:rsid w:val="0089318A"/>
    <w:rsid w:val="008935E8"/>
    <w:rsid w:val="00893A20"/>
    <w:rsid w:val="00893D95"/>
    <w:rsid w:val="00893F0A"/>
    <w:rsid w:val="00893F65"/>
    <w:rsid w:val="00893FF4"/>
    <w:rsid w:val="00894505"/>
    <w:rsid w:val="00894782"/>
    <w:rsid w:val="008947A6"/>
    <w:rsid w:val="00894C0B"/>
    <w:rsid w:val="008951C2"/>
    <w:rsid w:val="0089567F"/>
    <w:rsid w:val="008956D0"/>
    <w:rsid w:val="008957F2"/>
    <w:rsid w:val="00895A76"/>
    <w:rsid w:val="00895EDF"/>
    <w:rsid w:val="00895F80"/>
    <w:rsid w:val="00896A8E"/>
    <w:rsid w:val="008970C8"/>
    <w:rsid w:val="008971EC"/>
    <w:rsid w:val="00897288"/>
    <w:rsid w:val="00897557"/>
    <w:rsid w:val="008978A6"/>
    <w:rsid w:val="008A0037"/>
    <w:rsid w:val="008A0D3F"/>
    <w:rsid w:val="008A119A"/>
    <w:rsid w:val="008A1C29"/>
    <w:rsid w:val="008A1D41"/>
    <w:rsid w:val="008A1E97"/>
    <w:rsid w:val="008A1FFA"/>
    <w:rsid w:val="008A2028"/>
    <w:rsid w:val="008A20CB"/>
    <w:rsid w:val="008A21FE"/>
    <w:rsid w:val="008A2354"/>
    <w:rsid w:val="008A2A6C"/>
    <w:rsid w:val="008A38A9"/>
    <w:rsid w:val="008A42C7"/>
    <w:rsid w:val="008A4328"/>
    <w:rsid w:val="008A4465"/>
    <w:rsid w:val="008A4BB8"/>
    <w:rsid w:val="008A53EE"/>
    <w:rsid w:val="008A559B"/>
    <w:rsid w:val="008A5EAB"/>
    <w:rsid w:val="008A6414"/>
    <w:rsid w:val="008A6626"/>
    <w:rsid w:val="008A68D2"/>
    <w:rsid w:val="008A6D46"/>
    <w:rsid w:val="008A7625"/>
    <w:rsid w:val="008A76A1"/>
    <w:rsid w:val="008A7904"/>
    <w:rsid w:val="008A7E04"/>
    <w:rsid w:val="008B00AE"/>
    <w:rsid w:val="008B0306"/>
    <w:rsid w:val="008B0A48"/>
    <w:rsid w:val="008B140C"/>
    <w:rsid w:val="008B16A8"/>
    <w:rsid w:val="008B17A7"/>
    <w:rsid w:val="008B215C"/>
    <w:rsid w:val="008B2884"/>
    <w:rsid w:val="008B2910"/>
    <w:rsid w:val="008B2F09"/>
    <w:rsid w:val="008B3715"/>
    <w:rsid w:val="008B37B2"/>
    <w:rsid w:val="008B3A44"/>
    <w:rsid w:val="008B3DDB"/>
    <w:rsid w:val="008B43D5"/>
    <w:rsid w:val="008B45C9"/>
    <w:rsid w:val="008B4795"/>
    <w:rsid w:val="008B4EB6"/>
    <w:rsid w:val="008B4FE9"/>
    <w:rsid w:val="008B5524"/>
    <w:rsid w:val="008B552B"/>
    <w:rsid w:val="008B5548"/>
    <w:rsid w:val="008B5D1A"/>
    <w:rsid w:val="008B6145"/>
    <w:rsid w:val="008B69F5"/>
    <w:rsid w:val="008B6A18"/>
    <w:rsid w:val="008B6B59"/>
    <w:rsid w:val="008B6D52"/>
    <w:rsid w:val="008B6D6B"/>
    <w:rsid w:val="008B7166"/>
    <w:rsid w:val="008B73C3"/>
    <w:rsid w:val="008B7C98"/>
    <w:rsid w:val="008C0239"/>
    <w:rsid w:val="008C0907"/>
    <w:rsid w:val="008C09D0"/>
    <w:rsid w:val="008C0DF4"/>
    <w:rsid w:val="008C0EBC"/>
    <w:rsid w:val="008C0FA6"/>
    <w:rsid w:val="008C1462"/>
    <w:rsid w:val="008C1F98"/>
    <w:rsid w:val="008C2708"/>
    <w:rsid w:val="008C33E5"/>
    <w:rsid w:val="008C38CE"/>
    <w:rsid w:val="008C3A1F"/>
    <w:rsid w:val="008C3C86"/>
    <w:rsid w:val="008C3F9A"/>
    <w:rsid w:val="008C4018"/>
    <w:rsid w:val="008C4241"/>
    <w:rsid w:val="008C4ACD"/>
    <w:rsid w:val="008C4BA0"/>
    <w:rsid w:val="008C4BCC"/>
    <w:rsid w:val="008C52E3"/>
    <w:rsid w:val="008C53AE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6B6"/>
    <w:rsid w:val="008C7809"/>
    <w:rsid w:val="008C7AD9"/>
    <w:rsid w:val="008C7D16"/>
    <w:rsid w:val="008D018F"/>
    <w:rsid w:val="008D0899"/>
    <w:rsid w:val="008D0CFC"/>
    <w:rsid w:val="008D0F97"/>
    <w:rsid w:val="008D0FC4"/>
    <w:rsid w:val="008D1253"/>
    <w:rsid w:val="008D13E9"/>
    <w:rsid w:val="008D1C8A"/>
    <w:rsid w:val="008D2022"/>
    <w:rsid w:val="008D2950"/>
    <w:rsid w:val="008D29F4"/>
    <w:rsid w:val="008D2A5E"/>
    <w:rsid w:val="008D2DA2"/>
    <w:rsid w:val="008D3265"/>
    <w:rsid w:val="008D334B"/>
    <w:rsid w:val="008D378C"/>
    <w:rsid w:val="008D37E2"/>
    <w:rsid w:val="008D3857"/>
    <w:rsid w:val="008D393C"/>
    <w:rsid w:val="008D458C"/>
    <w:rsid w:val="008D5390"/>
    <w:rsid w:val="008D5622"/>
    <w:rsid w:val="008D5778"/>
    <w:rsid w:val="008D5C40"/>
    <w:rsid w:val="008D5D52"/>
    <w:rsid w:val="008D64B1"/>
    <w:rsid w:val="008D6942"/>
    <w:rsid w:val="008D6A71"/>
    <w:rsid w:val="008D7033"/>
    <w:rsid w:val="008D73DB"/>
    <w:rsid w:val="008E002A"/>
    <w:rsid w:val="008E0D75"/>
    <w:rsid w:val="008E0FE4"/>
    <w:rsid w:val="008E0FEB"/>
    <w:rsid w:val="008E152E"/>
    <w:rsid w:val="008E154C"/>
    <w:rsid w:val="008E15FD"/>
    <w:rsid w:val="008E1E4C"/>
    <w:rsid w:val="008E22A6"/>
    <w:rsid w:val="008E2DC9"/>
    <w:rsid w:val="008E3798"/>
    <w:rsid w:val="008E38CA"/>
    <w:rsid w:val="008E3A2E"/>
    <w:rsid w:val="008E3D09"/>
    <w:rsid w:val="008E42E9"/>
    <w:rsid w:val="008E4703"/>
    <w:rsid w:val="008E48A2"/>
    <w:rsid w:val="008E48A6"/>
    <w:rsid w:val="008E499A"/>
    <w:rsid w:val="008E49EC"/>
    <w:rsid w:val="008E4C01"/>
    <w:rsid w:val="008E4C65"/>
    <w:rsid w:val="008E4D44"/>
    <w:rsid w:val="008E50A3"/>
    <w:rsid w:val="008E573E"/>
    <w:rsid w:val="008E57CB"/>
    <w:rsid w:val="008E5B6C"/>
    <w:rsid w:val="008E5BAB"/>
    <w:rsid w:val="008E656B"/>
    <w:rsid w:val="008E6ADF"/>
    <w:rsid w:val="008E70E8"/>
    <w:rsid w:val="008E727B"/>
    <w:rsid w:val="008E7434"/>
    <w:rsid w:val="008E7623"/>
    <w:rsid w:val="008E7662"/>
    <w:rsid w:val="008E77C4"/>
    <w:rsid w:val="008E7D04"/>
    <w:rsid w:val="008F09C0"/>
    <w:rsid w:val="008F0BDE"/>
    <w:rsid w:val="008F0EA2"/>
    <w:rsid w:val="008F12B7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18A"/>
    <w:rsid w:val="008F4253"/>
    <w:rsid w:val="008F466E"/>
    <w:rsid w:val="008F4844"/>
    <w:rsid w:val="008F48FC"/>
    <w:rsid w:val="008F510E"/>
    <w:rsid w:val="008F5165"/>
    <w:rsid w:val="008F5AB0"/>
    <w:rsid w:val="008F5FFE"/>
    <w:rsid w:val="008F6654"/>
    <w:rsid w:val="008F667F"/>
    <w:rsid w:val="008F68C5"/>
    <w:rsid w:val="008F698F"/>
    <w:rsid w:val="008F6F78"/>
    <w:rsid w:val="008F7239"/>
    <w:rsid w:val="008F7270"/>
    <w:rsid w:val="008F7463"/>
    <w:rsid w:val="008F74E7"/>
    <w:rsid w:val="008F75E0"/>
    <w:rsid w:val="008F7C3B"/>
    <w:rsid w:val="008F7E3B"/>
    <w:rsid w:val="0090078B"/>
    <w:rsid w:val="009009D2"/>
    <w:rsid w:val="00900B08"/>
    <w:rsid w:val="00900C6B"/>
    <w:rsid w:val="00900EDE"/>
    <w:rsid w:val="009013D5"/>
    <w:rsid w:val="00901430"/>
    <w:rsid w:val="0090165B"/>
    <w:rsid w:val="00901A47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5E49"/>
    <w:rsid w:val="009064A5"/>
    <w:rsid w:val="00906EAB"/>
    <w:rsid w:val="00907033"/>
    <w:rsid w:val="00907076"/>
    <w:rsid w:val="009071CE"/>
    <w:rsid w:val="009077AA"/>
    <w:rsid w:val="00907874"/>
    <w:rsid w:val="00907D64"/>
    <w:rsid w:val="00907E83"/>
    <w:rsid w:val="00907EBF"/>
    <w:rsid w:val="009104EF"/>
    <w:rsid w:val="009106A3"/>
    <w:rsid w:val="009107D2"/>
    <w:rsid w:val="009109AE"/>
    <w:rsid w:val="00911319"/>
    <w:rsid w:val="00911382"/>
    <w:rsid w:val="00911540"/>
    <w:rsid w:val="00911FAE"/>
    <w:rsid w:val="0091206D"/>
    <w:rsid w:val="00912304"/>
    <w:rsid w:val="00912317"/>
    <w:rsid w:val="0091236F"/>
    <w:rsid w:val="00912D54"/>
    <w:rsid w:val="0091342A"/>
    <w:rsid w:val="00913640"/>
    <w:rsid w:val="00913684"/>
    <w:rsid w:val="0091383D"/>
    <w:rsid w:val="00913B24"/>
    <w:rsid w:val="009141A5"/>
    <w:rsid w:val="009142A0"/>
    <w:rsid w:val="009147A4"/>
    <w:rsid w:val="009150C1"/>
    <w:rsid w:val="0091522A"/>
    <w:rsid w:val="0091545F"/>
    <w:rsid w:val="00915765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6DD4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E7B"/>
    <w:rsid w:val="00920FDC"/>
    <w:rsid w:val="009217F5"/>
    <w:rsid w:val="00921C6F"/>
    <w:rsid w:val="00922096"/>
    <w:rsid w:val="009223AD"/>
    <w:rsid w:val="009226C0"/>
    <w:rsid w:val="00922813"/>
    <w:rsid w:val="00922DED"/>
    <w:rsid w:val="00923A84"/>
    <w:rsid w:val="00923DA1"/>
    <w:rsid w:val="009246B2"/>
    <w:rsid w:val="009248FD"/>
    <w:rsid w:val="00924C67"/>
    <w:rsid w:val="00924D47"/>
    <w:rsid w:val="009255CA"/>
    <w:rsid w:val="00925FE1"/>
    <w:rsid w:val="00926665"/>
    <w:rsid w:val="009267AE"/>
    <w:rsid w:val="00926F8E"/>
    <w:rsid w:val="00927852"/>
    <w:rsid w:val="00930A67"/>
    <w:rsid w:val="00930B01"/>
    <w:rsid w:val="00930EFD"/>
    <w:rsid w:val="00931D76"/>
    <w:rsid w:val="00932203"/>
    <w:rsid w:val="00932667"/>
    <w:rsid w:val="00932870"/>
    <w:rsid w:val="00932A28"/>
    <w:rsid w:val="00932DD9"/>
    <w:rsid w:val="00933234"/>
    <w:rsid w:val="009332CC"/>
    <w:rsid w:val="009334CC"/>
    <w:rsid w:val="009335AB"/>
    <w:rsid w:val="00933670"/>
    <w:rsid w:val="009336DF"/>
    <w:rsid w:val="00933877"/>
    <w:rsid w:val="00933A67"/>
    <w:rsid w:val="00933B51"/>
    <w:rsid w:val="00934194"/>
    <w:rsid w:val="00934343"/>
    <w:rsid w:val="00934AEB"/>
    <w:rsid w:val="00934FAC"/>
    <w:rsid w:val="00934FFF"/>
    <w:rsid w:val="00935149"/>
    <w:rsid w:val="00935E29"/>
    <w:rsid w:val="00935FAA"/>
    <w:rsid w:val="00935FF0"/>
    <w:rsid w:val="00936122"/>
    <w:rsid w:val="00936794"/>
    <w:rsid w:val="00936B6F"/>
    <w:rsid w:val="00936C8F"/>
    <w:rsid w:val="00936E73"/>
    <w:rsid w:val="009373AF"/>
    <w:rsid w:val="0093791F"/>
    <w:rsid w:val="00937DE3"/>
    <w:rsid w:val="00940D95"/>
    <w:rsid w:val="00940E29"/>
    <w:rsid w:val="00940ED4"/>
    <w:rsid w:val="00941121"/>
    <w:rsid w:val="009412A8"/>
    <w:rsid w:val="009415E3"/>
    <w:rsid w:val="00942199"/>
    <w:rsid w:val="009426B6"/>
    <w:rsid w:val="00942B56"/>
    <w:rsid w:val="00942B80"/>
    <w:rsid w:val="00942D6A"/>
    <w:rsid w:val="009432F9"/>
    <w:rsid w:val="00944311"/>
    <w:rsid w:val="0094442F"/>
    <w:rsid w:val="00944696"/>
    <w:rsid w:val="0094483B"/>
    <w:rsid w:val="00944F37"/>
    <w:rsid w:val="009450F9"/>
    <w:rsid w:val="00945153"/>
    <w:rsid w:val="00945425"/>
    <w:rsid w:val="009454AA"/>
    <w:rsid w:val="00945912"/>
    <w:rsid w:val="00945CE3"/>
    <w:rsid w:val="00946100"/>
    <w:rsid w:val="00946AA5"/>
    <w:rsid w:val="00946BE5"/>
    <w:rsid w:val="00946E27"/>
    <w:rsid w:val="00946E46"/>
    <w:rsid w:val="00947359"/>
    <w:rsid w:val="009478EE"/>
    <w:rsid w:val="009479DF"/>
    <w:rsid w:val="00947A35"/>
    <w:rsid w:val="00947A54"/>
    <w:rsid w:val="00947E7C"/>
    <w:rsid w:val="009500E0"/>
    <w:rsid w:val="0095078D"/>
    <w:rsid w:val="00950DA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3D67"/>
    <w:rsid w:val="00953DA2"/>
    <w:rsid w:val="00954300"/>
    <w:rsid w:val="009546C2"/>
    <w:rsid w:val="009548F6"/>
    <w:rsid w:val="00954D2C"/>
    <w:rsid w:val="00954E92"/>
    <w:rsid w:val="009554F0"/>
    <w:rsid w:val="00955613"/>
    <w:rsid w:val="00955B5B"/>
    <w:rsid w:val="00955BE2"/>
    <w:rsid w:val="00955D3E"/>
    <w:rsid w:val="00955E12"/>
    <w:rsid w:val="00956809"/>
    <w:rsid w:val="00956B85"/>
    <w:rsid w:val="009572E6"/>
    <w:rsid w:val="0095745A"/>
    <w:rsid w:val="00957715"/>
    <w:rsid w:val="009577E8"/>
    <w:rsid w:val="00957941"/>
    <w:rsid w:val="0095797C"/>
    <w:rsid w:val="00957A83"/>
    <w:rsid w:val="00960125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8AB"/>
    <w:rsid w:val="00962A34"/>
    <w:rsid w:val="00962E90"/>
    <w:rsid w:val="00962FA3"/>
    <w:rsid w:val="00963007"/>
    <w:rsid w:val="009630EC"/>
    <w:rsid w:val="009648B0"/>
    <w:rsid w:val="0096537C"/>
    <w:rsid w:val="00965994"/>
    <w:rsid w:val="00965F86"/>
    <w:rsid w:val="009665D7"/>
    <w:rsid w:val="0096697A"/>
    <w:rsid w:val="00970CB9"/>
    <w:rsid w:val="00970D24"/>
    <w:rsid w:val="00970D3E"/>
    <w:rsid w:val="00970FD7"/>
    <w:rsid w:val="009710B2"/>
    <w:rsid w:val="0097199F"/>
    <w:rsid w:val="00971DDA"/>
    <w:rsid w:val="009720AC"/>
    <w:rsid w:val="0097212C"/>
    <w:rsid w:val="00972268"/>
    <w:rsid w:val="00972422"/>
    <w:rsid w:val="0097290C"/>
    <w:rsid w:val="00972EDB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A93"/>
    <w:rsid w:val="00980ECF"/>
    <w:rsid w:val="00981009"/>
    <w:rsid w:val="009813FA"/>
    <w:rsid w:val="0098173D"/>
    <w:rsid w:val="00981770"/>
    <w:rsid w:val="00981CA0"/>
    <w:rsid w:val="00981CD1"/>
    <w:rsid w:val="00981E04"/>
    <w:rsid w:val="009820EF"/>
    <w:rsid w:val="00982537"/>
    <w:rsid w:val="00983A10"/>
    <w:rsid w:val="00983A52"/>
    <w:rsid w:val="00983CCC"/>
    <w:rsid w:val="00983EA5"/>
    <w:rsid w:val="00984203"/>
    <w:rsid w:val="009842AC"/>
    <w:rsid w:val="00984910"/>
    <w:rsid w:val="0098494A"/>
    <w:rsid w:val="00984C09"/>
    <w:rsid w:val="00984C50"/>
    <w:rsid w:val="00984E61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E08"/>
    <w:rsid w:val="00987FDD"/>
    <w:rsid w:val="009906F8"/>
    <w:rsid w:val="00990AC9"/>
    <w:rsid w:val="00990F77"/>
    <w:rsid w:val="0099160F"/>
    <w:rsid w:val="00991BFF"/>
    <w:rsid w:val="00991FF8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860"/>
    <w:rsid w:val="00994D30"/>
    <w:rsid w:val="00994DDA"/>
    <w:rsid w:val="00994E03"/>
    <w:rsid w:val="00994E44"/>
    <w:rsid w:val="00994F6F"/>
    <w:rsid w:val="009951F4"/>
    <w:rsid w:val="00995211"/>
    <w:rsid w:val="0099528B"/>
    <w:rsid w:val="00995930"/>
    <w:rsid w:val="00995D0E"/>
    <w:rsid w:val="009964C0"/>
    <w:rsid w:val="00996753"/>
    <w:rsid w:val="00996BFB"/>
    <w:rsid w:val="00996CA4"/>
    <w:rsid w:val="0099769D"/>
    <w:rsid w:val="00997AC0"/>
    <w:rsid w:val="00997F04"/>
    <w:rsid w:val="00997FB4"/>
    <w:rsid w:val="009A01F8"/>
    <w:rsid w:val="009A0249"/>
    <w:rsid w:val="009A0D51"/>
    <w:rsid w:val="009A1462"/>
    <w:rsid w:val="009A1B37"/>
    <w:rsid w:val="009A2034"/>
    <w:rsid w:val="009A22ED"/>
    <w:rsid w:val="009A2520"/>
    <w:rsid w:val="009A2956"/>
    <w:rsid w:val="009A3398"/>
    <w:rsid w:val="009A4254"/>
    <w:rsid w:val="009A43FB"/>
    <w:rsid w:val="009A4B53"/>
    <w:rsid w:val="009A4B9C"/>
    <w:rsid w:val="009A4C43"/>
    <w:rsid w:val="009A556A"/>
    <w:rsid w:val="009A55BB"/>
    <w:rsid w:val="009A5949"/>
    <w:rsid w:val="009A5B45"/>
    <w:rsid w:val="009A5B4C"/>
    <w:rsid w:val="009A686F"/>
    <w:rsid w:val="009A6C60"/>
    <w:rsid w:val="009A71A6"/>
    <w:rsid w:val="009A7221"/>
    <w:rsid w:val="009A7B0E"/>
    <w:rsid w:val="009A7B71"/>
    <w:rsid w:val="009B0028"/>
    <w:rsid w:val="009B01F5"/>
    <w:rsid w:val="009B04A0"/>
    <w:rsid w:val="009B0C9C"/>
    <w:rsid w:val="009B0FD6"/>
    <w:rsid w:val="009B0FF6"/>
    <w:rsid w:val="009B114A"/>
    <w:rsid w:val="009B12FF"/>
    <w:rsid w:val="009B13E7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456D"/>
    <w:rsid w:val="009B4C8E"/>
    <w:rsid w:val="009B5A06"/>
    <w:rsid w:val="009B5BAA"/>
    <w:rsid w:val="009B5C87"/>
    <w:rsid w:val="009B5CC7"/>
    <w:rsid w:val="009B6017"/>
    <w:rsid w:val="009B6A6B"/>
    <w:rsid w:val="009B6D03"/>
    <w:rsid w:val="009B7442"/>
    <w:rsid w:val="009B782E"/>
    <w:rsid w:val="009B7AD7"/>
    <w:rsid w:val="009B7C07"/>
    <w:rsid w:val="009B7F24"/>
    <w:rsid w:val="009C02B4"/>
    <w:rsid w:val="009C061C"/>
    <w:rsid w:val="009C1721"/>
    <w:rsid w:val="009C19B3"/>
    <w:rsid w:val="009C1EF5"/>
    <w:rsid w:val="009C209F"/>
    <w:rsid w:val="009C2884"/>
    <w:rsid w:val="009C2DCB"/>
    <w:rsid w:val="009C35C8"/>
    <w:rsid w:val="009C3813"/>
    <w:rsid w:val="009C3DA5"/>
    <w:rsid w:val="009C3F74"/>
    <w:rsid w:val="009C4812"/>
    <w:rsid w:val="009C4C35"/>
    <w:rsid w:val="009C4C88"/>
    <w:rsid w:val="009C4E22"/>
    <w:rsid w:val="009C4FC1"/>
    <w:rsid w:val="009C512F"/>
    <w:rsid w:val="009C51D2"/>
    <w:rsid w:val="009C523E"/>
    <w:rsid w:val="009C6413"/>
    <w:rsid w:val="009C6460"/>
    <w:rsid w:val="009C6506"/>
    <w:rsid w:val="009C69FA"/>
    <w:rsid w:val="009C6A10"/>
    <w:rsid w:val="009C6AEE"/>
    <w:rsid w:val="009C6C26"/>
    <w:rsid w:val="009C7221"/>
    <w:rsid w:val="009C7921"/>
    <w:rsid w:val="009D02C1"/>
    <w:rsid w:val="009D1074"/>
    <w:rsid w:val="009D10A2"/>
    <w:rsid w:val="009D1729"/>
    <w:rsid w:val="009D1B04"/>
    <w:rsid w:val="009D1B18"/>
    <w:rsid w:val="009D1D76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45E"/>
    <w:rsid w:val="009D48BD"/>
    <w:rsid w:val="009D49E5"/>
    <w:rsid w:val="009D4BAD"/>
    <w:rsid w:val="009D4CBD"/>
    <w:rsid w:val="009D4F4F"/>
    <w:rsid w:val="009D5100"/>
    <w:rsid w:val="009D520A"/>
    <w:rsid w:val="009D52D3"/>
    <w:rsid w:val="009D5426"/>
    <w:rsid w:val="009D5AE6"/>
    <w:rsid w:val="009D62B9"/>
    <w:rsid w:val="009D656D"/>
    <w:rsid w:val="009D6718"/>
    <w:rsid w:val="009D68AD"/>
    <w:rsid w:val="009D6AA2"/>
    <w:rsid w:val="009D6FA7"/>
    <w:rsid w:val="009D71F7"/>
    <w:rsid w:val="009D77F1"/>
    <w:rsid w:val="009D7884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1CAB"/>
    <w:rsid w:val="009E301E"/>
    <w:rsid w:val="009E363D"/>
    <w:rsid w:val="009E405B"/>
    <w:rsid w:val="009E44C3"/>
    <w:rsid w:val="009E465F"/>
    <w:rsid w:val="009E616C"/>
    <w:rsid w:val="009E6B26"/>
    <w:rsid w:val="009E6D40"/>
    <w:rsid w:val="009E722A"/>
    <w:rsid w:val="009E722C"/>
    <w:rsid w:val="009E737A"/>
    <w:rsid w:val="009E7915"/>
    <w:rsid w:val="009E7BD3"/>
    <w:rsid w:val="009E7BDB"/>
    <w:rsid w:val="009E7EBD"/>
    <w:rsid w:val="009E7EC4"/>
    <w:rsid w:val="009F0CE8"/>
    <w:rsid w:val="009F122C"/>
    <w:rsid w:val="009F146D"/>
    <w:rsid w:val="009F18F7"/>
    <w:rsid w:val="009F1CC1"/>
    <w:rsid w:val="009F1E4D"/>
    <w:rsid w:val="009F22CB"/>
    <w:rsid w:val="009F242A"/>
    <w:rsid w:val="009F2B91"/>
    <w:rsid w:val="009F304F"/>
    <w:rsid w:val="009F345C"/>
    <w:rsid w:val="009F38BC"/>
    <w:rsid w:val="009F3F3E"/>
    <w:rsid w:val="009F3FA5"/>
    <w:rsid w:val="009F5183"/>
    <w:rsid w:val="009F5E38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368C"/>
    <w:rsid w:val="00A03692"/>
    <w:rsid w:val="00A0461E"/>
    <w:rsid w:val="00A0487D"/>
    <w:rsid w:val="00A0496C"/>
    <w:rsid w:val="00A04985"/>
    <w:rsid w:val="00A04D65"/>
    <w:rsid w:val="00A04E93"/>
    <w:rsid w:val="00A053B7"/>
    <w:rsid w:val="00A053E4"/>
    <w:rsid w:val="00A057B4"/>
    <w:rsid w:val="00A05A22"/>
    <w:rsid w:val="00A060DA"/>
    <w:rsid w:val="00A06E8D"/>
    <w:rsid w:val="00A07625"/>
    <w:rsid w:val="00A1024C"/>
    <w:rsid w:val="00A11379"/>
    <w:rsid w:val="00A1180F"/>
    <w:rsid w:val="00A120E3"/>
    <w:rsid w:val="00A12360"/>
    <w:rsid w:val="00A123ED"/>
    <w:rsid w:val="00A12847"/>
    <w:rsid w:val="00A12E2B"/>
    <w:rsid w:val="00A132A4"/>
    <w:rsid w:val="00A1370C"/>
    <w:rsid w:val="00A13F01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8DE"/>
    <w:rsid w:val="00A17EA9"/>
    <w:rsid w:val="00A17F38"/>
    <w:rsid w:val="00A2012E"/>
    <w:rsid w:val="00A206A1"/>
    <w:rsid w:val="00A207D8"/>
    <w:rsid w:val="00A2086F"/>
    <w:rsid w:val="00A2111B"/>
    <w:rsid w:val="00A2142C"/>
    <w:rsid w:val="00A21926"/>
    <w:rsid w:val="00A21AD7"/>
    <w:rsid w:val="00A226CD"/>
    <w:rsid w:val="00A227CD"/>
    <w:rsid w:val="00A22E80"/>
    <w:rsid w:val="00A22ED0"/>
    <w:rsid w:val="00A230EE"/>
    <w:rsid w:val="00A23772"/>
    <w:rsid w:val="00A23E58"/>
    <w:rsid w:val="00A244D7"/>
    <w:rsid w:val="00A245D5"/>
    <w:rsid w:val="00A25102"/>
    <w:rsid w:val="00A25168"/>
    <w:rsid w:val="00A26A57"/>
    <w:rsid w:val="00A26C3D"/>
    <w:rsid w:val="00A26DF5"/>
    <w:rsid w:val="00A26F7B"/>
    <w:rsid w:val="00A2794B"/>
    <w:rsid w:val="00A2796B"/>
    <w:rsid w:val="00A27E3F"/>
    <w:rsid w:val="00A302D4"/>
    <w:rsid w:val="00A3043C"/>
    <w:rsid w:val="00A3068E"/>
    <w:rsid w:val="00A30933"/>
    <w:rsid w:val="00A31356"/>
    <w:rsid w:val="00A31377"/>
    <w:rsid w:val="00A31A58"/>
    <w:rsid w:val="00A31E6C"/>
    <w:rsid w:val="00A31F9E"/>
    <w:rsid w:val="00A3231F"/>
    <w:rsid w:val="00A3262D"/>
    <w:rsid w:val="00A32EC9"/>
    <w:rsid w:val="00A3344D"/>
    <w:rsid w:val="00A33487"/>
    <w:rsid w:val="00A33C46"/>
    <w:rsid w:val="00A33CA8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4F88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0F9D"/>
    <w:rsid w:val="00A4118E"/>
    <w:rsid w:val="00A416FF"/>
    <w:rsid w:val="00A42384"/>
    <w:rsid w:val="00A4240D"/>
    <w:rsid w:val="00A42688"/>
    <w:rsid w:val="00A42A1E"/>
    <w:rsid w:val="00A42BE1"/>
    <w:rsid w:val="00A43059"/>
    <w:rsid w:val="00A43112"/>
    <w:rsid w:val="00A435B9"/>
    <w:rsid w:val="00A43F64"/>
    <w:rsid w:val="00A441AE"/>
    <w:rsid w:val="00A44208"/>
    <w:rsid w:val="00A44256"/>
    <w:rsid w:val="00A44848"/>
    <w:rsid w:val="00A450B5"/>
    <w:rsid w:val="00A45476"/>
    <w:rsid w:val="00A4557B"/>
    <w:rsid w:val="00A4571A"/>
    <w:rsid w:val="00A45E53"/>
    <w:rsid w:val="00A465EE"/>
    <w:rsid w:val="00A4672D"/>
    <w:rsid w:val="00A46B38"/>
    <w:rsid w:val="00A46FEE"/>
    <w:rsid w:val="00A47381"/>
    <w:rsid w:val="00A475C6"/>
    <w:rsid w:val="00A4763F"/>
    <w:rsid w:val="00A47CCA"/>
    <w:rsid w:val="00A47EC1"/>
    <w:rsid w:val="00A5054F"/>
    <w:rsid w:val="00A50C75"/>
    <w:rsid w:val="00A513BF"/>
    <w:rsid w:val="00A51CAE"/>
    <w:rsid w:val="00A5273F"/>
    <w:rsid w:val="00A52845"/>
    <w:rsid w:val="00A53240"/>
    <w:rsid w:val="00A537B3"/>
    <w:rsid w:val="00A53992"/>
    <w:rsid w:val="00A53B51"/>
    <w:rsid w:val="00A53C3C"/>
    <w:rsid w:val="00A54240"/>
    <w:rsid w:val="00A546E8"/>
    <w:rsid w:val="00A549CC"/>
    <w:rsid w:val="00A54F2A"/>
    <w:rsid w:val="00A5556A"/>
    <w:rsid w:val="00A55DB9"/>
    <w:rsid w:val="00A5662C"/>
    <w:rsid w:val="00A567BE"/>
    <w:rsid w:val="00A568B2"/>
    <w:rsid w:val="00A56AD1"/>
    <w:rsid w:val="00A56D3B"/>
    <w:rsid w:val="00A56ED0"/>
    <w:rsid w:val="00A56FCD"/>
    <w:rsid w:val="00A57C30"/>
    <w:rsid w:val="00A57E3E"/>
    <w:rsid w:val="00A57F61"/>
    <w:rsid w:val="00A57FCA"/>
    <w:rsid w:val="00A60093"/>
    <w:rsid w:val="00A60C7D"/>
    <w:rsid w:val="00A60F65"/>
    <w:rsid w:val="00A61048"/>
    <w:rsid w:val="00A6112F"/>
    <w:rsid w:val="00A61204"/>
    <w:rsid w:val="00A618BF"/>
    <w:rsid w:val="00A61A39"/>
    <w:rsid w:val="00A6298E"/>
    <w:rsid w:val="00A62D89"/>
    <w:rsid w:val="00A62F42"/>
    <w:rsid w:val="00A6363F"/>
    <w:rsid w:val="00A6369C"/>
    <w:rsid w:val="00A64327"/>
    <w:rsid w:val="00A6452F"/>
    <w:rsid w:val="00A64B00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2FD"/>
    <w:rsid w:val="00A663C2"/>
    <w:rsid w:val="00A66754"/>
    <w:rsid w:val="00A66C89"/>
    <w:rsid w:val="00A66E02"/>
    <w:rsid w:val="00A66FE2"/>
    <w:rsid w:val="00A67293"/>
    <w:rsid w:val="00A673C5"/>
    <w:rsid w:val="00A6755D"/>
    <w:rsid w:val="00A675B8"/>
    <w:rsid w:val="00A67F33"/>
    <w:rsid w:val="00A7046C"/>
    <w:rsid w:val="00A7046F"/>
    <w:rsid w:val="00A705EF"/>
    <w:rsid w:val="00A70727"/>
    <w:rsid w:val="00A708F4"/>
    <w:rsid w:val="00A70EF3"/>
    <w:rsid w:val="00A710A8"/>
    <w:rsid w:val="00A7110E"/>
    <w:rsid w:val="00A719CB"/>
    <w:rsid w:val="00A71E36"/>
    <w:rsid w:val="00A72081"/>
    <w:rsid w:val="00A72135"/>
    <w:rsid w:val="00A7217E"/>
    <w:rsid w:val="00A7243D"/>
    <w:rsid w:val="00A726A6"/>
    <w:rsid w:val="00A7278D"/>
    <w:rsid w:val="00A72802"/>
    <w:rsid w:val="00A729F6"/>
    <w:rsid w:val="00A72E79"/>
    <w:rsid w:val="00A73061"/>
    <w:rsid w:val="00A736DE"/>
    <w:rsid w:val="00A7384A"/>
    <w:rsid w:val="00A73DB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6FD6"/>
    <w:rsid w:val="00A770E8"/>
    <w:rsid w:val="00A77180"/>
    <w:rsid w:val="00A771C3"/>
    <w:rsid w:val="00A77346"/>
    <w:rsid w:val="00A77C4B"/>
    <w:rsid w:val="00A80246"/>
    <w:rsid w:val="00A807FD"/>
    <w:rsid w:val="00A8097C"/>
    <w:rsid w:val="00A81012"/>
    <w:rsid w:val="00A8184D"/>
    <w:rsid w:val="00A819D7"/>
    <w:rsid w:val="00A8223E"/>
    <w:rsid w:val="00A822B0"/>
    <w:rsid w:val="00A82971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6EF5"/>
    <w:rsid w:val="00A870A3"/>
    <w:rsid w:val="00A87231"/>
    <w:rsid w:val="00A872E5"/>
    <w:rsid w:val="00A876CF"/>
    <w:rsid w:val="00A90079"/>
    <w:rsid w:val="00A90287"/>
    <w:rsid w:val="00A903B4"/>
    <w:rsid w:val="00A908C4"/>
    <w:rsid w:val="00A90ABC"/>
    <w:rsid w:val="00A90D6B"/>
    <w:rsid w:val="00A90E94"/>
    <w:rsid w:val="00A910BD"/>
    <w:rsid w:val="00A91386"/>
    <w:rsid w:val="00A913BC"/>
    <w:rsid w:val="00A91510"/>
    <w:rsid w:val="00A915BA"/>
    <w:rsid w:val="00A915FA"/>
    <w:rsid w:val="00A91966"/>
    <w:rsid w:val="00A92432"/>
    <w:rsid w:val="00A9245F"/>
    <w:rsid w:val="00A92E26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5F92"/>
    <w:rsid w:val="00A960BB"/>
    <w:rsid w:val="00A964BE"/>
    <w:rsid w:val="00A96560"/>
    <w:rsid w:val="00A96899"/>
    <w:rsid w:val="00A968AF"/>
    <w:rsid w:val="00A96CC2"/>
    <w:rsid w:val="00A970A5"/>
    <w:rsid w:val="00A97296"/>
    <w:rsid w:val="00A97418"/>
    <w:rsid w:val="00A979E4"/>
    <w:rsid w:val="00A97A9F"/>
    <w:rsid w:val="00AA015A"/>
    <w:rsid w:val="00AA05C8"/>
    <w:rsid w:val="00AA0B3E"/>
    <w:rsid w:val="00AA0BB7"/>
    <w:rsid w:val="00AA0C55"/>
    <w:rsid w:val="00AA0E25"/>
    <w:rsid w:val="00AA1453"/>
    <w:rsid w:val="00AA1678"/>
    <w:rsid w:val="00AA1769"/>
    <w:rsid w:val="00AA1990"/>
    <w:rsid w:val="00AA1C88"/>
    <w:rsid w:val="00AA1D22"/>
    <w:rsid w:val="00AA1F40"/>
    <w:rsid w:val="00AA23ED"/>
    <w:rsid w:val="00AA2BD3"/>
    <w:rsid w:val="00AA2D4A"/>
    <w:rsid w:val="00AA2D95"/>
    <w:rsid w:val="00AA2E1C"/>
    <w:rsid w:val="00AA2E71"/>
    <w:rsid w:val="00AA2EA0"/>
    <w:rsid w:val="00AA34F1"/>
    <w:rsid w:val="00AA35F7"/>
    <w:rsid w:val="00AA3ABC"/>
    <w:rsid w:val="00AA4067"/>
    <w:rsid w:val="00AA48B4"/>
    <w:rsid w:val="00AA4C88"/>
    <w:rsid w:val="00AA5119"/>
    <w:rsid w:val="00AA5B3A"/>
    <w:rsid w:val="00AA5D1C"/>
    <w:rsid w:val="00AA617B"/>
    <w:rsid w:val="00AA6230"/>
    <w:rsid w:val="00AA663A"/>
    <w:rsid w:val="00AA7B5B"/>
    <w:rsid w:val="00AB0518"/>
    <w:rsid w:val="00AB0637"/>
    <w:rsid w:val="00AB08B0"/>
    <w:rsid w:val="00AB11BC"/>
    <w:rsid w:val="00AB1346"/>
    <w:rsid w:val="00AB13F1"/>
    <w:rsid w:val="00AB1494"/>
    <w:rsid w:val="00AB14A1"/>
    <w:rsid w:val="00AB16DC"/>
    <w:rsid w:val="00AB1FC1"/>
    <w:rsid w:val="00AB20E2"/>
    <w:rsid w:val="00AB268A"/>
    <w:rsid w:val="00AB2922"/>
    <w:rsid w:val="00AB2BFD"/>
    <w:rsid w:val="00AB2C38"/>
    <w:rsid w:val="00AB2CDD"/>
    <w:rsid w:val="00AB3665"/>
    <w:rsid w:val="00AB3815"/>
    <w:rsid w:val="00AB3B5A"/>
    <w:rsid w:val="00AB3E9B"/>
    <w:rsid w:val="00AB403D"/>
    <w:rsid w:val="00AB4111"/>
    <w:rsid w:val="00AB424E"/>
    <w:rsid w:val="00AB4344"/>
    <w:rsid w:val="00AB43D2"/>
    <w:rsid w:val="00AB4415"/>
    <w:rsid w:val="00AB441A"/>
    <w:rsid w:val="00AB45F8"/>
    <w:rsid w:val="00AB489F"/>
    <w:rsid w:val="00AB49E8"/>
    <w:rsid w:val="00AB4CA6"/>
    <w:rsid w:val="00AB577F"/>
    <w:rsid w:val="00AB7259"/>
    <w:rsid w:val="00AB733D"/>
    <w:rsid w:val="00AB7B6F"/>
    <w:rsid w:val="00AC0077"/>
    <w:rsid w:val="00AC07FE"/>
    <w:rsid w:val="00AC0818"/>
    <w:rsid w:val="00AC1876"/>
    <w:rsid w:val="00AC1882"/>
    <w:rsid w:val="00AC1A9F"/>
    <w:rsid w:val="00AC2243"/>
    <w:rsid w:val="00AC295D"/>
    <w:rsid w:val="00AC2B16"/>
    <w:rsid w:val="00AC2BFF"/>
    <w:rsid w:val="00AC340F"/>
    <w:rsid w:val="00AC37DC"/>
    <w:rsid w:val="00AC4121"/>
    <w:rsid w:val="00AC4126"/>
    <w:rsid w:val="00AC41B4"/>
    <w:rsid w:val="00AC4380"/>
    <w:rsid w:val="00AC4744"/>
    <w:rsid w:val="00AC4998"/>
    <w:rsid w:val="00AC5321"/>
    <w:rsid w:val="00AC5454"/>
    <w:rsid w:val="00AC54E0"/>
    <w:rsid w:val="00AC57E6"/>
    <w:rsid w:val="00AC5810"/>
    <w:rsid w:val="00AC5B3F"/>
    <w:rsid w:val="00AC6284"/>
    <w:rsid w:val="00AC64E0"/>
    <w:rsid w:val="00AC64E9"/>
    <w:rsid w:val="00AC6742"/>
    <w:rsid w:val="00AC6877"/>
    <w:rsid w:val="00AC6884"/>
    <w:rsid w:val="00AC6C2C"/>
    <w:rsid w:val="00AC72A8"/>
    <w:rsid w:val="00AC72C8"/>
    <w:rsid w:val="00AC72E7"/>
    <w:rsid w:val="00AC778C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28A"/>
    <w:rsid w:val="00AD1461"/>
    <w:rsid w:val="00AD195A"/>
    <w:rsid w:val="00AD1B38"/>
    <w:rsid w:val="00AD1CA0"/>
    <w:rsid w:val="00AD1D80"/>
    <w:rsid w:val="00AD244B"/>
    <w:rsid w:val="00AD2530"/>
    <w:rsid w:val="00AD2566"/>
    <w:rsid w:val="00AD28F4"/>
    <w:rsid w:val="00AD2A23"/>
    <w:rsid w:val="00AD2EF7"/>
    <w:rsid w:val="00AD3D4D"/>
    <w:rsid w:val="00AD3DCF"/>
    <w:rsid w:val="00AD3E0E"/>
    <w:rsid w:val="00AD40C3"/>
    <w:rsid w:val="00AD412E"/>
    <w:rsid w:val="00AD4724"/>
    <w:rsid w:val="00AD4F4B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05B"/>
    <w:rsid w:val="00AD75E6"/>
    <w:rsid w:val="00AE0336"/>
    <w:rsid w:val="00AE0449"/>
    <w:rsid w:val="00AE06B2"/>
    <w:rsid w:val="00AE074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5B8"/>
    <w:rsid w:val="00AE6962"/>
    <w:rsid w:val="00AE69A3"/>
    <w:rsid w:val="00AE69D7"/>
    <w:rsid w:val="00AE6A6E"/>
    <w:rsid w:val="00AE6EA6"/>
    <w:rsid w:val="00AE72D1"/>
    <w:rsid w:val="00AF0183"/>
    <w:rsid w:val="00AF0204"/>
    <w:rsid w:val="00AF03D3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8DC"/>
    <w:rsid w:val="00AF3DFA"/>
    <w:rsid w:val="00AF3FFA"/>
    <w:rsid w:val="00AF435A"/>
    <w:rsid w:val="00AF4860"/>
    <w:rsid w:val="00AF4AC6"/>
    <w:rsid w:val="00AF4F9A"/>
    <w:rsid w:val="00AF5119"/>
    <w:rsid w:val="00AF526F"/>
    <w:rsid w:val="00AF52E0"/>
    <w:rsid w:val="00AF5596"/>
    <w:rsid w:val="00AF57C9"/>
    <w:rsid w:val="00AF57F0"/>
    <w:rsid w:val="00AF5C8B"/>
    <w:rsid w:val="00AF6402"/>
    <w:rsid w:val="00AF6930"/>
    <w:rsid w:val="00AF6BEB"/>
    <w:rsid w:val="00AF6E97"/>
    <w:rsid w:val="00AF71D4"/>
    <w:rsid w:val="00AF7277"/>
    <w:rsid w:val="00AF764A"/>
    <w:rsid w:val="00AF791F"/>
    <w:rsid w:val="00B006C0"/>
    <w:rsid w:val="00B0088F"/>
    <w:rsid w:val="00B009FB"/>
    <w:rsid w:val="00B00B06"/>
    <w:rsid w:val="00B0105F"/>
    <w:rsid w:val="00B013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63C"/>
    <w:rsid w:val="00B03835"/>
    <w:rsid w:val="00B0392C"/>
    <w:rsid w:val="00B049E1"/>
    <w:rsid w:val="00B04F22"/>
    <w:rsid w:val="00B05001"/>
    <w:rsid w:val="00B0513D"/>
    <w:rsid w:val="00B0518B"/>
    <w:rsid w:val="00B05730"/>
    <w:rsid w:val="00B057B9"/>
    <w:rsid w:val="00B057DB"/>
    <w:rsid w:val="00B05A1A"/>
    <w:rsid w:val="00B05B59"/>
    <w:rsid w:val="00B05D15"/>
    <w:rsid w:val="00B05ED7"/>
    <w:rsid w:val="00B06404"/>
    <w:rsid w:val="00B064B0"/>
    <w:rsid w:val="00B06F02"/>
    <w:rsid w:val="00B06F4F"/>
    <w:rsid w:val="00B075BC"/>
    <w:rsid w:val="00B07777"/>
    <w:rsid w:val="00B07D8B"/>
    <w:rsid w:val="00B07E27"/>
    <w:rsid w:val="00B10335"/>
    <w:rsid w:val="00B10372"/>
    <w:rsid w:val="00B1039E"/>
    <w:rsid w:val="00B10579"/>
    <w:rsid w:val="00B1078B"/>
    <w:rsid w:val="00B10957"/>
    <w:rsid w:val="00B10BFC"/>
    <w:rsid w:val="00B10D65"/>
    <w:rsid w:val="00B11601"/>
    <w:rsid w:val="00B119BE"/>
    <w:rsid w:val="00B119D4"/>
    <w:rsid w:val="00B11A2D"/>
    <w:rsid w:val="00B11A74"/>
    <w:rsid w:val="00B122B3"/>
    <w:rsid w:val="00B122E7"/>
    <w:rsid w:val="00B12390"/>
    <w:rsid w:val="00B1297D"/>
    <w:rsid w:val="00B12C66"/>
    <w:rsid w:val="00B12C9B"/>
    <w:rsid w:val="00B13628"/>
    <w:rsid w:val="00B1389F"/>
    <w:rsid w:val="00B13EE3"/>
    <w:rsid w:val="00B14005"/>
    <w:rsid w:val="00B1419B"/>
    <w:rsid w:val="00B14351"/>
    <w:rsid w:val="00B14A59"/>
    <w:rsid w:val="00B14D04"/>
    <w:rsid w:val="00B15FE0"/>
    <w:rsid w:val="00B16370"/>
    <w:rsid w:val="00B1673A"/>
    <w:rsid w:val="00B16AB3"/>
    <w:rsid w:val="00B17316"/>
    <w:rsid w:val="00B174EA"/>
    <w:rsid w:val="00B17AEF"/>
    <w:rsid w:val="00B17D19"/>
    <w:rsid w:val="00B17E0D"/>
    <w:rsid w:val="00B17EC2"/>
    <w:rsid w:val="00B17ECE"/>
    <w:rsid w:val="00B2059A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1E7"/>
    <w:rsid w:val="00B245D1"/>
    <w:rsid w:val="00B24C6F"/>
    <w:rsid w:val="00B25029"/>
    <w:rsid w:val="00B25193"/>
    <w:rsid w:val="00B253BC"/>
    <w:rsid w:val="00B258EC"/>
    <w:rsid w:val="00B25E23"/>
    <w:rsid w:val="00B26A8E"/>
    <w:rsid w:val="00B27E3A"/>
    <w:rsid w:val="00B27F4A"/>
    <w:rsid w:val="00B301DA"/>
    <w:rsid w:val="00B305E3"/>
    <w:rsid w:val="00B30F4B"/>
    <w:rsid w:val="00B3185A"/>
    <w:rsid w:val="00B31A8F"/>
    <w:rsid w:val="00B32285"/>
    <w:rsid w:val="00B323CA"/>
    <w:rsid w:val="00B32481"/>
    <w:rsid w:val="00B326E1"/>
    <w:rsid w:val="00B32AB2"/>
    <w:rsid w:val="00B33651"/>
    <w:rsid w:val="00B3387B"/>
    <w:rsid w:val="00B338CC"/>
    <w:rsid w:val="00B342EF"/>
    <w:rsid w:val="00B344DE"/>
    <w:rsid w:val="00B345FE"/>
    <w:rsid w:val="00B3463B"/>
    <w:rsid w:val="00B3481C"/>
    <w:rsid w:val="00B34923"/>
    <w:rsid w:val="00B35810"/>
    <w:rsid w:val="00B3597F"/>
    <w:rsid w:val="00B35E60"/>
    <w:rsid w:val="00B360BA"/>
    <w:rsid w:val="00B36490"/>
    <w:rsid w:val="00B365E4"/>
    <w:rsid w:val="00B36C30"/>
    <w:rsid w:val="00B37032"/>
    <w:rsid w:val="00B3768C"/>
    <w:rsid w:val="00B40AF8"/>
    <w:rsid w:val="00B40B73"/>
    <w:rsid w:val="00B40D0F"/>
    <w:rsid w:val="00B4144D"/>
    <w:rsid w:val="00B4170A"/>
    <w:rsid w:val="00B4189D"/>
    <w:rsid w:val="00B41F7C"/>
    <w:rsid w:val="00B41F98"/>
    <w:rsid w:val="00B426B0"/>
    <w:rsid w:val="00B42993"/>
    <w:rsid w:val="00B42CBB"/>
    <w:rsid w:val="00B42E1C"/>
    <w:rsid w:val="00B4308F"/>
    <w:rsid w:val="00B4325C"/>
    <w:rsid w:val="00B43402"/>
    <w:rsid w:val="00B43459"/>
    <w:rsid w:val="00B434D5"/>
    <w:rsid w:val="00B43E22"/>
    <w:rsid w:val="00B43F85"/>
    <w:rsid w:val="00B443CB"/>
    <w:rsid w:val="00B44C33"/>
    <w:rsid w:val="00B44E7E"/>
    <w:rsid w:val="00B45258"/>
    <w:rsid w:val="00B45438"/>
    <w:rsid w:val="00B454AC"/>
    <w:rsid w:val="00B456B0"/>
    <w:rsid w:val="00B45E98"/>
    <w:rsid w:val="00B45FD6"/>
    <w:rsid w:val="00B46020"/>
    <w:rsid w:val="00B469B3"/>
    <w:rsid w:val="00B46A34"/>
    <w:rsid w:val="00B46A3B"/>
    <w:rsid w:val="00B46F79"/>
    <w:rsid w:val="00B46FAE"/>
    <w:rsid w:val="00B46FD9"/>
    <w:rsid w:val="00B472C0"/>
    <w:rsid w:val="00B47A57"/>
    <w:rsid w:val="00B47C38"/>
    <w:rsid w:val="00B503BF"/>
    <w:rsid w:val="00B50752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2FE4"/>
    <w:rsid w:val="00B53526"/>
    <w:rsid w:val="00B53D51"/>
    <w:rsid w:val="00B5412D"/>
    <w:rsid w:val="00B54205"/>
    <w:rsid w:val="00B5455F"/>
    <w:rsid w:val="00B548E6"/>
    <w:rsid w:val="00B54B86"/>
    <w:rsid w:val="00B54D6E"/>
    <w:rsid w:val="00B54D71"/>
    <w:rsid w:val="00B54FF5"/>
    <w:rsid w:val="00B552E7"/>
    <w:rsid w:val="00B5615B"/>
    <w:rsid w:val="00B56C45"/>
    <w:rsid w:val="00B56D0C"/>
    <w:rsid w:val="00B56DB2"/>
    <w:rsid w:val="00B56F05"/>
    <w:rsid w:val="00B5717F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DA6"/>
    <w:rsid w:val="00B61F03"/>
    <w:rsid w:val="00B627D4"/>
    <w:rsid w:val="00B6280B"/>
    <w:rsid w:val="00B62948"/>
    <w:rsid w:val="00B62EA4"/>
    <w:rsid w:val="00B62F7E"/>
    <w:rsid w:val="00B633A0"/>
    <w:rsid w:val="00B634F8"/>
    <w:rsid w:val="00B634FE"/>
    <w:rsid w:val="00B6373E"/>
    <w:rsid w:val="00B63796"/>
    <w:rsid w:val="00B63964"/>
    <w:rsid w:val="00B63A0B"/>
    <w:rsid w:val="00B64037"/>
    <w:rsid w:val="00B64109"/>
    <w:rsid w:val="00B6419E"/>
    <w:rsid w:val="00B6485E"/>
    <w:rsid w:val="00B64971"/>
    <w:rsid w:val="00B64A97"/>
    <w:rsid w:val="00B64F91"/>
    <w:rsid w:val="00B64FD5"/>
    <w:rsid w:val="00B65682"/>
    <w:rsid w:val="00B65B65"/>
    <w:rsid w:val="00B65C42"/>
    <w:rsid w:val="00B66E55"/>
    <w:rsid w:val="00B67690"/>
    <w:rsid w:val="00B677B9"/>
    <w:rsid w:val="00B67AF1"/>
    <w:rsid w:val="00B67D8B"/>
    <w:rsid w:val="00B70201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605"/>
    <w:rsid w:val="00B727D0"/>
    <w:rsid w:val="00B728E2"/>
    <w:rsid w:val="00B72B5C"/>
    <w:rsid w:val="00B72C6B"/>
    <w:rsid w:val="00B72EB1"/>
    <w:rsid w:val="00B72EFA"/>
    <w:rsid w:val="00B72F6C"/>
    <w:rsid w:val="00B7325D"/>
    <w:rsid w:val="00B73DD6"/>
    <w:rsid w:val="00B74300"/>
    <w:rsid w:val="00B743BA"/>
    <w:rsid w:val="00B74474"/>
    <w:rsid w:val="00B74770"/>
    <w:rsid w:val="00B74AF8"/>
    <w:rsid w:val="00B74DB6"/>
    <w:rsid w:val="00B74F32"/>
    <w:rsid w:val="00B750B8"/>
    <w:rsid w:val="00B752AD"/>
    <w:rsid w:val="00B759A0"/>
    <w:rsid w:val="00B75B26"/>
    <w:rsid w:val="00B75D3A"/>
    <w:rsid w:val="00B76202"/>
    <w:rsid w:val="00B7637F"/>
    <w:rsid w:val="00B7652F"/>
    <w:rsid w:val="00B7654E"/>
    <w:rsid w:val="00B76868"/>
    <w:rsid w:val="00B76A9F"/>
    <w:rsid w:val="00B76AAC"/>
    <w:rsid w:val="00B76F06"/>
    <w:rsid w:val="00B7715C"/>
    <w:rsid w:val="00B77579"/>
    <w:rsid w:val="00B775AE"/>
    <w:rsid w:val="00B776AC"/>
    <w:rsid w:val="00B776E9"/>
    <w:rsid w:val="00B77812"/>
    <w:rsid w:val="00B77B68"/>
    <w:rsid w:val="00B801CE"/>
    <w:rsid w:val="00B80348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5FCB"/>
    <w:rsid w:val="00B86256"/>
    <w:rsid w:val="00B86325"/>
    <w:rsid w:val="00B863CA"/>
    <w:rsid w:val="00B863CC"/>
    <w:rsid w:val="00B86672"/>
    <w:rsid w:val="00B86944"/>
    <w:rsid w:val="00B86A9A"/>
    <w:rsid w:val="00B87322"/>
    <w:rsid w:val="00B87738"/>
    <w:rsid w:val="00B87A48"/>
    <w:rsid w:val="00B87AA6"/>
    <w:rsid w:val="00B90350"/>
    <w:rsid w:val="00B904D7"/>
    <w:rsid w:val="00B906F5"/>
    <w:rsid w:val="00B90DA2"/>
    <w:rsid w:val="00B91605"/>
    <w:rsid w:val="00B918BB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3E3C"/>
    <w:rsid w:val="00B93F86"/>
    <w:rsid w:val="00B941E9"/>
    <w:rsid w:val="00B94262"/>
    <w:rsid w:val="00B9491F"/>
    <w:rsid w:val="00B94C37"/>
    <w:rsid w:val="00B95295"/>
    <w:rsid w:val="00B95554"/>
    <w:rsid w:val="00B9579F"/>
    <w:rsid w:val="00B96046"/>
    <w:rsid w:val="00B9649F"/>
    <w:rsid w:val="00B96543"/>
    <w:rsid w:val="00B96BEA"/>
    <w:rsid w:val="00B96EB0"/>
    <w:rsid w:val="00B97044"/>
    <w:rsid w:val="00B97060"/>
    <w:rsid w:val="00B971F7"/>
    <w:rsid w:val="00B97CA5"/>
    <w:rsid w:val="00B97D01"/>
    <w:rsid w:val="00B97DB1"/>
    <w:rsid w:val="00BA00DF"/>
    <w:rsid w:val="00BA0174"/>
    <w:rsid w:val="00BA026E"/>
    <w:rsid w:val="00BA049E"/>
    <w:rsid w:val="00BA0515"/>
    <w:rsid w:val="00BA05E5"/>
    <w:rsid w:val="00BA087D"/>
    <w:rsid w:val="00BA0940"/>
    <w:rsid w:val="00BA0A79"/>
    <w:rsid w:val="00BA0C6E"/>
    <w:rsid w:val="00BA0D9E"/>
    <w:rsid w:val="00BA0EDF"/>
    <w:rsid w:val="00BA13DE"/>
    <w:rsid w:val="00BA1403"/>
    <w:rsid w:val="00BA14A2"/>
    <w:rsid w:val="00BA19D2"/>
    <w:rsid w:val="00BA19F8"/>
    <w:rsid w:val="00BA21EE"/>
    <w:rsid w:val="00BA22DF"/>
    <w:rsid w:val="00BA29B3"/>
    <w:rsid w:val="00BA2ECD"/>
    <w:rsid w:val="00BA34F5"/>
    <w:rsid w:val="00BA36F9"/>
    <w:rsid w:val="00BA3A53"/>
    <w:rsid w:val="00BA3A8E"/>
    <w:rsid w:val="00BA47D1"/>
    <w:rsid w:val="00BA510C"/>
    <w:rsid w:val="00BA5284"/>
    <w:rsid w:val="00BA541F"/>
    <w:rsid w:val="00BA5466"/>
    <w:rsid w:val="00BA5660"/>
    <w:rsid w:val="00BA5889"/>
    <w:rsid w:val="00BA5B94"/>
    <w:rsid w:val="00BA5FCB"/>
    <w:rsid w:val="00BA64E0"/>
    <w:rsid w:val="00BA6625"/>
    <w:rsid w:val="00BA6835"/>
    <w:rsid w:val="00BA70EF"/>
    <w:rsid w:val="00BA7401"/>
    <w:rsid w:val="00BA7698"/>
    <w:rsid w:val="00BA7D65"/>
    <w:rsid w:val="00BA7E69"/>
    <w:rsid w:val="00BB056B"/>
    <w:rsid w:val="00BB0824"/>
    <w:rsid w:val="00BB0C07"/>
    <w:rsid w:val="00BB1338"/>
    <w:rsid w:val="00BB13AA"/>
    <w:rsid w:val="00BB1425"/>
    <w:rsid w:val="00BB155B"/>
    <w:rsid w:val="00BB19D5"/>
    <w:rsid w:val="00BB1AD3"/>
    <w:rsid w:val="00BB1EF5"/>
    <w:rsid w:val="00BB2A11"/>
    <w:rsid w:val="00BB2AD5"/>
    <w:rsid w:val="00BB3200"/>
    <w:rsid w:val="00BB3238"/>
    <w:rsid w:val="00BB328C"/>
    <w:rsid w:val="00BB35E3"/>
    <w:rsid w:val="00BB39A3"/>
    <w:rsid w:val="00BB39E5"/>
    <w:rsid w:val="00BB3F07"/>
    <w:rsid w:val="00BB4169"/>
    <w:rsid w:val="00BB44D3"/>
    <w:rsid w:val="00BB588F"/>
    <w:rsid w:val="00BB6E57"/>
    <w:rsid w:val="00BB6E95"/>
    <w:rsid w:val="00BB7A40"/>
    <w:rsid w:val="00BC0398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2CFE"/>
    <w:rsid w:val="00BC33C3"/>
    <w:rsid w:val="00BC3620"/>
    <w:rsid w:val="00BC385B"/>
    <w:rsid w:val="00BC4147"/>
    <w:rsid w:val="00BC42A1"/>
    <w:rsid w:val="00BC4465"/>
    <w:rsid w:val="00BC4922"/>
    <w:rsid w:val="00BC4BD2"/>
    <w:rsid w:val="00BC4E30"/>
    <w:rsid w:val="00BC4E65"/>
    <w:rsid w:val="00BC5B7C"/>
    <w:rsid w:val="00BC63BB"/>
    <w:rsid w:val="00BC69ED"/>
    <w:rsid w:val="00BC6AB0"/>
    <w:rsid w:val="00BC6AFA"/>
    <w:rsid w:val="00BC72ED"/>
    <w:rsid w:val="00BC7BAF"/>
    <w:rsid w:val="00BD012F"/>
    <w:rsid w:val="00BD09B2"/>
    <w:rsid w:val="00BD0E0B"/>
    <w:rsid w:val="00BD0E6C"/>
    <w:rsid w:val="00BD0F2B"/>
    <w:rsid w:val="00BD0F42"/>
    <w:rsid w:val="00BD109B"/>
    <w:rsid w:val="00BD14BC"/>
    <w:rsid w:val="00BD1D3D"/>
    <w:rsid w:val="00BD2036"/>
    <w:rsid w:val="00BD207F"/>
    <w:rsid w:val="00BD2269"/>
    <w:rsid w:val="00BD236F"/>
    <w:rsid w:val="00BD24AF"/>
    <w:rsid w:val="00BD28A5"/>
    <w:rsid w:val="00BD2B36"/>
    <w:rsid w:val="00BD2BC4"/>
    <w:rsid w:val="00BD2DF2"/>
    <w:rsid w:val="00BD33EE"/>
    <w:rsid w:val="00BD3693"/>
    <w:rsid w:val="00BD3D07"/>
    <w:rsid w:val="00BD4136"/>
    <w:rsid w:val="00BD4B0A"/>
    <w:rsid w:val="00BD515C"/>
    <w:rsid w:val="00BD5B36"/>
    <w:rsid w:val="00BD5C63"/>
    <w:rsid w:val="00BD5F24"/>
    <w:rsid w:val="00BD6632"/>
    <w:rsid w:val="00BD6E39"/>
    <w:rsid w:val="00BD794E"/>
    <w:rsid w:val="00BD7962"/>
    <w:rsid w:val="00BE0559"/>
    <w:rsid w:val="00BE0C23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51"/>
    <w:rsid w:val="00BE33AA"/>
    <w:rsid w:val="00BE3A3C"/>
    <w:rsid w:val="00BE3BD6"/>
    <w:rsid w:val="00BE3C3B"/>
    <w:rsid w:val="00BE3EE2"/>
    <w:rsid w:val="00BE415F"/>
    <w:rsid w:val="00BE4165"/>
    <w:rsid w:val="00BE47BB"/>
    <w:rsid w:val="00BE494C"/>
    <w:rsid w:val="00BE49DC"/>
    <w:rsid w:val="00BE4FF9"/>
    <w:rsid w:val="00BE5257"/>
    <w:rsid w:val="00BE567D"/>
    <w:rsid w:val="00BE5BB4"/>
    <w:rsid w:val="00BE6683"/>
    <w:rsid w:val="00BE670E"/>
    <w:rsid w:val="00BE6815"/>
    <w:rsid w:val="00BE6A0F"/>
    <w:rsid w:val="00BE7D7D"/>
    <w:rsid w:val="00BE7E33"/>
    <w:rsid w:val="00BF034D"/>
    <w:rsid w:val="00BF059E"/>
    <w:rsid w:val="00BF0751"/>
    <w:rsid w:val="00BF10DE"/>
    <w:rsid w:val="00BF11E2"/>
    <w:rsid w:val="00BF15EA"/>
    <w:rsid w:val="00BF171D"/>
    <w:rsid w:val="00BF180C"/>
    <w:rsid w:val="00BF197D"/>
    <w:rsid w:val="00BF1ABC"/>
    <w:rsid w:val="00BF1E1F"/>
    <w:rsid w:val="00BF274D"/>
    <w:rsid w:val="00BF28E9"/>
    <w:rsid w:val="00BF2902"/>
    <w:rsid w:val="00BF2B82"/>
    <w:rsid w:val="00BF2BD3"/>
    <w:rsid w:val="00BF31BD"/>
    <w:rsid w:val="00BF337C"/>
    <w:rsid w:val="00BF38E7"/>
    <w:rsid w:val="00BF3919"/>
    <w:rsid w:val="00BF3BF5"/>
    <w:rsid w:val="00BF3D1B"/>
    <w:rsid w:val="00BF3D6B"/>
    <w:rsid w:val="00BF4245"/>
    <w:rsid w:val="00BF43DC"/>
    <w:rsid w:val="00BF4981"/>
    <w:rsid w:val="00BF4CF9"/>
    <w:rsid w:val="00BF4D23"/>
    <w:rsid w:val="00BF50EE"/>
    <w:rsid w:val="00BF5410"/>
    <w:rsid w:val="00BF546E"/>
    <w:rsid w:val="00BF56C7"/>
    <w:rsid w:val="00BF5F51"/>
    <w:rsid w:val="00BF64B6"/>
    <w:rsid w:val="00BF6B20"/>
    <w:rsid w:val="00BF6BAB"/>
    <w:rsid w:val="00BF6EE6"/>
    <w:rsid w:val="00BF716D"/>
    <w:rsid w:val="00BF71D8"/>
    <w:rsid w:val="00BF731F"/>
    <w:rsid w:val="00BF7598"/>
    <w:rsid w:val="00BF7686"/>
    <w:rsid w:val="00BF7C78"/>
    <w:rsid w:val="00BF7E9B"/>
    <w:rsid w:val="00C002FC"/>
    <w:rsid w:val="00C005CB"/>
    <w:rsid w:val="00C00D57"/>
    <w:rsid w:val="00C01204"/>
    <w:rsid w:val="00C01C14"/>
    <w:rsid w:val="00C01D4A"/>
    <w:rsid w:val="00C02B73"/>
    <w:rsid w:val="00C030E3"/>
    <w:rsid w:val="00C03447"/>
    <w:rsid w:val="00C04F70"/>
    <w:rsid w:val="00C050FB"/>
    <w:rsid w:val="00C0510E"/>
    <w:rsid w:val="00C054CB"/>
    <w:rsid w:val="00C06558"/>
    <w:rsid w:val="00C06A7E"/>
    <w:rsid w:val="00C06E33"/>
    <w:rsid w:val="00C0761D"/>
    <w:rsid w:val="00C07AB8"/>
    <w:rsid w:val="00C10360"/>
    <w:rsid w:val="00C10506"/>
    <w:rsid w:val="00C10E61"/>
    <w:rsid w:val="00C11031"/>
    <w:rsid w:val="00C11C9F"/>
    <w:rsid w:val="00C11F07"/>
    <w:rsid w:val="00C11F16"/>
    <w:rsid w:val="00C121A7"/>
    <w:rsid w:val="00C12274"/>
    <w:rsid w:val="00C12450"/>
    <w:rsid w:val="00C12561"/>
    <w:rsid w:val="00C12964"/>
    <w:rsid w:val="00C12AD9"/>
    <w:rsid w:val="00C1306C"/>
    <w:rsid w:val="00C1320C"/>
    <w:rsid w:val="00C132C9"/>
    <w:rsid w:val="00C13338"/>
    <w:rsid w:val="00C13895"/>
    <w:rsid w:val="00C13D11"/>
    <w:rsid w:val="00C14072"/>
    <w:rsid w:val="00C145D8"/>
    <w:rsid w:val="00C145ED"/>
    <w:rsid w:val="00C14676"/>
    <w:rsid w:val="00C148DE"/>
    <w:rsid w:val="00C14C50"/>
    <w:rsid w:val="00C14C60"/>
    <w:rsid w:val="00C15385"/>
    <w:rsid w:val="00C15597"/>
    <w:rsid w:val="00C160A5"/>
    <w:rsid w:val="00C16247"/>
    <w:rsid w:val="00C16529"/>
    <w:rsid w:val="00C1695A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BE4"/>
    <w:rsid w:val="00C20CB8"/>
    <w:rsid w:val="00C21028"/>
    <w:rsid w:val="00C21104"/>
    <w:rsid w:val="00C212BC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329"/>
    <w:rsid w:val="00C2441F"/>
    <w:rsid w:val="00C24466"/>
    <w:rsid w:val="00C24576"/>
    <w:rsid w:val="00C2462B"/>
    <w:rsid w:val="00C24900"/>
    <w:rsid w:val="00C24A98"/>
    <w:rsid w:val="00C24D5A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27D13"/>
    <w:rsid w:val="00C30559"/>
    <w:rsid w:val="00C30789"/>
    <w:rsid w:val="00C313C3"/>
    <w:rsid w:val="00C313E4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1CD"/>
    <w:rsid w:val="00C3429A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30B"/>
    <w:rsid w:val="00C376F1"/>
    <w:rsid w:val="00C37717"/>
    <w:rsid w:val="00C37872"/>
    <w:rsid w:val="00C37998"/>
    <w:rsid w:val="00C37AD2"/>
    <w:rsid w:val="00C37C71"/>
    <w:rsid w:val="00C40070"/>
    <w:rsid w:val="00C40175"/>
    <w:rsid w:val="00C4019B"/>
    <w:rsid w:val="00C40224"/>
    <w:rsid w:val="00C40A6D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305"/>
    <w:rsid w:val="00C435D1"/>
    <w:rsid w:val="00C43684"/>
    <w:rsid w:val="00C437A0"/>
    <w:rsid w:val="00C43C6A"/>
    <w:rsid w:val="00C43ECC"/>
    <w:rsid w:val="00C43EFC"/>
    <w:rsid w:val="00C43F6B"/>
    <w:rsid w:val="00C440E0"/>
    <w:rsid w:val="00C44283"/>
    <w:rsid w:val="00C44446"/>
    <w:rsid w:val="00C4445A"/>
    <w:rsid w:val="00C44C54"/>
    <w:rsid w:val="00C44DC1"/>
    <w:rsid w:val="00C453CB"/>
    <w:rsid w:val="00C45456"/>
    <w:rsid w:val="00C455DC"/>
    <w:rsid w:val="00C45FE4"/>
    <w:rsid w:val="00C47250"/>
    <w:rsid w:val="00C47828"/>
    <w:rsid w:val="00C47B5A"/>
    <w:rsid w:val="00C47B91"/>
    <w:rsid w:val="00C47DE8"/>
    <w:rsid w:val="00C50216"/>
    <w:rsid w:val="00C50239"/>
    <w:rsid w:val="00C50975"/>
    <w:rsid w:val="00C50B98"/>
    <w:rsid w:val="00C50EBE"/>
    <w:rsid w:val="00C50F50"/>
    <w:rsid w:val="00C50F69"/>
    <w:rsid w:val="00C5224B"/>
    <w:rsid w:val="00C52452"/>
    <w:rsid w:val="00C52895"/>
    <w:rsid w:val="00C52AAE"/>
    <w:rsid w:val="00C52BCF"/>
    <w:rsid w:val="00C52BF8"/>
    <w:rsid w:val="00C53142"/>
    <w:rsid w:val="00C53866"/>
    <w:rsid w:val="00C539DD"/>
    <w:rsid w:val="00C54102"/>
    <w:rsid w:val="00C5492B"/>
    <w:rsid w:val="00C54F3C"/>
    <w:rsid w:val="00C552E5"/>
    <w:rsid w:val="00C55381"/>
    <w:rsid w:val="00C553BB"/>
    <w:rsid w:val="00C55461"/>
    <w:rsid w:val="00C554C8"/>
    <w:rsid w:val="00C55872"/>
    <w:rsid w:val="00C55A67"/>
    <w:rsid w:val="00C55DC6"/>
    <w:rsid w:val="00C561F9"/>
    <w:rsid w:val="00C5648B"/>
    <w:rsid w:val="00C565C3"/>
    <w:rsid w:val="00C56799"/>
    <w:rsid w:val="00C568AE"/>
    <w:rsid w:val="00C56F04"/>
    <w:rsid w:val="00C570C3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9A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765"/>
    <w:rsid w:val="00C669B9"/>
    <w:rsid w:val="00C66B00"/>
    <w:rsid w:val="00C66DE0"/>
    <w:rsid w:val="00C671D5"/>
    <w:rsid w:val="00C67806"/>
    <w:rsid w:val="00C6794A"/>
    <w:rsid w:val="00C67A22"/>
    <w:rsid w:val="00C67B56"/>
    <w:rsid w:val="00C67FBC"/>
    <w:rsid w:val="00C70B0E"/>
    <w:rsid w:val="00C70D48"/>
    <w:rsid w:val="00C7113C"/>
    <w:rsid w:val="00C71236"/>
    <w:rsid w:val="00C71943"/>
    <w:rsid w:val="00C71C79"/>
    <w:rsid w:val="00C72000"/>
    <w:rsid w:val="00C720C4"/>
    <w:rsid w:val="00C72C87"/>
    <w:rsid w:val="00C72DC1"/>
    <w:rsid w:val="00C73703"/>
    <w:rsid w:val="00C73C2A"/>
    <w:rsid w:val="00C73C7E"/>
    <w:rsid w:val="00C74592"/>
    <w:rsid w:val="00C749AD"/>
    <w:rsid w:val="00C74B5A"/>
    <w:rsid w:val="00C74C0D"/>
    <w:rsid w:val="00C759C1"/>
    <w:rsid w:val="00C75AF1"/>
    <w:rsid w:val="00C762CD"/>
    <w:rsid w:val="00C763DA"/>
    <w:rsid w:val="00C763F1"/>
    <w:rsid w:val="00C7662E"/>
    <w:rsid w:val="00C7692A"/>
    <w:rsid w:val="00C76BB2"/>
    <w:rsid w:val="00C776D7"/>
    <w:rsid w:val="00C77C54"/>
    <w:rsid w:val="00C77D81"/>
    <w:rsid w:val="00C77F40"/>
    <w:rsid w:val="00C77FEE"/>
    <w:rsid w:val="00C80A2D"/>
    <w:rsid w:val="00C80B9B"/>
    <w:rsid w:val="00C81091"/>
    <w:rsid w:val="00C81183"/>
    <w:rsid w:val="00C813A2"/>
    <w:rsid w:val="00C81566"/>
    <w:rsid w:val="00C8163F"/>
    <w:rsid w:val="00C81DD2"/>
    <w:rsid w:val="00C820E3"/>
    <w:rsid w:val="00C82191"/>
    <w:rsid w:val="00C8243F"/>
    <w:rsid w:val="00C82B3A"/>
    <w:rsid w:val="00C830B5"/>
    <w:rsid w:val="00C83335"/>
    <w:rsid w:val="00C83500"/>
    <w:rsid w:val="00C83B8F"/>
    <w:rsid w:val="00C83F2E"/>
    <w:rsid w:val="00C845C0"/>
    <w:rsid w:val="00C84662"/>
    <w:rsid w:val="00C84C53"/>
    <w:rsid w:val="00C84D5C"/>
    <w:rsid w:val="00C85119"/>
    <w:rsid w:val="00C851E7"/>
    <w:rsid w:val="00C85383"/>
    <w:rsid w:val="00C854C9"/>
    <w:rsid w:val="00C8563A"/>
    <w:rsid w:val="00C8564C"/>
    <w:rsid w:val="00C85F66"/>
    <w:rsid w:val="00C85FA2"/>
    <w:rsid w:val="00C866A3"/>
    <w:rsid w:val="00C868CE"/>
    <w:rsid w:val="00C86FD1"/>
    <w:rsid w:val="00C874F5"/>
    <w:rsid w:val="00C87633"/>
    <w:rsid w:val="00C87F91"/>
    <w:rsid w:val="00C90073"/>
    <w:rsid w:val="00C9018E"/>
    <w:rsid w:val="00C901A0"/>
    <w:rsid w:val="00C90609"/>
    <w:rsid w:val="00C90AC5"/>
    <w:rsid w:val="00C90B92"/>
    <w:rsid w:val="00C91E7B"/>
    <w:rsid w:val="00C9214C"/>
    <w:rsid w:val="00C924A1"/>
    <w:rsid w:val="00C9258F"/>
    <w:rsid w:val="00C92B3C"/>
    <w:rsid w:val="00C92FF9"/>
    <w:rsid w:val="00C93122"/>
    <w:rsid w:val="00C936DD"/>
    <w:rsid w:val="00C93E76"/>
    <w:rsid w:val="00C94134"/>
    <w:rsid w:val="00C9428D"/>
    <w:rsid w:val="00C94464"/>
    <w:rsid w:val="00C94968"/>
    <w:rsid w:val="00C94ABA"/>
    <w:rsid w:val="00C94AD4"/>
    <w:rsid w:val="00C94EC6"/>
    <w:rsid w:val="00C95B50"/>
    <w:rsid w:val="00C95B60"/>
    <w:rsid w:val="00C95C18"/>
    <w:rsid w:val="00C95EC7"/>
    <w:rsid w:val="00C95FC6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6C1"/>
    <w:rsid w:val="00CA0B93"/>
    <w:rsid w:val="00CA0FB4"/>
    <w:rsid w:val="00CA0FD1"/>
    <w:rsid w:val="00CA115B"/>
    <w:rsid w:val="00CA1163"/>
    <w:rsid w:val="00CA140D"/>
    <w:rsid w:val="00CA1469"/>
    <w:rsid w:val="00CA1881"/>
    <w:rsid w:val="00CA1D04"/>
    <w:rsid w:val="00CA1E98"/>
    <w:rsid w:val="00CA204F"/>
    <w:rsid w:val="00CA2A9A"/>
    <w:rsid w:val="00CA3DC0"/>
    <w:rsid w:val="00CA41AE"/>
    <w:rsid w:val="00CA42F3"/>
    <w:rsid w:val="00CA4609"/>
    <w:rsid w:val="00CA4D5C"/>
    <w:rsid w:val="00CA4E96"/>
    <w:rsid w:val="00CA528B"/>
    <w:rsid w:val="00CA5649"/>
    <w:rsid w:val="00CA5BF3"/>
    <w:rsid w:val="00CA5D0B"/>
    <w:rsid w:val="00CA5DD3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A7E7A"/>
    <w:rsid w:val="00CA7F8E"/>
    <w:rsid w:val="00CB10CF"/>
    <w:rsid w:val="00CB1683"/>
    <w:rsid w:val="00CB1C5E"/>
    <w:rsid w:val="00CB21ED"/>
    <w:rsid w:val="00CB33CB"/>
    <w:rsid w:val="00CB3804"/>
    <w:rsid w:val="00CB3CA2"/>
    <w:rsid w:val="00CB412B"/>
    <w:rsid w:val="00CB45A0"/>
    <w:rsid w:val="00CB510D"/>
    <w:rsid w:val="00CB547C"/>
    <w:rsid w:val="00CB549F"/>
    <w:rsid w:val="00CB5D71"/>
    <w:rsid w:val="00CB6B55"/>
    <w:rsid w:val="00CB6DF8"/>
    <w:rsid w:val="00CB76DA"/>
    <w:rsid w:val="00CB7F1D"/>
    <w:rsid w:val="00CB7F30"/>
    <w:rsid w:val="00CB7F89"/>
    <w:rsid w:val="00CC01FD"/>
    <w:rsid w:val="00CC05D4"/>
    <w:rsid w:val="00CC0AE4"/>
    <w:rsid w:val="00CC0D70"/>
    <w:rsid w:val="00CC127C"/>
    <w:rsid w:val="00CC1513"/>
    <w:rsid w:val="00CC1532"/>
    <w:rsid w:val="00CC170F"/>
    <w:rsid w:val="00CC1777"/>
    <w:rsid w:val="00CC19F9"/>
    <w:rsid w:val="00CC1A48"/>
    <w:rsid w:val="00CC1B40"/>
    <w:rsid w:val="00CC1CCC"/>
    <w:rsid w:val="00CC2078"/>
    <w:rsid w:val="00CC20FE"/>
    <w:rsid w:val="00CC238A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C4E"/>
    <w:rsid w:val="00CD0FFD"/>
    <w:rsid w:val="00CD1776"/>
    <w:rsid w:val="00CD17B3"/>
    <w:rsid w:val="00CD2586"/>
    <w:rsid w:val="00CD2858"/>
    <w:rsid w:val="00CD2922"/>
    <w:rsid w:val="00CD2984"/>
    <w:rsid w:val="00CD2C69"/>
    <w:rsid w:val="00CD2EAD"/>
    <w:rsid w:val="00CD2F3A"/>
    <w:rsid w:val="00CD303C"/>
    <w:rsid w:val="00CD30A9"/>
    <w:rsid w:val="00CD347A"/>
    <w:rsid w:val="00CD364D"/>
    <w:rsid w:val="00CD4002"/>
    <w:rsid w:val="00CD4825"/>
    <w:rsid w:val="00CD4CCA"/>
    <w:rsid w:val="00CD4D04"/>
    <w:rsid w:val="00CD5490"/>
    <w:rsid w:val="00CD56D9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7DA0"/>
    <w:rsid w:val="00CD7DF6"/>
    <w:rsid w:val="00CD7EC1"/>
    <w:rsid w:val="00CE0388"/>
    <w:rsid w:val="00CE07B3"/>
    <w:rsid w:val="00CE0C77"/>
    <w:rsid w:val="00CE0F6D"/>
    <w:rsid w:val="00CE1099"/>
    <w:rsid w:val="00CE1137"/>
    <w:rsid w:val="00CE1418"/>
    <w:rsid w:val="00CE163A"/>
    <w:rsid w:val="00CE1CAE"/>
    <w:rsid w:val="00CE1F85"/>
    <w:rsid w:val="00CE1FD4"/>
    <w:rsid w:val="00CE279D"/>
    <w:rsid w:val="00CE2CF7"/>
    <w:rsid w:val="00CE2FBC"/>
    <w:rsid w:val="00CE3448"/>
    <w:rsid w:val="00CE345A"/>
    <w:rsid w:val="00CE3976"/>
    <w:rsid w:val="00CE3EE7"/>
    <w:rsid w:val="00CE3FBF"/>
    <w:rsid w:val="00CE4712"/>
    <w:rsid w:val="00CE4A68"/>
    <w:rsid w:val="00CE4CDF"/>
    <w:rsid w:val="00CE4EA0"/>
    <w:rsid w:val="00CE4EDD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57A"/>
    <w:rsid w:val="00CF2891"/>
    <w:rsid w:val="00CF33EA"/>
    <w:rsid w:val="00CF3AA1"/>
    <w:rsid w:val="00CF3CE6"/>
    <w:rsid w:val="00CF4769"/>
    <w:rsid w:val="00CF49AD"/>
    <w:rsid w:val="00CF4E63"/>
    <w:rsid w:val="00CF5137"/>
    <w:rsid w:val="00CF5569"/>
    <w:rsid w:val="00CF5767"/>
    <w:rsid w:val="00CF6397"/>
    <w:rsid w:val="00CF6484"/>
    <w:rsid w:val="00CF699E"/>
    <w:rsid w:val="00CF6A0F"/>
    <w:rsid w:val="00CF6D57"/>
    <w:rsid w:val="00CF6D95"/>
    <w:rsid w:val="00CF6FD5"/>
    <w:rsid w:val="00CF715C"/>
    <w:rsid w:val="00CF718B"/>
    <w:rsid w:val="00CF7F36"/>
    <w:rsid w:val="00D0058A"/>
    <w:rsid w:val="00D00D90"/>
    <w:rsid w:val="00D012F2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2F0F"/>
    <w:rsid w:val="00D0354B"/>
    <w:rsid w:val="00D03757"/>
    <w:rsid w:val="00D038F6"/>
    <w:rsid w:val="00D041EA"/>
    <w:rsid w:val="00D04AC0"/>
    <w:rsid w:val="00D05A4E"/>
    <w:rsid w:val="00D05AF7"/>
    <w:rsid w:val="00D05C6F"/>
    <w:rsid w:val="00D05F71"/>
    <w:rsid w:val="00D0622C"/>
    <w:rsid w:val="00D06566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0CA"/>
    <w:rsid w:val="00D111D0"/>
    <w:rsid w:val="00D11648"/>
    <w:rsid w:val="00D11EE9"/>
    <w:rsid w:val="00D121D2"/>
    <w:rsid w:val="00D132BB"/>
    <w:rsid w:val="00D1374F"/>
    <w:rsid w:val="00D13A67"/>
    <w:rsid w:val="00D13D23"/>
    <w:rsid w:val="00D13DA9"/>
    <w:rsid w:val="00D13FB4"/>
    <w:rsid w:val="00D144D4"/>
    <w:rsid w:val="00D14960"/>
    <w:rsid w:val="00D1541A"/>
    <w:rsid w:val="00D155FC"/>
    <w:rsid w:val="00D159A1"/>
    <w:rsid w:val="00D15A01"/>
    <w:rsid w:val="00D15AFB"/>
    <w:rsid w:val="00D15E08"/>
    <w:rsid w:val="00D163A3"/>
    <w:rsid w:val="00D16D6A"/>
    <w:rsid w:val="00D171E8"/>
    <w:rsid w:val="00D20619"/>
    <w:rsid w:val="00D20629"/>
    <w:rsid w:val="00D21055"/>
    <w:rsid w:val="00D211E7"/>
    <w:rsid w:val="00D21239"/>
    <w:rsid w:val="00D21288"/>
    <w:rsid w:val="00D2164C"/>
    <w:rsid w:val="00D21CCC"/>
    <w:rsid w:val="00D21EA3"/>
    <w:rsid w:val="00D22317"/>
    <w:rsid w:val="00D22632"/>
    <w:rsid w:val="00D2263A"/>
    <w:rsid w:val="00D22665"/>
    <w:rsid w:val="00D22879"/>
    <w:rsid w:val="00D22A37"/>
    <w:rsid w:val="00D230A4"/>
    <w:rsid w:val="00D2315E"/>
    <w:rsid w:val="00D2354D"/>
    <w:rsid w:val="00D23685"/>
    <w:rsid w:val="00D2393D"/>
    <w:rsid w:val="00D24006"/>
    <w:rsid w:val="00D24032"/>
    <w:rsid w:val="00D243CE"/>
    <w:rsid w:val="00D24583"/>
    <w:rsid w:val="00D24BB4"/>
    <w:rsid w:val="00D2529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21A0"/>
    <w:rsid w:val="00D3269A"/>
    <w:rsid w:val="00D32702"/>
    <w:rsid w:val="00D3287B"/>
    <w:rsid w:val="00D32D03"/>
    <w:rsid w:val="00D333CA"/>
    <w:rsid w:val="00D33BF7"/>
    <w:rsid w:val="00D33D40"/>
    <w:rsid w:val="00D33E88"/>
    <w:rsid w:val="00D347D5"/>
    <w:rsid w:val="00D34A71"/>
    <w:rsid w:val="00D34A87"/>
    <w:rsid w:val="00D34B33"/>
    <w:rsid w:val="00D34BBE"/>
    <w:rsid w:val="00D3541C"/>
    <w:rsid w:val="00D356A6"/>
    <w:rsid w:val="00D3577D"/>
    <w:rsid w:val="00D358F3"/>
    <w:rsid w:val="00D35CAB"/>
    <w:rsid w:val="00D35F7C"/>
    <w:rsid w:val="00D36888"/>
    <w:rsid w:val="00D37FCA"/>
    <w:rsid w:val="00D404EC"/>
    <w:rsid w:val="00D405BF"/>
    <w:rsid w:val="00D40720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656"/>
    <w:rsid w:val="00D47DAE"/>
    <w:rsid w:val="00D47F78"/>
    <w:rsid w:val="00D50C22"/>
    <w:rsid w:val="00D50C5E"/>
    <w:rsid w:val="00D50CD7"/>
    <w:rsid w:val="00D514BC"/>
    <w:rsid w:val="00D51C09"/>
    <w:rsid w:val="00D5227F"/>
    <w:rsid w:val="00D5241A"/>
    <w:rsid w:val="00D52A33"/>
    <w:rsid w:val="00D52CA5"/>
    <w:rsid w:val="00D530B7"/>
    <w:rsid w:val="00D5325C"/>
    <w:rsid w:val="00D534EB"/>
    <w:rsid w:val="00D53A0A"/>
    <w:rsid w:val="00D53D3B"/>
    <w:rsid w:val="00D53EA6"/>
    <w:rsid w:val="00D54481"/>
    <w:rsid w:val="00D55219"/>
    <w:rsid w:val="00D5522C"/>
    <w:rsid w:val="00D55318"/>
    <w:rsid w:val="00D55474"/>
    <w:rsid w:val="00D55E1C"/>
    <w:rsid w:val="00D561B8"/>
    <w:rsid w:val="00D566C9"/>
    <w:rsid w:val="00D56766"/>
    <w:rsid w:val="00D56841"/>
    <w:rsid w:val="00D569B5"/>
    <w:rsid w:val="00D56BA8"/>
    <w:rsid w:val="00D56C7E"/>
    <w:rsid w:val="00D56F8B"/>
    <w:rsid w:val="00D56FCC"/>
    <w:rsid w:val="00D572FE"/>
    <w:rsid w:val="00D57896"/>
    <w:rsid w:val="00D57A62"/>
    <w:rsid w:val="00D57D9A"/>
    <w:rsid w:val="00D57FDD"/>
    <w:rsid w:val="00D60147"/>
    <w:rsid w:val="00D60359"/>
    <w:rsid w:val="00D60407"/>
    <w:rsid w:val="00D60B82"/>
    <w:rsid w:val="00D611F6"/>
    <w:rsid w:val="00D61839"/>
    <w:rsid w:val="00D61B68"/>
    <w:rsid w:val="00D61F26"/>
    <w:rsid w:val="00D62A1C"/>
    <w:rsid w:val="00D62EFA"/>
    <w:rsid w:val="00D630D3"/>
    <w:rsid w:val="00D63952"/>
    <w:rsid w:val="00D63A9F"/>
    <w:rsid w:val="00D63B11"/>
    <w:rsid w:val="00D63D56"/>
    <w:rsid w:val="00D642DE"/>
    <w:rsid w:val="00D644C0"/>
    <w:rsid w:val="00D649AA"/>
    <w:rsid w:val="00D64E94"/>
    <w:rsid w:val="00D65013"/>
    <w:rsid w:val="00D651F7"/>
    <w:rsid w:val="00D6561C"/>
    <w:rsid w:val="00D66982"/>
    <w:rsid w:val="00D6723C"/>
    <w:rsid w:val="00D679E1"/>
    <w:rsid w:val="00D67CEC"/>
    <w:rsid w:val="00D67F55"/>
    <w:rsid w:val="00D70354"/>
    <w:rsid w:val="00D70911"/>
    <w:rsid w:val="00D70915"/>
    <w:rsid w:val="00D7147F"/>
    <w:rsid w:val="00D716EE"/>
    <w:rsid w:val="00D71C61"/>
    <w:rsid w:val="00D7202D"/>
    <w:rsid w:val="00D72190"/>
    <w:rsid w:val="00D72B60"/>
    <w:rsid w:val="00D72EE6"/>
    <w:rsid w:val="00D73637"/>
    <w:rsid w:val="00D73A76"/>
    <w:rsid w:val="00D73DC1"/>
    <w:rsid w:val="00D740DF"/>
    <w:rsid w:val="00D7419F"/>
    <w:rsid w:val="00D746A1"/>
    <w:rsid w:val="00D74E76"/>
    <w:rsid w:val="00D7556C"/>
    <w:rsid w:val="00D75824"/>
    <w:rsid w:val="00D75ADE"/>
    <w:rsid w:val="00D769F2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96A"/>
    <w:rsid w:val="00D82B95"/>
    <w:rsid w:val="00D82FEE"/>
    <w:rsid w:val="00D834FC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598"/>
    <w:rsid w:val="00D85FAB"/>
    <w:rsid w:val="00D86A17"/>
    <w:rsid w:val="00D86F0D"/>
    <w:rsid w:val="00D87285"/>
    <w:rsid w:val="00D8730C"/>
    <w:rsid w:val="00D87434"/>
    <w:rsid w:val="00D8780A"/>
    <w:rsid w:val="00D878C0"/>
    <w:rsid w:val="00D87A20"/>
    <w:rsid w:val="00D901DF"/>
    <w:rsid w:val="00D90C75"/>
    <w:rsid w:val="00D90D4D"/>
    <w:rsid w:val="00D90DEB"/>
    <w:rsid w:val="00D90E3E"/>
    <w:rsid w:val="00D91A54"/>
    <w:rsid w:val="00D92A29"/>
    <w:rsid w:val="00D935CF"/>
    <w:rsid w:val="00D93711"/>
    <w:rsid w:val="00D93A47"/>
    <w:rsid w:val="00D94167"/>
    <w:rsid w:val="00D942C7"/>
    <w:rsid w:val="00D944AA"/>
    <w:rsid w:val="00D949E3"/>
    <w:rsid w:val="00D94AF4"/>
    <w:rsid w:val="00D9510D"/>
    <w:rsid w:val="00D95273"/>
    <w:rsid w:val="00D953B3"/>
    <w:rsid w:val="00D95995"/>
    <w:rsid w:val="00D959D4"/>
    <w:rsid w:val="00D95C41"/>
    <w:rsid w:val="00D95F9F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3BC"/>
    <w:rsid w:val="00DA1AD6"/>
    <w:rsid w:val="00DA1DFB"/>
    <w:rsid w:val="00DA1FBD"/>
    <w:rsid w:val="00DA3379"/>
    <w:rsid w:val="00DA338B"/>
    <w:rsid w:val="00DA34FB"/>
    <w:rsid w:val="00DA38EF"/>
    <w:rsid w:val="00DA411E"/>
    <w:rsid w:val="00DA440C"/>
    <w:rsid w:val="00DA4538"/>
    <w:rsid w:val="00DA45A1"/>
    <w:rsid w:val="00DA48B1"/>
    <w:rsid w:val="00DA4C9A"/>
    <w:rsid w:val="00DA4E66"/>
    <w:rsid w:val="00DA51FD"/>
    <w:rsid w:val="00DA5913"/>
    <w:rsid w:val="00DA5ABA"/>
    <w:rsid w:val="00DA5AD7"/>
    <w:rsid w:val="00DA5E22"/>
    <w:rsid w:val="00DA60CA"/>
    <w:rsid w:val="00DA63C3"/>
    <w:rsid w:val="00DA66CE"/>
    <w:rsid w:val="00DA679B"/>
    <w:rsid w:val="00DA68D1"/>
    <w:rsid w:val="00DA69EC"/>
    <w:rsid w:val="00DA72C9"/>
    <w:rsid w:val="00DA7415"/>
    <w:rsid w:val="00DA792E"/>
    <w:rsid w:val="00DA7D6F"/>
    <w:rsid w:val="00DB0740"/>
    <w:rsid w:val="00DB0F97"/>
    <w:rsid w:val="00DB122C"/>
    <w:rsid w:val="00DB1271"/>
    <w:rsid w:val="00DB1435"/>
    <w:rsid w:val="00DB164A"/>
    <w:rsid w:val="00DB1862"/>
    <w:rsid w:val="00DB1C09"/>
    <w:rsid w:val="00DB1C9E"/>
    <w:rsid w:val="00DB21F9"/>
    <w:rsid w:val="00DB2384"/>
    <w:rsid w:val="00DB286A"/>
    <w:rsid w:val="00DB2A9A"/>
    <w:rsid w:val="00DB2B42"/>
    <w:rsid w:val="00DB2B47"/>
    <w:rsid w:val="00DB32B9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7FD"/>
    <w:rsid w:val="00DB7891"/>
    <w:rsid w:val="00DC0878"/>
    <w:rsid w:val="00DC0999"/>
    <w:rsid w:val="00DC0AB2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1F"/>
    <w:rsid w:val="00DC4927"/>
    <w:rsid w:val="00DC5208"/>
    <w:rsid w:val="00DC5362"/>
    <w:rsid w:val="00DC5611"/>
    <w:rsid w:val="00DC599A"/>
    <w:rsid w:val="00DC5E09"/>
    <w:rsid w:val="00DC5ECB"/>
    <w:rsid w:val="00DC5FFD"/>
    <w:rsid w:val="00DC6451"/>
    <w:rsid w:val="00DC6DFC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1E8"/>
    <w:rsid w:val="00DD2922"/>
    <w:rsid w:val="00DD2AE5"/>
    <w:rsid w:val="00DD2DE9"/>
    <w:rsid w:val="00DD3117"/>
    <w:rsid w:val="00DD3226"/>
    <w:rsid w:val="00DD3F37"/>
    <w:rsid w:val="00DD42DE"/>
    <w:rsid w:val="00DD4407"/>
    <w:rsid w:val="00DD455E"/>
    <w:rsid w:val="00DD4F1E"/>
    <w:rsid w:val="00DD4FD6"/>
    <w:rsid w:val="00DD5133"/>
    <w:rsid w:val="00DD530A"/>
    <w:rsid w:val="00DD5524"/>
    <w:rsid w:val="00DD599E"/>
    <w:rsid w:val="00DD5C76"/>
    <w:rsid w:val="00DD5E93"/>
    <w:rsid w:val="00DD5E96"/>
    <w:rsid w:val="00DD640A"/>
    <w:rsid w:val="00DD64AA"/>
    <w:rsid w:val="00DD66B4"/>
    <w:rsid w:val="00DD6A9E"/>
    <w:rsid w:val="00DD6DCE"/>
    <w:rsid w:val="00DD7189"/>
    <w:rsid w:val="00DD71A4"/>
    <w:rsid w:val="00DD7ADF"/>
    <w:rsid w:val="00DD7FAF"/>
    <w:rsid w:val="00DE05A3"/>
    <w:rsid w:val="00DE0755"/>
    <w:rsid w:val="00DE0A7D"/>
    <w:rsid w:val="00DE0AF2"/>
    <w:rsid w:val="00DE0F77"/>
    <w:rsid w:val="00DE12D7"/>
    <w:rsid w:val="00DE2146"/>
    <w:rsid w:val="00DE2741"/>
    <w:rsid w:val="00DE29DB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4B81"/>
    <w:rsid w:val="00DE5157"/>
    <w:rsid w:val="00DE5989"/>
    <w:rsid w:val="00DE5AE0"/>
    <w:rsid w:val="00DE5B80"/>
    <w:rsid w:val="00DE5F24"/>
    <w:rsid w:val="00DE61D4"/>
    <w:rsid w:val="00DE655E"/>
    <w:rsid w:val="00DE65DC"/>
    <w:rsid w:val="00DE69C3"/>
    <w:rsid w:val="00DE69C8"/>
    <w:rsid w:val="00DE6B8D"/>
    <w:rsid w:val="00DE722A"/>
    <w:rsid w:val="00DE7238"/>
    <w:rsid w:val="00DE72A1"/>
    <w:rsid w:val="00DE7586"/>
    <w:rsid w:val="00DE7AF2"/>
    <w:rsid w:val="00DF00A9"/>
    <w:rsid w:val="00DF0289"/>
    <w:rsid w:val="00DF0416"/>
    <w:rsid w:val="00DF0EA9"/>
    <w:rsid w:val="00DF16E4"/>
    <w:rsid w:val="00DF1716"/>
    <w:rsid w:val="00DF2223"/>
    <w:rsid w:val="00DF25BE"/>
    <w:rsid w:val="00DF280C"/>
    <w:rsid w:val="00DF371C"/>
    <w:rsid w:val="00DF3972"/>
    <w:rsid w:val="00DF3AF1"/>
    <w:rsid w:val="00DF3F86"/>
    <w:rsid w:val="00DF40A4"/>
    <w:rsid w:val="00DF41F8"/>
    <w:rsid w:val="00DF493C"/>
    <w:rsid w:val="00DF4AA7"/>
    <w:rsid w:val="00DF4F56"/>
    <w:rsid w:val="00DF5253"/>
    <w:rsid w:val="00DF55A7"/>
    <w:rsid w:val="00DF5778"/>
    <w:rsid w:val="00DF5D84"/>
    <w:rsid w:val="00DF65C6"/>
    <w:rsid w:val="00DF681B"/>
    <w:rsid w:val="00DF7F28"/>
    <w:rsid w:val="00E01558"/>
    <w:rsid w:val="00E01899"/>
    <w:rsid w:val="00E01EAA"/>
    <w:rsid w:val="00E01EF0"/>
    <w:rsid w:val="00E01FB7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9CA"/>
    <w:rsid w:val="00E04D86"/>
    <w:rsid w:val="00E05430"/>
    <w:rsid w:val="00E0567D"/>
    <w:rsid w:val="00E05990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1AB6"/>
    <w:rsid w:val="00E122F9"/>
    <w:rsid w:val="00E12331"/>
    <w:rsid w:val="00E1239F"/>
    <w:rsid w:val="00E12700"/>
    <w:rsid w:val="00E12D04"/>
    <w:rsid w:val="00E12E40"/>
    <w:rsid w:val="00E130AA"/>
    <w:rsid w:val="00E130D8"/>
    <w:rsid w:val="00E134BE"/>
    <w:rsid w:val="00E13ABD"/>
    <w:rsid w:val="00E13CE6"/>
    <w:rsid w:val="00E1404B"/>
    <w:rsid w:val="00E14675"/>
    <w:rsid w:val="00E14779"/>
    <w:rsid w:val="00E147A5"/>
    <w:rsid w:val="00E14D9C"/>
    <w:rsid w:val="00E14F85"/>
    <w:rsid w:val="00E159EC"/>
    <w:rsid w:val="00E15C17"/>
    <w:rsid w:val="00E16087"/>
    <w:rsid w:val="00E162D1"/>
    <w:rsid w:val="00E166DC"/>
    <w:rsid w:val="00E16850"/>
    <w:rsid w:val="00E16A61"/>
    <w:rsid w:val="00E16BCD"/>
    <w:rsid w:val="00E175C8"/>
    <w:rsid w:val="00E175F5"/>
    <w:rsid w:val="00E178EC"/>
    <w:rsid w:val="00E17BF2"/>
    <w:rsid w:val="00E17DF3"/>
    <w:rsid w:val="00E20048"/>
    <w:rsid w:val="00E20725"/>
    <w:rsid w:val="00E2072D"/>
    <w:rsid w:val="00E20AE1"/>
    <w:rsid w:val="00E20FDB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7C0"/>
    <w:rsid w:val="00E2385E"/>
    <w:rsid w:val="00E23E8A"/>
    <w:rsid w:val="00E23ECD"/>
    <w:rsid w:val="00E23F30"/>
    <w:rsid w:val="00E2440A"/>
    <w:rsid w:val="00E248D5"/>
    <w:rsid w:val="00E249B0"/>
    <w:rsid w:val="00E24C5B"/>
    <w:rsid w:val="00E24C66"/>
    <w:rsid w:val="00E24FF0"/>
    <w:rsid w:val="00E252FE"/>
    <w:rsid w:val="00E25494"/>
    <w:rsid w:val="00E257C3"/>
    <w:rsid w:val="00E2594B"/>
    <w:rsid w:val="00E25E1D"/>
    <w:rsid w:val="00E2601B"/>
    <w:rsid w:val="00E262A7"/>
    <w:rsid w:val="00E264AD"/>
    <w:rsid w:val="00E2666D"/>
    <w:rsid w:val="00E2721B"/>
    <w:rsid w:val="00E27343"/>
    <w:rsid w:val="00E27AEE"/>
    <w:rsid w:val="00E30374"/>
    <w:rsid w:val="00E305FB"/>
    <w:rsid w:val="00E30682"/>
    <w:rsid w:val="00E30A4A"/>
    <w:rsid w:val="00E311C8"/>
    <w:rsid w:val="00E31793"/>
    <w:rsid w:val="00E31992"/>
    <w:rsid w:val="00E31CB6"/>
    <w:rsid w:val="00E324A2"/>
    <w:rsid w:val="00E3279B"/>
    <w:rsid w:val="00E3308E"/>
    <w:rsid w:val="00E33D80"/>
    <w:rsid w:val="00E34587"/>
    <w:rsid w:val="00E34919"/>
    <w:rsid w:val="00E34B34"/>
    <w:rsid w:val="00E3551E"/>
    <w:rsid w:val="00E35617"/>
    <w:rsid w:val="00E3600D"/>
    <w:rsid w:val="00E3614A"/>
    <w:rsid w:val="00E36BAA"/>
    <w:rsid w:val="00E3758D"/>
    <w:rsid w:val="00E40B24"/>
    <w:rsid w:val="00E41032"/>
    <w:rsid w:val="00E41580"/>
    <w:rsid w:val="00E417A9"/>
    <w:rsid w:val="00E418C8"/>
    <w:rsid w:val="00E41B8E"/>
    <w:rsid w:val="00E41BAC"/>
    <w:rsid w:val="00E42618"/>
    <w:rsid w:val="00E426BC"/>
    <w:rsid w:val="00E42B62"/>
    <w:rsid w:val="00E42BA2"/>
    <w:rsid w:val="00E42D9D"/>
    <w:rsid w:val="00E431F0"/>
    <w:rsid w:val="00E4322F"/>
    <w:rsid w:val="00E4364B"/>
    <w:rsid w:val="00E43B6B"/>
    <w:rsid w:val="00E44445"/>
    <w:rsid w:val="00E4455B"/>
    <w:rsid w:val="00E447B7"/>
    <w:rsid w:val="00E44954"/>
    <w:rsid w:val="00E46EF6"/>
    <w:rsid w:val="00E4716C"/>
    <w:rsid w:val="00E47196"/>
    <w:rsid w:val="00E473B1"/>
    <w:rsid w:val="00E47DC2"/>
    <w:rsid w:val="00E47E32"/>
    <w:rsid w:val="00E47FE8"/>
    <w:rsid w:val="00E47FFD"/>
    <w:rsid w:val="00E5050C"/>
    <w:rsid w:val="00E5103C"/>
    <w:rsid w:val="00E514B0"/>
    <w:rsid w:val="00E51509"/>
    <w:rsid w:val="00E515B9"/>
    <w:rsid w:val="00E51916"/>
    <w:rsid w:val="00E519A7"/>
    <w:rsid w:val="00E51CA1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3EFE"/>
    <w:rsid w:val="00E5409E"/>
    <w:rsid w:val="00E543E2"/>
    <w:rsid w:val="00E54450"/>
    <w:rsid w:val="00E5486C"/>
    <w:rsid w:val="00E548B6"/>
    <w:rsid w:val="00E54AB6"/>
    <w:rsid w:val="00E54B24"/>
    <w:rsid w:val="00E550AB"/>
    <w:rsid w:val="00E55354"/>
    <w:rsid w:val="00E553AD"/>
    <w:rsid w:val="00E55D72"/>
    <w:rsid w:val="00E562C1"/>
    <w:rsid w:val="00E5645C"/>
    <w:rsid w:val="00E56688"/>
    <w:rsid w:val="00E56DAE"/>
    <w:rsid w:val="00E57F08"/>
    <w:rsid w:val="00E60089"/>
    <w:rsid w:val="00E600B3"/>
    <w:rsid w:val="00E60204"/>
    <w:rsid w:val="00E60371"/>
    <w:rsid w:val="00E604E2"/>
    <w:rsid w:val="00E60D29"/>
    <w:rsid w:val="00E60D35"/>
    <w:rsid w:val="00E60EE1"/>
    <w:rsid w:val="00E611B0"/>
    <w:rsid w:val="00E6155F"/>
    <w:rsid w:val="00E6168D"/>
    <w:rsid w:val="00E618AF"/>
    <w:rsid w:val="00E618C3"/>
    <w:rsid w:val="00E61C1B"/>
    <w:rsid w:val="00E61EEC"/>
    <w:rsid w:val="00E61F00"/>
    <w:rsid w:val="00E61F2B"/>
    <w:rsid w:val="00E62B2E"/>
    <w:rsid w:val="00E62EA2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7A"/>
    <w:rsid w:val="00E658F5"/>
    <w:rsid w:val="00E65902"/>
    <w:rsid w:val="00E65918"/>
    <w:rsid w:val="00E65A04"/>
    <w:rsid w:val="00E65B55"/>
    <w:rsid w:val="00E663E6"/>
    <w:rsid w:val="00E66593"/>
    <w:rsid w:val="00E6670B"/>
    <w:rsid w:val="00E66A58"/>
    <w:rsid w:val="00E66C21"/>
    <w:rsid w:val="00E66F07"/>
    <w:rsid w:val="00E67C29"/>
    <w:rsid w:val="00E67F29"/>
    <w:rsid w:val="00E70ACB"/>
    <w:rsid w:val="00E70C08"/>
    <w:rsid w:val="00E70FFF"/>
    <w:rsid w:val="00E7122F"/>
    <w:rsid w:val="00E7123B"/>
    <w:rsid w:val="00E7143F"/>
    <w:rsid w:val="00E71552"/>
    <w:rsid w:val="00E7171C"/>
    <w:rsid w:val="00E71F64"/>
    <w:rsid w:val="00E721DB"/>
    <w:rsid w:val="00E72ACF"/>
    <w:rsid w:val="00E72F13"/>
    <w:rsid w:val="00E72FF4"/>
    <w:rsid w:val="00E73BAC"/>
    <w:rsid w:val="00E740AE"/>
    <w:rsid w:val="00E7467F"/>
    <w:rsid w:val="00E74935"/>
    <w:rsid w:val="00E74D4F"/>
    <w:rsid w:val="00E74F6F"/>
    <w:rsid w:val="00E75154"/>
    <w:rsid w:val="00E75830"/>
    <w:rsid w:val="00E75870"/>
    <w:rsid w:val="00E758FF"/>
    <w:rsid w:val="00E75DC5"/>
    <w:rsid w:val="00E76CC5"/>
    <w:rsid w:val="00E76D20"/>
    <w:rsid w:val="00E777FF"/>
    <w:rsid w:val="00E80516"/>
    <w:rsid w:val="00E80656"/>
    <w:rsid w:val="00E80FC5"/>
    <w:rsid w:val="00E81735"/>
    <w:rsid w:val="00E819A7"/>
    <w:rsid w:val="00E822CE"/>
    <w:rsid w:val="00E825F2"/>
    <w:rsid w:val="00E82B56"/>
    <w:rsid w:val="00E82C41"/>
    <w:rsid w:val="00E82CC4"/>
    <w:rsid w:val="00E83072"/>
    <w:rsid w:val="00E8313B"/>
    <w:rsid w:val="00E83AE6"/>
    <w:rsid w:val="00E83C4C"/>
    <w:rsid w:val="00E84154"/>
    <w:rsid w:val="00E849BE"/>
    <w:rsid w:val="00E84AF0"/>
    <w:rsid w:val="00E84E40"/>
    <w:rsid w:val="00E85108"/>
    <w:rsid w:val="00E85170"/>
    <w:rsid w:val="00E85500"/>
    <w:rsid w:val="00E85AA2"/>
    <w:rsid w:val="00E85CFE"/>
    <w:rsid w:val="00E86DBD"/>
    <w:rsid w:val="00E8745F"/>
    <w:rsid w:val="00E8753C"/>
    <w:rsid w:val="00E8775F"/>
    <w:rsid w:val="00E879E9"/>
    <w:rsid w:val="00E90A01"/>
    <w:rsid w:val="00E90BDC"/>
    <w:rsid w:val="00E90FB5"/>
    <w:rsid w:val="00E913E8"/>
    <w:rsid w:val="00E9153F"/>
    <w:rsid w:val="00E9194C"/>
    <w:rsid w:val="00E91C2D"/>
    <w:rsid w:val="00E922F4"/>
    <w:rsid w:val="00E92777"/>
    <w:rsid w:val="00E92790"/>
    <w:rsid w:val="00E92C58"/>
    <w:rsid w:val="00E92C89"/>
    <w:rsid w:val="00E92CA7"/>
    <w:rsid w:val="00E92CE3"/>
    <w:rsid w:val="00E92EB0"/>
    <w:rsid w:val="00E93402"/>
    <w:rsid w:val="00E9373E"/>
    <w:rsid w:val="00E9395F"/>
    <w:rsid w:val="00E93AD9"/>
    <w:rsid w:val="00E93C29"/>
    <w:rsid w:val="00E9430F"/>
    <w:rsid w:val="00E945FA"/>
    <w:rsid w:val="00E946FA"/>
    <w:rsid w:val="00E9524F"/>
    <w:rsid w:val="00E95966"/>
    <w:rsid w:val="00E95C66"/>
    <w:rsid w:val="00E95F54"/>
    <w:rsid w:val="00E967E4"/>
    <w:rsid w:val="00E9692C"/>
    <w:rsid w:val="00E96A8E"/>
    <w:rsid w:val="00E96D2C"/>
    <w:rsid w:val="00E972F8"/>
    <w:rsid w:val="00E974FF"/>
    <w:rsid w:val="00E97519"/>
    <w:rsid w:val="00E97983"/>
    <w:rsid w:val="00EA0347"/>
    <w:rsid w:val="00EA03AA"/>
    <w:rsid w:val="00EA0633"/>
    <w:rsid w:val="00EA0A6B"/>
    <w:rsid w:val="00EA0B43"/>
    <w:rsid w:val="00EA0CBB"/>
    <w:rsid w:val="00EA1878"/>
    <w:rsid w:val="00EA191C"/>
    <w:rsid w:val="00EA1A30"/>
    <w:rsid w:val="00EA1B3E"/>
    <w:rsid w:val="00EA2CE0"/>
    <w:rsid w:val="00EA2EEE"/>
    <w:rsid w:val="00EA344F"/>
    <w:rsid w:val="00EA34EA"/>
    <w:rsid w:val="00EA36DE"/>
    <w:rsid w:val="00EA3790"/>
    <w:rsid w:val="00EA3AF2"/>
    <w:rsid w:val="00EA3D36"/>
    <w:rsid w:val="00EA435F"/>
    <w:rsid w:val="00EA4CD8"/>
    <w:rsid w:val="00EA5869"/>
    <w:rsid w:val="00EA5A45"/>
    <w:rsid w:val="00EA6864"/>
    <w:rsid w:val="00EA6914"/>
    <w:rsid w:val="00EA6A35"/>
    <w:rsid w:val="00EA6AE9"/>
    <w:rsid w:val="00EA6EFD"/>
    <w:rsid w:val="00EA734A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5E4"/>
    <w:rsid w:val="00EB1C60"/>
    <w:rsid w:val="00EB214D"/>
    <w:rsid w:val="00EB21C4"/>
    <w:rsid w:val="00EB2399"/>
    <w:rsid w:val="00EB2AEF"/>
    <w:rsid w:val="00EB315B"/>
    <w:rsid w:val="00EB31E5"/>
    <w:rsid w:val="00EB3EC6"/>
    <w:rsid w:val="00EB43C7"/>
    <w:rsid w:val="00EB44EF"/>
    <w:rsid w:val="00EB453D"/>
    <w:rsid w:val="00EB491E"/>
    <w:rsid w:val="00EB4B89"/>
    <w:rsid w:val="00EB4C44"/>
    <w:rsid w:val="00EB4E7A"/>
    <w:rsid w:val="00EB4FF8"/>
    <w:rsid w:val="00EB56D6"/>
    <w:rsid w:val="00EB5B26"/>
    <w:rsid w:val="00EB5C24"/>
    <w:rsid w:val="00EB5C4C"/>
    <w:rsid w:val="00EB5D7D"/>
    <w:rsid w:val="00EB6271"/>
    <w:rsid w:val="00EB627F"/>
    <w:rsid w:val="00EB62E4"/>
    <w:rsid w:val="00EB638B"/>
    <w:rsid w:val="00EB63AF"/>
    <w:rsid w:val="00EB6C1D"/>
    <w:rsid w:val="00EB753A"/>
    <w:rsid w:val="00EB7579"/>
    <w:rsid w:val="00EB75A8"/>
    <w:rsid w:val="00EB78E7"/>
    <w:rsid w:val="00EB7DDF"/>
    <w:rsid w:val="00EB7F8B"/>
    <w:rsid w:val="00EC082B"/>
    <w:rsid w:val="00EC0926"/>
    <w:rsid w:val="00EC09DA"/>
    <w:rsid w:val="00EC14CF"/>
    <w:rsid w:val="00EC1A6D"/>
    <w:rsid w:val="00EC29A0"/>
    <w:rsid w:val="00EC2A29"/>
    <w:rsid w:val="00EC2D30"/>
    <w:rsid w:val="00EC3066"/>
    <w:rsid w:val="00EC31DA"/>
    <w:rsid w:val="00EC41D4"/>
    <w:rsid w:val="00EC44DB"/>
    <w:rsid w:val="00EC4598"/>
    <w:rsid w:val="00EC47B7"/>
    <w:rsid w:val="00EC48B3"/>
    <w:rsid w:val="00EC4952"/>
    <w:rsid w:val="00EC4A86"/>
    <w:rsid w:val="00EC4CFF"/>
    <w:rsid w:val="00EC504D"/>
    <w:rsid w:val="00EC6A43"/>
    <w:rsid w:val="00EC6A64"/>
    <w:rsid w:val="00EC6B28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2C49"/>
    <w:rsid w:val="00ED3060"/>
    <w:rsid w:val="00ED3252"/>
    <w:rsid w:val="00ED34C2"/>
    <w:rsid w:val="00ED36A2"/>
    <w:rsid w:val="00ED37B4"/>
    <w:rsid w:val="00ED3C52"/>
    <w:rsid w:val="00ED3EE2"/>
    <w:rsid w:val="00ED3FF5"/>
    <w:rsid w:val="00ED4935"/>
    <w:rsid w:val="00ED4CD7"/>
    <w:rsid w:val="00ED4FB2"/>
    <w:rsid w:val="00ED531F"/>
    <w:rsid w:val="00ED56B9"/>
    <w:rsid w:val="00ED56C3"/>
    <w:rsid w:val="00ED59EB"/>
    <w:rsid w:val="00ED5C0C"/>
    <w:rsid w:val="00ED5F7A"/>
    <w:rsid w:val="00ED612D"/>
    <w:rsid w:val="00ED616F"/>
    <w:rsid w:val="00ED66CC"/>
    <w:rsid w:val="00ED6873"/>
    <w:rsid w:val="00ED73A5"/>
    <w:rsid w:val="00ED76C4"/>
    <w:rsid w:val="00ED7CCA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705"/>
    <w:rsid w:val="00EE286B"/>
    <w:rsid w:val="00EE2D35"/>
    <w:rsid w:val="00EE2E4B"/>
    <w:rsid w:val="00EE313D"/>
    <w:rsid w:val="00EE3277"/>
    <w:rsid w:val="00EE3B96"/>
    <w:rsid w:val="00EE3E23"/>
    <w:rsid w:val="00EE4315"/>
    <w:rsid w:val="00EE44E8"/>
    <w:rsid w:val="00EE47C7"/>
    <w:rsid w:val="00EE4A54"/>
    <w:rsid w:val="00EE4A96"/>
    <w:rsid w:val="00EE55E3"/>
    <w:rsid w:val="00EE5A9B"/>
    <w:rsid w:val="00EE60B7"/>
    <w:rsid w:val="00EE6F3A"/>
    <w:rsid w:val="00EE7177"/>
    <w:rsid w:val="00EE7AD6"/>
    <w:rsid w:val="00EE7BC5"/>
    <w:rsid w:val="00EE7C8B"/>
    <w:rsid w:val="00EF064C"/>
    <w:rsid w:val="00EF0B19"/>
    <w:rsid w:val="00EF0D5B"/>
    <w:rsid w:val="00EF0DF0"/>
    <w:rsid w:val="00EF0FFB"/>
    <w:rsid w:val="00EF12F1"/>
    <w:rsid w:val="00EF148F"/>
    <w:rsid w:val="00EF1744"/>
    <w:rsid w:val="00EF2195"/>
    <w:rsid w:val="00EF21D4"/>
    <w:rsid w:val="00EF22A0"/>
    <w:rsid w:val="00EF2457"/>
    <w:rsid w:val="00EF2485"/>
    <w:rsid w:val="00EF2780"/>
    <w:rsid w:val="00EF35CA"/>
    <w:rsid w:val="00EF35FB"/>
    <w:rsid w:val="00EF3940"/>
    <w:rsid w:val="00EF3B2E"/>
    <w:rsid w:val="00EF3B5C"/>
    <w:rsid w:val="00EF3CB8"/>
    <w:rsid w:val="00EF3CBD"/>
    <w:rsid w:val="00EF4691"/>
    <w:rsid w:val="00EF48B3"/>
    <w:rsid w:val="00EF4936"/>
    <w:rsid w:val="00EF5530"/>
    <w:rsid w:val="00EF5D71"/>
    <w:rsid w:val="00EF6335"/>
    <w:rsid w:val="00EF68A9"/>
    <w:rsid w:val="00EF6CBD"/>
    <w:rsid w:val="00EF6ED0"/>
    <w:rsid w:val="00EF757E"/>
    <w:rsid w:val="00EF7F41"/>
    <w:rsid w:val="00F000E3"/>
    <w:rsid w:val="00F008CE"/>
    <w:rsid w:val="00F00ACD"/>
    <w:rsid w:val="00F00B8F"/>
    <w:rsid w:val="00F01369"/>
    <w:rsid w:val="00F019DD"/>
    <w:rsid w:val="00F01A38"/>
    <w:rsid w:val="00F01EA2"/>
    <w:rsid w:val="00F01FC3"/>
    <w:rsid w:val="00F022F5"/>
    <w:rsid w:val="00F02BCB"/>
    <w:rsid w:val="00F030DA"/>
    <w:rsid w:val="00F0322F"/>
    <w:rsid w:val="00F0323A"/>
    <w:rsid w:val="00F04C25"/>
    <w:rsid w:val="00F05B5C"/>
    <w:rsid w:val="00F05D58"/>
    <w:rsid w:val="00F062DE"/>
    <w:rsid w:val="00F063F4"/>
    <w:rsid w:val="00F067BD"/>
    <w:rsid w:val="00F06905"/>
    <w:rsid w:val="00F069C3"/>
    <w:rsid w:val="00F06BF5"/>
    <w:rsid w:val="00F0705C"/>
    <w:rsid w:val="00F0732F"/>
    <w:rsid w:val="00F07540"/>
    <w:rsid w:val="00F07566"/>
    <w:rsid w:val="00F07C4F"/>
    <w:rsid w:val="00F10196"/>
    <w:rsid w:val="00F1070A"/>
    <w:rsid w:val="00F10A70"/>
    <w:rsid w:val="00F11346"/>
    <w:rsid w:val="00F11DB8"/>
    <w:rsid w:val="00F11DF8"/>
    <w:rsid w:val="00F125F1"/>
    <w:rsid w:val="00F12662"/>
    <w:rsid w:val="00F12677"/>
    <w:rsid w:val="00F1279B"/>
    <w:rsid w:val="00F127E2"/>
    <w:rsid w:val="00F127E8"/>
    <w:rsid w:val="00F12C1D"/>
    <w:rsid w:val="00F13038"/>
    <w:rsid w:val="00F13280"/>
    <w:rsid w:val="00F13594"/>
    <w:rsid w:val="00F13C23"/>
    <w:rsid w:val="00F144AF"/>
    <w:rsid w:val="00F14651"/>
    <w:rsid w:val="00F14755"/>
    <w:rsid w:val="00F149F0"/>
    <w:rsid w:val="00F1502D"/>
    <w:rsid w:val="00F15684"/>
    <w:rsid w:val="00F15D01"/>
    <w:rsid w:val="00F15ED8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09B6"/>
    <w:rsid w:val="00F21095"/>
    <w:rsid w:val="00F211DF"/>
    <w:rsid w:val="00F216D4"/>
    <w:rsid w:val="00F21B36"/>
    <w:rsid w:val="00F2269F"/>
    <w:rsid w:val="00F2276C"/>
    <w:rsid w:val="00F22D60"/>
    <w:rsid w:val="00F22F9B"/>
    <w:rsid w:val="00F23725"/>
    <w:rsid w:val="00F237F5"/>
    <w:rsid w:val="00F23DAB"/>
    <w:rsid w:val="00F23EA3"/>
    <w:rsid w:val="00F24085"/>
    <w:rsid w:val="00F250D8"/>
    <w:rsid w:val="00F251D5"/>
    <w:rsid w:val="00F252F6"/>
    <w:rsid w:val="00F25341"/>
    <w:rsid w:val="00F255CE"/>
    <w:rsid w:val="00F257A4"/>
    <w:rsid w:val="00F263EF"/>
    <w:rsid w:val="00F276F6"/>
    <w:rsid w:val="00F279D6"/>
    <w:rsid w:val="00F27B52"/>
    <w:rsid w:val="00F27BF6"/>
    <w:rsid w:val="00F27F4B"/>
    <w:rsid w:val="00F300E9"/>
    <w:rsid w:val="00F30391"/>
    <w:rsid w:val="00F30944"/>
    <w:rsid w:val="00F30986"/>
    <w:rsid w:val="00F30C28"/>
    <w:rsid w:val="00F30FDE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24D"/>
    <w:rsid w:val="00F33533"/>
    <w:rsid w:val="00F33810"/>
    <w:rsid w:val="00F33847"/>
    <w:rsid w:val="00F3399A"/>
    <w:rsid w:val="00F33A98"/>
    <w:rsid w:val="00F341AD"/>
    <w:rsid w:val="00F34C2B"/>
    <w:rsid w:val="00F34F13"/>
    <w:rsid w:val="00F34F50"/>
    <w:rsid w:val="00F35136"/>
    <w:rsid w:val="00F35AD2"/>
    <w:rsid w:val="00F35EEA"/>
    <w:rsid w:val="00F3609A"/>
    <w:rsid w:val="00F3615F"/>
    <w:rsid w:val="00F36A86"/>
    <w:rsid w:val="00F36D37"/>
    <w:rsid w:val="00F36EDE"/>
    <w:rsid w:val="00F3712A"/>
    <w:rsid w:val="00F374B8"/>
    <w:rsid w:val="00F37D1D"/>
    <w:rsid w:val="00F400B6"/>
    <w:rsid w:val="00F402DC"/>
    <w:rsid w:val="00F403CC"/>
    <w:rsid w:val="00F40606"/>
    <w:rsid w:val="00F40AD3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368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74E"/>
    <w:rsid w:val="00F508C4"/>
    <w:rsid w:val="00F50918"/>
    <w:rsid w:val="00F50BE5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AFD"/>
    <w:rsid w:val="00F54B67"/>
    <w:rsid w:val="00F55806"/>
    <w:rsid w:val="00F5589F"/>
    <w:rsid w:val="00F56143"/>
    <w:rsid w:val="00F5626F"/>
    <w:rsid w:val="00F562FB"/>
    <w:rsid w:val="00F56412"/>
    <w:rsid w:val="00F5677A"/>
    <w:rsid w:val="00F570D0"/>
    <w:rsid w:val="00F57260"/>
    <w:rsid w:val="00F573CF"/>
    <w:rsid w:val="00F6012F"/>
    <w:rsid w:val="00F61980"/>
    <w:rsid w:val="00F61C69"/>
    <w:rsid w:val="00F61D2A"/>
    <w:rsid w:val="00F6252D"/>
    <w:rsid w:val="00F62B80"/>
    <w:rsid w:val="00F63478"/>
    <w:rsid w:val="00F63AED"/>
    <w:rsid w:val="00F63B5D"/>
    <w:rsid w:val="00F63D97"/>
    <w:rsid w:val="00F6430C"/>
    <w:rsid w:val="00F6476F"/>
    <w:rsid w:val="00F6492A"/>
    <w:rsid w:val="00F64F2B"/>
    <w:rsid w:val="00F65112"/>
    <w:rsid w:val="00F65654"/>
    <w:rsid w:val="00F65E02"/>
    <w:rsid w:val="00F661DD"/>
    <w:rsid w:val="00F6692C"/>
    <w:rsid w:val="00F66CE4"/>
    <w:rsid w:val="00F66F37"/>
    <w:rsid w:val="00F67053"/>
    <w:rsid w:val="00F67C52"/>
    <w:rsid w:val="00F7037E"/>
    <w:rsid w:val="00F710D5"/>
    <w:rsid w:val="00F71154"/>
    <w:rsid w:val="00F7142A"/>
    <w:rsid w:val="00F715AF"/>
    <w:rsid w:val="00F716FB"/>
    <w:rsid w:val="00F71A7B"/>
    <w:rsid w:val="00F71D11"/>
    <w:rsid w:val="00F722A9"/>
    <w:rsid w:val="00F72633"/>
    <w:rsid w:val="00F72980"/>
    <w:rsid w:val="00F73211"/>
    <w:rsid w:val="00F735C7"/>
    <w:rsid w:val="00F73C9F"/>
    <w:rsid w:val="00F742A9"/>
    <w:rsid w:val="00F743BD"/>
    <w:rsid w:val="00F74739"/>
    <w:rsid w:val="00F7494C"/>
    <w:rsid w:val="00F74ED6"/>
    <w:rsid w:val="00F755AF"/>
    <w:rsid w:val="00F75958"/>
    <w:rsid w:val="00F75DBA"/>
    <w:rsid w:val="00F7619F"/>
    <w:rsid w:val="00F76274"/>
    <w:rsid w:val="00F7647C"/>
    <w:rsid w:val="00F764E6"/>
    <w:rsid w:val="00F7693E"/>
    <w:rsid w:val="00F769EE"/>
    <w:rsid w:val="00F76FC4"/>
    <w:rsid w:val="00F77349"/>
    <w:rsid w:val="00F774A3"/>
    <w:rsid w:val="00F775D8"/>
    <w:rsid w:val="00F8066A"/>
    <w:rsid w:val="00F808C1"/>
    <w:rsid w:val="00F80C73"/>
    <w:rsid w:val="00F811B9"/>
    <w:rsid w:val="00F816E6"/>
    <w:rsid w:val="00F8192E"/>
    <w:rsid w:val="00F81A35"/>
    <w:rsid w:val="00F81AC9"/>
    <w:rsid w:val="00F8204A"/>
    <w:rsid w:val="00F82FA5"/>
    <w:rsid w:val="00F83893"/>
    <w:rsid w:val="00F83DE8"/>
    <w:rsid w:val="00F83F78"/>
    <w:rsid w:val="00F8417B"/>
    <w:rsid w:val="00F84397"/>
    <w:rsid w:val="00F84519"/>
    <w:rsid w:val="00F8509E"/>
    <w:rsid w:val="00F8601D"/>
    <w:rsid w:val="00F8619F"/>
    <w:rsid w:val="00F862FB"/>
    <w:rsid w:val="00F86371"/>
    <w:rsid w:val="00F86395"/>
    <w:rsid w:val="00F86560"/>
    <w:rsid w:val="00F8669A"/>
    <w:rsid w:val="00F86771"/>
    <w:rsid w:val="00F867DB"/>
    <w:rsid w:val="00F869BD"/>
    <w:rsid w:val="00F86A47"/>
    <w:rsid w:val="00F86BA5"/>
    <w:rsid w:val="00F87375"/>
    <w:rsid w:val="00F876CC"/>
    <w:rsid w:val="00F87C00"/>
    <w:rsid w:val="00F87D9E"/>
    <w:rsid w:val="00F87FAA"/>
    <w:rsid w:val="00F903A4"/>
    <w:rsid w:val="00F903E3"/>
    <w:rsid w:val="00F9041A"/>
    <w:rsid w:val="00F909B6"/>
    <w:rsid w:val="00F90BA7"/>
    <w:rsid w:val="00F90E94"/>
    <w:rsid w:val="00F91082"/>
    <w:rsid w:val="00F91475"/>
    <w:rsid w:val="00F916E2"/>
    <w:rsid w:val="00F91819"/>
    <w:rsid w:val="00F91CE8"/>
    <w:rsid w:val="00F92460"/>
    <w:rsid w:val="00F9255D"/>
    <w:rsid w:val="00F925AF"/>
    <w:rsid w:val="00F92B60"/>
    <w:rsid w:val="00F92C0C"/>
    <w:rsid w:val="00F93074"/>
    <w:rsid w:val="00F937B0"/>
    <w:rsid w:val="00F93B92"/>
    <w:rsid w:val="00F93BAF"/>
    <w:rsid w:val="00F944C5"/>
    <w:rsid w:val="00F94B59"/>
    <w:rsid w:val="00F94E72"/>
    <w:rsid w:val="00F95ACC"/>
    <w:rsid w:val="00F96586"/>
    <w:rsid w:val="00F96B80"/>
    <w:rsid w:val="00F976A9"/>
    <w:rsid w:val="00F976F0"/>
    <w:rsid w:val="00F97767"/>
    <w:rsid w:val="00F97978"/>
    <w:rsid w:val="00FA004B"/>
    <w:rsid w:val="00FA030E"/>
    <w:rsid w:val="00FA0431"/>
    <w:rsid w:val="00FA04A1"/>
    <w:rsid w:val="00FA060C"/>
    <w:rsid w:val="00FA0681"/>
    <w:rsid w:val="00FA0B17"/>
    <w:rsid w:val="00FA0C88"/>
    <w:rsid w:val="00FA12E9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7B2"/>
    <w:rsid w:val="00FA5E36"/>
    <w:rsid w:val="00FA61E1"/>
    <w:rsid w:val="00FA628E"/>
    <w:rsid w:val="00FA6370"/>
    <w:rsid w:val="00FA6524"/>
    <w:rsid w:val="00FA67C5"/>
    <w:rsid w:val="00FA687A"/>
    <w:rsid w:val="00FA6A2D"/>
    <w:rsid w:val="00FA6D4C"/>
    <w:rsid w:val="00FA6EB7"/>
    <w:rsid w:val="00FA70D0"/>
    <w:rsid w:val="00FA71D0"/>
    <w:rsid w:val="00FA7345"/>
    <w:rsid w:val="00FA73A5"/>
    <w:rsid w:val="00FA744F"/>
    <w:rsid w:val="00FA78E3"/>
    <w:rsid w:val="00FA78F3"/>
    <w:rsid w:val="00FA7E7B"/>
    <w:rsid w:val="00FB018A"/>
    <w:rsid w:val="00FB0780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D52"/>
    <w:rsid w:val="00FB2E1E"/>
    <w:rsid w:val="00FB3112"/>
    <w:rsid w:val="00FB3158"/>
    <w:rsid w:val="00FB341A"/>
    <w:rsid w:val="00FB3A3F"/>
    <w:rsid w:val="00FB3AD8"/>
    <w:rsid w:val="00FB3B07"/>
    <w:rsid w:val="00FB4360"/>
    <w:rsid w:val="00FB52D2"/>
    <w:rsid w:val="00FB55E9"/>
    <w:rsid w:val="00FB59DD"/>
    <w:rsid w:val="00FB5B3D"/>
    <w:rsid w:val="00FB5DAA"/>
    <w:rsid w:val="00FB5DCE"/>
    <w:rsid w:val="00FB60B0"/>
    <w:rsid w:val="00FB61F7"/>
    <w:rsid w:val="00FB6A54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423"/>
    <w:rsid w:val="00FC271F"/>
    <w:rsid w:val="00FC2A87"/>
    <w:rsid w:val="00FC2B6B"/>
    <w:rsid w:val="00FC2D16"/>
    <w:rsid w:val="00FC3024"/>
    <w:rsid w:val="00FC3351"/>
    <w:rsid w:val="00FC362F"/>
    <w:rsid w:val="00FC36FF"/>
    <w:rsid w:val="00FC3998"/>
    <w:rsid w:val="00FC3A95"/>
    <w:rsid w:val="00FC41C4"/>
    <w:rsid w:val="00FC435F"/>
    <w:rsid w:val="00FC448D"/>
    <w:rsid w:val="00FC448E"/>
    <w:rsid w:val="00FC4630"/>
    <w:rsid w:val="00FC4652"/>
    <w:rsid w:val="00FC4A21"/>
    <w:rsid w:val="00FC4F03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C31"/>
    <w:rsid w:val="00FC6E0B"/>
    <w:rsid w:val="00FC7354"/>
    <w:rsid w:val="00FC7AB9"/>
    <w:rsid w:val="00FC7F6F"/>
    <w:rsid w:val="00FD0811"/>
    <w:rsid w:val="00FD0C07"/>
    <w:rsid w:val="00FD11C6"/>
    <w:rsid w:val="00FD124F"/>
    <w:rsid w:val="00FD1414"/>
    <w:rsid w:val="00FD161C"/>
    <w:rsid w:val="00FD18D8"/>
    <w:rsid w:val="00FD19FF"/>
    <w:rsid w:val="00FD1E36"/>
    <w:rsid w:val="00FD231A"/>
    <w:rsid w:val="00FD24EA"/>
    <w:rsid w:val="00FD2951"/>
    <w:rsid w:val="00FD2B91"/>
    <w:rsid w:val="00FD2CE1"/>
    <w:rsid w:val="00FD2D4C"/>
    <w:rsid w:val="00FD2ED5"/>
    <w:rsid w:val="00FD3873"/>
    <w:rsid w:val="00FD3924"/>
    <w:rsid w:val="00FD4027"/>
    <w:rsid w:val="00FD41A2"/>
    <w:rsid w:val="00FD5CC0"/>
    <w:rsid w:val="00FD5D2A"/>
    <w:rsid w:val="00FD6E60"/>
    <w:rsid w:val="00FD7286"/>
    <w:rsid w:val="00FD7A04"/>
    <w:rsid w:val="00FD7F11"/>
    <w:rsid w:val="00FE05C9"/>
    <w:rsid w:val="00FE079E"/>
    <w:rsid w:val="00FE085F"/>
    <w:rsid w:val="00FE0AC3"/>
    <w:rsid w:val="00FE0CB9"/>
    <w:rsid w:val="00FE12D7"/>
    <w:rsid w:val="00FE173E"/>
    <w:rsid w:val="00FE19F3"/>
    <w:rsid w:val="00FE1D71"/>
    <w:rsid w:val="00FE1FFD"/>
    <w:rsid w:val="00FE23D2"/>
    <w:rsid w:val="00FE2474"/>
    <w:rsid w:val="00FE2ABD"/>
    <w:rsid w:val="00FE37F6"/>
    <w:rsid w:val="00FE398D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7A6"/>
    <w:rsid w:val="00FE5B23"/>
    <w:rsid w:val="00FE5C33"/>
    <w:rsid w:val="00FE5F4B"/>
    <w:rsid w:val="00FE7733"/>
    <w:rsid w:val="00FE7EDC"/>
    <w:rsid w:val="00FE7EE0"/>
    <w:rsid w:val="00FF080F"/>
    <w:rsid w:val="00FF0A36"/>
    <w:rsid w:val="00FF0CB5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B52"/>
    <w:rsid w:val="00FF4C37"/>
    <w:rsid w:val="00FF4FCC"/>
    <w:rsid w:val="00FF5127"/>
    <w:rsid w:val="00FF5365"/>
    <w:rsid w:val="00FF55C6"/>
    <w:rsid w:val="00FF56AE"/>
    <w:rsid w:val="00FF578A"/>
    <w:rsid w:val="00FF5A34"/>
    <w:rsid w:val="00FF5C49"/>
    <w:rsid w:val="00FF62B2"/>
    <w:rsid w:val="00FF6359"/>
    <w:rsid w:val="00FF6A97"/>
    <w:rsid w:val="00FF6FE2"/>
    <w:rsid w:val="00FF737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21E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B21E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2B54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43B"/>
    <w:pPr>
      <w:widowControl w:val="0"/>
      <w:shd w:val="clear" w:color="auto" w:fill="FFFFFF"/>
      <w:spacing w:after="420" w:line="0" w:lineRule="atLeast"/>
      <w:ind w:hanging="44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4"/>
    <w:locked/>
    <w:rsid w:val="002B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2B543B"/>
    <w:pPr>
      <w:widowControl w:val="0"/>
      <w:shd w:val="clear" w:color="auto" w:fill="FFFFFF"/>
      <w:spacing w:before="420" w:line="322" w:lineRule="exact"/>
      <w:ind w:hanging="360"/>
      <w:jc w:val="center"/>
    </w:pPr>
    <w:rPr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2B543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2B543B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b/>
      <w:bCs/>
      <w:sz w:val="42"/>
      <w:szCs w:val="42"/>
      <w:lang w:eastAsia="en-US"/>
    </w:rPr>
  </w:style>
  <w:style w:type="paragraph" w:customStyle="1" w:styleId="Default">
    <w:name w:val="Default"/>
    <w:rsid w:val="0016247C"/>
    <w:pPr>
      <w:autoSpaceDE w:val="0"/>
      <w:autoSpaceDN w:val="0"/>
      <w:adjustRightInd w:val="0"/>
      <w:jc w:val="left"/>
    </w:pPr>
    <w:rPr>
      <w:rFonts w:ascii="Garamond" w:eastAsiaTheme="minorEastAsia" w:hAnsi="Garamond" w:cs="Garamond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16247C"/>
    <w:pPr>
      <w:spacing w:after="120"/>
    </w:pPr>
  </w:style>
  <w:style w:type="character" w:customStyle="1" w:styleId="a7">
    <w:name w:val="Основной текст Знак"/>
    <w:basedOn w:val="a0"/>
    <w:link w:val="a6"/>
    <w:rsid w:val="00162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064A5"/>
  </w:style>
  <w:style w:type="paragraph" w:styleId="a8">
    <w:name w:val="Normal (Web)"/>
    <w:basedOn w:val="a"/>
    <w:uiPriority w:val="99"/>
    <w:semiHidden/>
    <w:unhideWhenUsed/>
    <w:rsid w:val="00B05D15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71</Pages>
  <Words>15778</Words>
  <Characters>89940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22</cp:revision>
  <dcterms:created xsi:type="dcterms:W3CDTF">2022-10-12T11:16:00Z</dcterms:created>
  <dcterms:modified xsi:type="dcterms:W3CDTF">2022-12-29T07:31:00Z</dcterms:modified>
</cp:coreProperties>
</file>