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87D9" w14:textId="77777777" w:rsidR="00FE7D75" w:rsidRPr="00FE7D75" w:rsidRDefault="00FE7D75" w:rsidP="00FE7D7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14:paraId="058283D3" w14:textId="77777777" w:rsidR="006D5B2D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14:paraId="7B07F005" w14:textId="77777777" w:rsidR="00FE7D75" w:rsidRPr="00FE7D75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7A8FDCC2" w14:textId="77777777"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502DF" w14:textId="77777777"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1C23B7" w14:textId="77777777"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30350" w14:textId="77777777"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2FA1D" w14:textId="77777777" w:rsidR="00FE7D75" w:rsidRPr="00FE7D75" w:rsidRDefault="00FE7D75" w:rsidP="00FE7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721383" w14:textId="77777777" w:rsidR="00FE7D75" w:rsidRPr="00FE7D75" w:rsidRDefault="00FE7D75" w:rsidP="00FE7D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634E6C" w14:textId="77777777" w:rsidR="00FE7D75" w:rsidRPr="00FE7D75" w:rsidRDefault="00FE7D75" w:rsidP="00FE7D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CC46A2B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6299A6F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516719C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9114CFB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7C314D3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2029BC0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91DD7F6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8F2CF95" w14:textId="77777777" w:rsid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7D75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14:paraId="16127174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C973F63" w14:textId="77777777"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FE7D75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ПМ.01 Техническое обслуживание и ремонт автомобильных двигателей</w:t>
      </w:r>
    </w:p>
    <w:p w14:paraId="3167A769" w14:textId="77777777"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8E36F1" w14:textId="77777777" w:rsidR="00FE7D75" w:rsidRPr="00FE7D75" w:rsidRDefault="00FE7D75" w:rsidP="00FE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EA68D" w14:textId="77777777"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14:paraId="6AA83162" w14:textId="77777777"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14:paraId="517B655A" w14:textId="77777777" w:rsidR="00FE7D75" w:rsidRPr="00FE7D75" w:rsidRDefault="00FE7D75" w:rsidP="00FE7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iCs/>
          <w:sz w:val="28"/>
          <w:szCs w:val="28"/>
        </w:rPr>
        <w:t>по специальности</w:t>
      </w:r>
    </w:p>
    <w:p w14:paraId="05EC04FE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D75">
        <w:rPr>
          <w:rFonts w:ascii="Times New Roman" w:eastAsia="Calibri" w:hAnsi="Times New Roman" w:cs="Times New Roman"/>
          <w:sz w:val="28"/>
          <w:szCs w:val="28"/>
        </w:rPr>
        <w:t xml:space="preserve">23.02.07 </w:t>
      </w:r>
      <w:r w:rsidRPr="00FE7D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14:paraId="4A8828D7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14:paraId="64938C28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14:paraId="0B74C263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1951FA01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0A804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6A8F60" w14:textId="77777777" w:rsidR="00FE7D75" w:rsidRPr="00FE7D75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0B1B55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47247454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5C8F9C4C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0C6BEB06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23240FBC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397C6EDF" w14:textId="77777777" w:rsidR="00FE7D75" w:rsidRDefault="00FE7D75" w:rsidP="00FE7D75">
      <w:pPr>
        <w:rPr>
          <w:rFonts w:ascii="Times New Roman" w:eastAsia="Calibri" w:hAnsi="Times New Roman" w:cs="Times New Roman"/>
          <w:sz w:val="28"/>
          <w:szCs w:val="28"/>
        </w:rPr>
      </w:pPr>
    </w:p>
    <w:p w14:paraId="75B6371A" w14:textId="77777777" w:rsidR="009545AB" w:rsidRDefault="00FE7D75" w:rsidP="00FE7D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E7D75">
        <w:rPr>
          <w:rFonts w:ascii="Times New Roman" w:eastAsia="Calibri" w:hAnsi="Times New Roman" w:cs="Times New Roman"/>
          <w:bCs/>
          <w:sz w:val="28"/>
          <w:szCs w:val="28"/>
        </w:rPr>
        <w:t>Емельяново</w:t>
      </w:r>
    </w:p>
    <w:p w14:paraId="6A6CD555" w14:textId="77777777" w:rsidR="00FE7D75" w:rsidRDefault="00FE7D75" w:rsidP="00FE7D7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410581" w14:textId="77777777" w:rsidR="00FE7D75" w:rsidRPr="00017D69" w:rsidRDefault="00FE7D75" w:rsidP="00FE7D7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профессионального модуля 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017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23.02.07 Техническое обслуживание и ремонт двигателей, систем и агрегатов автомобилей».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ПриказомМинобрнауки России </w:t>
      </w:r>
      <w:r w:rsidRPr="00017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017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14:paraId="157D07B9" w14:textId="77777777" w:rsidR="00FE7D75" w:rsidRPr="00017D69" w:rsidRDefault="00FE7D75" w:rsidP="00FE7D75">
      <w:pPr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9E005F" w14:textId="77777777" w:rsidR="00FE7D75" w:rsidRPr="00017D69" w:rsidRDefault="00FE7D75" w:rsidP="00FE7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- разработчик:</w:t>
      </w:r>
    </w:p>
    <w:p w14:paraId="6081373E" w14:textId="77777777"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583133BE" w14:textId="77777777"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9AE147" w14:textId="77777777"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14:paraId="3AC15828" w14:textId="77777777" w:rsidR="00FE7D75" w:rsidRPr="00017D69" w:rsidRDefault="00FE7D75" w:rsidP="00FE7D7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265FB7A5" w14:textId="77777777" w:rsidR="00FE7D75" w:rsidRDefault="00FE7D75" w:rsidP="00FE7D75"/>
    <w:p w14:paraId="411508DD" w14:textId="77777777" w:rsidR="00FE7D75" w:rsidRDefault="00FE7D75" w:rsidP="00FE7D75"/>
    <w:p w14:paraId="5F01CA8B" w14:textId="77777777" w:rsidR="00FE7D75" w:rsidRDefault="00FE7D75" w:rsidP="00FE7D75"/>
    <w:p w14:paraId="62C4228A" w14:textId="77777777" w:rsidR="00FE7D75" w:rsidRDefault="00FE7D75" w:rsidP="00FE7D75"/>
    <w:p w14:paraId="196E057E" w14:textId="77777777" w:rsidR="00FE7D75" w:rsidRDefault="00FE7D75" w:rsidP="00FE7D75"/>
    <w:p w14:paraId="2CD561D4" w14:textId="77777777" w:rsidR="00FE7D75" w:rsidRDefault="00FE7D75" w:rsidP="00FE7D75"/>
    <w:p w14:paraId="1116DE8E" w14:textId="77777777" w:rsidR="00FE7D75" w:rsidRDefault="00FE7D75" w:rsidP="00FE7D75"/>
    <w:p w14:paraId="3564AD93" w14:textId="77777777" w:rsidR="00FE7D75" w:rsidRDefault="00FE7D75" w:rsidP="00FE7D75"/>
    <w:p w14:paraId="7263BEE2" w14:textId="77777777" w:rsidR="00FE7D75" w:rsidRDefault="00FE7D75" w:rsidP="00FE7D75"/>
    <w:p w14:paraId="779EE62D" w14:textId="77777777" w:rsidR="00FE7D75" w:rsidRDefault="00FE7D75" w:rsidP="00FE7D75"/>
    <w:p w14:paraId="25F132C7" w14:textId="77777777" w:rsidR="00FE7D75" w:rsidRDefault="00FE7D75" w:rsidP="00FE7D75"/>
    <w:p w14:paraId="3135BB75" w14:textId="77777777" w:rsidR="00FE7D75" w:rsidRDefault="00FE7D75" w:rsidP="00FE7D75"/>
    <w:p w14:paraId="7565560F" w14:textId="77777777" w:rsidR="00FE7D75" w:rsidRDefault="00FE7D75" w:rsidP="00FE7D75"/>
    <w:p w14:paraId="4BA3867E" w14:textId="77777777" w:rsidR="00FE7D75" w:rsidRDefault="00FE7D75" w:rsidP="00FE7D75"/>
    <w:p w14:paraId="5B6B7227" w14:textId="77777777" w:rsidR="00FE7D75" w:rsidRDefault="00FE7D75" w:rsidP="00FE7D75"/>
    <w:p w14:paraId="44072EF7" w14:textId="77777777" w:rsidR="00FE7D75" w:rsidRDefault="00FE7D75" w:rsidP="00FE7D75"/>
    <w:p w14:paraId="62A189AD" w14:textId="77777777" w:rsidR="00FE7D75" w:rsidRDefault="00FE7D75" w:rsidP="00FE7D75"/>
    <w:p w14:paraId="6A2BAAC8" w14:textId="77777777" w:rsidR="00FE7D75" w:rsidRDefault="00FE7D75" w:rsidP="00FE7D75"/>
    <w:p w14:paraId="28439AF1" w14:textId="77777777" w:rsidR="00FE7D75" w:rsidRDefault="00FE7D75" w:rsidP="00FE7D75"/>
    <w:p w14:paraId="449BD2B0" w14:textId="77777777" w:rsidR="00FE7D75" w:rsidRDefault="00FE7D75" w:rsidP="00FE7D75"/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FE7D75" w:rsidRPr="00017D69" w14:paraId="763282E8" w14:textId="77777777" w:rsidTr="004B7293">
        <w:tc>
          <w:tcPr>
            <w:tcW w:w="7668" w:type="dxa"/>
            <w:shd w:val="clear" w:color="auto" w:fill="auto"/>
          </w:tcPr>
          <w:p w14:paraId="28EE7A30" w14:textId="77777777"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5FD24B84" w14:textId="77777777"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21A7FD1E" w14:textId="77777777"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4A62C88" w14:textId="77777777"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60745EF" w14:textId="77777777" w:rsidR="00FE7D75" w:rsidRPr="00017D69" w:rsidRDefault="00FE7D75" w:rsidP="004B7293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i/>
                <w:caps/>
                <w:sz w:val="24"/>
                <w:szCs w:val="24"/>
                <w:lang w:val="en-US"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СОДЕРЖАНИЕ</w:t>
            </w:r>
          </w:p>
          <w:p w14:paraId="5012A436" w14:textId="77777777" w:rsidR="00FE7D75" w:rsidRPr="00017D69" w:rsidRDefault="00FE7D75" w:rsidP="004B7293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FE7D75" w:rsidRPr="00017D69" w14:paraId="25F7A675" w14:textId="77777777" w:rsidTr="004B7293">
        <w:tc>
          <w:tcPr>
            <w:tcW w:w="7668" w:type="dxa"/>
            <w:shd w:val="clear" w:color="auto" w:fill="auto"/>
            <w:vAlign w:val="center"/>
          </w:tcPr>
          <w:p w14:paraId="0AD4EF94" w14:textId="77777777"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                  ПРОГРАММЫ УЧЕБНОЙ ДИСЦИПЛИНЫ       5</w:t>
            </w:r>
          </w:p>
        </w:tc>
      </w:tr>
      <w:tr w:rsidR="00FE7D75" w:rsidRPr="00017D69" w14:paraId="7308BBAB" w14:textId="77777777" w:rsidTr="004B7293">
        <w:tc>
          <w:tcPr>
            <w:tcW w:w="7668" w:type="dxa"/>
            <w:shd w:val="clear" w:color="auto" w:fill="auto"/>
            <w:vAlign w:val="center"/>
          </w:tcPr>
          <w:p w14:paraId="28B997FE" w14:textId="77777777"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   ДИСЦИПЛИНЫ                                                          7</w:t>
            </w:r>
          </w:p>
        </w:tc>
      </w:tr>
      <w:tr w:rsidR="00FE7D75" w:rsidRPr="00017D69" w14:paraId="7C389B6B" w14:textId="77777777" w:rsidTr="004B7293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14:paraId="31148B81" w14:textId="77777777"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            дисциплины                                                          15</w:t>
            </w:r>
          </w:p>
        </w:tc>
      </w:tr>
      <w:tr w:rsidR="00FE7D75" w:rsidRPr="00017D69" w14:paraId="38C1E608" w14:textId="77777777" w:rsidTr="004B7293">
        <w:tc>
          <w:tcPr>
            <w:tcW w:w="7668" w:type="dxa"/>
            <w:shd w:val="clear" w:color="auto" w:fill="auto"/>
            <w:vAlign w:val="center"/>
          </w:tcPr>
          <w:p w14:paraId="22AF439F" w14:textId="77777777" w:rsidR="00FE7D75" w:rsidRPr="00017D69" w:rsidRDefault="00FE7D75" w:rsidP="004B72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7D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    Освоения учебной дисциплины                                    19</w:t>
            </w:r>
          </w:p>
        </w:tc>
      </w:tr>
    </w:tbl>
    <w:p w14:paraId="01A28E63" w14:textId="77777777" w:rsidR="00FE7D75" w:rsidRPr="00017D69" w:rsidRDefault="00FE7D75" w:rsidP="00FE7D75">
      <w:pPr>
        <w:spacing w:after="20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3D1865" w14:textId="77777777" w:rsidR="00FE7D75" w:rsidRPr="00017D69" w:rsidRDefault="00FE7D75" w:rsidP="00FE7D7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DDCFE1" w14:textId="77777777" w:rsidR="00FE7D75" w:rsidRDefault="00FE7D75" w:rsidP="00FE7D75"/>
    <w:p w14:paraId="467CD357" w14:textId="77777777" w:rsidR="00FE7D75" w:rsidRDefault="00FE7D75" w:rsidP="00FE7D75"/>
    <w:p w14:paraId="3DC479F6" w14:textId="77777777" w:rsidR="00FE7D75" w:rsidRDefault="00FE7D75" w:rsidP="00FE7D75"/>
    <w:p w14:paraId="3587A58A" w14:textId="77777777" w:rsidR="00FE7D75" w:rsidRDefault="00FE7D75" w:rsidP="00FE7D75"/>
    <w:p w14:paraId="2FE66A70" w14:textId="77777777" w:rsidR="00FE7D75" w:rsidRDefault="00FE7D75" w:rsidP="00FE7D75"/>
    <w:p w14:paraId="358E1338" w14:textId="77777777" w:rsidR="00FE7D75" w:rsidRDefault="00FE7D75" w:rsidP="00FE7D75"/>
    <w:p w14:paraId="26841E97" w14:textId="77777777" w:rsidR="00FE7D75" w:rsidRDefault="00FE7D75" w:rsidP="00FE7D75"/>
    <w:p w14:paraId="35965921" w14:textId="77777777" w:rsidR="00FE7D75" w:rsidRDefault="00FE7D75" w:rsidP="00FE7D75"/>
    <w:p w14:paraId="63E60B65" w14:textId="77777777" w:rsidR="00FE7D75" w:rsidRDefault="00FE7D75" w:rsidP="00FE7D75"/>
    <w:p w14:paraId="0B501BAE" w14:textId="77777777" w:rsidR="00FE7D75" w:rsidRDefault="00FE7D75" w:rsidP="00FE7D75"/>
    <w:p w14:paraId="1B428A9A" w14:textId="77777777" w:rsidR="00FE7D75" w:rsidRDefault="00FE7D75" w:rsidP="00FE7D75"/>
    <w:p w14:paraId="62CBE5BF" w14:textId="77777777" w:rsidR="00FE7D75" w:rsidRDefault="00FE7D75" w:rsidP="00FE7D75"/>
    <w:p w14:paraId="4339CC3E" w14:textId="77777777" w:rsidR="00FE7D75" w:rsidRDefault="00FE7D75" w:rsidP="00FE7D75"/>
    <w:p w14:paraId="1B5D4A08" w14:textId="77777777" w:rsidR="00FE7D75" w:rsidRDefault="00FE7D75" w:rsidP="00FE7D75"/>
    <w:p w14:paraId="64EDD0C6" w14:textId="77777777" w:rsidR="00FE7D75" w:rsidRDefault="00FE7D75" w:rsidP="00FE7D75"/>
    <w:p w14:paraId="126F1ACB" w14:textId="77777777" w:rsidR="00FE7D75" w:rsidRDefault="00FE7D75" w:rsidP="00FE7D75"/>
    <w:p w14:paraId="4B638F93" w14:textId="77777777" w:rsidR="00FE7D75" w:rsidRDefault="00FE7D75" w:rsidP="00FE7D75"/>
    <w:p w14:paraId="4587CC39" w14:textId="77777777" w:rsidR="00FE7D75" w:rsidRDefault="00FE7D75" w:rsidP="00FE7D75"/>
    <w:p w14:paraId="05B28E09" w14:textId="77777777" w:rsidR="00FE7D75" w:rsidRDefault="00FE7D75" w:rsidP="00FE7D75"/>
    <w:p w14:paraId="2DFFB541" w14:textId="77777777" w:rsidR="00FE7D75" w:rsidRPr="00017D69" w:rsidRDefault="00FE7D75" w:rsidP="00FE7D7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14:paraId="45D94B1D" w14:textId="77777777" w:rsidR="00FE7D75" w:rsidRDefault="00FE7D75" w:rsidP="00FE7D75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14:paraId="3C2382D5" w14:textId="77777777" w:rsidR="00FE7D75" w:rsidRPr="00017D69" w:rsidRDefault="00FE7D75" w:rsidP="00FE7D75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F036A" w14:textId="77777777" w:rsidR="00FE7D75" w:rsidRPr="00FE7D75" w:rsidRDefault="00FE7D75" w:rsidP="00FE7D75">
      <w:pPr>
        <w:spacing w:after="200" w:line="276" w:lineRule="auto"/>
        <w:ind w:left="142" w:right="3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r w:rsidRPr="00FE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ПМ.01 Техническое обслуживание и ремонт автомобильных двигателей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</w:p>
    <w:p w14:paraId="0D12D1C7" w14:textId="77777777" w:rsidR="00FE7D75" w:rsidRPr="00017D69" w:rsidRDefault="00FE7D75" w:rsidP="00FE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671B9" w14:textId="77777777" w:rsidR="00FE7D75" w:rsidRPr="00017D69" w:rsidRDefault="00FE7D75" w:rsidP="00FE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01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дисциплины – требования к результатам освоения дисциплины:</w:t>
      </w:r>
    </w:p>
    <w:p w14:paraId="6045830C" w14:textId="77777777" w:rsidR="00FE7D75" w:rsidRPr="00017D69" w:rsidRDefault="00FE7D75" w:rsidP="0071287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5014" w14:textId="77777777" w:rsidR="0071287F" w:rsidRDefault="00FE7D75" w:rsidP="0071287F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02; ОК 04; </w:t>
      </w:r>
    </w:p>
    <w:p w14:paraId="4429FE9C" w14:textId="77777777" w:rsidR="00FE7D75" w:rsidRPr="00017D69" w:rsidRDefault="00FE7D75" w:rsidP="0071287F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ОК9</w:t>
      </w:r>
      <w:r w:rsidR="0071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A197D5E" w14:textId="77777777" w:rsidR="00FE7D75" w:rsidRDefault="00FE7D75" w:rsidP="00FE7D75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38B1" w14:textId="77777777" w:rsidR="0071287F" w:rsidRPr="0071287F" w:rsidRDefault="0071287F" w:rsidP="0071287F">
      <w:pPr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14:paraId="00EACB53" w14:textId="77777777" w:rsidR="0071287F" w:rsidRPr="0071287F" w:rsidRDefault="0071287F" w:rsidP="0071287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37"/>
      </w:tblGrid>
      <w:tr w:rsidR="0071287F" w:rsidRPr="0071287F" w14:paraId="7C9B33AC" w14:textId="77777777" w:rsidTr="0071287F">
        <w:tc>
          <w:tcPr>
            <w:tcW w:w="1208" w:type="dxa"/>
          </w:tcPr>
          <w:p w14:paraId="4A86EDA4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7" w:type="dxa"/>
          </w:tcPr>
          <w:p w14:paraId="35579927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1287F" w:rsidRPr="0071287F" w14:paraId="606C5A53" w14:textId="77777777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A4AC3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8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0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30FA8" w14:textId="77777777"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1287F" w:rsidRPr="0071287F" w14:paraId="71CEEF97" w14:textId="77777777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20821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42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1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EBBFF" w14:textId="77777777"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1287F" w:rsidRPr="0071287F" w14:paraId="5530DDBD" w14:textId="77777777" w:rsidTr="0071287F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A5869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54_1093016881"/>
            <w:r w:rsidRPr="0071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2"/>
          </w:p>
        </w:tc>
        <w:tc>
          <w:tcPr>
            <w:tcW w:w="8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E84FE" w14:textId="77777777" w:rsidR="0071287F" w:rsidRPr="0071287F" w:rsidRDefault="0071287F" w:rsidP="007128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2B7900D0" w14:textId="77777777" w:rsidR="0012010C" w:rsidRDefault="0012010C" w:rsidP="0012010C">
      <w:pPr>
        <w:keepNext/>
        <w:spacing w:before="12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12010C" w:rsidRPr="00D85F56" w14:paraId="5A130559" w14:textId="77777777" w:rsidTr="0012010C">
        <w:trPr>
          <w:trHeight w:val="274"/>
        </w:trPr>
        <w:tc>
          <w:tcPr>
            <w:tcW w:w="2549" w:type="dxa"/>
            <w:hideMark/>
          </w:tcPr>
          <w:p w14:paraId="5C105B50" w14:textId="77777777" w:rsidR="0012010C" w:rsidRPr="00D85F56" w:rsidRDefault="0012010C" w:rsidP="0012010C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7A8C04C5" w14:textId="77777777" w:rsidR="0012010C" w:rsidRPr="00D85F56" w:rsidRDefault="0012010C" w:rsidP="0012010C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689FEB4E" w14:textId="77777777" w:rsidR="0012010C" w:rsidRPr="00D85F56" w:rsidRDefault="0012010C" w:rsidP="0012010C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12010C" w:rsidRPr="009A3E44" w14:paraId="2C3F1E7B" w14:textId="77777777" w:rsidTr="0012010C">
        <w:trPr>
          <w:trHeight w:val="212"/>
        </w:trPr>
        <w:tc>
          <w:tcPr>
            <w:tcW w:w="2549" w:type="dxa"/>
          </w:tcPr>
          <w:p w14:paraId="25FCC8E4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6DB39C08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1E75CA81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27E68A69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5258A5ED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2DE24F63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5E0C5E15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1B8232A8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6CDE2780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219E5CDA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535CDAB4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12010C" w:rsidRPr="009A3E44" w14:paraId="22D4C54C" w14:textId="77777777" w:rsidTr="0012010C">
        <w:trPr>
          <w:trHeight w:val="212"/>
        </w:trPr>
        <w:tc>
          <w:tcPr>
            <w:tcW w:w="2549" w:type="dxa"/>
          </w:tcPr>
          <w:p w14:paraId="2BF2A68E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16EC507B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</w:t>
            </w:r>
            <w:r w:rsidRPr="009A3E44">
              <w:rPr>
                <w:rFonts w:ascii="Times New Roman" w:hAnsi="Times New Roman"/>
              </w:rPr>
              <w:lastRenderedPageBreak/>
              <w:t>коллегами, руководством, клиентами.</w:t>
            </w:r>
          </w:p>
        </w:tc>
        <w:tc>
          <w:tcPr>
            <w:tcW w:w="3371" w:type="dxa"/>
          </w:tcPr>
          <w:p w14:paraId="02D84FAF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3F75AD9D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 xml:space="preserve">взаимодействовать с коллегами, руководством, </w:t>
            </w:r>
            <w:r w:rsidRPr="009A3E44">
              <w:rPr>
                <w:rFonts w:ascii="Times New Roman" w:hAnsi="Times New Roman"/>
                <w:iCs/>
              </w:rPr>
              <w:lastRenderedPageBreak/>
              <w:t>клиентами в ходе профессиональной деятельности.</w:t>
            </w:r>
          </w:p>
        </w:tc>
        <w:tc>
          <w:tcPr>
            <w:tcW w:w="3328" w:type="dxa"/>
          </w:tcPr>
          <w:p w14:paraId="20922CFE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12010C" w:rsidRPr="009A3E44" w14:paraId="5CB49444" w14:textId="77777777" w:rsidTr="0012010C">
        <w:trPr>
          <w:trHeight w:val="212"/>
        </w:trPr>
        <w:tc>
          <w:tcPr>
            <w:tcW w:w="2549" w:type="dxa"/>
          </w:tcPr>
          <w:p w14:paraId="6843450E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77BD2065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2D90BBA1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247AC98F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15934406" w14:textId="77777777" w:rsidR="0012010C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4DA5622F" w14:textId="77777777" w:rsidR="0012010C" w:rsidRPr="009A3E44" w:rsidRDefault="0012010C" w:rsidP="0012010C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14:paraId="773B5038" w14:textId="77777777" w:rsidR="0012010C" w:rsidRDefault="0012010C" w:rsidP="0012010C">
      <w:pPr>
        <w:keepNext/>
        <w:spacing w:before="12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67ACF5E" w14:textId="77777777" w:rsidR="0012010C" w:rsidRDefault="0012010C" w:rsidP="0012010C">
      <w:pPr>
        <w:keepNext/>
        <w:spacing w:before="12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5D4B429" w14:textId="77777777" w:rsidR="0012010C" w:rsidRDefault="0012010C" w:rsidP="0012010C">
      <w:pPr>
        <w:keepNext/>
        <w:spacing w:before="120"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EB770DA" w14:textId="207223D0" w:rsidR="0071287F" w:rsidRPr="0071287F" w:rsidRDefault="0071287F" w:rsidP="0071287F">
      <w:pPr>
        <w:keepNext/>
        <w:numPr>
          <w:ilvl w:val="2"/>
          <w:numId w:val="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1287F" w:rsidRPr="0071287F" w14:paraId="3F931A9B" w14:textId="77777777" w:rsidTr="004B7293">
        <w:tc>
          <w:tcPr>
            <w:tcW w:w="1204" w:type="dxa"/>
          </w:tcPr>
          <w:p w14:paraId="6E714930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0B11A928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1287F" w:rsidRPr="0071287F" w14:paraId="2AFB4860" w14:textId="77777777" w:rsidTr="004B7293">
        <w:tc>
          <w:tcPr>
            <w:tcW w:w="1204" w:type="dxa"/>
          </w:tcPr>
          <w:p w14:paraId="09707332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14:paraId="39FFF232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автотранспортных двигателей</w:t>
            </w:r>
          </w:p>
        </w:tc>
      </w:tr>
      <w:tr w:rsidR="0071287F" w:rsidRPr="0071287F" w14:paraId="03CFEEDC" w14:textId="77777777" w:rsidTr="004B7293">
        <w:tc>
          <w:tcPr>
            <w:tcW w:w="1204" w:type="dxa"/>
          </w:tcPr>
          <w:p w14:paraId="0514470C" w14:textId="7CCE788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14:paraId="75F6455D" w14:textId="63609FD4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1287F" w:rsidRPr="0071287F" w14:paraId="66AC815C" w14:textId="77777777" w:rsidTr="004B7293">
        <w:tc>
          <w:tcPr>
            <w:tcW w:w="1204" w:type="dxa"/>
          </w:tcPr>
          <w:p w14:paraId="5B0B1AF4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" w:name="_Hlk65142931"/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14:paraId="5415E2D9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bookmarkEnd w:id="3"/>
      <w:tr w:rsidR="0071287F" w:rsidRPr="0071287F" w14:paraId="1A2A4E7C" w14:textId="77777777" w:rsidTr="004B7293">
        <w:tc>
          <w:tcPr>
            <w:tcW w:w="1204" w:type="dxa"/>
          </w:tcPr>
          <w:p w14:paraId="02EBA129" w14:textId="77777777" w:rsidR="0071287F" w:rsidRPr="0071287F" w:rsidRDefault="0071287F" w:rsidP="0071287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14:paraId="2492433D" w14:textId="77777777" w:rsidR="0071287F" w:rsidRPr="0071287F" w:rsidRDefault="0071287F" w:rsidP="007128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</w:tbl>
    <w:p w14:paraId="6411B4ED" w14:textId="77777777" w:rsidR="0071287F" w:rsidRPr="00017D69" w:rsidRDefault="0071287F" w:rsidP="00FE7D75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C5B0" w14:textId="77777777" w:rsidR="00FE7D75" w:rsidRPr="00017D69" w:rsidRDefault="00FE7D75" w:rsidP="00FE7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12010C" w:rsidRPr="00D85F56" w14:paraId="5BE14F94" w14:textId="77777777" w:rsidTr="0012010C">
        <w:tc>
          <w:tcPr>
            <w:tcW w:w="1809" w:type="dxa"/>
          </w:tcPr>
          <w:p w14:paraId="192D1C31" w14:textId="77777777" w:rsidR="0012010C" w:rsidRPr="00D85F56" w:rsidRDefault="0012010C" w:rsidP="0012010C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14:paraId="729F400A" w14:textId="77777777" w:rsidR="0012010C" w:rsidRPr="00D85F56" w:rsidRDefault="0012010C" w:rsidP="0012010C">
            <w:pPr>
              <w:suppressAutoHyphens/>
              <w:ind w:firstLine="320"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14:paraId="6268C155" w14:textId="77777777" w:rsidR="0012010C" w:rsidRPr="00D85F56" w:rsidRDefault="0012010C" w:rsidP="0012010C">
            <w:pPr>
              <w:suppressAutoHyphens/>
              <w:ind w:firstLine="320"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14:paraId="67CDC3E6" w14:textId="77777777" w:rsidR="0012010C" w:rsidRPr="00D85F56" w:rsidRDefault="0012010C" w:rsidP="0012010C">
            <w:pPr>
              <w:pStyle w:val="2"/>
              <w:shd w:val="clear" w:color="auto" w:fill="auto"/>
              <w:spacing w:before="0" w:line="240" w:lineRule="auto"/>
              <w:ind w:firstLine="32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12010C" w14:paraId="0F0DB3D0" w14:textId="77777777" w:rsidTr="0012010C">
        <w:tc>
          <w:tcPr>
            <w:tcW w:w="1809" w:type="dxa"/>
          </w:tcPr>
          <w:p w14:paraId="6DB6D8B9" w14:textId="57B07FE0" w:rsidR="0012010C" w:rsidRDefault="0012010C" w:rsidP="0012010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7F">
              <w:rPr>
                <w:bCs/>
                <w:iCs/>
                <w:sz w:val="24"/>
                <w:szCs w:val="24"/>
              </w:rPr>
              <w:t>ПК 1.1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1287F">
              <w:rPr>
                <w:bCs/>
                <w:iCs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2977" w:type="dxa"/>
          </w:tcPr>
          <w:p w14:paraId="338730DB" w14:textId="77777777" w:rsidR="0012010C" w:rsidRDefault="0012010C" w:rsidP="0012010C">
            <w:pPr>
              <w:pStyle w:val="Standard"/>
              <w:spacing w:before="0" w:after="0"/>
              <w:ind w:firstLine="3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Упк1.1/1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</w:t>
            </w:r>
          </w:p>
          <w:p w14:paraId="58187DE7" w14:textId="77777777" w:rsidR="00A7155E" w:rsidRDefault="0012010C" w:rsidP="0012010C">
            <w:pPr>
              <w:pStyle w:val="Standard"/>
              <w:spacing w:before="0" w:after="0"/>
              <w:ind w:firstLine="3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Упк1.1/2 Выявлять по внешним признакам отклонения от нормального технического состояния двигателя, делать на их основе прогноз возможных неисправностей; </w:t>
            </w:r>
          </w:p>
          <w:p w14:paraId="17C16678" w14:textId="78650FB5" w:rsidR="0012010C" w:rsidRDefault="0012010C" w:rsidP="0012010C">
            <w:pPr>
              <w:pStyle w:val="Standard"/>
              <w:spacing w:before="0" w:after="0"/>
              <w:ind w:firstLine="320"/>
              <w:jc w:val="both"/>
            </w:pPr>
            <w:r>
              <w:rPr>
                <w:szCs w:val="28"/>
              </w:rPr>
              <w:t xml:space="preserve">Упк1.1/3 Выбирать методы диагностики, выбирать необходимое диагностическое оборудование и </w:t>
            </w:r>
            <w:r>
              <w:rPr>
                <w:szCs w:val="28"/>
              </w:rPr>
              <w:lastRenderedPageBreak/>
              <w:t>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14:paraId="7184D319" w14:textId="4A031825" w:rsidR="0012010C" w:rsidRDefault="0075181C" w:rsidP="0012010C">
            <w:pPr>
              <w:pStyle w:val="Standard"/>
              <w:spacing w:before="0" w:after="0"/>
              <w:ind w:firstLine="320"/>
              <w:jc w:val="both"/>
            </w:pPr>
            <w:r>
              <w:rPr>
                <w:szCs w:val="28"/>
              </w:rPr>
              <w:t xml:space="preserve">Упк1.1/4 </w:t>
            </w:r>
            <w:r w:rsidR="0012010C">
              <w:t>Соблюдать безопасные условия труда в профессиональной деятельности.</w:t>
            </w:r>
            <w:r w:rsidR="0012010C"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</w:t>
            </w:r>
            <w:r>
              <w:rPr>
                <w:szCs w:val="28"/>
              </w:rPr>
              <w:t xml:space="preserve">Упк1.1/5 </w:t>
            </w:r>
            <w:r w:rsidR="0012010C">
              <w:rPr>
                <w:szCs w:val="28"/>
              </w:rPr>
              <w:t>Читать и интерпретировать данные, полученные в ходе диагностики.</w:t>
            </w:r>
          </w:p>
          <w:p w14:paraId="54C2D038" w14:textId="53F54027" w:rsidR="0012010C" w:rsidRDefault="0075181C" w:rsidP="0012010C">
            <w:pPr>
              <w:pStyle w:val="2"/>
              <w:shd w:val="clear" w:color="auto" w:fill="auto"/>
              <w:spacing w:before="0" w:line="240" w:lineRule="auto"/>
              <w:ind w:firstLine="32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Упк1.1/6 </w:t>
            </w:r>
            <w:r w:rsidR="0012010C">
              <w:rPr>
                <w:szCs w:val="28"/>
              </w:rPr>
              <w:t xml:space="preserve"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  <w:r>
              <w:rPr>
                <w:szCs w:val="28"/>
              </w:rPr>
              <w:t xml:space="preserve">Упк1.1/7 </w:t>
            </w:r>
            <w:r w:rsidR="0012010C">
              <w:rPr>
                <w:szCs w:val="28"/>
              </w:rPr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</w:t>
            </w:r>
            <w:r>
              <w:rPr>
                <w:szCs w:val="28"/>
              </w:rPr>
              <w:t xml:space="preserve">Упк1.1/8 </w:t>
            </w:r>
            <w:r w:rsidR="0012010C">
              <w:rPr>
                <w:szCs w:val="28"/>
              </w:rPr>
              <w:t xml:space="preserve">Читать и интерпретировать данные, полученные в </w:t>
            </w:r>
            <w:r w:rsidR="0012010C">
              <w:rPr>
                <w:szCs w:val="28"/>
              </w:rPr>
              <w:lastRenderedPageBreak/>
              <w:t xml:space="preserve">ходе диагностики. </w:t>
            </w:r>
            <w:r>
              <w:rPr>
                <w:szCs w:val="28"/>
              </w:rPr>
              <w:t xml:space="preserve">Упк1.1/9 </w:t>
            </w:r>
            <w:r w:rsidR="0012010C">
              <w:rPr>
                <w:szCs w:val="28"/>
              </w:rPr>
              <w:t xml:space="preserve">Применять информационно-коммуникационные технологии при составлении отчетной документации по диагностике двигателей. </w:t>
            </w:r>
            <w:r>
              <w:rPr>
                <w:szCs w:val="28"/>
              </w:rPr>
              <w:t xml:space="preserve"> Упк1.1/10 </w:t>
            </w:r>
            <w:r w:rsidR="0012010C">
              <w:rPr>
                <w:szCs w:val="28"/>
              </w:rPr>
              <w:t>Заполнять форму диагностической карты автомобиля. Формулировать заключение о техническом состоянии автомобиля</w:t>
            </w:r>
          </w:p>
        </w:tc>
        <w:tc>
          <w:tcPr>
            <w:tcW w:w="3119" w:type="dxa"/>
          </w:tcPr>
          <w:p w14:paraId="754427BD" w14:textId="77777777" w:rsidR="00ED0D3A" w:rsidRDefault="0012010C" w:rsidP="0012010C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Зпк1.1/1 </w:t>
            </w:r>
            <w:r>
              <w:rPr>
                <w:szCs w:val="28"/>
              </w:rPr>
              <w:t xml:space="preserve">Марки и модели автомобилей, их технические характеристики и особенности конструкции. </w:t>
            </w:r>
            <w:r w:rsidR="0075181C">
              <w:rPr>
                <w:b/>
                <w:szCs w:val="28"/>
              </w:rPr>
              <w:t xml:space="preserve">Зпк1.1/2 </w:t>
            </w:r>
            <w:r>
              <w:rPr>
                <w:szCs w:val="28"/>
              </w:rPr>
              <w:t>Технические документы на приёмку автомобиля в технический сервис.</w:t>
            </w:r>
            <w:r w:rsidR="0075181C">
              <w:rPr>
                <w:b/>
                <w:szCs w:val="28"/>
              </w:rPr>
              <w:t xml:space="preserve"> </w:t>
            </w:r>
          </w:p>
          <w:p w14:paraId="246CA097" w14:textId="20659CFC" w:rsidR="0075181C" w:rsidRPr="0075181C" w:rsidRDefault="0075181C" w:rsidP="0012010C">
            <w:pPr>
              <w:pStyle w:val="Standard"/>
              <w:spacing w:before="0" w:after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Зпк1.1/3</w:t>
            </w:r>
          </w:p>
          <w:p w14:paraId="453A66E5" w14:textId="43C7DCB2" w:rsidR="0012010C" w:rsidRDefault="0012010C" w:rsidP="0012010C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Психологические основы общения с заказчиками. </w:t>
            </w:r>
            <w:r w:rsidR="00F77070">
              <w:rPr>
                <w:b/>
                <w:szCs w:val="28"/>
              </w:rPr>
              <w:t>Зпк1.1/4</w:t>
            </w:r>
            <w:r>
              <w:rPr>
                <w:szCs w:val="28"/>
              </w:rPr>
              <w:t>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14:paraId="6C8A417F" w14:textId="7F5012CD" w:rsidR="0012010C" w:rsidRDefault="00F77070" w:rsidP="0012010C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>Зпк1.1/5</w:t>
            </w:r>
            <w:r w:rsidR="0012010C">
              <w:rPr>
                <w:szCs w:val="28"/>
              </w:rPr>
              <w:t xml:space="preserve">Устройство и </w:t>
            </w:r>
            <w:r w:rsidR="0012010C">
              <w:rPr>
                <w:szCs w:val="28"/>
              </w:rPr>
              <w:lastRenderedPageBreak/>
              <w:t xml:space="preserve">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</w:t>
            </w:r>
            <w:r w:rsidR="006B7C21">
              <w:rPr>
                <w:b/>
                <w:szCs w:val="28"/>
              </w:rPr>
              <w:t>Зпк1.1/6</w:t>
            </w:r>
            <w:r w:rsidR="003852F5">
              <w:rPr>
                <w:b/>
                <w:szCs w:val="28"/>
              </w:rPr>
              <w:t xml:space="preserve"> </w:t>
            </w:r>
            <w:r w:rsidR="0012010C">
              <w:rPr>
                <w:szCs w:val="28"/>
              </w:rPr>
              <w:t>Основные неисправности двигателей и способы их выявления при инструментальной диагностике.</w:t>
            </w:r>
          </w:p>
          <w:p w14:paraId="4849B583" w14:textId="52541901" w:rsidR="006B7C21" w:rsidRDefault="006B7C21" w:rsidP="006B7C21">
            <w:pPr>
              <w:pStyle w:val="2"/>
              <w:shd w:val="clear" w:color="auto" w:fill="auto"/>
              <w:spacing w:before="0" w:line="240" w:lineRule="auto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Зпк1.1/7</w:t>
            </w:r>
            <w:r w:rsidR="003852F5">
              <w:rPr>
                <w:b/>
                <w:szCs w:val="28"/>
              </w:rPr>
              <w:t xml:space="preserve"> </w:t>
            </w:r>
            <w:r w:rsidR="0012010C">
              <w:t>Знать</w:t>
            </w:r>
            <w:r>
              <w:t xml:space="preserve"> </w:t>
            </w:r>
            <w:r w:rsidR="0012010C">
              <w:t>правила техники безопасности и охраны труда в профессиональной деятельности.</w:t>
            </w:r>
            <w:r w:rsidR="0012010C"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</w:t>
            </w:r>
          </w:p>
          <w:p w14:paraId="7B0F3C1C" w14:textId="63A5FEDE" w:rsidR="0012010C" w:rsidRPr="006B7C21" w:rsidRDefault="006B7C21" w:rsidP="006B7C21">
            <w:pPr>
              <w:pStyle w:val="2"/>
              <w:shd w:val="clear" w:color="auto" w:fill="auto"/>
              <w:spacing w:before="0" w:line="240" w:lineRule="auto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Зпк1.1/8</w:t>
            </w:r>
            <w:r>
              <w:rPr>
                <w:szCs w:val="28"/>
              </w:rPr>
              <w:t xml:space="preserve"> </w:t>
            </w:r>
            <w:r w:rsidR="0012010C">
              <w:rPr>
                <w:szCs w:val="28"/>
              </w:rPr>
              <w:t xml:space="preserve">Коды неисправностей, диаграммы работы электронного контроля работы автомобильных двигателей, предельные величины износов их деталей и сопряжений. </w:t>
            </w:r>
            <w:r>
              <w:rPr>
                <w:b/>
                <w:szCs w:val="28"/>
              </w:rPr>
              <w:t xml:space="preserve">Зпк1.1/9 </w:t>
            </w:r>
            <w:r w:rsidR="0012010C">
              <w:rPr>
                <w:szCs w:val="28"/>
              </w:rPr>
              <w:t xml:space="preserve">Технические документы на приёмку автомобиля в технический сервис. </w:t>
            </w:r>
            <w:r>
              <w:rPr>
                <w:b/>
                <w:szCs w:val="28"/>
              </w:rPr>
              <w:t>Зпк1.1/10</w:t>
            </w:r>
            <w:r w:rsidR="0012010C">
              <w:rPr>
                <w:szCs w:val="28"/>
              </w:rPr>
              <w:t xml:space="preserve">Содержание диагностической карты автомобиля, технические термины, типовые неисправности. </w:t>
            </w:r>
            <w:r w:rsidR="003852F5">
              <w:rPr>
                <w:b/>
                <w:szCs w:val="28"/>
              </w:rPr>
              <w:t xml:space="preserve">Зпк1.1/11 </w:t>
            </w:r>
            <w:r w:rsidR="0012010C">
              <w:rPr>
                <w:szCs w:val="28"/>
              </w:rPr>
              <w:t>Информационные программы технической документации по диагностике автомобилей</w:t>
            </w:r>
          </w:p>
        </w:tc>
        <w:tc>
          <w:tcPr>
            <w:tcW w:w="1669" w:type="dxa"/>
          </w:tcPr>
          <w:p w14:paraId="2DAADDDA" w14:textId="77DCFAFA" w:rsidR="0012010C" w:rsidRDefault="00A7155E" w:rsidP="0012010C">
            <w:pPr>
              <w:pStyle w:val="2"/>
              <w:shd w:val="clear" w:color="auto" w:fill="auto"/>
              <w:spacing w:before="0" w:line="240" w:lineRule="auto"/>
              <w:ind w:firstLine="320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Ппк1.1/1</w:t>
            </w:r>
            <w:r>
              <w:t xml:space="preserve">Приём автомобиля на техническое обслуживание. </w:t>
            </w:r>
            <w:r w:rsidR="003852F5">
              <w:rPr>
                <w:b/>
              </w:rPr>
              <w:t xml:space="preserve">Ппк1.1/2 </w:t>
            </w:r>
            <w:r>
              <w:t xml:space="preserve">Определение перечней работ по техническому обслуживанию двигателей. </w:t>
            </w:r>
            <w:r w:rsidR="003852F5">
              <w:rPr>
                <w:b/>
              </w:rPr>
              <w:t>Ппк1.1/3</w:t>
            </w:r>
            <w:r>
              <w:t xml:space="preserve">Подбор оборудования, инструментов и </w:t>
            </w:r>
            <w:r>
              <w:lastRenderedPageBreak/>
              <w:t xml:space="preserve">расходных материалов. </w:t>
            </w:r>
            <w:r w:rsidR="003852F5">
              <w:rPr>
                <w:b/>
              </w:rPr>
              <w:t>Ппк1.1/4</w:t>
            </w:r>
            <w:r>
              <w:t xml:space="preserve">Выполнение регламентных работ по техническому обслуживанию автомобильных двигателей. </w:t>
            </w:r>
            <w:r w:rsidR="003852F5">
              <w:rPr>
                <w:b/>
              </w:rPr>
              <w:t xml:space="preserve">Ппк1.1/5 </w:t>
            </w:r>
            <w:r>
              <w:t xml:space="preserve">Сдача автомобиля заказчику. </w:t>
            </w:r>
            <w:r w:rsidR="00154E1D">
              <w:rPr>
                <w:b/>
              </w:rPr>
              <w:t xml:space="preserve">Ппк1.1/6 </w:t>
            </w:r>
            <w:r>
              <w:t>Оформление технической документации</w:t>
            </w:r>
          </w:p>
        </w:tc>
      </w:tr>
      <w:tr w:rsidR="00E26A19" w14:paraId="3E298EF3" w14:textId="77777777" w:rsidTr="000751D8">
        <w:trPr>
          <w:trHeight w:val="8968"/>
        </w:trPr>
        <w:tc>
          <w:tcPr>
            <w:tcW w:w="1809" w:type="dxa"/>
          </w:tcPr>
          <w:p w14:paraId="76B58769" w14:textId="13BF10C8" w:rsidR="00E26A19" w:rsidRDefault="00E26A19" w:rsidP="00E26A1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7F">
              <w:rPr>
                <w:bCs/>
                <w:iCs/>
                <w:sz w:val="24"/>
                <w:szCs w:val="24"/>
              </w:rPr>
              <w:lastRenderedPageBreak/>
              <w:t>ПК 1.2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1287F">
              <w:rPr>
                <w:bCs/>
                <w:iCs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2977" w:type="dxa"/>
          </w:tcPr>
          <w:p w14:paraId="09A47E28" w14:textId="321D0AC5" w:rsidR="00E26A19" w:rsidRDefault="00E26A19" w:rsidP="00E26A19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Упк1.2/1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Упк1.2/2</w:t>
            </w:r>
            <w:r>
              <w:t xml:space="preserve"> </w:t>
            </w:r>
            <w:r>
              <w:rPr>
                <w:color w:val="000000"/>
              </w:rPr>
              <w:t xml:space="preserve">Определять перечень регламентных работ по техническому обслуживанию двигателя. </w:t>
            </w:r>
            <w:r>
              <w:rPr>
                <w:b/>
              </w:rPr>
              <w:t>Упк1.2/3</w:t>
            </w:r>
            <w:r>
              <w:t xml:space="preserve"> </w:t>
            </w:r>
            <w:r>
              <w:rPr>
                <w:color w:val="000000"/>
              </w:rPr>
              <w:t>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14:paraId="0688886C" w14:textId="77777777" w:rsidR="00E26A19" w:rsidRDefault="00E26A19" w:rsidP="00E26A19">
            <w:pPr>
              <w:pStyle w:val="Standard"/>
              <w:spacing w:before="0" w:after="0"/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rPr>
                <w:color w:val="000000"/>
              </w:rPr>
              <w:lastRenderedPageBreak/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14:paraId="2D18BA50" w14:textId="3EE63A14" w:rsidR="00E26A19" w:rsidRDefault="00E26A19" w:rsidP="00E26A19">
            <w:pPr>
              <w:pStyle w:val="2"/>
              <w:shd w:val="clear" w:color="auto" w:fill="auto"/>
              <w:spacing w:before="0" w:line="240" w:lineRule="auto"/>
              <w:ind w:firstLine="32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  <w:tc>
          <w:tcPr>
            <w:tcW w:w="3119" w:type="dxa"/>
          </w:tcPr>
          <w:p w14:paraId="20FCD908" w14:textId="11C326A4" w:rsidR="00E26A19" w:rsidRDefault="00E26A19" w:rsidP="00E26A19">
            <w:pPr>
              <w:pStyle w:val="Standard"/>
              <w:spacing w:before="0" w:after="0"/>
              <w:jc w:val="both"/>
            </w:pPr>
            <w:r>
              <w:rPr>
                <w:b/>
              </w:rPr>
              <w:lastRenderedPageBreak/>
              <w:t>Зпк1</w:t>
            </w:r>
            <w:r w:rsidR="003754BC">
              <w:rPr>
                <w:b/>
              </w:rPr>
              <w:t>.2</w:t>
            </w:r>
            <w:r>
              <w:rPr>
                <w:b/>
              </w:rPr>
              <w:t xml:space="preserve">/1 </w:t>
            </w:r>
            <w:r>
              <w:t xml:space="preserve">Марки и модели автомобилей, их технические характеристики, особенности конструкции и технического обслуживания.    </w:t>
            </w:r>
          </w:p>
          <w:p w14:paraId="5486E0ED" w14:textId="5DEC3CF5" w:rsidR="00E26A19" w:rsidRDefault="00E26A19" w:rsidP="00E26A19">
            <w:pPr>
              <w:pStyle w:val="Standard"/>
              <w:spacing w:before="0" w:after="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>/2</w:t>
            </w:r>
          </w:p>
          <w:p w14:paraId="4E2B54F6" w14:textId="77777777" w:rsidR="00E26A19" w:rsidRDefault="00E26A19" w:rsidP="00E26A19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 </w:t>
            </w:r>
            <w:r>
              <w:t xml:space="preserve">Технические документы на приёмку автомобиля в технический сервис. </w:t>
            </w:r>
          </w:p>
          <w:p w14:paraId="1A7C2CFD" w14:textId="43EAE9E8" w:rsidR="00E26A19" w:rsidRDefault="00E26A19" w:rsidP="00E26A19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 xml:space="preserve">/3 </w:t>
            </w:r>
            <w:r>
              <w:t>Психологические основы общения с заказчиками</w:t>
            </w:r>
            <w:r>
              <w:rPr>
                <w:color w:val="000000"/>
              </w:rPr>
              <w:t xml:space="preserve">. </w:t>
            </w:r>
          </w:p>
          <w:p w14:paraId="7F36171D" w14:textId="245EF869" w:rsidR="00E26A19" w:rsidRPr="00E26A19" w:rsidRDefault="00E26A19" w:rsidP="00E26A19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 xml:space="preserve">/4 </w:t>
            </w:r>
            <w:r>
              <w:rPr>
                <w:color w:val="000000"/>
              </w:rPr>
              <w:t>Перечни и технологии выполнения работ по техническому обслуживанию двигателей.</w:t>
            </w:r>
          </w:p>
          <w:p w14:paraId="5921A6A0" w14:textId="649262C8" w:rsidR="00E26A19" w:rsidRDefault="00E26A19" w:rsidP="00E26A19">
            <w:pPr>
              <w:pStyle w:val="Standard"/>
              <w:spacing w:before="0" w:after="0"/>
            </w:pP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 xml:space="preserve">/5    </w:t>
            </w: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14:paraId="7B0221F6" w14:textId="7C87B147" w:rsidR="00E26A19" w:rsidRDefault="00E26A19" w:rsidP="00E26A19">
            <w:pPr>
              <w:pStyle w:val="Standard"/>
              <w:spacing w:before="0" w:after="0"/>
            </w:pP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 xml:space="preserve">/6    </w:t>
            </w: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14:paraId="1BDDD268" w14:textId="59D1B040" w:rsidR="00E26A19" w:rsidRPr="003754BC" w:rsidRDefault="00E26A19" w:rsidP="00E26A19">
            <w:pPr>
              <w:pStyle w:val="Standard"/>
              <w:spacing w:before="0" w:after="0"/>
              <w:jc w:val="both"/>
            </w:pPr>
            <w:r>
              <w:rPr>
                <w:b/>
              </w:rPr>
              <w:t>Зпк1.</w:t>
            </w:r>
            <w:r w:rsidR="003754BC">
              <w:rPr>
                <w:b/>
              </w:rPr>
              <w:t>2</w:t>
            </w:r>
            <w:r>
              <w:rPr>
                <w:b/>
              </w:rPr>
              <w:t xml:space="preserve">/7 </w:t>
            </w:r>
            <w:r>
              <w:t xml:space="preserve"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</w:t>
            </w:r>
            <w:r w:rsidRPr="003754BC">
              <w:lastRenderedPageBreak/>
              <w:t>свойства технических жидкостей.</w:t>
            </w:r>
            <w:r w:rsidRPr="003754BC">
              <w:rPr>
                <w:b/>
              </w:rPr>
              <w:t xml:space="preserve"> Зпк1.</w:t>
            </w:r>
            <w:r w:rsidR="003754BC" w:rsidRPr="003754BC">
              <w:rPr>
                <w:b/>
              </w:rPr>
              <w:t>2</w:t>
            </w:r>
            <w:r w:rsidRPr="003754BC">
              <w:rPr>
                <w:b/>
              </w:rPr>
              <w:t>/8</w:t>
            </w:r>
          </w:p>
          <w:p w14:paraId="7B8BE4B8" w14:textId="77777777" w:rsidR="003754BC" w:rsidRPr="003754BC" w:rsidRDefault="00E26A19" w:rsidP="00E26A1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754BC">
              <w:rPr>
                <w:rFonts w:ascii="Times New Roman" w:hAnsi="Times New Roman" w:cs="Times New Roman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14:paraId="28B04995" w14:textId="16BDEAF4" w:rsidR="00E26A19" w:rsidRDefault="00E26A19" w:rsidP="00E26A19">
            <w:pPr>
              <w:jc w:val="both"/>
              <w:textAlignment w:val="baseline"/>
              <w:rPr>
                <w:sz w:val="28"/>
                <w:szCs w:val="28"/>
              </w:rPr>
            </w:pPr>
            <w:r w:rsidRPr="003754BC">
              <w:rPr>
                <w:rFonts w:ascii="Times New Roman" w:hAnsi="Times New Roman" w:cs="Times New Roman"/>
                <w:b/>
              </w:rPr>
              <w:t>Зпк1</w:t>
            </w:r>
            <w:r w:rsidR="003754BC" w:rsidRPr="003754BC">
              <w:rPr>
                <w:rFonts w:ascii="Times New Roman" w:hAnsi="Times New Roman" w:cs="Times New Roman"/>
                <w:b/>
              </w:rPr>
              <w:t>.2</w:t>
            </w:r>
            <w:r w:rsidRPr="003754BC">
              <w:rPr>
                <w:rFonts w:ascii="Times New Roman" w:hAnsi="Times New Roman" w:cs="Times New Roman"/>
                <w:b/>
              </w:rPr>
              <w:t>/</w:t>
            </w:r>
            <w:r w:rsidR="003754BC" w:rsidRPr="003754BC">
              <w:rPr>
                <w:rFonts w:ascii="Times New Roman" w:hAnsi="Times New Roman" w:cs="Times New Roman"/>
                <w:b/>
              </w:rPr>
              <w:t>9</w:t>
            </w:r>
            <w:r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="003754BC"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Pr="003754BC">
              <w:rPr>
                <w:rFonts w:ascii="Times New Roman" w:hAnsi="Times New Roman" w:cs="Times New Roman"/>
              </w:rPr>
              <w:t>Особенности регламентных работ для автомобилей различных марок.</w:t>
            </w:r>
            <w:r w:rsidR="003754BC"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="003754BC" w:rsidRPr="003754BC">
              <w:rPr>
                <w:rFonts w:ascii="Times New Roman" w:hAnsi="Times New Roman" w:cs="Times New Roman"/>
                <w:b/>
              </w:rPr>
              <w:t>Зпк1.</w:t>
            </w:r>
            <w:r w:rsidR="003754BC" w:rsidRPr="003754BC">
              <w:rPr>
                <w:rFonts w:ascii="Times New Roman" w:hAnsi="Times New Roman" w:cs="Times New Roman"/>
                <w:b/>
              </w:rPr>
              <w:t>2</w:t>
            </w:r>
            <w:r w:rsidR="003754BC" w:rsidRPr="003754BC">
              <w:rPr>
                <w:rFonts w:ascii="Times New Roman" w:hAnsi="Times New Roman" w:cs="Times New Roman"/>
                <w:b/>
              </w:rPr>
              <w:t>/</w:t>
            </w:r>
            <w:r w:rsidR="003754BC" w:rsidRPr="003754BC">
              <w:rPr>
                <w:rFonts w:ascii="Times New Roman" w:hAnsi="Times New Roman" w:cs="Times New Roman"/>
                <w:b/>
              </w:rPr>
              <w:t>10</w:t>
            </w:r>
            <w:r w:rsidR="003754BC"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Pr="003754BC">
              <w:rPr>
                <w:rFonts w:ascii="Times New Roman" w:hAnsi="Times New Roman" w:cs="Times New Roman"/>
              </w:rPr>
              <w:t xml:space="preserve"> Основные свойства, классификацию, характеристики применяемых в профессиональной деятельности материалов.</w:t>
            </w:r>
            <w:r w:rsidR="003754BC"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="003754BC" w:rsidRPr="003754BC">
              <w:rPr>
                <w:rFonts w:ascii="Times New Roman" w:hAnsi="Times New Roman" w:cs="Times New Roman"/>
                <w:b/>
              </w:rPr>
              <w:t>Зпк1.</w:t>
            </w:r>
            <w:r w:rsidR="003754BC" w:rsidRPr="003754BC">
              <w:rPr>
                <w:rFonts w:ascii="Times New Roman" w:hAnsi="Times New Roman" w:cs="Times New Roman"/>
                <w:b/>
              </w:rPr>
              <w:t>2</w:t>
            </w:r>
            <w:r w:rsidR="003754BC" w:rsidRPr="003754BC">
              <w:rPr>
                <w:rFonts w:ascii="Times New Roman" w:hAnsi="Times New Roman" w:cs="Times New Roman"/>
                <w:b/>
              </w:rPr>
              <w:t>/</w:t>
            </w:r>
            <w:r w:rsidR="003754BC" w:rsidRPr="003754BC">
              <w:rPr>
                <w:rFonts w:ascii="Times New Roman" w:hAnsi="Times New Roman" w:cs="Times New Roman"/>
                <w:b/>
              </w:rPr>
              <w:t>11</w:t>
            </w:r>
            <w:r w:rsidR="003754BC" w:rsidRPr="003754BC">
              <w:rPr>
                <w:rFonts w:ascii="Times New Roman" w:hAnsi="Times New Roman" w:cs="Times New Roman"/>
                <w:b/>
              </w:rPr>
              <w:t xml:space="preserve"> </w:t>
            </w:r>
            <w:r w:rsidRPr="003754BC">
              <w:rPr>
                <w:rFonts w:ascii="Times New Roman" w:hAnsi="Times New Roman" w:cs="Times New Roman"/>
              </w:rPr>
              <w:t xml:space="preserve"> Физические и химические свойства горючих и смазочных материалов. Области применения материалов. </w:t>
            </w:r>
            <w:r w:rsidR="003754BC" w:rsidRPr="003754BC">
              <w:rPr>
                <w:rFonts w:ascii="Times New Roman" w:hAnsi="Times New Roman" w:cs="Times New Roman"/>
                <w:b/>
              </w:rPr>
              <w:t>Зпк1.</w:t>
            </w:r>
            <w:r w:rsidR="003754BC" w:rsidRPr="003754BC">
              <w:rPr>
                <w:rFonts w:ascii="Times New Roman" w:hAnsi="Times New Roman" w:cs="Times New Roman"/>
                <w:b/>
              </w:rPr>
              <w:t>2</w:t>
            </w:r>
            <w:r w:rsidR="003754BC" w:rsidRPr="003754BC">
              <w:rPr>
                <w:rFonts w:ascii="Times New Roman" w:hAnsi="Times New Roman" w:cs="Times New Roman"/>
                <w:b/>
              </w:rPr>
              <w:t>/</w:t>
            </w:r>
            <w:r w:rsidR="003754BC" w:rsidRPr="003754BC">
              <w:rPr>
                <w:rFonts w:ascii="Times New Roman" w:hAnsi="Times New Roman" w:cs="Times New Roman"/>
                <w:b/>
              </w:rPr>
              <w:t>12</w:t>
            </w:r>
            <w:r w:rsidR="003754BC">
              <w:rPr>
                <w:b/>
              </w:rPr>
              <w:t xml:space="preserve"> </w:t>
            </w:r>
            <w:r w:rsidRPr="003754BC">
              <w:rPr>
                <w:rFonts w:ascii="Times New Roman" w:hAnsi="Times New Roman" w:cs="Times New Roman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  <w:r w:rsidR="003754BC" w:rsidRPr="003754BC">
              <w:rPr>
                <w:rFonts w:ascii="Times New Roman" w:hAnsi="Times New Roman" w:cs="Times New Roman"/>
                <w:b/>
              </w:rPr>
              <w:t>Зпк1.2/1</w:t>
            </w:r>
            <w:r w:rsidR="003754BC">
              <w:rPr>
                <w:rFonts w:ascii="Times New Roman" w:hAnsi="Times New Roman" w:cs="Times New Roman"/>
                <w:b/>
              </w:rPr>
              <w:t>3</w:t>
            </w:r>
            <w:r w:rsidR="003754BC">
              <w:rPr>
                <w:b/>
              </w:rPr>
              <w:t xml:space="preserve"> </w:t>
            </w:r>
            <w:r w:rsidRPr="003754BC">
              <w:rPr>
                <w:rFonts w:ascii="Times New Roman" w:hAnsi="Times New Roman" w:cs="Times New Roman"/>
              </w:rPr>
              <w:t>Информационные программы технической документации по техническому обслуживанию автомобилей</w:t>
            </w:r>
          </w:p>
        </w:tc>
        <w:tc>
          <w:tcPr>
            <w:tcW w:w="1669" w:type="dxa"/>
          </w:tcPr>
          <w:p w14:paraId="0E03ADA7" w14:textId="3099CA36" w:rsidR="00E26A19" w:rsidRDefault="0041517F" w:rsidP="00E26A19">
            <w:pPr>
              <w:pStyle w:val="2"/>
              <w:shd w:val="clear" w:color="auto" w:fill="auto"/>
              <w:spacing w:before="0" w:line="240" w:lineRule="auto"/>
              <w:ind w:firstLine="320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Ппк1.</w:t>
            </w:r>
            <w:r>
              <w:rPr>
                <w:b/>
              </w:rPr>
              <w:t>2/1</w:t>
            </w:r>
            <w:r>
              <w:t xml:space="preserve">Приём автомобиля на техническое обслуживание. </w:t>
            </w:r>
            <w:r>
              <w:rPr>
                <w:b/>
              </w:rPr>
              <w:t>Ппк1.2/</w:t>
            </w:r>
            <w:r>
              <w:rPr>
                <w:b/>
              </w:rPr>
              <w:t xml:space="preserve">2 </w:t>
            </w:r>
            <w:r>
              <w:t>Определение перечней работ по техническому обслуживанию двигателей.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Ппк1.2/</w:t>
            </w:r>
            <w:r>
              <w:rPr>
                <w:b/>
              </w:rPr>
              <w:t>3</w:t>
            </w:r>
            <w:r>
              <w:t xml:space="preserve"> Подбор оборудования, инструментов и расходных материалов.</w:t>
            </w:r>
            <w:r w:rsidR="003F560F">
              <w:rPr>
                <w:b/>
              </w:rPr>
              <w:t xml:space="preserve"> </w:t>
            </w:r>
            <w:r w:rsidR="003F560F">
              <w:rPr>
                <w:b/>
              </w:rPr>
              <w:t>Ппк1.2/</w:t>
            </w:r>
            <w:r w:rsidR="003F560F">
              <w:rPr>
                <w:b/>
              </w:rPr>
              <w:t>4</w:t>
            </w:r>
            <w:r>
              <w:t xml:space="preserve"> Выполнение регламентных работ по техническому обслуживанию автомобильных </w:t>
            </w:r>
            <w:r>
              <w:lastRenderedPageBreak/>
              <w:t xml:space="preserve">двигателей. </w:t>
            </w:r>
            <w:r w:rsidR="003F560F">
              <w:rPr>
                <w:b/>
              </w:rPr>
              <w:t>Ппк1.2/</w:t>
            </w:r>
            <w:r w:rsidR="003F560F">
              <w:rPr>
                <w:b/>
              </w:rPr>
              <w:t xml:space="preserve">5 </w:t>
            </w:r>
            <w:r>
              <w:t>Сдача автомобиля заказчику.</w:t>
            </w:r>
            <w:r w:rsidR="003F560F">
              <w:rPr>
                <w:b/>
              </w:rPr>
              <w:t xml:space="preserve"> </w:t>
            </w:r>
            <w:r w:rsidR="003F560F">
              <w:rPr>
                <w:b/>
              </w:rPr>
              <w:t>Ппк1.2/</w:t>
            </w:r>
            <w:r w:rsidR="003F560F">
              <w:rPr>
                <w:b/>
              </w:rPr>
              <w:t>6</w:t>
            </w:r>
            <w:r>
              <w:t xml:space="preserve"> Оформление технической документации</w:t>
            </w:r>
          </w:p>
        </w:tc>
      </w:tr>
      <w:tr w:rsidR="003F560F" w14:paraId="0433BC4D" w14:textId="77777777" w:rsidTr="000751D8">
        <w:trPr>
          <w:trHeight w:val="8968"/>
        </w:trPr>
        <w:tc>
          <w:tcPr>
            <w:tcW w:w="1809" w:type="dxa"/>
          </w:tcPr>
          <w:p w14:paraId="40CC6930" w14:textId="5D1DAFEE" w:rsidR="003F560F" w:rsidRPr="000751D8" w:rsidRDefault="003F560F" w:rsidP="003F560F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751D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ПК 1.3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0751D8">
              <w:rPr>
                <w:rFonts w:ascii="Times New Roman" w:eastAsia="Times New Roman" w:hAnsi="Times New Roman" w:cs="Times New Roman"/>
                <w:bCs/>
                <w:iCs/>
              </w:rPr>
              <w:t>Проводить ремонт различных типов двигателей в соответствии с технологической документацией</w:t>
            </w:r>
          </w:p>
          <w:p w14:paraId="4082971B" w14:textId="77777777" w:rsidR="003F560F" w:rsidRPr="0071287F" w:rsidRDefault="003F560F" w:rsidP="003F560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6C92C4" w14:textId="70CA18F8" w:rsidR="003F560F" w:rsidRDefault="003F560F" w:rsidP="003F560F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Упк1.3/1</w:t>
            </w:r>
            <w:r>
              <w:t xml:space="preserve"> </w:t>
            </w:r>
            <w:r>
              <w:t>Оформлять учетную документацию.</w:t>
            </w:r>
          </w:p>
          <w:p w14:paraId="5347132A" w14:textId="2A296F1F" w:rsidR="003F560F" w:rsidRDefault="003F560F" w:rsidP="003F560F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 xml:space="preserve">2 </w:t>
            </w:r>
            <w:r>
              <w:t xml:space="preserve">Использовать уборочно-моечное и технологическое оборудование.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>3</w:t>
            </w:r>
            <w:r>
              <w:t xml:space="preserve"> Снимать и устанавливать двигатель на автомобиль, разбирать и собирать двигатель.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>4</w:t>
            </w:r>
          </w:p>
          <w:p w14:paraId="68B7014E" w14:textId="6EA88355" w:rsidR="003F560F" w:rsidRDefault="003F560F" w:rsidP="003F560F">
            <w:pPr>
              <w:pStyle w:val="Standard"/>
              <w:spacing w:before="0" w:after="0"/>
              <w:jc w:val="both"/>
            </w:pPr>
            <w:r>
              <w:t xml:space="preserve">Использовать специальный инструмент и оборудование при разборочно-сборочных работах. Работать с каталогами деталей.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 xml:space="preserve">5 </w:t>
            </w:r>
            <w:r>
              <w:t xml:space="preserve">Выполнять метрологическую поверку средств измерений.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 xml:space="preserve">6 </w:t>
            </w:r>
            <w:r>
              <w:t>Производить замеры деталей и параметров двигателя контрольно-измерительными приборами и инструментами.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>7</w:t>
            </w:r>
          </w:p>
          <w:p w14:paraId="4FB9FF60" w14:textId="51BC56DE" w:rsidR="003F560F" w:rsidRDefault="003F560F" w:rsidP="003F560F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Упк1.3/</w:t>
            </w:r>
            <w:r>
              <w:rPr>
                <w:color w:val="000000"/>
              </w:rPr>
              <w:t>8</w:t>
            </w:r>
          </w:p>
          <w:p w14:paraId="2D86F140" w14:textId="77777777" w:rsidR="003F560F" w:rsidRDefault="003F560F" w:rsidP="003F560F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14:paraId="6CEBAE10" w14:textId="2CE1E2E4" w:rsidR="003F560F" w:rsidRDefault="003F560F" w:rsidP="003F560F">
            <w:pPr>
              <w:pStyle w:val="pbot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119" w:type="dxa"/>
          </w:tcPr>
          <w:p w14:paraId="48EA4CB3" w14:textId="02E11761" w:rsidR="003F560F" w:rsidRDefault="003F560F" w:rsidP="003F560F">
            <w:pPr>
              <w:pStyle w:val="Standard"/>
              <w:spacing w:before="0" w:after="0"/>
              <w:jc w:val="both"/>
            </w:pPr>
            <w:r>
              <w:t xml:space="preserve">Зпк1.3/1 </w:t>
            </w:r>
            <w:r>
              <w:t>Марки и модели автомобилей, их технические характеристики, особенности конструкции и технического обслуживания.</w:t>
            </w:r>
            <w:r>
              <w:t xml:space="preserve"> </w:t>
            </w:r>
            <w:r>
              <w:t>Зпк1.3/</w:t>
            </w:r>
            <w:r>
              <w:t>2</w:t>
            </w:r>
            <w:r>
              <w:t xml:space="preserve">  Технические документы на приёмку автомобиля в технический сервис.</w:t>
            </w:r>
            <w:r>
              <w:t xml:space="preserve"> </w:t>
            </w:r>
            <w:r>
              <w:t>Зпк1.3/</w:t>
            </w:r>
            <w:r>
              <w:t>3</w:t>
            </w:r>
            <w:r>
              <w:t xml:space="preserve">  Психологические основы общения с заказчиками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t>Зпк1.3/</w:t>
            </w:r>
            <w:r>
              <w:t>4</w:t>
            </w:r>
            <w:r>
              <w:rPr>
                <w:color w:val="000000"/>
              </w:rPr>
              <w:t xml:space="preserve"> Перечни и технологии выполнения работ по техническому обслуживанию двигателей.</w:t>
            </w:r>
            <w:r>
              <w:t xml:space="preserve"> </w:t>
            </w:r>
            <w:r>
              <w:t>Зпк1.3/</w:t>
            </w:r>
            <w:r>
              <w:t>5</w:t>
            </w:r>
          </w:p>
          <w:p w14:paraId="5F8D44E5" w14:textId="77777777" w:rsidR="003F560F" w:rsidRDefault="003F560F" w:rsidP="003F560F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14:paraId="4998E52D" w14:textId="4F042C7E" w:rsidR="003F560F" w:rsidRDefault="003F560F" w:rsidP="003F560F">
            <w:pPr>
              <w:pStyle w:val="Standard"/>
              <w:spacing w:before="0" w:after="0"/>
            </w:pPr>
            <w:r>
              <w:t>Зпк1.3/</w:t>
            </w:r>
            <w:r>
              <w:t xml:space="preserve">6   </w:t>
            </w: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14:paraId="099CBCFA" w14:textId="7EE02558" w:rsidR="003F560F" w:rsidRDefault="003F560F" w:rsidP="003F560F">
            <w:pPr>
              <w:pStyle w:val="Standard"/>
              <w:spacing w:before="0" w:after="0"/>
              <w:jc w:val="both"/>
            </w:pPr>
            <w:r>
              <w:t>Зпк1.3/</w:t>
            </w:r>
            <w:r>
              <w:t>7</w:t>
            </w: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  <w:r>
              <w:t xml:space="preserve"> </w:t>
            </w:r>
            <w:r>
              <w:t>Зпк1.3/</w:t>
            </w:r>
            <w:r>
              <w:t>8</w:t>
            </w:r>
          </w:p>
          <w:p w14:paraId="2881920D" w14:textId="39D41A73" w:rsidR="003F560F" w:rsidRPr="00161842" w:rsidRDefault="003F560F" w:rsidP="003F560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61842">
              <w:rPr>
                <w:rFonts w:ascii="Times New Roman" w:hAnsi="Times New Roman" w:cs="Times New Roman"/>
              </w:rPr>
              <w:t>Перечни регламентных работ, порядок и технологии их проведения для разных видов технического обслуживания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Зпк1.3/</w:t>
            </w:r>
            <w:r>
              <w:t>9</w:t>
            </w:r>
            <w:r w:rsidRPr="00161842">
              <w:rPr>
                <w:rFonts w:ascii="Times New Roman" w:hAnsi="Times New Roman" w:cs="Times New Roman"/>
              </w:rPr>
              <w:t>. Особенности регламентных работ для автомобилей различных марок.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Зпк1.3/</w:t>
            </w:r>
            <w:r>
              <w:t>10</w:t>
            </w:r>
            <w:r w:rsidRPr="00161842">
              <w:rPr>
                <w:rFonts w:ascii="Times New Roman" w:hAnsi="Times New Roman" w:cs="Times New Roman"/>
              </w:rPr>
              <w:t xml:space="preserve"> Основные свойства, классификацию, характеристики применяемых в профессиональной </w:t>
            </w:r>
            <w:r w:rsidRPr="00161842">
              <w:rPr>
                <w:rFonts w:ascii="Times New Roman" w:hAnsi="Times New Roman" w:cs="Times New Roman"/>
              </w:rPr>
              <w:lastRenderedPageBreak/>
              <w:t xml:space="preserve">деятельности материалов. </w:t>
            </w:r>
            <w:r>
              <w:rPr>
                <w:rFonts w:ascii="Times New Roman" w:hAnsi="Times New Roman"/>
              </w:rPr>
              <w:t>Зпк1.3/</w:t>
            </w:r>
            <w:r>
              <w:t>11</w:t>
            </w:r>
            <w:r w:rsidRPr="00161842">
              <w:rPr>
                <w:rFonts w:ascii="Times New Roman" w:hAnsi="Times New Roman" w:cs="Times New Roman"/>
              </w:rPr>
              <w:t>Физические и химические свойства горючих и смазочных материалов.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Зпк1.3/</w:t>
            </w:r>
            <w:r>
              <w:t>12</w:t>
            </w:r>
            <w:r w:rsidRPr="00161842">
              <w:rPr>
                <w:rFonts w:ascii="Times New Roman" w:hAnsi="Times New Roman" w:cs="Times New Roman"/>
              </w:rPr>
              <w:t xml:space="preserve"> Области применения материалов.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Зпк1.3/</w:t>
            </w:r>
            <w:r>
              <w:t>13</w:t>
            </w:r>
            <w:r w:rsidRPr="00161842">
              <w:rPr>
                <w:rFonts w:ascii="Times New Roman" w:hAnsi="Times New Roman" w:cs="Times New Roman"/>
              </w:rPr>
              <w:t xml:space="preserve"> Формы документации по проведению технического обслуживания автомобиля на предприятии технического сервиса, технические термины.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Зпк1.3/</w:t>
            </w:r>
            <w:r>
              <w:t>14</w:t>
            </w:r>
            <w:r w:rsidRPr="00161842">
              <w:rPr>
                <w:rFonts w:ascii="Times New Roman" w:hAnsi="Times New Roman" w:cs="Times New Roman"/>
              </w:rPr>
              <w:t xml:space="preserve"> Информационные программы технической документации по техническому обслуживанию автомобилей</w:t>
            </w:r>
          </w:p>
        </w:tc>
        <w:tc>
          <w:tcPr>
            <w:tcW w:w="1669" w:type="dxa"/>
          </w:tcPr>
          <w:p w14:paraId="1FD0EFEF" w14:textId="476E4F02" w:rsidR="003F560F" w:rsidRDefault="003F560F" w:rsidP="003F560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Ппк1.3/1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Ппк1.3/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для ремонта.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Ппк1.3/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и монтаж двигателя автомобиля;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Ппк1.3/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Ппк1.3/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приборами.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Ппк1.3/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DCCC87B" w14:textId="460FDB63" w:rsidR="003F560F" w:rsidRDefault="003F560F" w:rsidP="003F560F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t>Ремонт деталей систем и механизмов двигателя.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Ппк1.3/</w:t>
            </w:r>
            <w:r>
              <w:rPr>
                <w:b/>
                <w:sz w:val="24"/>
                <w:szCs w:val="24"/>
              </w:rPr>
              <w:t>7</w:t>
            </w:r>
            <w:r>
              <w:t xml:space="preserve"> Регулировка, испытание систем и механизмов двигателя после ремонта</w:t>
            </w:r>
          </w:p>
        </w:tc>
      </w:tr>
    </w:tbl>
    <w:p w14:paraId="19EA9F65" w14:textId="77777777" w:rsidR="0071287F" w:rsidRPr="0071287F" w:rsidRDefault="0071287F" w:rsidP="0071287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F1B0D8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B1A2F6D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69A4416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732D184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39C8067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5F6EC41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D21E40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3DF76A2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D70895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A710CE6" w14:textId="77777777" w:rsidR="000465BA" w:rsidRDefault="000465BA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08CC6A" w14:textId="77777777" w:rsidR="00571410" w:rsidRPr="00571410" w:rsidRDefault="00571410" w:rsidP="005714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571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            СТРУКТУРА И </w:t>
      </w:r>
      <w:r w:rsidRPr="00571410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СОДЕРЖАНИЕ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 МОДУЛЯ</w:t>
      </w:r>
    </w:p>
    <w:p w14:paraId="7296D7D2" w14:textId="77777777" w:rsidR="00571410" w:rsidRPr="00571410" w:rsidRDefault="00571410" w:rsidP="00571410">
      <w:pPr>
        <w:numPr>
          <w:ilvl w:val="1"/>
          <w:numId w:val="4"/>
        </w:numPr>
        <w:tabs>
          <w:tab w:val="left" w:pos="1276"/>
        </w:tabs>
        <w:suppressAutoHyphens/>
        <w:spacing w:before="120" w:after="12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14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Объём учебной дисциплины и виды учебной работы</w:t>
      </w:r>
    </w:p>
    <w:tbl>
      <w:tblPr>
        <w:tblW w:w="10576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8392"/>
        <w:gridCol w:w="2184"/>
      </w:tblGrid>
      <w:tr w:rsidR="00571410" w:rsidRPr="00571410" w14:paraId="526CABCA" w14:textId="77777777" w:rsidTr="00571410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80E9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3A98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71410" w:rsidRPr="00571410" w14:paraId="67A30F39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44AB" w14:textId="77777777"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1741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772</w:t>
            </w:r>
          </w:p>
        </w:tc>
      </w:tr>
      <w:tr w:rsidR="00571410" w:rsidRPr="00571410" w14:paraId="61DAE5CD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EC26" w14:textId="77777777"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МДК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63F8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</w:tr>
      <w:tr w:rsidR="00571410" w:rsidRPr="00571410" w14:paraId="386B8117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D8F8" w14:textId="77777777"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Учебная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605C" w14:textId="77777777"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108</w:t>
            </w:r>
          </w:p>
        </w:tc>
      </w:tr>
      <w:tr w:rsidR="00571410" w:rsidRPr="00571410" w14:paraId="63670E07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16C4" w14:textId="77777777" w:rsid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роизводственная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4A6" w14:textId="77777777" w:rsid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144</w:t>
            </w:r>
          </w:p>
        </w:tc>
      </w:tr>
      <w:tr w:rsidR="00571410" w:rsidRPr="00571410" w14:paraId="2D6E8550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07B3" w14:textId="77777777" w:rsidR="00571410" w:rsidRPr="00571410" w:rsidRDefault="00571410" w:rsidP="00571410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19C0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71410" w:rsidRPr="00571410" w14:paraId="01C80A9C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0823" w14:textId="77777777"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D16D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 2</w:t>
            </w: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71410" w:rsidRPr="00571410" w14:paraId="54AAD088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A523" w14:textId="77777777"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41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экзамена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1ED6" w14:textId="77777777" w:rsidR="00571410" w:rsidRP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5 семестре</w:t>
            </w:r>
          </w:p>
        </w:tc>
      </w:tr>
      <w:tr w:rsidR="00571410" w:rsidRPr="00571410" w14:paraId="7CE258AB" w14:textId="77777777" w:rsidTr="00571410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D49D" w14:textId="77777777" w:rsidR="00571410" w:rsidRPr="00571410" w:rsidRDefault="00571410" w:rsidP="00571410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5165" w14:textId="77777777" w:rsidR="00571410" w:rsidRDefault="00571410" w:rsidP="00571410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1270952E" w14:textId="77777777" w:rsidR="00571410" w:rsidRDefault="00571410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417BF56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E13ED82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D8B4E98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4530A2A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0B9CB4B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2B8D483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7BD7E62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BA63271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1EA05C6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9EC45E9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842D256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68C0D27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5E157D4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0F31E83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9E62770" w14:textId="77777777" w:rsidR="00E92E74" w:rsidRDefault="00E92E74" w:rsidP="005714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D83AEBB" w14:textId="77777777"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65BA" w:rsidSect="006D5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D3265F" w14:textId="77777777" w:rsidR="000465BA" w:rsidRDefault="000465BA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1"/>
        <w:gridCol w:w="2605"/>
        <w:gridCol w:w="361"/>
        <w:gridCol w:w="76"/>
        <w:gridCol w:w="76"/>
        <w:gridCol w:w="3119"/>
        <w:gridCol w:w="567"/>
        <w:gridCol w:w="567"/>
        <w:gridCol w:w="426"/>
        <w:gridCol w:w="708"/>
        <w:gridCol w:w="526"/>
        <w:gridCol w:w="41"/>
        <w:gridCol w:w="410"/>
        <w:gridCol w:w="16"/>
        <w:gridCol w:w="567"/>
        <w:gridCol w:w="29"/>
        <w:gridCol w:w="538"/>
        <w:gridCol w:w="74"/>
        <w:gridCol w:w="2052"/>
        <w:gridCol w:w="1276"/>
        <w:gridCol w:w="10"/>
        <w:gridCol w:w="1124"/>
      </w:tblGrid>
      <w:tr w:rsidR="004B7293" w:rsidRPr="004C3661" w14:paraId="04CB76EA" w14:textId="77777777" w:rsidTr="00C60ED7">
        <w:trPr>
          <w:trHeight w:val="10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3D1FF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20E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F253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C56AF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39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D12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768AE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D72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формирующие компетенции</w:t>
            </w:r>
          </w:p>
        </w:tc>
      </w:tr>
      <w:tr w:rsidR="004B7293" w:rsidRPr="004C3661" w14:paraId="5273310F" w14:textId="77777777" w:rsidTr="00C60ED7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DA0D7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0039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592A3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7639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357D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1DD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022F6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E946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BDC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2D75F8" w:rsidRPr="004C3661" w14:paraId="04A96E52" w14:textId="77777777" w:rsidTr="00C60ED7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DF9FF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C748C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FC838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0F06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2F25929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533BE7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E0E17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F8E4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611DDD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7C9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8B7A4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C79DE87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5AB39C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14:paraId="4A541174" w14:textId="77777777" w:rsidTr="00C60ED7">
        <w:trPr>
          <w:cantSplit/>
          <w:trHeight w:val="2532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FA02FF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51EE37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2C9E4D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C1E696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7D0A5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CC4712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F646A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D4C1F69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C5DBE03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34F3BC6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1B50E18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EA8F9A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3DB78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5739E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14:paraId="035D99E9" w14:textId="77777777" w:rsidTr="00C60ED7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6922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3F69A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81CBB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300E8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6AF5B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FF3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7B912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4C398D8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ECB5DE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ADD382F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3C14CCD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C1356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EB34A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11134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A4B6D" w:rsidRPr="004C3661" w14:paraId="5BD01F6B" w14:textId="77777777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38E644F4" w14:textId="77777777" w:rsidR="004B7293" w:rsidRPr="004C3661" w:rsidRDefault="004B7293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4F01F27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AE8053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21C0389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7C09DB3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736EAA79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778EEAFA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40D95EF3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6E1C59EE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0B2EE8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B74AC3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FED221" w14:textId="77777777" w:rsidR="004B7293" w:rsidRPr="004C3661" w:rsidRDefault="004B729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A4B6D" w:rsidRPr="004C3661" w14:paraId="5DDDF29E" w14:textId="77777777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522722" w14:textId="77777777" w:rsidR="004B7293" w:rsidRPr="004C3661" w:rsidRDefault="004B7293" w:rsidP="004B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42656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F62B2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A1C02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14E4C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657DB9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E94D9F3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7A44E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0B11A2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3DB73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6897F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58D64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4B6D" w:rsidRPr="004C3661" w14:paraId="6F9304C9" w14:textId="77777777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B18791" w14:textId="77777777" w:rsidR="004B7293" w:rsidRPr="004C3661" w:rsidRDefault="004B7293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МДК.01.01..</w:t>
            </w:r>
            <w:r w:rsidR="00EF6E7C"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Устройство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A9C4C" w14:textId="77777777" w:rsidR="004B7293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AC23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87637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C0075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A4A7899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601553B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C2F957F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886F38B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9DD23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53FB0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910B6" w14:textId="77777777" w:rsidR="004B7293" w:rsidRPr="004C3661" w:rsidRDefault="004B729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4B6D" w:rsidRPr="004C3661" w14:paraId="40F495C7" w14:textId="77777777" w:rsidTr="00C60ED7">
        <w:trPr>
          <w:trHeight w:val="330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2B77B8" w14:textId="77777777" w:rsidR="00976500" w:rsidRPr="004C3661" w:rsidRDefault="00976500" w:rsidP="008A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Конструкция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CD2D7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16BD5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2893E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7F89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87EC5A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D832784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B8FBF4E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4AAF0B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0C2F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36F1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8BF03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14:paraId="255649AF" w14:textId="77777777" w:rsidTr="00C60ED7">
        <w:trPr>
          <w:trHeight w:val="31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14:paraId="0222DC46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0E6908E7" w14:textId="77777777" w:rsidR="00976500" w:rsidRPr="004C3661" w:rsidRDefault="00976500" w:rsidP="00E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="00A3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6E87447C" w14:textId="77777777" w:rsidR="00976500" w:rsidRPr="004C3661" w:rsidRDefault="00976500" w:rsidP="0097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65B2D3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02E2DE5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4797CE3" w14:textId="77777777" w:rsidR="00976500" w:rsidRPr="004C3661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53B8E7E8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77A59F2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27D755E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0B07B512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41BA3CD2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20BC107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69D18132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5F8" w:rsidRPr="004C3661" w14:paraId="263BB9B3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59557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04F117B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45E84A9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двигателях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9140D3B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14C4F01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77F802D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1651BA3" w14:textId="77777777" w:rsidR="00976500" w:rsidRPr="004C3661" w:rsidRDefault="00976500" w:rsidP="004B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EE200A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F3ECDB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767E723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81AFFF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EDA3678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У 1-4; З 1-5</w:t>
            </w:r>
          </w:p>
          <w:p w14:paraId="3468529D" w14:textId="77777777" w:rsidR="00976500" w:rsidRPr="004C3661" w:rsidRDefault="00976500" w:rsidP="004B7293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Уок1/1-Уок11/2,</w:t>
            </w:r>
          </w:p>
          <w:p w14:paraId="213633A5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Зок1/1-Зок11/3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767F5EB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ОК 01-11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A51FBF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ПК 1.1.-1.4.</w:t>
            </w:r>
          </w:p>
        </w:tc>
      </w:tr>
      <w:tr w:rsidR="002D75F8" w:rsidRPr="004C3661" w14:paraId="6B5509D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FDDBE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7EFABA6E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3CF0A30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циклы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8C6D9E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FA38176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EAA6B54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AE438B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0610ECB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6811F58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9C432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FC8B1F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15F39AD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У 5-12; З 6-9,</w:t>
            </w:r>
          </w:p>
          <w:p w14:paraId="4D34747E" w14:textId="77777777" w:rsidR="00976500" w:rsidRPr="004C3661" w:rsidRDefault="00976500" w:rsidP="004B7293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Уок1/1-Уок11/2,</w:t>
            </w:r>
          </w:p>
          <w:p w14:paraId="7065ED06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Зок1/1-Зок11/3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142E49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ОК 01-11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E4712A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ПК</w:t>
            </w:r>
          </w:p>
          <w:p w14:paraId="17A335D6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1.1-1.4</w:t>
            </w:r>
          </w:p>
        </w:tc>
      </w:tr>
      <w:tr w:rsidR="002D75F8" w:rsidRPr="004C3661" w14:paraId="0AB00B54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65DCF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A29A1BE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A2EE42B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3F41FE9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77902C4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86BD9D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C91EA2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4CF844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8114EAF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B047BB2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60A39A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51806C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EB88C26" w14:textId="77777777" w:rsidR="00976500" w:rsidRDefault="008A6D5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58E54A45" w14:textId="77777777" w:rsidR="008A6D5B" w:rsidRDefault="008A6D5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</w:t>
            </w:r>
            <w:r w:rsidR="00302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04,</w:t>
            </w:r>
          </w:p>
          <w:p w14:paraId="6F5F294E" w14:textId="77777777" w:rsidR="00302DD1" w:rsidRPr="004C366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0C09949" w14:textId="77777777" w:rsidR="00976500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67C55A69" w14:textId="77777777" w:rsidR="00302DD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192A66A2" w14:textId="77777777" w:rsidR="00302DD1" w:rsidRPr="004C3661" w:rsidRDefault="00302DD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2D75F8" w:rsidRPr="004C3661" w14:paraId="0D0ED2CF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F4B04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5DDA674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3478D59" w14:textId="77777777"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B068E09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583CF07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CAA1EA1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565CD38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D7EC92B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3F838B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4A45988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00BB82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CA5ADA1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B02C91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4E840E7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14:paraId="766D8C9F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A1077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591660B9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A897B96" w14:textId="77777777"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охлаждения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757164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2FEE4D6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79D91F4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2F4F79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ACA2971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8A4B24F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1596DDE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ED8D071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EC13D05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64EA49C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20DCC90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75F8" w:rsidRPr="004C3661" w14:paraId="072EF90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8A79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3E0176F6" w14:textId="77777777" w:rsidR="00976500" w:rsidRPr="002A48E5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93D9CEC" w14:textId="77777777" w:rsidR="00976500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смазки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BB9F69B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8366F3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B55D284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67A18FA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51CEE96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1F9BA13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4642C9D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2106857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A7F9B42" w14:textId="77777777" w:rsidR="00976500" w:rsidRPr="004C3661" w:rsidRDefault="0097650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C742205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E49FAFF" w14:textId="77777777" w:rsidR="00976500" w:rsidRPr="004C3661" w:rsidRDefault="0097650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1557904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46D11" w14:textId="77777777" w:rsidR="004C3661" w:rsidRPr="004C3661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1AA8F1C1" w14:textId="77777777" w:rsidR="004C3661" w:rsidRPr="002A48E5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E4F4504" w14:textId="77777777" w:rsidR="00E1724F" w:rsidRPr="002A48E5" w:rsidRDefault="00E1724F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Система питания – назначение, устройство,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217845F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B3DE2C9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03234A8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11AB96A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948140A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D359946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C4603E0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50F5C00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9494B9B" w14:textId="77777777" w:rsidR="004C3661" w:rsidRPr="004C3661" w:rsidRDefault="004C366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BE670D3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282F757" w14:textId="77777777" w:rsidR="004C3661" w:rsidRPr="004C3661" w:rsidRDefault="004C366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25152EED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70587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EABF10C" w14:textId="77777777"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занятие№1: Изучение устройства КШМ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54B2D81" w14:textId="77777777"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01D8708" w14:textId="77777777"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7D1F73A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D064430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472B04B" w14:textId="77777777" w:rsidR="002D75F8" w:rsidRPr="004C3661" w:rsidRDefault="002D75F8" w:rsidP="00841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EE1F255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D1A6C7D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9C0C76E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3AFC6DE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96CE873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21E4749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6EA1AE9B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4BB47083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44D2356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7E517A99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16D9300D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A37021" w:rsidRPr="004C3661" w14:paraId="66557A8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60986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3A9821D6" w14:textId="77777777"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занятие№2: Изучение </w:t>
            </w: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ГРМ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956E582" w14:textId="77777777"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заданий по изучению устройства и работы </w:t>
            </w:r>
            <w:r w:rsidRPr="002A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газораспределительных механизмов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5AF931B" w14:textId="77777777"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BAB356C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22D3611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B800F1A" w14:textId="77777777"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AD04BFC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3FFDFD6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A3ACDB1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CF1B494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FA94ADD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CA9C380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67BDB65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74098504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C40E0FE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50043189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4BED36A0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A37021" w:rsidRPr="004C3661" w14:paraId="64C5A083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993A8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39B28A58" w14:textId="77777777" w:rsidR="002D75F8" w:rsidRPr="002A48E5" w:rsidRDefault="00117ED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172249E" w14:textId="77777777"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2F38249" w14:textId="77777777"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2DA0FE6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2A0BB2D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B399846" w14:textId="77777777"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B9370B4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2575081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AB837A8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83C1D38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539CA7A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519A20E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36AD6F6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20D59DF3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BB941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32EEA92A" w14:textId="77777777" w:rsidR="002D75F8" w:rsidRPr="002A48E5" w:rsidRDefault="00117ED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8DC6CBB" w14:textId="77777777"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B43E574" w14:textId="77777777"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6C64A5D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01FA69B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9475377" w14:textId="77777777"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059B6D3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CC79823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0246E9A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0B3D566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E0E8086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D655FAF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5148F99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3176A2B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9440D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6A547937" w14:textId="77777777" w:rsidR="002D75F8" w:rsidRPr="002A48E5" w:rsidRDefault="002D334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занятие№3</w:t>
            </w:r>
            <w:r w:rsidR="00DA4B6D" w:rsidRPr="002A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устройства систем питания двигателей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5BB32A9" w14:textId="77777777" w:rsidR="002D75F8" w:rsidRPr="002A48E5" w:rsidRDefault="002D75F8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99344A7" w14:textId="77777777" w:rsidR="002D75F8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BD8A8A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F78C219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6BB1D7D" w14:textId="77777777" w:rsidR="002D75F8" w:rsidRPr="004C3661" w:rsidRDefault="0084153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367072C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28AF6C1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82926CC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DC25467" w14:textId="77777777" w:rsidR="002D75F8" w:rsidRPr="004C3661" w:rsidRDefault="002D75F8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32CA34B" w14:textId="77777777" w:rsidR="002D75F8" w:rsidRPr="004C3661" w:rsidRDefault="002D75F8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2817713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0BC1CD13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24E51C15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47324B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5054B7E7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5D200BEE" w14:textId="77777777" w:rsidR="002D75F8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A37021" w:rsidRPr="004C3661" w14:paraId="46CE735E" w14:textId="77777777" w:rsidTr="00C60ED7">
        <w:trPr>
          <w:trHeight w:val="33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2F4C5C75" w14:textId="77777777" w:rsidR="00A37021" w:rsidRPr="00664EB5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1F83CD85" w14:textId="77777777" w:rsidR="00A37021" w:rsidRPr="00664EB5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 w:cs="Times New Roman"/>
                <w:b/>
                <w:sz w:val="28"/>
                <w:szCs w:val="28"/>
              </w:rPr>
              <w:t>Тема 1.2.  Трансмиссия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E703911" w14:textId="77777777" w:rsidR="00A37021" w:rsidRPr="00664EB5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249FB2B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7B359116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10BEB7B" w14:textId="77777777" w:rsidR="00A37021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5155BC80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612D6D23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26C0D479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4EA3E9FE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01548C6B" w14:textId="77777777" w:rsidR="00A37021" w:rsidRPr="00664EB5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239BA1DD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249D6F95" w14:textId="77777777" w:rsidR="00A37021" w:rsidRPr="00664EB5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18BFA18F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CC33C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54AD47A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2C61393" w14:textId="77777777" w:rsidR="00A37021" w:rsidRPr="00604A89" w:rsidRDefault="00A37021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3E9E4A3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EF5332F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FB9501D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34351A9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8A0942B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360EBF2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84870D8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E1DBE59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61C38CB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3BBA321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06E0B99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7960C7DF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5AE8A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11259CF8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B039418" w14:textId="77777777" w:rsidR="00A37021" w:rsidRPr="00604A89" w:rsidRDefault="00A37021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355558B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BBF7841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B754FBF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E814626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06D1213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35B1675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87938C8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D8425ED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AFC3B2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EF37242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C732BB6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7F5A51EE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09F4A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144B954E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2AB8663" w14:textId="77777777" w:rsidR="00A37021" w:rsidRDefault="00A37021" w:rsidP="00A370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94F4E84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28413E3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FFBE812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E02D714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E01DA42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81ECE19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0D570CB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755022C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3413771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7F89B6E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76F9956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4F15806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6018F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C76AC95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FC79D9A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Карданная передача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7F6161B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6BAD8B6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9187BDB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B54742C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1F9A03E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0851F80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E163517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4FF60B1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42D2128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25DDC39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5D67363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7021" w:rsidRPr="004C3661" w14:paraId="287B158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B7DF5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134BDCA0" w14:textId="77777777" w:rsidR="00A37021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05B9793" w14:textId="77777777" w:rsidR="00A37021" w:rsidRPr="002A48E5" w:rsidRDefault="00A37021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Ведущие мосты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4D2DE1C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89FADBE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0D91622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332F476" w14:textId="77777777" w:rsidR="00A3702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4D9321A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B63E41E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233101E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BFE11BC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CFB3408" w14:textId="77777777" w:rsidR="00A37021" w:rsidRPr="004C3661" w:rsidRDefault="00A37021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C0815D5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D3A8131" w14:textId="77777777" w:rsidR="00A37021" w:rsidRPr="004C3661" w:rsidRDefault="00A37021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14:paraId="47E89D5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5EF5B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39EC2D95" w14:textId="77777777" w:rsidR="002A48E5" w:rsidRPr="002A48E5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49D7775" w14:textId="77777777"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сцеплений и их приводов.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7FCA48A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240FE39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2265C479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52F21C9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C2FEEF6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5EF567F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9D5F4D1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01DD5FC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3A6F925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7B0B6B1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15D6B43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14:paraId="73D16294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8EEB1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2019DF35" w14:textId="77777777"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 w:rsidR="00ED5004">
              <w:rPr>
                <w:rFonts w:ascii="Times New Roman" w:hAnsi="Times New Roman" w:cs="Times New Roman"/>
                <w:sz w:val="28"/>
                <w:szCs w:val="28"/>
              </w:rPr>
              <w:t>4: работа КПП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B94C51B" w14:textId="77777777"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коробок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55A4FE9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4B872D6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31A69BD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7574402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9D90473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458C9634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3D6B2E58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3DDBD8F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CBDFDBF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FBC90AF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20074CA3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5313D27E" w14:textId="77777777"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A7F1E57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39BBBF08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729C5E0F" w14:textId="77777777"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2A48E5" w:rsidRPr="004C3661" w14:paraId="6D24468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FAECB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4EA1724B" w14:textId="77777777" w:rsidR="002A48E5" w:rsidRPr="002A48E5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2AA8B34" w14:textId="77777777"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карданных передач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3AB0936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38CFC63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2BB3C67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4091E79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CE2E6BE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7BAD840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606BED4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BD3B1F7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35F40C1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7843CE81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C561303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48E5" w:rsidRPr="004C3661" w14:paraId="5CFD3424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1E310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7A609DC6" w14:textId="77777777" w:rsidR="002A48E5" w:rsidRPr="002A48E5" w:rsidRDefault="00ED5004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№5: Устройство ведущих мостов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791A146" w14:textId="77777777" w:rsidR="002A48E5" w:rsidRPr="002A48E5" w:rsidRDefault="002A48E5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E5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ведущих мостов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8E4ED72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760148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71C2351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D838D13" w14:textId="77777777" w:rsidR="002A48E5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AC80A04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734F574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5B906E2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7649D83A" w14:textId="77777777" w:rsidR="002A48E5" w:rsidRPr="004C3661" w:rsidRDefault="002A48E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9F917E5" w14:textId="77777777" w:rsidR="002A48E5" w:rsidRPr="004C3661" w:rsidRDefault="002A48E5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416522E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575B8C12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6E1974D0" w14:textId="77777777"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1A34D71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50DEC7E2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0DA70F28" w14:textId="77777777" w:rsidR="002A48E5" w:rsidRPr="004C366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ED5004" w:rsidRPr="004C3661" w14:paraId="35606AA0" w14:textId="77777777" w:rsidTr="00C60ED7">
        <w:trPr>
          <w:trHeight w:val="37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78C63545" w14:textId="77777777" w:rsidR="00ED5004" w:rsidRPr="00ED5004" w:rsidRDefault="00ED5004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14:paraId="66F6A35B" w14:textId="77777777" w:rsidR="00ED5004" w:rsidRPr="00ED5004" w:rsidRDefault="00664EB5" w:rsidP="004B7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1.3. Несущая система, подвеска, колеса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EE5CDAD" w14:textId="77777777" w:rsidR="00ED5004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711023BC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337E4DA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625334EB" w14:textId="77777777" w:rsidR="00ED5004" w:rsidRPr="00664EB5" w:rsidRDefault="00664EB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2D21FE47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0C24BAA5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7818FF0A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14:paraId="71FD1E30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67C0583" w14:textId="77777777" w:rsidR="00ED5004" w:rsidRPr="00ED5004" w:rsidRDefault="00ED5004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2EEC1FA0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3385F6F9" w14:textId="77777777" w:rsidR="00ED5004" w:rsidRPr="00ED5004" w:rsidRDefault="00ED5004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7E0AD60E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E7507E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B07DFD8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82334CB" w14:textId="77777777"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Конструкции рам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9AD02A0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D4A746A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C60DA81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AB5218" w14:textId="77777777"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9792448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771B58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04DA79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E22A0B2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7BB4E4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1D76A18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00DD75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0F2A4603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0C2D2CC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D1D8B63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94669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48EE93C" w14:textId="77777777"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Передний управляемый мост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9967A64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CE21A4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9169348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1D1AF6" w14:textId="77777777"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19FEEC3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F978CCD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4017CC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81C8BC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2B0E95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0DB5A4C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23EC3A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2A6EFF63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3CCABDE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DEA4821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FDDE3B7" w14:textId="77777777"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Колеса и шины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75D97E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A2593D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EA5432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50DCA71" w14:textId="77777777"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D1C2F62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D52B6BE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9395F5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90AFE3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C788FB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2DEC88B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C061A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4CFBCC3B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F4849F5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34A49C5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3FCD785" w14:textId="77777777"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Типы подвесок, назначение, принцип 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E4D1B3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64D855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7010EC2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9FEC23" w14:textId="77777777"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832D560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130BBD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5A2D32A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28BC49C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7024527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D23B0A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D3CB51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0B278DE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2D6D8F5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74E33ED" w14:textId="77777777" w:rsidR="00A50C60" w:rsidRPr="006663EB" w:rsidRDefault="00A50C60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E2AEDED" w14:textId="77777777" w:rsidR="00A50C60" w:rsidRPr="00604A89" w:rsidRDefault="00A50C60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 Виды кузов, кабин  различных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FF68D57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0992032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D74CC9E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4DABAEA" w14:textId="77777777" w:rsid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64183F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A707639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77413DE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B2AF71A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5676EA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1CBA0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18D81D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2EFB875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77BBEB3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14F7C18" w14:textId="77777777"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1587EDB" w14:textId="77777777"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управляемых мостов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07851A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A8A25B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D5AD3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06287EC" w14:textId="77777777"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F052F0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4E994D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FFF63D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3A59B8C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4D3A67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C654AA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7AAD008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5CBA02F4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83020D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6F2551B" w14:textId="77777777"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9B7E957" w14:textId="77777777"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подвесок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7F9B2E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D70EEC1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084410D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CC04884" w14:textId="77777777"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7AAE40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1FA60C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D5F2DF2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772889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EEBD01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D5B963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635E5B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4FF0B4E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7103F4D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559660E" w14:textId="77777777" w:rsidR="00A50C60" w:rsidRDefault="00117EDD"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1AD154F" w14:textId="77777777"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автомобильных колес и шин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1732AA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CFFA21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FA204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B5080D" w14:textId="77777777"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702C6C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0904AB5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A8EE52E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6FB175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9BB215E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FC1F4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4840F4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C60" w:rsidRPr="004C3661" w14:paraId="627AFB8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0589061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0A7B540" w14:textId="77777777" w:rsidR="00A50C60" w:rsidRPr="006663EB" w:rsidRDefault="00FB7297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№6: устройства и работы кузовов  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CE1342F" w14:textId="77777777" w:rsidR="00A50C60" w:rsidRPr="00A50C60" w:rsidRDefault="00A50C60" w:rsidP="00A50C60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50C60">
              <w:rPr>
                <w:sz w:val="28"/>
                <w:szCs w:val="28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69BEA67" w14:textId="77777777" w:rsidR="00A50C60" w:rsidRPr="00664EB5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67C7106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08B377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D9D697" w14:textId="77777777" w:rsidR="00A50C60" w:rsidRPr="00A50C60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0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F0A2A29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4002F6D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6283BD9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08C9FBD" w14:textId="77777777" w:rsidR="00A50C60" w:rsidRPr="00ED5004" w:rsidRDefault="00A50C6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D9006F" w14:textId="77777777" w:rsidR="00A50C60" w:rsidRPr="00ED5004" w:rsidRDefault="00A50C6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8F275F2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18A393AB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5664B6ED" w14:textId="77777777" w:rsidR="00A50C60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0CA7797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225ABF5D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0E6C0EA8" w14:textId="77777777" w:rsidR="00A50C60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D001E2" w:rsidRPr="004C3661" w14:paraId="114ABDEF" w14:textId="77777777" w:rsidTr="00C60ED7">
        <w:trPr>
          <w:trHeight w:val="36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310423C" w14:textId="77777777" w:rsidR="00D001E2" w:rsidRPr="00D001E2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41C9C99E" w14:textId="77777777" w:rsidR="00D001E2" w:rsidRPr="00D001E2" w:rsidRDefault="00D001E2" w:rsidP="00A50C60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1.4. Системы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54899B9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D3E3A8D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759263D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21CC51C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4C27991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3BEAAEE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4B06506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E2054A0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95B2F80" w14:textId="77777777" w:rsidR="00D001E2" w:rsidRPr="00D001E2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A3A363E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63F9BD9" w14:textId="77777777" w:rsidR="00D001E2" w:rsidRPr="00D001E2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14:paraId="65358979" w14:textId="77777777" w:rsidTr="00C60ED7">
        <w:trPr>
          <w:trHeight w:val="110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653517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4B2A731" w14:textId="77777777" w:rsidR="00D001E2" w:rsidRDefault="00D001E2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4C4FC1D" w14:textId="77777777" w:rsidR="00D001E2" w:rsidRPr="00604A89" w:rsidRDefault="00D001E2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принцип действия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4089B03" w14:textId="77777777"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92F7797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D0BA9DC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38013C4" w14:textId="77777777" w:rsidR="00D001E2" w:rsidRPr="00A50C60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438344E8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1DF7580B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4F956B8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C809793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C43CE39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04B4928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426550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14:paraId="415AB10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E7D7E0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6517BF3" w14:textId="77777777" w:rsidR="00D001E2" w:rsidRDefault="00D001E2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F0CEF5F" w14:textId="77777777" w:rsidR="00D001E2" w:rsidRPr="00604A89" w:rsidRDefault="00D001E2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принцип действия тормозных систем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E47DE09" w14:textId="77777777"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61DE6E5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2FC11F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10AB9C" w14:textId="77777777" w:rsidR="00D001E2" w:rsidRPr="00A50C60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5946858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973EEA9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F977215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0005B4F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8BBAAB6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290C6C1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725D49F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01E2" w:rsidRPr="004C3661" w14:paraId="1AE800B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F4533A7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CDB61AA" w14:textId="77777777" w:rsidR="00D001E2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№7: Устройство рулевого управления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73E81FC" w14:textId="77777777" w:rsidR="00D001E2" w:rsidRPr="00D001E2" w:rsidRDefault="00D001E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D001E2">
              <w:rPr>
                <w:sz w:val="28"/>
                <w:szCs w:val="28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0D8879" w14:textId="77777777"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6396167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25A5EEB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F8478B" w14:textId="77777777" w:rsidR="00D001E2" w:rsidRPr="00A50C60" w:rsidRDefault="00117ED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2DD8819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7BAF06F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9A6CBDB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6EE7825F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2817358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32C21E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654E0038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7C6B3FFA" w14:textId="77777777"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9825FA5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599C004D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50C46F20" w14:textId="77777777"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D001E2" w:rsidRPr="004C3661" w14:paraId="5F93DD0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6FF0AD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E70FD48" w14:textId="77777777" w:rsidR="00D001E2" w:rsidRDefault="00117EDD" w:rsidP="004B7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№8: Устройство тормозных систем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FB1843A" w14:textId="77777777" w:rsidR="00D001E2" w:rsidRPr="00D001E2" w:rsidRDefault="00D001E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D001E2">
              <w:rPr>
                <w:sz w:val="28"/>
                <w:szCs w:val="28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82A9371" w14:textId="77777777" w:rsidR="00D001E2" w:rsidRPr="00664EB5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671EE1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3188CDC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E095B6" w14:textId="77777777" w:rsidR="00D001E2" w:rsidRPr="00A50C60" w:rsidRDefault="00117ED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55DC2D06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7AB82B13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06596753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2EDD9287" w14:textId="77777777" w:rsidR="00D001E2" w:rsidRPr="00ED5004" w:rsidRDefault="00D001E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4B0170" w14:textId="77777777" w:rsidR="00D001E2" w:rsidRPr="00ED5004" w:rsidRDefault="00D001E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982E89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1E22174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1CE44654" w14:textId="77777777"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C6AD330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2934CE00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69CFAFB0" w14:textId="77777777" w:rsidR="00D001E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3C3FF9" w:rsidRPr="004C3661" w14:paraId="221614CB" w14:textId="77777777" w:rsidTr="00C60ED7">
        <w:trPr>
          <w:trHeight w:val="37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69383E7" w14:textId="77777777" w:rsidR="003C3FF9" w:rsidRPr="003C3FF9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24380265" w14:textId="77777777" w:rsidR="003C3FF9" w:rsidRPr="003C3FF9" w:rsidRDefault="003C3FF9" w:rsidP="00D001E2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1.5.Электрооборудование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3C0AF7D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2191D3C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88363EE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39D9932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00AF732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FB9FF73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D89A0CB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3EA4031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CAD9DB2" w14:textId="77777777" w:rsidR="003C3FF9" w:rsidRPr="003C3FF9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B87A648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E02F24C" w14:textId="77777777" w:rsidR="003C3FF9" w:rsidRP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2C4ECA5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878A7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A96E64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FCD65D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84DB4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9DAC5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8304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12D49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5314AC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4CEB70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F1298A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D364BA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C2C5A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E7167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16E3C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6C7D867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53D93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0825AA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99CEDC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1C18A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A8905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7865F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AA03C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D200B4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71CA3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685FA0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29525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7DB6C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98A97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679DB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3130BB8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CA77A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D1ACCA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DEA770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Электропусковые системы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A364D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1EDCF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CDCC4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E1862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4A1E86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81D9F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949A8C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DF9CC5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02901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1BC38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744F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4EF2D26B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61307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64B67D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B9D1C0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Системы освещения и световой сигнализации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05B48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AE3A0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B3E6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4CD21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FE462E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D7085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0688D5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03D764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AF06C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61FF9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56AE7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28317D0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F3D0B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55B799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7131EF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приборы,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5975D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C6FB9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6FB1A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BE7B1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844392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2122D0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41594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0A0EB2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294B6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DFF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0A688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13F2F8F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67CA4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386629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B410C7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492FC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7AE95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4638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FC61B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BFEC13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D06ED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382091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D462FF2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A2584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012F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045CF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FF9" w:rsidRPr="004C3661" w14:paraId="4FEEB8FB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591EA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FB9FB6" w14:textId="77777777" w:rsidR="003C3FF9" w:rsidRPr="00D001E2" w:rsidRDefault="003C3FF9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2B03EC" w14:textId="77777777" w:rsidR="003C3FF9" w:rsidRPr="00604A89" w:rsidRDefault="003C3FF9" w:rsidP="008A6D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управления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269C6" w14:textId="77777777" w:rsidR="003C3FF9" w:rsidRPr="00664EB5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A022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BEB9A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5613" w14:textId="77777777" w:rsidR="003C3FF9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04FCA7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5D8648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9F55C7D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E9E334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E19C8" w14:textId="77777777" w:rsidR="003C3FF9" w:rsidRPr="00ED5004" w:rsidRDefault="003C3FF9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FE9F9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FA08B" w14:textId="77777777" w:rsidR="003C3FF9" w:rsidRPr="00ED5004" w:rsidRDefault="003C3FF9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14:paraId="24C1C70A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B4FC6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70298F" w14:textId="77777777"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F7297D" w14:textId="77777777"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F98BF" w14:textId="77777777"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A649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F22A0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0215F" w14:textId="77777777"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CD4421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BB8153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5D371A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17B425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69ECC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6CA28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63667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14:paraId="1F4D4B3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D9842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C6FCB5" w14:textId="77777777"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D998B3" w14:textId="77777777"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3E910" w14:textId="77777777"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E315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44F0F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9AF4A" w14:textId="77777777"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46969B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0C814A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C8CA94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10494F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948B8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79FB2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65C3C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3242" w:rsidRPr="004C3661" w14:paraId="09AA8D2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AE8D2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D2C5D0" w14:textId="77777777"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№9: Стартер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FB8A69" w14:textId="77777777"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стартера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9D3C8" w14:textId="77777777"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8063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042FD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6A267" w14:textId="77777777"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B10FA1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B14E87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1E9657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7A66D6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81AC6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801A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6824812A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5B7C211E" w14:textId="77777777"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F6C37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1EB75E89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7BB27E77" w14:textId="77777777"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D93242" w:rsidRPr="004C3661" w14:paraId="454A845A" w14:textId="77777777" w:rsidTr="00C60ED7">
        <w:trPr>
          <w:trHeight w:val="2266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4BBB2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D188E9" w14:textId="77777777"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№10: Осветительные и контрольно-измерительные приборы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7E2631" w14:textId="77777777"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BED95" w14:textId="77777777"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6476B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A8FE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5D8EF" w14:textId="77777777"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903FA9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E71361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DF5A0A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8DF765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89549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4092E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ОК02,</w:t>
            </w:r>
          </w:p>
          <w:p w14:paraId="7BC106B2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ОК04,</w:t>
            </w:r>
          </w:p>
          <w:p w14:paraId="372AC477" w14:textId="77777777"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FCEFC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ПК1.1</w:t>
            </w:r>
          </w:p>
          <w:p w14:paraId="1F749DDF" w14:textId="77777777" w:rsidR="00302DD1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ПК1.2</w:t>
            </w:r>
          </w:p>
          <w:p w14:paraId="57D94575" w14:textId="77777777" w:rsidR="00D93242" w:rsidRPr="00ED5004" w:rsidRDefault="00302DD1" w:rsidP="0030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ПК1.3</w:t>
            </w:r>
          </w:p>
        </w:tc>
      </w:tr>
      <w:tr w:rsidR="00D93242" w:rsidRPr="004C3661" w14:paraId="0871FF4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44B48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88FA26" w14:textId="77777777" w:rsidR="00D93242" w:rsidRPr="00D001E2" w:rsidRDefault="00D93242" w:rsidP="00D001E2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F15A58" w14:textId="77777777" w:rsidR="00D93242" w:rsidRPr="00D93242" w:rsidRDefault="00D93242" w:rsidP="00D93242">
            <w:pPr>
              <w:spacing w:after="0"/>
              <w:contextualSpacing/>
              <w:rPr>
                <w:sz w:val="28"/>
                <w:szCs w:val="28"/>
              </w:rPr>
            </w:pPr>
            <w:r w:rsidRPr="00D93242">
              <w:rPr>
                <w:sz w:val="28"/>
                <w:szCs w:val="28"/>
              </w:rPr>
              <w:t>Изучение устройства и работы датчиков систем управления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3DA4D" w14:textId="77777777" w:rsidR="00D93242" w:rsidRPr="00664EB5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AB163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3EEA5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4F4" w14:textId="77777777" w:rsidR="00D93242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BFF348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E4E54E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3D9424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68E265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23B2B" w14:textId="77777777" w:rsidR="00D93242" w:rsidRPr="00ED5004" w:rsidRDefault="00D9324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4D1D7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2EA43" w14:textId="77777777" w:rsidR="00D93242" w:rsidRPr="00ED5004" w:rsidRDefault="00D9324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10" w:rsidRPr="00E83310" w14:paraId="1C17776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85B3936" w14:textId="77777777"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7EAE8E1A" w14:textId="77777777" w:rsidR="00E83310" w:rsidRPr="00E83310" w:rsidRDefault="00E83310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01.02. Автомобильные эксплуатационные материалы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98E7236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8C03159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031F1DB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718462F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9495AEE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E323ED7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8A1AAE7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D262FDF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D072A39" w14:textId="77777777"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6EB86A0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498919F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14:paraId="336DAA3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B4B6608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269617AD" w14:textId="77777777" w:rsidR="000122CB" w:rsidRPr="000122CB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 Основные сведения о производстве топлив и смазочных материалов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717085C" w14:textId="77777777" w:rsidR="000122CB" w:rsidRPr="000122CB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9A89A51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4352104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5407F95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66B2489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7657875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ACAEE6E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629C834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BF24F5A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9DB0F14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3DE54F1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10" w:rsidRPr="00E83310" w14:paraId="6C856AB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80C2D" w14:textId="77777777"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67C80E" w14:textId="77777777" w:rsidR="00E83310" w:rsidRPr="00E83310" w:rsidRDefault="00E83310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729348" w14:textId="77777777" w:rsidR="00E83310" w:rsidRPr="00E83310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914F6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5F91B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2758B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4558C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92C609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C40981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AD8995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683EC61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FF125" w14:textId="77777777" w:rsidR="00E83310" w:rsidRPr="00E83310" w:rsidRDefault="00E83310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0337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F289A" w14:textId="77777777" w:rsidR="00E83310" w:rsidRPr="00E83310" w:rsidRDefault="00E83310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14:paraId="1D15613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B04D5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D53506" w14:textId="77777777" w:rsidR="000122CB" w:rsidRPr="00E83310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5FF242" w14:textId="77777777" w:rsidR="000122CB" w:rsidRPr="00604A89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A7F7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18E57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E70C0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86B17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B11636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AE130B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1D8FE6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262A9E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DD4DA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B86C9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EB3D3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CB" w:rsidRPr="00E83310" w14:paraId="5E4161E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83F8AB1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18B890FA" w14:textId="77777777" w:rsidR="000122CB" w:rsidRPr="008B6F2D" w:rsidRDefault="000122CB" w:rsidP="00D9324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 Автомобильные топлива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B9E9724" w14:textId="77777777" w:rsidR="000122CB" w:rsidRP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E19357E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825EE86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23C7D05" w14:textId="77777777" w:rsidR="000122CB" w:rsidRP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59509D9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01A7AC4B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8896049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93F9C59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85DE0C7" w14:textId="77777777" w:rsidR="000122CB" w:rsidRPr="00E83310" w:rsidRDefault="000122CB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4851DBD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1D2C7A3" w14:textId="77777777" w:rsidR="000122CB" w:rsidRPr="00E83310" w:rsidRDefault="000122CB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212BD92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4A7EB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BA982C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6C937F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бензины, эксплуатационные </w:t>
            </w: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ним.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33BDC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C672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D084D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42501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0C3F3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0E25FD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82EDA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E31A5F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78E88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3DBAA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EBD9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40AE77EF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61604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F76C6B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074452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Детонационная стойкость. Ассортимент бензинов.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4FCF2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8CC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CB4D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23EB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5D15E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1DF87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D1B3E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EEF06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91FF0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B44CE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B6E2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7D45BAA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BDFAC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0086C7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3F4A19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Дизельные топлива, эксплуатационные требования к ним.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A8611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6164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0EB3F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DA0BD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FEC25C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717F0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2343E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5F0C14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3516D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7A8E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670E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4C4E3D3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6CB72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87BD8A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7F2AFB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09C79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FBE2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DA83E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C2B7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5C3F0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EA143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15FEF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E3D93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03039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6EB7A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4690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2250EC5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F0A45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89E81C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9A5B81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53BD4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5174B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B8BEF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43B0D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EA126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D1BBF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258B0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53C5F7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E6B92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1ADE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89BE1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52D0D5C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7AB23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BD15EA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0FE6E53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Экономия топлива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B4874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7965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F0F0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0325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1839A8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6893C8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FA50DF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FD668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36259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0BC3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223B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24DF53D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548BF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E495FC" w14:textId="77777777" w:rsidR="008B6F2D" w:rsidRPr="008B6F2D" w:rsidRDefault="008B6F2D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5AD325" w14:textId="77777777" w:rsidR="008B6F2D" w:rsidRPr="008B6F2D" w:rsidRDefault="008B6F2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Качество топлива.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2E9D1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0B35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C13B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C9BB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1F4FBE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42FAB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98743A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AFAEB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D52B4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AA926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7BD8C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133F564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F35FF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E72C89" w14:textId="77777777" w:rsidR="008B6F2D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№9: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Качество бензина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A466BF" w14:textId="77777777" w:rsidR="008B6F2D" w:rsidRPr="008B6F2D" w:rsidRDefault="008B6F2D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AB92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0AF0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72863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5223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0ED0C1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6B534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65C7F8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B5498A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301CE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9316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8EFAB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2D" w:rsidRPr="00E83310" w14:paraId="6907EC5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CBB00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FEE277" w14:textId="77777777" w:rsidR="008B6F2D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№10: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Качество 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Дизельного топлива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42C5A0" w14:textId="77777777" w:rsidR="008B6F2D" w:rsidRPr="008B6F2D" w:rsidRDefault="008B6F2D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качества дизельного топлива </w:t>
            </w:r>
            <w:r w:rsidRPr="008B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(кинематическая вязкость, плотность дизельного топлива)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44F29" w14:textId="77777777" w:rsidR="008B6F2D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DAF0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CFA0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A0192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2BB0CB8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E397AE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3EC7D4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84CCC9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0FA68" w14:textId="77777777" w:rsidR="008B6F2D" w:rsidRPr="00E83310" w:rsidRDefault="008B6F2D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35B3F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05635" w14:textId="77777777" w:rsidR="008B6F2D" w:rsidRPr="00E83310" w:rsidRDefault="008B6F2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35F11BC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001E10D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132392B5" w14:textId="77777777" w:rsidR="00B31427" w:rsidRPr="00B31427" w:rsidRDefault="00B31427" w:rsidP="008B6F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Автомобильные смазочные материалы.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6BFDB48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94C3578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BAC0E0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2A3807B" w14:textId="77777777" w:rsidR="00B31427" w:rsidRP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584C94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22A4D10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BDB0EFD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1DDAF83F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47257EF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1A45DDD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79B1D2CE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3F39790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36D57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46B0D2" w14:textId="77777777"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FA38D7" w14:textId="77777777"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34DB2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88B58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6751A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740E2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810129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163A77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CDC664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A40B807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0CC3F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84F59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8E797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446D6B7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4CE0C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C1674B" w14:textId="77777777"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A48648" w14:textId="77777777"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0506C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A180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88162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87953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832E35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9084E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47E0C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87B924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67B6A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9431D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06C74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393AB4FE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09F74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B1FC35" w14:textId="77777777"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2559A4" w14:textId="77777777"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Автомобильные пластические смазки, требования к ним.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CC0FF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4B700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55F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7ABD6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C8190C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758ED7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F5B1C2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B14FA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943A1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47DC2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96880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75FDFFB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E3A7C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566218" w14:textId="77777777"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FDEB49" w14:textId="77777777"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Экономия смазочных материалов.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8550A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354DA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AD82F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44444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7BB03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24A4DF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D5C5E4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15B59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1BC7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A646E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BA035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447B008D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745D4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4E9ABA" w14:textId="77777777" w:rsidR="00B31427" w:rsidRPr="008B6F2D" w:rsidRDefault="00B31427" w:rsidP="00D9324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929AB3" w14:textId="77777777" w:rsidR="00B31427" w:rsidRPr="00604A89" w:rsidRDefault="00B31427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Качество смазочных материалов.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5A9A8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A69C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89F4F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44D07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9BC948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85A16E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8EBD60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03B922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21C1B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CE79D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E4789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6DCC4C9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0FA64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229EA7" w14:textId="77777777" w:rsidR="00B31427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№11: </w:t>
            </w:r>
            <w:r w:rsidR="00630EC3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масел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2D3BB7" w14:textId="77777777" w:rsidR="00B31427" w:rsidRPr="00B31427" w:rsidRDefault="00B31427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B31427">
              <w:rPr>
                <w:sz w:val="28"/>
                <w:szCs w:val="28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8CD86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152D6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3CEAF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CDB7B" w14:textId="77777777" w:rsidR="00B31427" w:rsidRDefault="00EC4B7E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7CB13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A82371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645509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1EE97A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FB16F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6A713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43CC7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427" w:rsidRPr="00E83310" w14:paraId="4E57380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36D29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9FA72C" w14:textId="77777777" w:rsidR="00B31427" w:rsidRPr="00EC4B7E" w:rsidRDefault="00EC4B7E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B7E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DCFE54" w14:textId="77777777" w:rsidR="00B31427" w:rsidRPr="00B31427" w:rsidRDefault="00B31427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B31427">
              <w:rPr>
                <w:sz w:val="28"/>
                <w:szCs w:val="28"/>
              </w:rPr>
              <w:t>Определение качества пластической смазки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5B0F6" w14:textId="77777777" w:rsidR="00B31427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29C0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92132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B54C7" w14:textId="77777777" w:rsidR="00B31427" w:rsidRDefault="00EC4B7E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10396D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77C9FC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8CBC03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15957C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A15" w14:textId="77777777" w:rsidR="00B31427" w:rsidRPr="00E83310" w:rsidRDefault="00B31427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C4EC5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6BEEB" w14:textId="77777777" w:rsidR="00B31427" w:rsidRPr="00E83310" w:rsidRDefault="00B31427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14:paraId="683134D9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30D4BA6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301BD062" w14:textId="77777777" w:rsidR="003A2872" w:rsidRPr="003A2872" w:rsidRDefault="003A2872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  Автомобильные специальные жидкости.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6161878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8B58E69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8250B51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02FEC9C" w14:textId="77777777" w:rsidR="003A2872" w:rsidRP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994C967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6BFF5F1D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EF0DCF0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3958B157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A981B64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85F9B6D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6DA851A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14:paraId="0A93A201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55315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1115D6" w14:textId="77777777"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7F77FA" w14:textId="77777777" w:rsidR="003A2872" w:rsidRPr="00604A89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Жидкости для системы охлаждения;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A855E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B2EED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43ABF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EACF1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1D879F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3E8B229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0788BE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9159D32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C352C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A0B1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1799F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14:paraId="4BA69E86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AC0A6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7D9AAB" w14:textId="77777777"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A336FD" w14:textId="77777777" w:rsidR="003A2872" w:rsidRPr="00604A89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Жидкости для гидравлических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1497A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C7E52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7080E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CA2BA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BBA8C5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4646F7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1D2A74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F26AE0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AD8D6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D4BD5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2E5CC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14:paraId="29D6338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C5C3C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0B56AB" w14:textId="77777777" w:rsidR="003A2872" w:rsidRPr="00EC4B7E" w:rsidRDefault="003A2872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08B50A" w14:textId="77777777" w:rsidR="003A2872" w:rsidRPr="00B31427" w:rsidRDefault="003A2872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04A89">
              <w:rPr>
                <w:sz w:val="28"/>
                <w:szCs w:val="28"/>
              </w:rPr>
              <w:t>Определение качества антифриза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60F15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D794A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2CB80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5A925" w14:textId="77777777" w:rsidR="003A2872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26BA66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C9993F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08D696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1D0404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01140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2B193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0866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2872" w:rsidRPr="00E83310" w14:paraId="70CBEAAD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982BED9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hideMark/>
          </w:tcPr>
          <w:p w14:paraId="47E03C49" w14:textId="77777777" w:rsidR="003A2872" w:rsidRPr="003A2872" w:rsidRDefault="003A2872" w:rsidP="00510D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  <w:r w:rsidRPr="003A2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A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Конструкционно-ремонтные материалы.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07591DE" w14:textId="77777777" w:rsidR="003A2872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969A0DB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44CB5AC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DE24AB2" w14:textId="77777777" w:rsidR="003A2872" w:rsidRP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5D5865E1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23495310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4F045CFC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14:paraId="75701705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8301519" w14:textId="77777777" w:rsidR="003A2872" w:rsidRPr="00E83310" w:rsidRDefault="003A2872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7A64AB5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18CC76F" w14:textId="77777777" w:rsidR="003A2872" w:rsidRPr="00E83310" w:rsidRDefault="003A2872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14:paraId="309FE395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6EAA1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93FF06" w14:textId="77777777"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AB6F87" w14:textId="77777777"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Лакокрасочные материалы.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2930A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FD05C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91835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2B1B3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67F106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965A96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1DD315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379502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C5966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E78A5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71C92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14:paraId="3894C5E6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A9D1B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99BD58" w14:textId="77777777"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01BD12" w14:textId="77777777"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Защитные материалы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5A9D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43BA2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0A6B1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C36C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D0C806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965418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24BBE3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48E2E4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4ECC3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BEDEC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64F4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14:paraId="4099A288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8D98D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3EDDA0" w14:textId="77777777"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C91014" w14:textId="77777777" w:rsidR="00630EC3" w:rsidRPr="00604A89" w:rsidRDefault="00630EC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A97A5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8809D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AE18D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BA1E2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FE35C5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6171CC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5797E4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6AFE8A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3BF96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9B3F6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AF5F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0EC3" w:rsidRPr="00E83310" w14:paraId="576378C2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D1F22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A0527C" w14:textId="77777777" w:rsidR="00630EC3" w:rsidRDefault="00630EC3" w:rsidP="00D9324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№12: лакокрасочные материалы 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8957E8" w14:textId="77777777" w:rsidR="00630EC3" w:rsidRPr="00604A89" w:rsidRDefault="00630EC3" w:rsidP="00B31427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04A89">
              <w:rPr>
                <w:rFonts w:eastAsia="Calibri"/>
                <w:bCs/>
                <w:sz w:val="28"/>
                <w:szCs w:val="28"/>
              </w:rPr>
              <w:t>Определение качества лакокрасочных материалов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E3899" w14:textId="77777777" w:rsidR="00630EC3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E0CD7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F63FB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B5FC8" w14:textId="77777777" w:rsidR="00630EC3" w:rsidRDefault="000F6E1D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2D6866C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EFC65D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998B31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7DB37D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B9056" w14:textId="77777777" w:rsidR="00630EC3" w:rsidRPr="00E83310" w:rsidRDefault="00630EC3" w:rsidP="004B7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097B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1B681" w14:textId="77777777" w:rsidR="00630EC3" w:rsidRPr="00E83310" w:rsidRDefault="00630EC3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5E95" w:rsidRPr="00E83310" w14:paraId="4A76C1C8" w14:textId="77777777" w:rsidTr="00510D32">
        <w:trPr>
          <w:trHeight w:val="600"/>
        </w:trPr>
        <w:tc>
          <w:tcPr>
            <w:tcW w:w="1573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C9B19" w14:textId="77777777" w:rsidR="007C5E95" w:rsidRPr="007C5E95" w:rsidRDefault="007C5E95" w:rsidP="004B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5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 при изучении раздела определяется образовательной организацией</w:t>
            </w:r>
          </w:p>
        </w:tc>
      </w:tr>
      <w:tr w:rsidR="00C60ED7" w:rsidRPr="00E83310" w14:paraId="28B48E27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8F4FC3C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97D56D2" w14:textId="77777777" w:rsidR="00C60ED7" w:rsidRPr="00C60ED7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78AC00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6B63A1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D9D2FB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7FC990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64861C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179B01E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46667D6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AA36AA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FFDAE5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7D5370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F6DE21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0ED7" w:rsidRPr="00E83310" w14:paraId="0F89C320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1BE32CE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8AFCAFF" w14:textId="77777777" w:rsidR="00C60ED7" w:rsidRPr="00C60ED7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B0B8163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36F8A42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917D0E8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B62056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0344BC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708A54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77B4E6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63A31C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B7554EB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479CDB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593D1A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0ED7" w:rsidRPr="00E83310" w14:paraId="53339F3B" w14:textId="77777777" w:rsidTr="00C60ED7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330F4A57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CA3A96B" w14:textId="77777777" w:rsidR="00C60ED7" w:rsidRPr="00C60ED7" w:rsidRDefault="00C60ED7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3.1. Основы ТО и ремонта подвижного состава АТ</w:t>
            </w:r>
          </w:p>
          <w:p w14:paraId="5DA76874" w14:textId="77777777" w:rsidR="00C60ED7" w:rsidRPr="007C5E95" w:rsidRDefault="00C60ED7" w:rsidP="00C60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A5F0A45" w14:textId="77777777" w:rsidR="00C60ED7" w:rsidRPr="007C5E95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B19FAFE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EBEBAEA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157847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B40A64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5FF8CED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7CE1778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867395A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B0FF49B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27C004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FE2DE6" w14:textId="77777777" w:rsidR="00C60ED7" w:rsidRPr="007C5E95" w:rsidRDefault="00C60ED7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583" w:rsidRPr="00D44583" w14:paraId="4BD9FBF4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069A1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14577" w14:textId="77777777"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2C95D" w14:textId="77777777"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Надежность и долговечность автомобиля.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3B42C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3EF7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5E52C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58D05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FCFF6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9CD5C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816B8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C5196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892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3F1E8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41517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14:paraId="5F6A5DD9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3AF5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B2F98" w14:textId="77777777"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A585" w14:textId="77777777"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Система ТО и ремонта подвижного состава.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3CE36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AC0D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5B08E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3225C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9F71E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A0F9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5F27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2D55B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FEB0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7A70F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0C38A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14:paraId="0D5F9DAC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F2A12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DBF05" w14:textId="77777777" w:rsidR="00D44583" w:rsidRPr="00D44583" w:rsidRDefault="00D44583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5EB6D" w14:textId="77777777" w:rsidR="00D44583" w:rsidRPr="00604A89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Положение о ТО и ремонте подвижного состава.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5687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4D1E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65C3E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DACFB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22021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7711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9ACB5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38E8B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04ED4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CD6D0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99B17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583" w:rsidRPr="00D44583" w14:paraId="1B56899F" w14:textId="77777777" w:rsidTr="00D4458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8307A92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DAF785" w14:textId="77777777" w:rsidR="00D44583" w:rsidRPr="00D44583" w:rsidRDefault="00D44583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956AA44" w14:textId="77777777" w:rsidR="00D44583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CEE3B3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01FA34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E89539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BB1A11F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7EEE04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7DDB6F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57EBD7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AFF91FC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9906C8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4A14EBD" w14:textId="77777777" w:rsidR="00D44583" w:rsidRPr="00D44583" w:rsidRDefault="00D4458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65A90FE2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A4DE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ACEFC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38B5D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6455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E797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77F5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BDDC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8F51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313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1191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BC9F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0D1D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E0FC6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FF86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6A225FBE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33F1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86E6F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175AF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для уборочных, моечных и очистных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CA0D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3A2B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5FFF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8F35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BC67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A959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A403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F315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48DA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C131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5531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06A0FD12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FDE8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9C1F5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29BB7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Осмотровое и подъемно-транспортное оборудование.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C687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F69EF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F9B4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3C8E6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EDBC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2FC7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B8B5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E427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93E6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BC77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FF61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654B8404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942C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49335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01ED6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для смазочно-заправочных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D5A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F4BD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C71F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CA67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ACA4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E84E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D182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3D37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4C436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8441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9764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1B0A5452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481D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50C23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F730E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DBFD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5A08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D2E5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6C54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9EA5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FC70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30CA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9CDA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2FE6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63F2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1D30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4B390330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182E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83389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DD13C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0A2B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E4D7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EE76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F7EE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5529F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F4F4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1A63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19D9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8548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F4CE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62AE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0B4D4492" w14:textId="77777777" w:rsidTr="00920085">
        <w:trPr>
          <w:trHeight w:val="683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53C1A7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D0DCEA" w14:textId="77777777" w:rsidR="00920085" w:rsidRPr="00920085" w:rsidRDefault="00920085" w:rsidP="0092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3.3. Документация по техническому обслуживанию и ремонту автомобилей</w:t>
            </w:r>
          </w:p>
          <w:p w14:paraId="60B7DCFD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A5C9E7" w14:textId="77777777" w:rsidR="00920085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3F5D4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EAA67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01011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94A63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B9E01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CD727E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522967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F3535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D1BB2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04982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1BCA63FF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C3DF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173DC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69DEE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Заказ-наряд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59996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1FF8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40D5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0D11F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3582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A558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F986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5522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E3DC6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49BF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00DB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76C3D4AD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AEA8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516EA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CD3DF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Приемо-сдаточный акт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8C2B8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2C2D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A971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2278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3B41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0EA3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51BB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5F58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8398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36D1F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E14E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6EC8D19E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2E1F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48B8A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A04CC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6F3E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6DCA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AB07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0332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8187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91D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D1F4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58F2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2ADF5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8461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632D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29351C00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E9C1A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7551C" w14:textId="77777777" w:rsidR="00920085" w:rsidRPr="00D44583" w:rsidRDefault="00920085" w:rsidP="00C6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8C779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93E8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1A00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43F1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4874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6A4A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7903B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50120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8EC5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0670F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E519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BD41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0085" w:rsidRPr="00D44583" w14:paraId="22454625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00011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F84BC" w14:textId="77777777" w:rsidR="00920085" w:rsidRPr="00920085" w:rsidRDefault="00920085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Курсовой проект (работа)</w:t>
            </w:r>
          </w:p>
          <w:p w14:paraId="7EE4042C" w14:textId="77777777" w:rsidR="00920085" w:rsidRPr="00920085" w:rsidRDefault="00920085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курсовых проектов (работ)</w:t>
            </w:r>
          </w:p>
          <w:p w14:paraId="0C81110F" w14:textId="77777777" w:rsidR="00920085" w:rsidRPr="00604A89" w:rsidRDefault="00920085" w:rsidP="0051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836B4" w14:textId="77777777" w:rsidR="00920085" w:rsidRPr="00920085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7717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855B9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D40F3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15A3C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F6CDE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0358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31ED7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30CED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3AC72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B9524" w14:textId="77777777" w:rsidR="00920085" w:rsidRPr="00D44583" w:rsidRDefault="0092008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1757E706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0B888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410FF" w14:textId="77777777" w:rsidR="000F6E1D" w:rsidRPr="00984271" w:rsidRDefault="000F6E1D" w:rsidP="0092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CED70" w14:textId="77777777" w:rsid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DC39F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66DC0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D2110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A3323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894C4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FEEE1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C191D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C2C2D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78E7D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250F1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466CCFF4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690DF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07DA0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  <w:r w:rsidRPr="000F6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F6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двигателей</w:t>
            </w:r>
          </w:p>
          <w:p w14:paraId="475028F5" w14:textId="77777777" w:rsidR="000F6E1D" w:rsidRPr="00984271" w:rsidRDefault="000F6E1D" w:rsidP="00920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23EE" w14:textId="77777777" w:rsid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F5500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CBE49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CD5D3" w14:textId="77777777" w:rsidR="000F6E1D" w:rsidRPr="00D44583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401A6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04333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EEC25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2195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31851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87DF8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562D2" w14:textId="77777777" w:rsidR="000F6E1D" w:rsidRPr="00D44583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7A41B4CA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2B04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1C8E5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4D402" w14:textId="77777777"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609E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686BD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BAD6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7C006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E993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7E60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0BD36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7A79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4558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2969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7B5F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660889E8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1A76A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05511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C3290" w14:textId="77777777"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диагностического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C796E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B56DD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03752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7393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B4A4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C4D7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4D4BA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1BF23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E53D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34CCD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62B5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3EF8EAAA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F6E0F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E1B0E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0A740" w14:textId="77777777"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Оборудование и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D20D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087E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9A50C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D7CD4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A7EB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C516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BC03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A2273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8642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705D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88CA9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5D53B07C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F493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95597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5771E" w14:textId="77777777"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79E1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8397D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22A2F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9024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90FEC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49812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AA68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31272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7849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590C3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F336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4009864E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67C8E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548ED" w14:textId="77777777" w:rsidR="000F6E1D" w:rsidRPr="000F6E1D" w:rsidRDefault="000F6E1D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B70F5" w14:textId="77777777" w:rsidR="000F6E1D" w:rsidRPr="00604A89" w:rsidRDefault="000F6E1D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93E1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F14EE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2A09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7883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07048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041A4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2EEFE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76BE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255E7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65D7A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CF40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E1D" w:rsidRPr="00D44583" w14:paraId="587F3B6F" w14:textId="77777777" w:rsidTr="00510D3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2442A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DD353" w14:textId="77777777" w:rsidR="000F6E1D" w:rsidRPr="000F6E1D" w:rsidRDefault="00984271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№13: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10FB6" w14:textId="77777777" w:rsidR="000F6E1D" w:rsidRPr="00984271" w:rsidRDefault="00984271" w:rsidP="000F6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271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49CEB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4E17A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AD3C6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B0D3A" w14:textId="77777777" w:rsidR="000F6E1D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729B0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7009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E1E1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4F02F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F0BC5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37676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443F1" w14:textId="77777777" w:rsidR="000F6E1D" w:rsidRPr="000F6E1D" w:rsidRDefault="000F6E1D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4271" w:rsidRPr="00D44583" w14:paraId="73CA6A2F" w14:textId="77777777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417E4B9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3AE470D" w14:textId="77777777" w:rsidR="00984271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E8A042" w14:textId="77777777" w:rsidR="00984271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A58B1FB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B0D840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66508F0" w14:textId="77777777" w:rsidR="00984271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D149210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9345677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7E5E75F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9EA270A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E88A78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14DD49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79FC21" w14:textId="77777777" w:rsidR="00984271" w:rsidRPr="000F6E1D" w:rsidRDefault="009842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59E11D81" w14:textId="77777777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8720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A5D9D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6344A" w14:textId="77777777"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0D613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14C8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992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A8EF0" w14:textId="77777777"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A6D3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DDE7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CF15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4977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279E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C7BED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AEC1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2F7B685E" w14:textId="77777777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D03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13BC6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EEF73" w14:textId="77777777"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4E46C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BCE4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6AD0D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9AB68" w14:textId="77777777"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18CE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71E6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6673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3080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85E0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BBF5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8E23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7D0C4E86" w14:textId="77777777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FB8D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1D528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B5851" w14:textId="77777777"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7EDC6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9904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1F63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ED1A7" w14:textId="77777777"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DC65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DD25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A2C7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7BBAD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7A06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1975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7AB1D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5519AA0F" w14:textId="77777777" w:rsidTr="00FE2039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D667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09967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9EAC4" w14:textId="77777777"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0660E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7DC8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3549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23918" w14:textId="77777777"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525A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38DD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5D7E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7E45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F1B3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0FB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C515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323B443F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DDC6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D959D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19056" w14:textId="77777777" w:rsidR="00FE2039" w:rsidRPr="00604A89" w:rsidRDefault="00FE2039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B0716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BBAA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43C1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2D4CA" w14:textId="77777777" w:rsid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A2252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394E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552F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BB15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FC6A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5B3C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F173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0E224AE7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5EA7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1DA29" w14:textId="77777777" w:rsidR="00FE2039" w:rsidRPr="00BA29EA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№14: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B306E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Диагностирование двигателя в целом.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DEE7C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2F51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08E4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F125B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021B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A890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6BA3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1A094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9F8C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9A7C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78EE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7934789A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0339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91AFA" w14:textId="77777777"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№15: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CB5D9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9152E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D4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27E3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15D93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F967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C005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5CA9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9090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BF7A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9B982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E8E42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508215BD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3AB3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D811B" w14:textId="77777777"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№16: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EADF8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4CFAC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FC563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440E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9D062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BEE81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9BFD4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0F03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D7E9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F7C8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8BD3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03BC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0E513072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8C25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42C70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9C4AB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смазочной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90E2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53A3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439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9027A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0B72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EE274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2638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19874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3C2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AB634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CC36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25D8CB31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C39B6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EF313" w14:textId="77777777" w:rsidR="00FE2039" w:rsidRPr="00FE2039" w:rsidRDefault="00FE2039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018AF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системы охлаждения.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EA48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BBDF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3CFED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C8241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DB235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A76B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A288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24E5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3299B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FF148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260F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039" w:rsidRPr="00D44583" w14:paraId="6DBD0FEC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7E40E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4AAFA" w14:textId="77777777" w:rsidR="00FE2039" w:rsidRPr="00FE2039" w:rsidRDefault="00BA29EA" w:rsidP="000F6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№17: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01402" w14:textId="77777777" w:rsidR="00FE2039" w:rsidRPr="00FE2039" w:rsidRDefault="00FE2039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C6CBE" w14:textId="77777777" w:rsidR="00FE2039" w:rsidRPr="00FE2039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6A9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A448C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4AE4F" w14:textId="77777777" w:rsidR="00FE2039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00BD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38D7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74EBA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3DB09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6BB3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920C0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A0B37" w14:textId="77777777" w:rsidR="00FE2039" w:rsidRPr="000F6E1D" w:rsidRDefault="00FE203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9EA" w:rsidRPr="00D44583" w14:paraId="43DF6FC9" w14:textId="77777777" w:rsidTr="00510D32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0918D3DD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88473F8" w14:textId="77777777" w:rsidR="00BA29EA" w:rsidRPr="00BA29EA" w:rsidRDefault="00BA29EA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C61AACA" w14:textId="77777777" w:rsidR="00BA29EA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9E1DBFA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C0E26F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BB8349" w14:textId="77777777" w:rsidR="00BA29EA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6A83B85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003968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A70753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D0CC01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2EF578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58BAB6C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3C3C3C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9EA" w:rsidRPr="00D44583" w14:paraId="68778F4C" w14:textId="77777777" w:rsidTr="002A624C">
        <w:trPr>
          <w:trHeight w:val="105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DD04F61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B822283" w14:textId="77777777" w:rsidR="00BA29EA" w:rsidRPr="00BA29EA" w:rsidRDefault="00BA29EA" w:rsidP="00BA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  <w:r w:rsidRPr="00BA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A2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двигателей</w:t>
            </w:r>
          </w:p>
          <w:p w14:paraId="7A72F98B" w14:textId="77777777" w:rsidR="00BA29EA" w:rsidRPr="00FE2039" w:rsidRDefault="00BA29EA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7DC3060" w14:textId="77777777" w:rsidR="00BA29EA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38957C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CBA23F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D1C0973" w14:textId="77777777" w:rsidR="00BA29EA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A37451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4B224DE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3CF92B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2FBA04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000BA9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9CC34EE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A173C77" w14:textId="77777777" w:rsidR="00BA29EA" w:rsidRPr="000F6E1D" w:rsidRDefault="00BA29EA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65E737EA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1505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5065C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1B396" w14:textId="77777777"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37C3A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184C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F999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4F546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2651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CAAA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A875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76F9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1FE2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F09E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B116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70286A19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8FF3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4FBA9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77244" w14:textId="77777777"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диагностического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75573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5DFD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90FE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33B6C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B94C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7313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706A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73D6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BD20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4BA5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E9CF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1C0EE690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B2E1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4805F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DB00C" w14:textId="77777777"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Оборудование и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7C002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DEC1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7D0C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13DA1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6336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0236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A3C6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BC7B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93C8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2DAF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5D3E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0D304A1D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EB2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CB333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36D50" w14:textId="77777777"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59957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85B1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AB1C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3233E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BD66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D98F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3251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37F0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D4A4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7164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E7A2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4643ECE9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7F369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1B174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16C5C" w14:textId="77777777" w:rsidR="00F86571" w:rsidRPr="00F86571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6C843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D66B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A530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0C1A8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2431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59DC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1D65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9CB8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21B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CA4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C235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24C" w:rsidRPr="00D44583" w14:paraId="2A449538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849B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FFF9A" w14:textId="77777777" w:rsidR="002A624C" w:rsidRP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DBA39" w14:textId="77777777" w:rsidR="002A624C" w:rsidRPr="00F86571" w:rsidRDefault="00F86571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DD92C" w14:textId="77777777" w:rsidR="002A624C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15D3A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257A8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99CDA" w14:textId="77777777" w:rsidR="002A624C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3225A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9914A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79F5E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9D109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511B9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5BCAE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403DB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24C" w:rsidRPr="00D44583" w14:paraId="2FEF76D3" w14:textId="77777777" w:rsidTr="00510D32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41D59B7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078931" w14:textId="77777777" w:rsidR="002A624C" w:rsidRPr="002A624C" w:rsidRDefault="002A624C" w:rsidP="00FE203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26C9C2" w14:textId="77777777" w:rsidR="002A624C" w:rsidRPr="00FE2039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16F0B8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F1D8321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3C8358" w14:textId="77777777" w:rsidR="002A624C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87B8A2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C30DC0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F32BA2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DDB81F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ED680A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BCF4F7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D0E7D72" w14:textId="77777777" w:rsidR="002A624C" w:rsidRPr="000F6E1D" w:rsidRDefault="002A624C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34B6FE3F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E5299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3782C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5F97D" w14:textId="77777777"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двигателей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11184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9DE6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4F88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ED285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07B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8CC2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DD77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04A3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B491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ED00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FF8C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6E03BA87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4939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E3C54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D38C3" w14:textId="77777777"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746EF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9449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877B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5B027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387A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25E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6A0E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8AE4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23E7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269D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423F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62EEC418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7AF0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366C1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9DC91" w14:textId="77777777"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F9A71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4ACE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906B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24456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46C2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54CD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18A9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E2BA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C8D7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CD1B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578F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4E5BBE49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5AC2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B23ED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DEC06" w14:textId="77777777"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49379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A550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C159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49F2B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AE44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3F5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F252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1319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95C2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22C2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3922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51EE31B4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CC9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9718E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66293" w14:textId="77777777" w:rsidR="00F86571" w:rsidRPr="00604A89" w:rsidRDefault="00F86571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08356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B3D3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8C2C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3E9B6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9BA2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E64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AFA5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33B9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1009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0ACA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D1A1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31A06746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5A85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73B24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49663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Диагностирование двигателя в целом.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A4AA7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EB7B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AD98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7AEB1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57AF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A43B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3DCD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B90B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AFB2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1854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379B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25B22204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6B87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F13AF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2D674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9C443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AE09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68E59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F9FA9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CDA2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9059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9723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060F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465D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3532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9D089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50EB1500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FABE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18198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5A086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C1BA1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CDF5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1872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B3FB0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6E5D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2CCEC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4DE5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27EB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49E9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47B05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02DD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0EB2CFFC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18BE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1BE4B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E09C2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смазочной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90808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5E95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628B7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4DA76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D9C8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A178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6140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C079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B4581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63B0E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4761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6979087D" w14:textId="77777777" w:rsidTr="00FE2039">
        <w:trPr>
          <w:trHeight w:val="739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1AD8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B93C5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0EA86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>Техническое обслуживание и текущий ремонт системы охлаждения.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1D732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5BB3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FC742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BF1A9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2D38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AF5D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5C0E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60D3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5289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39C4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FEF38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571" w:rsidRPr="00D44583" w14:paraId="503381D3" w14:textId="77777777" w:rsidTr="00F86571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798B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BC275" w14:textId="77777777" w:rsidR="00F86571" w:rsidRDefault="00F86571" w:rsidP="000F6E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FF1FF" w14:textId="77777777" w:rsidR="00F86571" w:rsidRPr="00F86571" w:rsidRDefault="00F86571" w:rsidP="00F86571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86571">
              <w:rPr>
                <w:sz w:val="28"/>
                <w:szCs w:val="28"/>
              </w:rPr>
              <w:t xml:space="preserve">Техническое обслуживание и текущий ремонт систем </w:t>
            </w:r>
            <w:r w:rsidRPr="00F86571">
              <w:rPr>
                <w:sz w:val="28"/>
                <w:szCs w:val="28"/>
              </w:rPr>
              <w:lastRenderedPageBreak/>
              <w:t>питания двигателей.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3A845" w14:textId="77777777" w:rsidR="00F86571" w:rsidRPr="00FE2039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B105F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FD3EA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1BC2E" w14:textId="77777777" w:rsidR="00F86571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D1A70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BF98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17F46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C6D3C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7513D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48514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203AB" w14:textId="77777777" w:rsidR="00F86571" w:rsidRPr="000F6E1D" w:rsidRDefault="00F86571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44165FF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3085929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516E1C" w14:textId="77777777" w:rsidR="000A662E" w:rsidRPr="000A662E" w:rsidRDefault="000A662E" w:rsidP="00F8657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8F9F773" w14:textId="77777777" w:rsidR="000A662E" w:rsidRPr="00FE2039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896B0FF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1105A5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127112" w14:textId="77777777" w:rsid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88891D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7012BF9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00D4D5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F1E65E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1F68B6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00C94F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37C892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620770B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296C0875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8D2ACD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5.1</w:t>
            </w:r>
            <w:r w:rsidRPr="000A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A6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технического обслуживания и ремонта электрооборудования и электронных систем автомобилей</w:t>
            </w:r>
          </w:p>
          <w:p w14:paraId="32AFBA17" w14:textId="77777777" w:rsidR="000A662E" w:rsidRPr="000A662E" w:rsidRDefault="000A662E" w:rsidP="00F8657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A82C000" w14:textId="77777777" w:rsidR="000A662E" w:rsidRPr="00FE2039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50C89F5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D153A31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26660DC" w14:textId="77777777" w:rsid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9EC9E4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2B3EDDE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B946C7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DCEDB3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97C8B6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CFBE267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298606" w14:textId="77777777" w:rsidR="000A662E" w:rsidRPr="000F6E1D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78FBE94A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02D5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583DC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090FF" w14:textId="77777777"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Виды оборудования 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технического 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76D10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E457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7BC2A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79EF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4CE7F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29D99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4F104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EF8A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DC1C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9F5EA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BE061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109CD616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1A5FA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96FD0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3727A" w14:textId="77777777"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оборудования 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технического 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B8C1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9F2B3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0742E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5B033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563CE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2900E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D4818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3B53C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C83A7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39B18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1EA77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57604F3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DD16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713DD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1EF03" w14:textId="77777777"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B04E1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70DD1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A023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3B20D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26DCC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AF31E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D8EBB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964B0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89C17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8E444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9CA3D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4055A568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BCEA5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3455E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8EE2F" w14:textId="77777777" w:rsidR="000A662E" w:rsidRPr="000A662E" w:rsidRDefault="000A662E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63C0A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A49F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445CC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7E73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DC55D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9547B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AC86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6E977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7502D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B8EF0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756B0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62E" w:rsidRPr="00D44583" w14:paraId="0A4024F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77035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86A8A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5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BD5F9" w14:textId="77777777" w:rsidR="000A662E" w:rsidRPr="000A662E" w:rsidRDefault="000A662E" w:rsidP="000A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и работа оборудования </w:t>
            </w:r>
            <w:r w:rsidRPr="000A662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технического </w:t>
            </w:r>
            <w:r w:rsidRPr="000A66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обслуживания и ремонта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C80E1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92642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D88BF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3C7E6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8AB75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674C1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9F45F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0957C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3A000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DE46A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63C3" w14:textId="77777777" w:rsidR="000A662E" w:rsidRPr="000A662E" w:rsidRDefault="000A662E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6E397938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9D67ACF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4322CB2" w14:textId="77777777" w:rsidR="007E0543" w:rsidRPr="007E0543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5.2. Технология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E965CE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F37212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6BD50A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4D89275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778AB0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C106943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CA31BB0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69FB97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4E5A2BA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A08F5E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2A8BBCE" w14:textId="77777777" w:rsidR="007E0543" w:rsidRP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543" w:rsidRPr="00D44583" w14:paraId="2F551A1B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C39B4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E78A5" w14:textId="77777777"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72C01" w14:textId="77777777"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Регламентное обслуживание электрооборудования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008F1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D294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2471E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F0B17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925E2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F0F3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89A9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F370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F96EF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E24EA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B255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5F070A0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755EC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82FF3" w14:textId="77777777"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468CD" w14:textId="77777777"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Основные неисправности электрооборудования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54D0C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9B79F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64F1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5EB38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D9B7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1C8B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E264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FD0D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C3195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6FAA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B4E4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530A6CD6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8A1A2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D9DB1" w14:textId="77777777"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760F8" w14:textId="77777777"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009D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6980F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44334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2EDDE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C3E8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7BBE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148B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06C1A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FFB95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370A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665C2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154423AB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E31C5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83F37" w14:textId="77777777"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DE2FE" w14:textId="77777777" w:rsidR="007E0543" w:rsidRPr="00604A89" w:rsidRDefault="007E0543" w:rsidP="00510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A89">
              <w:rPr>
                <w:rFonts w:ascii="Times New Roman" w:hAnsi="Times New Roman" w:cs="Times New Roman"/>
                <w:sz w:val="28"/>
                <w:szCs w:val="28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A051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1FC87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1913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D0ACD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4452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E75A3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3C11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33ECA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C7E0A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BF104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A06D0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293320FE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9233F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A16B5" w14:textId="77777777" w:rsidR="007E0543" w:rsidRPr="00F86571" w:rsidRDefault="007E0543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5EA1C" w14:textId="77777777" w:rsidR="007E0543" w:rsidRPr="007E0543" w:rsidRDefault="007E0543" w:rsidP="007E0543">
            <w:pPr>
              <w:spacing w:after="0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 xml:space="preserve">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2EB2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4B6E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96D11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A2B5F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EC1A3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7A2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638C3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C375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45F7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F6E63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AA61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1B353D8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5792E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6A970" w14:textId="77777777" w:rsidR="007E0543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EEB5A" w14:textId="77777777" w:rsidR="007E0543" w:rsidRPr="007E0543" w:rsidRDefault="007E0543" w:rsidP="007E0543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 xml:space="preserve">Определение технических </w:t>
            </w:r>
            <w:r w:rsidRPr="007E0543">
              <w:rPr>
                <w:sz w:val="28"/>
                <w:szCs w:val="28"/>
              </w:rPr>
              <w:lastRenderedPageBreak/>
              <w:t>характеристик и проверка технического состояния генераторных установок.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7C85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DA571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0D93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9BB84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B9B0E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85BB4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2C64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D9358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A72F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9E31F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AF13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543" w:rsidRPr="00D44583" w14:paraId="3D1D3D1D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1665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5FCEF" w14:textId="77777777" w:rsidR="007E0543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500F0" w14:textId="77777777" w:rsidR="007E0543" w:rsidRPr="007E0543" w:rsidRDefault="007E0543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Снятие характеристик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1E627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766D1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05B7B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26BC0" w14:textId="77777777" w:rsidR="007E0543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C9E70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6E191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837F6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7D2B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BF4CD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B1E09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C16A3" w14:textId="77777777" w:rsidR="007E0543" w:rsidRPr="000A662E" w:rsidRDefault="007E0543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CFD67FA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E497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54275" w14:textId="77777777"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34F62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технического состояния приборов систем зажигания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9240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776E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8963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88FC8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0BB9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9FBE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0C70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FF45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C97A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38FE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56D4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C6D19CA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AA3F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1BCF0" w14:textId="77777777"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9F444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Испытание стартера, снятие его характеристик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CAD9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B7DD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7D68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D098D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4354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C8A1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B192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1DEB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9E6A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1614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E339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9A20B02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34B9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8181B" w14:textId="77777777"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19063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контрольно-измерительных приборов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CF1D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7AB9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D8BF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EE4E8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08D4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7721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1C6A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E179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C7E9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0FBE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CF50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CE3AAD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CF4F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D7148" w14:textId="77777777"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FA5AF" w14:textId="77777777" w:rsidR="00FC1F29" w:rsidRPr="007E0543" w:rsidRDefault="00FC1F29" w:rsidP="007E0543">
            <w:pPr>
              <w:spacing w:after="0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3EBD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B529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C99F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B5F29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E9E3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829D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9641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1711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615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1D0A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E30D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2F47C4B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D45E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EC03F" w14:textId="77777777" w:rsidR="00FC1F29" w:rsidRDefault="00FC1F29">
            <w:r w:rsidRPr="00AA401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2264C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7E0543">
              <w:rPr>
                <w:sz w:val="28"/>
                <w:szCs w:val="28"/>
              </w:rPr>
              <w:t>Проверка датчиков автомобильных электронных систем.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23B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B62A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3559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8386F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9D06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D676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4755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5864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D5A8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7269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F589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3F15F96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F51C118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69AD28" w14:textId="77777777" w:rsidR="00510D32" w:rsidRPr="00510D32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01.06. Техническое обслуживание и ремонт шасси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7249FB0" w14:textId="77777777" w:rsidR="00510D32" w:rsidRPr="00510D32" w:rsidRDefault="00510D32" w:rsidP="0051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30EF9B4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8E5545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69FA9A" w14:textId="77777777"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BFCB2B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E24008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BF6639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C1612A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B9548A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7ECE229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AD294A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734634F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90D2E52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B6D416" w14:textId="77777777" w:rsidR="00510D32" w:rsidRPr="00510D32" w:rsidRDefault="00510D32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F310BC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D5AD60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6914BE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24D80D5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5453FA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268D8B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10BA4E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C80DA3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C0151B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2F6A66A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5B2924" w14:textId="77777777" w:rsidR="00510D32" w:rsidRP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D32" w:rsidRPr="00D44583" w14:paraId="321FCC1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C22A1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96E67" w14:textId="77777777"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D3F2E" w14:textId="77777777" w:rsidR="00510D32" w:rsidRPr="00FC1F29" w:rsidRDefault="00510D32" w:rsidP="0051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DB8C7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687CE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4B7B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7AA37" w14:textId="77777777"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9BA34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91589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C0EE6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4572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F9B6D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A89E7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92C92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01FAF9F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522D1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54F97" w14:textId="77777777"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B3F62" w14:textId="77777777"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B38D2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F75D5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81FEE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DC61A" w14:textId="77777777"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5A8B6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64315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844E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96988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23EAD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B5C8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85252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4E5724DD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555D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A3D3F" w14:textId="77777777"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C7034" w14:textId="77777777"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95E5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44B2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2F49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D7F19" w14:textId="77777777"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1B7CE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50585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1953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0C0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C691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7DEA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4D9D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0F1BE274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E1F0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858B6" w14:textId="77777777" w:rsidR="00510D32" w:rsidRPr="00F86571" w:rsidRDefault="00510D32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FEE73" w14:textId="77777777" w:rsidR="00510D32" w:rsidRPr="00FC1F29" w:rsidRDefault="00510D32" w:rsidP="0051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B79B3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872F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09437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2CF9B" w14:textId="77777777" w:rsidR="00510D32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34E0B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5C294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685A6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221F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F14AB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8C694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6E92C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D32" w:rsidRPr="00D44583" w14:paraId="05960ED1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B28B9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61DF7" w14:textId="77777777" w:rsidR="00510D32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№24: ремонт трансмиссии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887FD" w14:textId="77777777" w:rsidR="00510D32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трансмиссии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5C71B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43A9C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970C6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850AC" w14:textId="77777777" w:rsidR="00510D32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B89D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2B44D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BA93F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87D00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03BCC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2CFEE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FE0F5" w14:textId="77777777" w:rsidR="00510D32" w:rsidRPr="000A662E" w:rsidRDefault="00510D32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701E5600" w14:textId="77777777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8C32C68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8B92BC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6.2</w:t>
            </w:r>
            <w:r w:rsidRPr="00FC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технического обслуживания и ремонта ходовой части автомобиля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8900ED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5F55AA4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A3178D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CB4B20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10DC85D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8CC8B66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0CAC50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3B2DE4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5C397A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15D942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3C8DF2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F29" w:rsidRPr="00D44583" w14:paraId="2DE5BAE2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63D1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20480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39358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ходовой части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85FB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D245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8A37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47927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8B45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B726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FC7F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7D2B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C350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A8F3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492E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30FB5D2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F44D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0FD04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76787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BA78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66E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49F7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70647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AE6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792B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5371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F9D2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C267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DE4B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C808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2FAD3D0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D3F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18DAB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49D29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DDEA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44FD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7BF6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9327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83CF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7F56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E14D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13D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0A8A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2DE5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7A67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E0FCAC9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CBA9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E04A5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52214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947F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9809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7798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ED563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D158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F98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4E3B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13C6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6E92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A42D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26D1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D68255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3E6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E9CAC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№25: ремонт ходовой части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D5619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ходовой части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CFCE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F4BF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2FE7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978CC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BE1D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46DC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4D96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59B1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B843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B268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254B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79FBE5BA" w14:textId="77777777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F6CDA3C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DFD1E04" w14:textId="77777777" w:rsidR="00FC1F29" w:rsidRPr="00FC1F29" w:rsidRDefault="00FC1F29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6.3. Технология 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27560C9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C0ED6FC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5A64D4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DAE657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6C382D3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7ED615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E7C02B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C3F19C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18CC28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5CF63F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15F8EF3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F29" w:rsidRPr="00D44583" w14:paraId="3B0090D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90EA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4D14D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E3145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4E3A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F6C3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76A4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5CA2A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97DF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1EB8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59DD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52E5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0061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6809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EF6D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D61905B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14FD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FB1E2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80458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B644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20BF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21AC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97372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EB6A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10CA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EB4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A23E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F759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FB9B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465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9CC8BB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B8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CC8A9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AE56A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0148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09D8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7B16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CF409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AEBA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EBB6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873E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326B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0B3A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9464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A744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4FE4880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8819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0215F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D1718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BEEE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8DF1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2967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461A0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208A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293C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4FF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6C1E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A276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60B1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3263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1946A6F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030A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CAC2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№26: ремонт рулевого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D63BE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и текущий ремонт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8663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5041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A0F1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0C190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E889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B6D3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A893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EC47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40E5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FD7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44B3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06666A37" w14:textId="77777777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6813D9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2458C4" w14:textId="77777777" w:rsidR="00FC1F29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6.4. Технология технического обслуживания и ремонта тормозной системы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6E36A9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33DAF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64336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1427E5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64B483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11F5A6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DAE54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9A847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4D7F75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3863A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A52D29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17AE204A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574A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91F1B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B32FC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оборудования для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технического обслуживания и ремонта рулевого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FE82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91A2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BF2D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F6124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E8FC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E75C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8F47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824C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8613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6D3F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ED27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2B4C8F3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97BA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A1F39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C87DA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48E3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1950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FD3F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26B4B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ACC3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8A3F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6C94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418A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3C96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1D6A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55A0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4FFB60E4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E4F4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40FAA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C16D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E562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CE58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F069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CF438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03F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F5C9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F233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67DB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2EBE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6C0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E5A4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80B01A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0DCA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DB3A1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113E9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5A53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F109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BFE6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C23FD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D87F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4D2B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55A4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42EED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9269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A6FA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A632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608D0F8D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B0A69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B0E1A" w14:textId="77777777" w:rsidR="00FC1F29" w:rsidRPr="00F86571" w:rsidRDefault="00FC1F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№27: ремонт тормозной системы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8B883" w14:textId="77777777" w:rsidR="00FC1F29" w:rsidRPr="007E0543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тормозной системы.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B54D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3122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D202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7C09A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4A98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7F10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7D10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9ACE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B648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C488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6AFA5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4A82D164" w14:textId="77777777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E9A806C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83D6DCD" w14:textId="77777777" w:rsidR="00FC1F29" w:rsidRPr="00FC1F29" w:rsidRDefault="00FC1F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01.07. Ремонт кузовов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7AA1EA6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66A397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9EB72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3E5A1E5" w14:textId="77777777" w:rsid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80ADA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292A2E0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7F68F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EA42F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17CDF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45DE5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6F865F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1F0DA1B2" w14:textId="77777777" w:rsidTr="00FC1F29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7A7C2DF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EB9AD0" w14:textId="77777777" w:rsidR="00FC1F29" w:rsidRPr="00FC1F29" w:rsidRDefault="00FC1F29" w:rsidP="00FC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7.1</w:t>
            </w:r>
            <w:r w:rsidRPr="00FC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C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технологическая оснастка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9EE112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2D62A1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2D9453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A02C2F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6CC06D5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C2EC13D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B83348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D93F6C6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6EC473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73444C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0FED41" w14:textId="77777777" w:rsidR="00FC1F29" w:rsidRPr="00FC1F29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829" w:rsidRPr="00D44583" w14:paraId="2B10BC9B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0DD4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63F7D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E95EB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оборудования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A4DB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403F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964E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34DB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8679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BB26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7CE0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75CE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4B20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ED71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F573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3C766029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05CE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9C90A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24F69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работа оборудования </w:t>
            </w:r>
            <w:r w:rsidRPr="00FC1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ремонта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D53A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DEAD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7A33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D0550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1BED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2B30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A7EC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ED93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0A22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94D1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E671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0A108E59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3C73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E0C94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58D0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D159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2A05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D288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7B7F9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9C6D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EEC6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0A06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79AD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B0B4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BB9D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474C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6DED9A95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1ABA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2C570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D3420" w14:textId="77777777" w:rsidR="00664829" w:rsidRPr="00FC1F29" w:rsidRDefault="00664829" w:rsidP="00D0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технологическая оснастка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592A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8FC2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DF69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A3FA5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84A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5706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5FDA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1C30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3633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325D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FFE5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F29" w:rsidRPr="00D44583" w14:paraId="3C835380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048CE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5D848" w14:textId="77777777" w:rsidR="00FC1F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№:28: оборудование для ремонта кузова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72D01" w14:textId="77777777" w:rsidR="00FC1F29" w:rsidRPr="007E0543" w:rsidRDefault="006648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работа оборудования для ремонта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659F3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5B04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81D9B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4BBB8" w14:textId="77777777" w:rsidR="00FC1F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257C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EA0F8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239F6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6737A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8D261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BC2E2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02474" w14:textId="77777777" w:rsidR="00FC1F29" w:rsidRPr="000A662E" w:rsidRDefault="00FC1F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29117DF1" w14:textId="77777777" w:rsidTr="00D0128C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5273BC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D2D18D0" w14:textId="77777777" w:rsidR="00664829" w:rsidRPr="00664829" w:rsidRDefault="00664829" w:rsidP="007E0543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66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1D9D0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1E21F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099CF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FD80F04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C4F16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6D09D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1FD47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261B1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6EB117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0A95B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1F6FD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7F9BBFE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9584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D3BF8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26332" w14:textId="77777777" w:rsidR="00664829" w:rsidRPr="00FC1F29" w:rsidRDefault="00664829" w:rsidP="00D0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467A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9607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767B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1B853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91A3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05C5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2F3A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A58A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8231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5E43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1162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5BCEC89B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D72F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0E96B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7665E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FC5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3676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3A7E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F527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2D30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58E2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C32C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4113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57BE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EBEE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EA57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2228817E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2BE3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94BDB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FE9A6" w14:textId="77777777" w:rsidR="00664829" w:rsidRPr="00FC1F29" w:rsidRDefault="00664829" w:rsidP="00D0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35E0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AC20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35DA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C2C3A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98A2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504C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481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F5ED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75ED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F138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E358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27C91381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C858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A91B0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№29: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геометрических параметров кузовов на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стапеле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3CF06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Восстановление геометрических параметров кузовов на стапеле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9FAF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D8AC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1E53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31844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6C5C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DBA9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CB44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E190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33C0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360A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03E7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4CD831E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DFF2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232FE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AFA1D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9FB1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2389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191C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37855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C2F5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0197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E627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466D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935D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46C9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7197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15DCB2F0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EAB8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7409E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6E0CA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рихтовочных работ 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A74B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D117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49CE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56354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0539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301D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BAF3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CA2D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0339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7790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AC74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59323E4E" w14:textId="77777777" w:rsidTr="00D0128C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4EC94C1F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7A1E2D" w14:textId="77777777" w:rsidR="00664829" w:rsidRPr="00664829" w:rsidRDefault="00664829" w:rsidP="007E0543">
            <w:pPr>
              <w:spacing w:after="0" w:line="276" w:lineRule="auto"/>
              <w:contextualSpacing/>
              <w:rPr>
                <w:b/>
                <w:sz w:val="28"/>
                <w:szCs w:val="28"/>
              </w:rPr>
            </w:pPr>
            <w:r w:rsidRPr="00664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7.3. Технология окраски кузовов и их отдельных элементов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E460D1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262FBCD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62EB6C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EE6321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5DBB1D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1DFFE03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9206E98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C3F64DC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70D19C3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CA23430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5B91A48" w14:textId="77777777" w:rsidR="00664829" w:rsidRP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829" w:rsidRPr="00D44583" w14:paraId="3833AECC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D23C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37E22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AD890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2C9A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FE8F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9DE0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82550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C355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65AA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0F75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E68E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B2FA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FC2F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6E7B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672E1859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589B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242BA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680FC" w14:textId="77777777" w:rsidR="00664829" w:rsidRPr="00FC1F29" w:rsidRDefault="00664829" w:rsidP="00D0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F0BD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6A5E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7649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9B364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3DD5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E4C0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7C66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3C5E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CBA7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B196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9CBD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51122683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90A5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E76AF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BF1B6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4C0A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002D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8C33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63D7F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1F82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A6AF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5EA9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61F9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B12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81CE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AEAE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328B82C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C48D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2D3AB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F1B1D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0192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0C88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AA09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F92C0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DBE0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09438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31B9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60AE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D2FB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C41A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F195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3B9C8566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60A2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F600B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4477D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7307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A5B6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278E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43B7C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AE5A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A11A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55FB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67E3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4284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9AC5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483A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75B4D02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6761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C461D" w14:textId="77777777" w:rsidR="00664829" w:rsidRPr="00F86571" w:rsidRDefault="00664829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A9B93" w14:textId="77777777" w:rsidR="00664829" w:rsidRPr="00FC1F29" w:rsidRDefault="00664829" w:rsidP="00D0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F5CD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8DF6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F105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1B91C" w14:textId="77777777" w:rsidR="00664829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73E2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8A6A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F176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0F0F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89F2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D6A56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54BA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0D76A58F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39EF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59E22" w14:textId="77777777"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02743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лакокрасочных материалов для ремонта лакокрасочного 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покрытия элементов кузовов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F15E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8DDB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FA82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2A9C0" w14:textId="77777777"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EC7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A502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271A3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E694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8EA29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BF0E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6794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62A9208C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A047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B0953" w14:textId="77777777"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№30:</w:t>
            </w: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элементов кузова к окраске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18DCB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97A0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ABA0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7351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4C82A" w14:textId="77777777"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FAFA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25C94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67B7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BA56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52F1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C7AEA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4631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829" w:rsidRPr="00D44583" w14:paraId="56FD6F67" w14:textId="77777777" w:rsidTr="00510D32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27C7F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EBB40" w14:textId="77777777" w:rsidR="00664829" w:rsidRPr="00F86571" w:rsidRDefault="00A854E5" w:rsidP="000A66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2590D" w14:textId="77777777" w:rsidR="00664829" w:rsidRPr="00FC1F29" w:rsidRDefault="00664829" w:rsidP="00664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элементов кузова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EF02E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11837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AA110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1CDA9" w14:textId="77777777" w:rsidR="00664829" w:rsidRDefault="00A556D0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BA722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79BEC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554AB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E1D3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3421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C0D6D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C05F5" w14:textId="77777777" w:rsidR="00664829" w:rsidRPr="000A662E" w:rsidRDefault="00664829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4E5" w:rsidRPr="00D44583" w14:paraId="2D3D17C2" w14:textId="77777777" w:rsidTr="00D0128C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53A7B5BB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F3B5AD" w14:textId="77777777" w:rsidR="00A854E5" w:rsidRPr="00A854E5" w:rsidRDefault="00A854E5" w:rsidP="00A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8D9986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475DD5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E7780B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4F4F24D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001F35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3BA1DAB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11097B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6A57DC9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5D77A83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683BC0B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D1E4A3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4E5" w:rsidRPr="00D44583" w14:paraId="01BA4C76" w14:textId="77777777" w:rsidTr="00D0128C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1BC53F73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91FEDAC" w14:textId="77777777" w:rsidR="00A854E5" w:rsidRPr="00A854E5" w:rsidRDefault="00A854E5" w:rsidP="00A8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8EDE9F3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A3502E4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EBCC916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B7B05D1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99AFEF0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331920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557B597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DE614F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47EC7E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8485A9E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C925C2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4E5" w:rsidRPr="00D44583" w14:paraId="7C58976E" w14:textId="77777777" w:rsidTr="00D0128C">
        <w:trPr>
          <w:trHeight w:val="41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hideMark/>
          </w:tcPr>
          <w:p w14:paraId="6313FB32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0988D14" w14:textId="77777777" w:rsidR="00A854E5" w:rsidRPr="00A854E5" w:rsidRDefault="00A854E5" w:rsidP="007E0543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768EF90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BB431A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E0A037A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3440A8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CA11EB6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C23F000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9BB1F92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B6E959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22D5D9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172A97D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6DD2170" w14:textId="77777777" w:rsidR="00A854E5" w:rsidRPr="00A854E5" w:rsidRDefault="00A854E5" w:rsidP="004B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DB65DAE" w14:textId="77777777" w:rsidR="004B7293" w:rsidRPr="00D44583" w:rsidRDefault="004B7293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4CCD5" w14:textId="77777777" w:rsidR="006663EB" w:rsidRPr="004C3661" w:rsidRDefault="006663EB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2BB27" w14:textId="77777777" w:rsidR="004B7293" w:rsidRPr="004C3661" w:rsidRDefault="004B7293" w:rsidP="000465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0610"/>
        <w:gridCol w:w="1210"/>
      </w:tblGrid>
      <w:tr w:rsidR="000465BA" w:rsidRPr="00FC1F29" w14:paraId="124D29C0" w14:textId="77777777" w:rsidTr="00510D32">
        <w:tc>
          <w:tcPr>
            <w:tcW w:w="1004" w:type="pct"/>
            <w:vMerge w:val="restart"/>
          </w:tcPr>
          <w:p w14:paraId="39F2B4B7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7.3. Технология окраски кузовов и их отдельных элементов</w:t>
            </w:r>
          </w:p>
        </w:tc>
        <w:tc>
          <w:tcPr>
            <w:tcW w:w="3587" w:type="pct"/>
          </w:tcPr>
          <w:p w14:paraId="2F0B9989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09" w:type="pct"/>
            <w:vMerge w:val="restart"/>
            <w:vAlign w:val="center"/>
          </w:tcPr>
          <w:p w14:paraId="6B0DFA6D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0465BA" w:rsidRPr="00FC1F29" w14:paraId="641777DB" w14:textId="77777777" w:rsidTr="00510D32">
        <w:tc>
          <w:tcPr>
            <w:tcW w:w="1004" w:type="pct"/>
            <w:vMerge/>
          </w:tcPr>
          <w:p w14:paraId="354771DC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10E7C6DD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09" w:type="pct"/>
            <w:vMerge/>
            <w:vAlign w:val="center"/>
          </w:tcPr>
          <w:p w14:paraId="26C4B9C5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77E9C817" w14:textId="77777777" w:rsidTr="00510D32">
        <w:tc>
          <w:tcPr>
            <w:tcW w:w="1004" w:type="pct"/>
            <w:vMerge/>
          </w:tcPr>
          <w:p w14:paraId="735DFCB9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77B5422F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подготовки элементов кузовов к окраске</w:t>
            </w:r>
          </w:p>
        </w:tc>
        <w:tc>
          <w:tcPr>
            <w:tcW w:w="409" w:type="pct"/>
            <w:vMerge/>
            <w:vAlign w:val="center"/>
          </w:tcPr>
          <w:p w14:paraId="7FB90460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2C306A52" w14:textId="77777777" w:rsidTr="00510D32">
        <w:tc>
          <w:tcPr>
            <w:tcW w:w="1004" w:type="pct"/>
            <w:vMerge/>
          </w:tcPr>
          <w:p w14:paraId="5EAE05E0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55245564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окраски кузовов</w:t>
            </w:r>
          </w:p>
        </w:tc>
        <w:tc>
          <w:tcPr>
            <w:tcW w:w="409" w:type="pct"/>
            <w:vMerge/>
            <w:vAlign w:val="center"/>
          </w:tcPr>
          <w:p w14:paraId="6DECB032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18651DB8" w14:textId="77777777" w:rsidTr="00510D32">
        <w:tc>
          <w:tcPr>
            <w:tcW w:w="1004" w:type="pct"/>
            <w:vMerge/>
          </w:tcPr>
          <w:p w14:paraId="586BA4E1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34A12474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</w:t>
            </w:r>
          </w:p>
        </w:tc>
        <w:tc>
          <w:tcPr>
            <w:tcW w:w="409" w:type="pct"/>
            <w:vMerge/>
            <w:vAlign w:val="center"/>
          </w:tcPr>
          <w:p w14:paraId="25005261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7DC4B161" w14:textId="77777777" w:rsidTr="00510D32">
        <w:tc>
          <w:tcPr>
            <w:tcW w:w="1004" w:type="pct"/>
            <w:vMerge/>
          </w:tcPr>
          <w:p w14:paraId="7A31E472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6715E9FD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ремонтных работ</w:t>
            </w:r>
          </w:p>
        </w:tc>
        <w:tc>
          <w:tcPr>
            <w:tcW w:w="409" w:type="pct"/>
            <w:vMerge/>
            <w:vAlign w:val="center"/>
          </w:tcPr>
          <w:p w14:paraId="4EBE836C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278E4336" w14:textId="77777777" w:rsidTr="00510D32">
        <w:tc>
          <w:tcPr>
            <w:tcW w:w="1004" w:type="pct"/>
            <w:vMerge/>
          </w:tcPr>
          <w:p w14:paraId="7DD5CCB2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0E1ACF9D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лакокрасочными материалами</w:t>
            </w:r>
          </w:p>
        </w:tc>
        <w:tc>
          <w:tcPr>
            <w:tcW w:w="409" w:type="pct"/>
            <w:vMerge/>
            <w:vAlign w:val="center"/>
          </w:tcPr>
          <w:p w14:paraId="359B72C2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65BA" w:rsidRPr="00FC1F29" w14:paraId="20ACD6BC" w14:textId="77777777" w:rsidTr="00510D32">
        <w:tc>
          <w:tcPr>
            <w:tcW w:w="1004" w:type="pct"/>
            <w:vMerge/>
          </w:tcPr>
          <w:p w14:paraId="17B53414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1D9BA55B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09" w:type="pct"/>
            <w:vAlign w:val="center"/>
          </w:tcPr>
          <w:p w14:paraId="77234F79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0465BA" w:rsidRPr="00FC1F29" w14:paraId="74037EFE" w14:textId="77777777" w:rsidTr="00510D32">
        <w:tc>
          <w:tcPr>
            <w:tcW w:w="1004" w:type="pct"/>
            <w:vMerge/>
          </w:tcPr>
          <w:p w14:paraId="21B6B4DA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  <w:shd w:val="clear" w:color="auto" w:fill="auto"/>
          </w:tcPr>
          <w:p w14:paraId="7944DEC4" w14:textId="77777777"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409" w:type="pct"/>
            <w:vAlign w:val="center"/>
          </w:tcPr>
          <w:p w14:paraId="622301A8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465BA" w:rsidRPr="00FC1F29" w14:paraId="67181C55" w14:textId="77777777" w:rsidTr="00510D32">
        <w:tc>
          <w:tcPr>
            <w:tcW w:w="1004" w:type="pct"/>
            <w:vMerge/>
          </w:tcPr>
          <w:p w14:paraId="452BC4DE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</w:tcPr>
          <w:p w14:paraId="3B2C5662" w14:textId="77777777"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элементов кузова к окраске</w:t>
            </w:r>
          </w:p>
        </w:tc>
        <w:tc>
          <w:tcPr>
            <w:tcW w:w="409" w:type="pct"/>
            <w:vAlign w:val="center"/>
          </w:tcPr>
          <w:p w14:paraId="2EFAD05C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0465BA" w:rsidRPr="00FC1F29" w14:paraId="6D54AE7B" w14:textId="77777777" w:rsidTr="00510D32">
        <w:tc>
          <w:tcPr>
            <w:tcW w:w="1004" w:type="pct"/>
            <w:vMerge/>
          </w:tcPr>
          <w:p w14:paraId="2303CA96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7" w:type="pct"/>
          </w:tcPr>
          <w:p w14:paraId="637FB0EF" w14:textId="77777777" w:rsidR="000465BA" w:rsidRPr="00FC1F29" w:rsidRDefault="000465BA" w:rsidP="000465BA">
            <w:pPr>
              <w:numPr>
                <w:ilvl w:val="0"/>
                <w:numId w:val="9"/>
              </w:num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элементов кузова</w:t>
            </w:r>
          </w:p>
        </w:tc>
        <w:tc>
          <w:tcPr>
            <w:tcW w:w="409" w:type="pct"/>
            <w:vAlign w:val="center"/>
          </w:tcPr>
          <w:p w14:paraId="34B3B5DD" w14:textId="77777777" w:rsidR="000465BA" w:rsidRPr="00FC1F29" w:rsidRDefault="000465BA" w:rsidP="000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465BA" w:rsidRPr="00FC1F29" w14:paraId="05F7D85E" w14:textId="77777777" w:rsidTr="00510D32">
        <w:tc>
          <w:tcPr>
            <w:tcW w:w="4591" w:type="pct"/>
            <w:gridSpan w:val="2"/>
          </w:tcPr>
          <w:p w14:paraId="64B6A4A9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Учебная практика раздела 2</w:t>
            </w:r>
          </w:p>
          <w:p w14:paraId="4DD7CA86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Виды работ </w:t>
            </w:r>
          </w:p>
          <w:p w14:paraId="6A815C6E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операций слесарных работ;</w:t>
            </w:r>
          </w:p>
          <w:p w14:paraId="7FC3DB6C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операций на металлорежущих станках;</w:t>
            </w:r>
          </w:p>
          <w:p w14:paraId="17C5BAEB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14:paraId="17A08671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основных демонтажно-монтажных работ;</w:t>
            </w:r>
          </w:p>
          <w:p w14:paraId="045251F4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14:paraId="651EBA41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Выполнение работ по основным операциями по техническому обслуживанию и ремонту автомобилей;</w:t>
            </w:r>
          </w:p>
          <w:p w14:paraId="66DC4DCA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Проектирование зон, участков технического обслуживания;</w:t>
            </w:r>
          </w:p>
          <w:p w14:paraId="2CA13A17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20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14:paraId="403E59ED" w14:textId="77777777" w:rsidR="000465BA" w:rsidRPr="00FC1F29" w:rsidRDefault="000465BA" w:rsidP="000465BA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Оформление технологической документации.</w:t>
            </w:r>
          </w:p>
        </w:tc>
        <w:tc>
          <w:tcPr>
            <w:tcW w:w="409" w:type="pct"/>
            <w:vAlign w:val="center"/>
          </w:tcPr>
          <w:p w14:paraId="330C9D35" w14:textId="77777777"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108</w:t>
            </w:r>
          </w:p>
        </w:tc>
      </w:tr>
      <w:tr w:rsidR="000465BA" w:rsidRPr="00FC1F29" w14:paraId="22A135FE" w14:textId="77777777" w:rsidTr="00510D32">
        <w:tc>
          <w:tcPr>
            <w:tcW w:w="4591" w:type="pct"/>
            <w:gridSpan w:val="2"/>
          </w:tcPr>
          <w:p w14:paraId="10344706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Производственная практика раздела 2</w:t>
            </w:r>
          </w:p>
          <w:p w14:paraId="40955F7C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Виды работ </w:t>
            </w:r>
          </w:p>
          <w:p w14:paraId="3D7CFBA1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Ознакомление с предприятием;</w:t>
            </w:r>
          </w:p>
          <w:p w14:paraId="7ECE1252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2.Работа на рабочих местах на постах диагностики, контрольно-технического пункта и участках ЕО;</w:t>
            </w:r>
          </w:p>
          <w:p w14:paraId="42A1D4E4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замеры параметров технического состояния автомобилей, оформление технической документации.</w:t>
            </w:r>
          </w:p>
          <w:p w14:paraId="55710778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3.Работа на рабочих местах на посту (линии) технического обслуживания (ТО-1);</w:t>
            </w:r>
          </w:p>
          <w:p w14:paraId="6C385BDC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 по текущему и сопутствующему ремонту.</w:t>
            </w:r>
          </w:p>
          <w:p w14:paraId="4928FBE2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4.Работа на рабочих местах на посту (линии) технического обслуживания (ТО-2);</w:t>
            </w:r>
          </w:p>
          <w:p w14:paraId="4453FBC5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оснащение пост ТО-2, содержание и оформление документации.</w:t>
            </w:r>
          </w:p>
          <w:p w14:paraId="64EE9945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 Работа на посту текущего ремонта;</w:t>
            </w:r>
          </w:p>
          <w:p w14:paraId="307ACAB4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14:paraId="71BF1EAC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6.Работа на рабочих местах производственных отделений и участков;</w:t>
            </w:r>
          </w:p>
          <w:p w14:paraId="4C08B108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выполнение работ, связанных с ремонтом и обслуживанием агрегатов, узлов автомобилей.</w:t>
            </w:r>
          </w:p>
          <w:p w14:paraId="047C6630" w14:textId="77777777" w:rsidR="000465BA" w:rsidRPr="00FC1F29" w:rsidRDefault="000465BA" w:rsidP="00046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7.Обобщение материалов и оформление отчета по практике.</w:t>
            </w:r>
          </w:p>
          <w:p w14:paraId="3368F097" w14:textId="77777777" w:rsidR="000465BA" w:rsidRPr="00FC1F29" w:rsidRDefault="000465BA" w:rsidP="000465B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оформление отчетной документации с учетом требований ЕСКД.</w:t>
            </w:r>
          </w:p>
        </w:tc>
        <w:tc>
          <w:tcPr>
            <w:tcW w:w="409" w:type="pct"/>
            <w:vAlign w:val="center"/>
          </w:tcPr>
          <w:p w14:paraId="5BE2B0B0" w14:textId="77777777"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144</w:t>
            </w:r>
          </w:p>
        </w:tc>
      </w:tr>
      <w:tr w:rsidR="000465BA" w:rsidRPr="00FC1F29" w14:paraId="4892958A" w14:textId="77777777" w:rsidTr="00510D32">
        <w:tc>
          <w:tcPr>
            <w:tcW w:w="4591" w:type="pct"/>
            <w:gridSpan w:val="2"/>
          </w:tcPr>
          <w:p w14:paraId="1DA113E3" w14:textId="77777777" w:rsidR="000465BA" w:rsidRPr="00FC1F29" w:rsidRDefault="000465BA" w:rsidP="000465B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9" w:type="pct"/>
            <w:vAlign w:val="center"/>
          </w:tcPr>
          <w:p w14:paraId="4784B14C" w14:textId="77777777" w:rsidR="000465BA" w:rsidRPr="00FC1F29" w:rsidRDefault="000465BA" w:rsidP="000465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1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772</w:t>
            </w:r>
          </w:p>
        </w:tc>
      </w:tr>
    </w:tbl>
    <w:p w14:paraId="3A7F9C4F" w14:textId="77777777" w:rsidR="000465BA" w:rsidRPr="00FC1F29" w:rsidRDefault="000465BA" w:rsidP="000465B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9C5FFC" w14:textId="77777777"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B25DC" w14:textId="77777777"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81E31" w14:textId="77777777"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B439F" w14:textId="77777777" w:rsidR="000465BA" w:rsidRDefault="000465BA" w:rsidP="00E92E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65BA" w:rsidSect="00046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C5E147D" w14:textId="77777777" w:rsidR="00FE7D75" w:rsidRDefault="00FE7D75" w:rsidP="00FE7D75"/>
    <w:p w14:paraId="1044BE34" w14:textId="77777777"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lang w:eastAsia="ru-RU"/>
        </w:rPr>
        <w:t>УСЛОВИЯ РЕАЛИЗАЦИИ ПРОГРАММЫ ПРОФЕССИОНАЛЬНОГО МОДУЛЯ</w:t>
      </w:r>
    </w:p>
    <w:p w14:paraId="38418C9C" w14:textId="77777777"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E9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14:paraId="45BC0D98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рабочих мест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5A6260A6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«Устройство автомобилей»:</w:t>
      </w:r>
    </w:p>
    <w:p w14:paraId="0B22B7BE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14:paraId="4DEFBC07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14:paraId="010D47BE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14:paraId="7585E66A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«Автомобильные эксплуатационные материалы»:</w:t>
      </w:r>
    </w:p>
    <w:p w14:paraId="2CE558A9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14:paraId="75871CD7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14:paraId="5B6A4EF4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 и ремонт автомобилей»:</w:t>
      </w:r>
    </w:p>
    <w:p w14:paraId="1863C162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14:paraId="45FE7ECE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14:paraId="4F537323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14:paraId="4F74D86F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14:paraId="50A0088B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 и ремонт двигателей»:</w:t>
      </w:r>
    </w:p>
    <w:p w14:paraId="26749DC1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14:paraId="62D4C61C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14:paraId="17C10793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14:paraId="634C5F5A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14:paraId="03F2EE71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lang w:eastAsia="ru-RU"/>
        </w:rPr>
        <w:t>Лаборатории</w:t>
      </w: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«Автомобильных эксплуатационных материалов», «Автомобильных двигателей» </w:t>
      </w:r>
      <w:r w:rsidRPr="00E92E74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6.1.2.1. Примерной программы по </w:t>
      </w:r>
      <w:r w:rsidRPr="00E92E74">
        <w:rPr>
          <w:rFonts w:ascii="Times New Roman" w:eastAsia="Times New Roman" w:hAnsi="Times New Roman" w:cs="Times New Roman"/>
          <w:bCs/>
          <w:i/>
          <w:lang w:eastAsia="ru-RU"/>
        </w:rPr>
        <w:t>специальности.</w:t>
      </w:r>
    </w:p>
    <w:p w14:paraId="19B22A5D" w14:textId="77777777" w:rsidR="00E92E74" w:rsidRPr="00E92E74" w:rsidRDefault="00E92E74" w:rsidP="00E92E74">
      <w:pPr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lang w:eastAsia="ru-RU"/>
        </w:rPr>
        <w:t>Оснащенные базы практики, в соответствии с п 6.1.2.3 Примерной программы по специальности.</w:t>
      </w:r>
    </w:p>
    <w:p w14:paraId="630FE5EF" w14:textId="77777777" w:rsidR="00E92E74" w:rsidRPr="00E92E74" w:rsidRDefault="00E92E74" w:rsidP="00E92E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73F4EBD8" w14:textId="77777777" w:rsidR="00E92E74" w:rsidRPr="00E92E74" w:rsidRDefault="00E92E74" w:rsidP="00E92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E7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608BE80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6880DFE2" w14:textId="77777777" w:rsid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14:paraId="3319C176" w14:textId="77777777" w:rsidR="00E92E74" w:rsidRPr="00E92E74" w:rsidRDefault="00E92E74" w:rsidP="00E9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1F95F8" w14:textId="77777777" w:rsidR="00E92E74" w:rsidRPr="00E92E74" w:rsidRDefault="00E92E74" w:rsidP="00E92E7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14:paraId="1CC93D96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 А.Г.   Автомобили «Устройство автотранспортных средств»/ А.Г. Пузанков.-М.: Академия, 2015. – 560 с.</w:t>
      </w:r>
    </w:p>
    <w:p w14:paraId="6F4C6BF2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 И.С.  Электрооборудование автомобилей/И.С. Туревский. – М.: Форум, 2015. – 368 с.</w:t>
      </w:r>
    </w:p>
    <w:p w14:paraId="61D6158D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 В.А. Основы теории автомобильных двигателей/В.А. Стуканов. – М.: Инфра-М, 2014. – 368 с.</w:t>
      </w:r>
    </w:p>
    <w:p w14:paraId="6D05BF20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Кириченко Н.Б. Автомобильные эксплуатационные материалы/ Н.Б. Кириченко. – М.: Академа, 2015. – 210 с.</w:t>
      </w:r>
    </w:p>
    <w:p w14:paraId="108226F7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14:paraId="6C1D7A6A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 В.И. Ремонт автомобилей/ В.И. Карагодин, Н.Н. Митрохин.  – М.: Мастерство, 2015. – 496 с.</w:t>
      </w:r>
    </w:p>
    <w:p w14:paraId="41EE268D" w14:textId="77777777" w:rsidR="00E92E74" w:rsidRPr="00E92E74" w:rsidRDefault="00E92E74" w:rsidP="00E92E74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Михеева Е.В. Информационные технологии в профессиональной деятельности/ Е.В. Михеева. – М.: Академа, 2014. – 384 с.</w:t>
      </w:r>
    </w:p>
    <w:p w14:paraId="6849B461" w14:textId="77777777" w:rsidR="00E92E74" w:rsidRPr="00E92E74" w:rsidRDefault="00E92E74" w:rsidP="00E92E74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14:paraId="6E99E02D" w14:textId="77777777"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 А.А., Власко Ю.М. Краткий автомобильный справочник – М.: НИИАТ, 2014.</w:t>
      </w:r>
    </w:p>
    <w:p w14:paraId="203A109E" w14:textId="77777777"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14:paraId="6E9C3106" w14:textId="77777777" w:rsidR="00E92E74" w:rsidRPr="00E92E74" w:rsidRDefault="00E92E74" w:rsidP="00E92E74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14:paraId="791192C9" w14:textId="77777777" w:rsidR="00E92E74" w:rsidRPr="00E92E74" w:rsidRDefault="00E92E74" w:rsidP="00E92E74">
      <w:pPr>
        <w:numPr>
          <w:ilvl w:val="2"/>
          <w:numId w:val="26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32392088" w14:textId="77777777"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14:paraId="54A1D074" w14:textId="77777777"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 М.Г. Двигатели внутреннего сгорания/М.Г. Шатров. – М.: Высшая школа,2015. – 400 с.</w:t>
      </w:r>
    </w:p>
    <w:p w14:paraId="5EC6E42E" w14:textId="77777777" w:rsidR="00E92E74" w:rsidRPr="00E92E74" w:rsidRDefault="00E92E74" w:rsidP="00E92E74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Л.С. Автомобильные эксплуатационные материалы/Л.С. Васильева – М.: Наука-пресс, 2013. – 421 с.</w:t>
      </w:r>
    </w:p>
    <w:p w14:paraId="0F2CA416" w14:textId="77777777" w:rsidR="00E92E74" w:rsidRPr="00E92E74" w:rsidRDefault="00E92E74" w:rsidP="00E92E74">
      <w:pPr>
        <w:spacing w:after="200" w:line="276" w:lineRule="auto"/>
        <w:ind w:left="360" w:firstLine="567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9F9EA2" w14:textId="77777777" w:rsid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0C958100" w14:textId="77777777" w:rsidR="00E92E74" w:rsidRPr="00E92E74" w:rsidRDefault="00E92E74" w:rsidP="00E92E74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E92E74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E92E74" w:rsidRPr="00E92E74" w14:paraId="5E788C28" w14:textId="77777777" w:rsidTr="004B7293">
        <w:trPr>
          <w:trHeight w:val="601"/>
          <w:jc w:val="center"/>
        </w:trPr>
        <w:tc>
          <w:tcPr>
            <w:tcW w:w="1844" w:type="dxa"/>
          </w:tcPr>
          <w:p w14:paraId="5E828FCD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14:paraId="51D38B28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14:paraId="3B8E55A6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E92E74" w:rsidRPr="00E92E74" w14:paraId="00615756" w14:textId="77777777" w:rsidTr="004B7293">
        <w:trPr>
          <w:trHeight w:val="70"/>
          <w:jc w:val="center"/>
        </w:trPr>
        <w:tc>
          <w:tcPr>
            <w:tcW w:w="1844" w:type="dxa"/>
          </w:tcPr>
          <w:p w14:paraId="51A5C5FA" w14:textId="77777777" w:rsidR="00E92E74" w:rsidRPr="00E92E74" w:rsidRDefault="00E92E74" w:rsidP="00E92E7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ПК 1.1.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14:paraId="5FA8F3CA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14:paraId="6F9D82C4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14:paraId="08AE991C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14:paraId="2D347D0C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14:paraId="51ADFFD6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14:paraId="1B3CA3B7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E92E74" w:rsidRPr="00E92E74" w14:paraId="7950D787" w14:textId="77777777" w:rsidTr="004B7293">
        <w:trPr>
          <w:trHeight w:val="6510"/>
          <w:jc w:val="center"/>
        </w:trPr>
        <w:tc>
          <w:tcPr>
            <w:tcW w:w="1844" w:type="dxa"/>
          </w:tcPr>
          <w:p w14:paraId="31602608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14:paraId="509FC5B1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14:paraId="1C6FF5CA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14:paraId="0E34FBBC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14:paraId="21AA1B5D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14:paraId="15E87DE1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14:paraId="1331D1F8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работа, ситуационная задача)</w:t>
            </w:r>
          </w:p>
        </w:tc>
      </w:tr>
      <w:tr w:rsidR="00E92E74" w:rsidRPr="00E92E74" w14:paraId="00D7AFB2" w14:textId="77777777" w:rsidTr="004B7293">
        <w:trPr>
          <w:trHeight w:val="6375"/>
          <w:jc w:val="center"/>
        </w:trPr>
        <w:tc>
          <w:tcPr>
            <w:tcW w:w="1844" w:type="dxa"/>
          </w:tcPr>
          <w:p w14:paraId="2D695E57" w14:textId="77777777" w:rsidR="00E92E74" w:rsidRPr="00E92E74" w:rsidRDefault="00E92E74" w:rsidP="00E92E74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14:paraId="3E54F2AB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Оформлять учетную документацию.</w:t>
            </w:r>
          </w:p>
          <w:p w14:paraId="5BEE5366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уборочно-моечное и технологическое оборудование</w:t>
            </w:r>
          </w:p>
          <w:p w14:paraId="6102629E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двигатель на автомобиль, разбирать и собирать двигатель. </w:t>
            </w:r>
          </w:p>
          <w:p w14:paraId="338E3D30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14:paraId="72CE2297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14:paraId="6911F7FC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14:paraId="71636592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и объем работ по их устранению.</w:t>
            </w:r>
          </w:p>
          <w:p w14:paraId="0D3C88E1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14:paraId="665BD682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14:paraId="6C4130F6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маркам.</w:t>
            </w:r>
          </w:p>
          <w:p w14:paraId="1C003140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Выбирать материалы на основе анализа их свойств для конкретного применения.</w:t>
            </w:r>
          </w:p>
          <w:p w14:paraId="4E6E1CAC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  <w:p w14:paraId="714EC3B4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двигателя.</w:t>
            </w:r>
          </w:p>
        </w:tc>
        <w:tc>
          <w:tcPr>
            <w:tcW w:w="1588" w:type="dxa"/>
          </w:tcPr>
          <w:p w14:paraId="75B6CCB2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 (Лабораторная работа, ситуационная задача)</w:t>
            </w:r>
          </w:p>
        </w:tc>
      </w:tr>
      <w:tr w:rsidR="00E92E74" w:rsidRPr="00E92E74" w14:paraId="584CAC7F" w14:textId="77777777" w:rsidTr="004B7293">
        <w:trPr>
          <w:trHeight w:val="557"/>
          <w:jc w:val="center"/>
        </w:trPr>
        <w:tc>
          <w:tcPr>
            <w:tcW w:w="1844" w:type="dxa"/>
          </w:tcPr>
          <w:p w14:paraId="6D7BE9D9" w14:textId="77777777"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ОК.02. Осуществлять поиск, анализ и интерпретацию информации, необходимой </w:t>
            </w: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выполнения задач профессиональной деятельности</w:t>
            </w:r>
          </w:p>
        </w:tc>
        <w:tc>
          <w:tcPr>
            <w:tcW w:w="6378" w:type="dxa"/>
          </w:tcPr>
          <w:p w14:paraId="45C70DCA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14:paraId="0068C93E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результатов наблюдений за деятельностью </w:t>
            </w: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обучающегося в процессе освоения образовательной программы</w:t>
            </w:r>
          </w:p>
          <w:p w14:paraId="4EFCEE3E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E92E74" w:rsidRPr="00E92E74" w14:paraId="4F2BAF0D" w14:textId="77777777" w:rsidTr="004B7293">
        <w:trPr>
          <w:trHeight w:val="698"/>
          <w:jc w:val="center"/>
        </w:trPr>
        <w:tc>
          <w:tcPr>
            <w:tcW w:w="1844" w:type="dxa"/>
          </w:tcPr>
          <w:p w14:paraId="1082628D" w14:textId="77777777"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14:paraId="750B699A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51DF237E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14:paraId="78617E00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E74" w:rsidRPr="00E92E74" w14:paraId="26C4B68A" w14:textId="77777777" w:rsidTr="004B7293">
        <w:trPr>
          <w:trHeight w:val="698"/>
          <w:jc w:val="center"/>
        </w:trPr>
        <w:tc>
          <w:tcPr>
            <w:tcW w:w="1844" w:type="dxa"/>
          </w:tcPr>
          <w:p w14:paraId="59E752AC" w14:textId="77777777" w:rsidR="00E92E74" w:rsidRPr="00E92E74" w:rsidRDefault="00E92E74" w:rsidP="00E92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74">
              <w:rPr>
                <w:rFonts w:ascii="Times New Roman" w:eastAsia="Times New Roman" w:hAnsi="Times New Roman" w:cs="Times New Roman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14:paraId="1A5B7F3B" w14:textId="77777777" w:rsidR="00E92E74" w:rsidRPr="00E92E74" w:rsidRDefault="00E92E74" w:rsidP="00E92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92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E92E7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14:paraId="432CBFBE" w14:textId="77777777" w:rsidR="00E92E74" w:rsidRPr="00E92E74" w:rsidRDefault="00E92E74" w:rsidP="00E92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9B8FCB" w14:textId="77777777" w:rsidR="00E92E74" w:rsidRPr="00E92E74" w:rsidRDefault="00E92E74" w:rsidP="00E92E74">
      <w:pPr>
        <w:spacing w:after="200" w:line="276" w:lineRule="auto"/>
        <w:ind w:firstLine="567"/>
        <w:rPr>
          <w:rFonts w:ascii="Calibri" w:eastAsia="Calibri" w:hAnsi="Calibri" w:cs="Times New Roman"/>
        </w:rPr>
      </w:pPr>
    </w:p>
    <w:p w14:paraId="61E83968" w14:textId="77777777" w:rsidR="00E92E74" w:rsidRDefault="00E92E74" w:rsidP="00FE7D75"/>
    <w:sectPr w:rsidR="00E92E74" w:rsidSect="00E9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9DA2" w14:textId="77777777" w:rsidR="00100198" w:rsidRDefault="00100198" w:rsidP="00E92E74">
      <w:pPr>
        <w:spacing w:after="0" w:line="240" w:lineRule="auto"/>
      </w:pPr>
      <w:r>
        <w:separator/>
      </w:r>
    </w:p>
  </w:endnote>
  <w:endnote w:type="continuationSeparator" w:id="0">
    <w:p w14:paraId="7910FDB0" w14:textId="77777777" w:rsidR="00100198" w:rsidRDefault="00100198" w:rsidP="00E9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4B22" w14:textId="77777777" w:rsidR="00100198" w:rsidRDefault="00100198" w:rsidP="00E92E74">
      <w:pPr>
        <w:spacing w:after="0" w:line="240" w:lineRule="auto"/>
      </w:pPr>
      <w:r>
        <w:separator/>
      </w:r>
    </w:p>
  </w:footnote>
  <w:footnote w:type="continuationSeparator" w:id="0">
    <w:p w14:paraId="29FE9C6F" w14:textId="77777777" w:rsidR="00100198" w:rsidRDefault="00100198" w:rsidP="00E9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3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1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4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9E18E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0"/>
  </w:num>
  <w:num w:numId="5">
    <w:abstractNumId w:val="23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24"/>
  </w:num>
  <w:num w:numId="14">
    <w:abstractNumId w:val="19"/>
  </w:num>
  <w:num w:numId="15">
    <w:abstractNumId w:val="13"/>
  </w:num>
  <w:num w:numId="16">
    <w:abstractNumId w:val="18"/>
  </w:num>
  <w:num w:numId="17">
    <w:abstractNumId w:val="1"/>
  </w:num>
  <w:num w:numId="18">
    <w:abstractNumId w:val="26"/>
  </w:num>
  <w:num w:numId="19">
    <w:abstractNumId w:val="15"/>
  </w:num>
  <w:num w:numId="20">
    <w:abstractNumId w:val="16"/>
  </w:num>
  <w:num w:numId="21">
    <w:abstractNumId w:val="8"/>
  </w:num>
  <w:num w:numId="22">
    <w:abstractNumId w:val="25"/>
  </w:num>
  <w:num w:numId="23">
    <w:abstractNumId w:val="5"/>
  </w:num>
  <w:num w:numId="24">
    <w:abstractNumId w:val="7"/>
  </w:num>
  <w:num w:numId="25">
    <w:abstractNumId w:val="21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A7"/>
    <w:rsid w:val="000122CB"/>
    <w:rsid w:val="000465BA"/>
    <w:rsid w:val="000751D8"/>
    <w:rsid w:val="000A662E"/>
    <w:rsid w:val="000C1BB0"/>
    <w:rsid w:val="000F6E1D"/>
    <w:rsid w:val="00100198"/>
    <w:rsid w:val="00117EDD"/>
    <w:rsid w:val="0012010C"/>
    <w:rsid w:val="00154E1D"/>
    <w:rsid w:val="00161842"/>
    <w:rsid w:val="002A48E5"/>
    <w:rsid w:val="002A624C"/>
    <w:rsid w:val="002D3343"/>
    <w:rsid w:val="002D75F8"/>
    <w:rsid w:val="00302DD1"/>
    <w:rsid w:val="003754BC"/>
    <w:rsid w:val="003852F5"/>
    <w:rsid w:val="003A2872"/>
    <w:rsid w:val="003B6D72"/>
    <w:rsid w:val="003C3FF9"/>
    <w:rsid w:val="003F560F"/>
    <w:rsid w:val="0041517F"/>
    <w:rsid w:val="004B03A3"/>
    <w:rsid w:val="004B7293"/>
    <w:rsid w:val="004C3661"/>
    <w:rsid w:val="004D4424"/>
    <w:rsid w:val="00510D32"/>
    <w:rsid w:val="00571410"/>
    <w:rsid w:val="00630EC3"/>
    <w:rsid w:val="006504B2"/>
    <w:rsid w:val="00664829"/>
    <w:rsid w:val="00664EB5"/>
    <w:rsid w:val="006663EB"/>
    <w:rsid w:val="00695E3E"/>
    <w:rsid w:val="006B7C21"/>
    <w:rsid w:val="006D5B2D"/>
    <w:rsid w:val="0071287F"/>
    <w:rsid w:val="00741C68"/>
    <w:rsid w:val="0075181C"/>
    <w:rsid w:val="007B74A7"/>
    <w:rsid w:val="007C5E95"/>
    <w:rsid w:val="007E0543"/>
    <w:rsid w:val="008278A5"/>
    <w:rsid w:val="00841530"/>
    <w:rsid w:val="008A6D5B"/>
    <w:rsid w:val="008B6F2D"/>
    <w:rsid w:val="008E5EDC"/>
    <w:rsid w:val="00920085"/>
    <w:rsid w:val="009545AB"/>
    <w:rsid w:val="00976500"/>
    <w:rsid w:val="00984271"/>
    <w:rsid w:val="00A37021"/>
    <w:rsid w:val="00A50C60"/>
    <w:rsid w:val="00A556D0"/>
    <w:rsid w:val="00A7155E"/>
    <w:rsid w:val="00A854E5"/>
    <w:rsid w:val="00A865FC"/>
    <w:rsid w:val="00AE63FA"/>
    <w:rsid w:val="00B31427"/>
    <w:rsid w:val="00BA29EA"/>
    <w:rsid w:val="00C17F15"/>
    <w:rsid w:val="00C60ED7"/>
    <w:rsid w:val="00D001E2"/>
    <w:rsid w:val="00D0128C"/>
    <w:rsid w:val="00D44583"/>
    <w:rsid w:val="00D93242"/>
    <w:rsid w:val="00DA4B6D"/>
    <w:rsid w:val="00E1724F"/>
    <w:rsid w:val="00E26A19"/>
    <w:rsid w:val="00E83310"/>
    <w:rsid w:val="00E92E74"/>
    <w:rsid w:val="00EC4B7E"/>
    <w:rsid w:val="00ED0D3A"/>
    <w:rsid w:val="00ED5004"/>
    <w:rsid w:val="00EF6E7C"/>
    <w:rsid w:val="00F77070"/>
    <w:rsid w:val="00F86571"/>
    <w:rsid w:val="00FB7297"/>
    <w:rsid w:val="00FC1F29"/>
    <w:rsid w:val="00FE2039"/>
    <w:rsid w:val="00FE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F81D4"/>
  <w15:docId w15:val="{79A87707-D7F2-4F58-BD1B-9AB684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E9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E92E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E92E74"/>
    <w:rPr>
      <w:vertAlign w:val="superscript"/>
    </w:rPr>
  </w:style>
  <w:style w:type="character" w:styleId="a6">
    <w:name w:val="Emphasis"/>
    <w:uiPriority w:val="20"/>
    <w:qFormat/>
    <w:rsid w:val="00E92E74"/>
    <w:rPr>
      <w:i/>
      <w:iCs/>
    </w:rPr>
  </w:style>
  <w:style w:type="numbering" w:customStyle="1" w:styleId="WWNum45">
    <w:name w:val="WWNum45"/>
    <w:basedOn w:val="a2"/>
    <w:rsid w:val="00E92E74"/>
    <w:pPr>
      <w:numPr>
        <w:numId w:val="5"/>
      </w:numPr>
    </w:pPr>
  </w:style>
  <w:style w:type="numbering" w:customStyle="1" w:styleId="WWNum451">
    <w:name w:val="WWNum451"/>
    <w:basedOn w:val="a2"/>
    <w:rsid w:val="000465BA"/>
  </w:style>
  <w:style w:type="paragraph" w:styleId="a7">
    <w:name w:val="List Paragraph"/>
    <w:basedOn w:val="a"/>
    <w:uiPriority w:val="34"/>
    <w:qFormat/>
    <w:rsid w:val="00A50C6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120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20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12010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1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2010C"/>
  </w:style>
  <w:style w:type="paragraph" w:customStyle="1" w:styleId="Standard">
    <w:name w:val="Standard"/>
    <w:rsid w:val="0012010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a">
    <w:name w:val="Колонтитул_"/>
    <w:basedOn w:val="a0"/>
    <w:link w:val="ab"/>
    <w:rsid w:val="00154E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154E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F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3866-D244-4522-9282-5084F23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45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5915_1 ЕДСТ</cp:lastModifiedBy>
  <cp:revision>15</cp:revision>
  <dcterms:created xsi:type="dcterms:W3CDTF">2021-02-12T05:15:00Z</dcterms:created>
  <dcterms:modified xsi:type="dcterms:W3CDTF">2021-02-26T02:44:00Z</dcterms:modified>
</cp:coreProperties>
</file>