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74EA" w14:textId="77777777" w:rsidR="00006B39" w:rsidRPr="00006B39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МИНИСТЕРСТВО ОБРАЗОВАНИЯ КРАСНОЯРСКОГО КРАЯ</w:t>
      </w:r>
    </w:p>
    <w:p w14:paraId="34551478" w14:textId="77777777" w:rsidR="00006B39" w:rsidRPr="00006B39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КРАЕВОЕ ГОСУДАРСТВЕННОЕ АВТОНОМНОЕ </w:t>
      </w:r>
    </w:p>
    <w:p w14:paraId="3EFF02CE" w14:textId="77777777" w:rsidR="00006B39" w:rsidRPr="00006B39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ПРОФЕССИОНАЛЬНОЕ ОБРАЗОВАТЕЛЬНОЕ УЧРЕЖДЕНИЕ</w:t>
      </w:r>
    </w:p>
    <w:p w14:paraId="581B700D" w14:textId="77777777" w:rsidR="00006B39" w:rsidRPr="00006B39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2FA68D0C" w14:textId="77777777" w:rsidR="00006B39" w:rsidRPr="00006B39" w:rsidRDefault="00006B39" w:rsidP="00006B3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14:paraId="237DD589" w14:textId="77777777"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14:paraId="2D75A9E2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16031706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0F970571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2FB885BC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54EF544A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7C81704C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0CBE1683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73725FA7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05CC6F20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0ECFD002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14:paraId="556B84BD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14:paraId="18D0205A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2248C" w:rsidRPr="00C2248C" w14:paraId="5C2FBD97" w14:textId="77777777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75E06F" w14:textId="77777777" w:rsidR="00C2248C" w:rsidRPr="00C2248C" w:rsidRDefault="00B7669B" w:rsidP="00C2248C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896B9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ОП.0</w:t>
            </w:r>
            <w:r w:rsidR="00F36EFD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8</w:t>
            </w:r>
            <w:r w:rsidRPr="00896B9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14:paraId="2E893DB2" w14:textId="77777777"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2248C" w:rsidRPr="00C2248C" w14:paraId="46EAFE0F" w14:textId="77777777" w:rsidTr="00C2248C">
        <w:tc>
          <w:tcPr>
            <w:tcW w:w="9640" w:type="dxa"/>
            <w:shd w:val="clear" w:color="auto" w:fill="auto"/>
          </w:tcPr>
          <w:p w14:paraId="6210A875" w14:textId="77777777"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41B85B1" w14:textId="77777777"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14:paraId="1EE4B470" w14:textId="77777777" w:rsidR="00C2248C" w:rsidRPr="00C2248C" w:rsidRDefault="001D1184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184">
              <w:rPr>
                <w:rFonts w:ascii="Times New Roman" w:hAnsi="Times New Roman" w:cs="Times New Roman"/>
                <w:sz w:val="28"/>
                <w:szCs w:val="28"/>
              </w:rPr>
              <w:t>23.02.04 Техническая эксплуатация подъемно - транспортных, строительных, дорожных машин и оборудования (по отраслям)</w:t>
            </w:r>
          </w:p>
        </w:tc>
      </w:tr>
    </w:tbl>
    <w:p w14:paraId="40216954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14:paraId="5CD29A39" w14:textId="77777777"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14:paraId="16736D54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14:paraId="6535E337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14:paraId="5F5A9B8E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14:paraId="320E89FA" w14:textId="77777777"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2D00B2B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249582C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2C86B06" w14:textId="77777777"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14:paraId="1DBE9342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32408CB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87227F8" w14:textId="77777777" w:rsid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E740EDE" w14:textId="77777777" w:rsidR="00C2248C" w:rsidRPr="00C2248C" w:rsidRDefault="00C2248C" w:rsidP="001D1184">
      <w:pPr>
        <w:spacing w:line="360" w:lineRule="auto"/>
        <w:rPr>
          <w:rFonts w:ascii="Times New Roman" w:hAnsi="Times New Roman" w:cs="Times New Roman"/>
          <w:b/>
        </w:rPr>
      </w:pPr>
    </w:p>
    <w:p w14:paraId="656B0FD8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74BD052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283C77D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488B6E3" w14:textId="77777777" w:rsidR="00006B39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248C">
        <w:rPr>
          <w:rFonts w:ascii="Times New Roman" w:hAnsi="Times New Roman" w:cs="Times New Roman"/>
          <w:b/>
          <w:sz w:val="28"/>
        </w:rPr>
        <w:t xml:space="preserve">Емельяново </w:t>
      </w:r>
    </w:p>
    <w:p w14:paraId="44BE22EA" w14:textId="77777777" w:rsidR="00451405" w:rsidRPr="00E26A9B" w:rsidRDefault="00006B39" w:rsidP="00451405">
      <w:pPr>
        <w:pStyle w:val="30"/>
        <w:spacing w:before="0" w:line="240" w:lineRule="auto"/>
        <w:jc w:val="both"/>
        <w:rPr>
          <w:color w:val="auto"/>
          <w:sz w:val="28"/>
          <w:szCs w:val="28"/>
        </w:rPr>
      </w:pPr>
      <w:r>
        <w:rPr>
          <w:sz w:val="28"/>
        </w:rPr>
        <w:br w:type="page"/>
      </w:r>
      <w:r w:rsidR="00451405" w:rsidRPr="00E26A9B">
        <w:rPr>
          <w:color w:val="auto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14:paraId="4D4E47FE" w14:textId="77777777" w:rsidR="00451405" w:rsidRPr="00AB32E3" w:rsidRDefault="00451405" w:rsidP="0045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32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-Федерального государственного образовательного </w:t>
      </w:r>
      <w:proofErr w:type="gramStart"/>
      <w:r w:rsidRPr="00AB32E3">
        <w:rPr>
          <w:rFonts w:ascii="Times New Roman" w:eastAsia="Times New Roman" w:hAnsi="Times New Roman" w:cs="Times New Roman"/>
          <w:color w:val="auto"/>
          <w:sz w:val="28"/>
          <w:szCs w:val="28"/>
        </w:rPr>
        <w:t>стандарта  среднего</w:t>
      </w:r>
      <w:proofErr w:type="gramEnd"/>
      <w:r w:rsidRPr="00AB32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</w:t>
      </w:r>
    </w:p>
    <w:p w14:paraId="4F2CC512" w14:textId="77777777" w:rsidR="00451405" w:rsidRPr="00E26A9B" w:rsidRDefault="00451405" w:rsidP="004514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3912FAA" w14:textId="77777777" w:rsidR="00451405" w:rsidRPr="00E26A9B" w:rsidRDefault="00451405" w:rsidP="004514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A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- разработчик: </w:t>
      </w:r>
    </w:p>
    <w:p w14:paraId="73DE445A" w14:textId="77777777" w:rsidR="00451405" w:rsidRPr="00E26A9B" w:rsidRDefault="00451405" w:rsidP="004514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A9B">
        <w:rPr>
          <w:rFonts w:ascii="Times New Roman" w:eastAsia="Times New Roman" w:hAnsi="Times New Roman" w:cs="Times New Roman"/>
          <w:color w:val="auto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30F1285B" w14:textId="77777777" w:rsidR="00451405" w:rsidRPr="00E26A9B" w:rsidRDefault="00451405" w:rsidP="004514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A6080C" w14:textId="77777777" w:rsidR="00451405" w:rsidRPr="00E26A9B" w:rsidRDefault="00451405" w:rsidP="004514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A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Разработчики: </w:t>
      </w:r>
    </w:p>
    <w:p w14:paraId="328F77CC" w14:textId="77777777" w:rsidR="00451405" w:rsidRPr="00E26A9B" w:rsidRDefault="00451405" w:rsidP="004514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A9B">
        <w:rPr>
          <w:rFonts w:ascii="Times New Roman" w:eastAsia="Times New Roman" w:hAnsi="Times New Roman" w:cs="Times New Roman"/>
          <w:color w:val="auto"/>
          <w:sz w:val="28"/>
          <w:szCs w:val="28"/>
        </w:rPr>
        <w:t>Смирнова Дарья Дмитриевна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743EACFF" w14:textId="44F392DE" w:rsidR="00B44F8E" w:rsidRDefault="00B44F8E" w:rsidP="004514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8A8170" w14:textId="13C26002" w:rsidR="002E3C51" w:rsidRDefault="002E3C51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22E9E932" w14:textId="02A3ED0C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65C99C94" w14:textId="0288D4F4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565E506F" w14:textId="7B408A37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7603534B" w14:textId="789F5310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13427F88" w14:textId="79233B7A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57ADA491" w14:textId="3B8F2239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7D20AC7C" w14:textId="698611B2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5761D538" w14:textId="5F3DB356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5D15DCF5" w14:textId="2ACA805E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35AB5610" w14:textId="09117B55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7EB52558" w14:textId="0666AD63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2C1671BA" w14:textId="7415C056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0180A64C" w14:textId="3F78593F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0704A31A" w14:textId="57F1D9E3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7440B134" w14:textId="70DB0CA0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1E805654" w14:textId="3C7CA643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150338B3" w14:textId="37A2F522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01A2E57C" w14:textId="614A6823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7E89F95A" w14:textId="0E2FF9EB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61936889" w14:textId="6F1E4A80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781CFE91" w14:textId="0B5EFA70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55BA549B" w14:textId="684CA7CE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5FCE8072" w14:textId="102283DD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17295EB9" w14:textId="2923A3D8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575157A1" w14:textId="669BA43C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7BF88F73" w14:textId="09A42013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786F1E97" w14:textId="59F56EB4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37A4E64D" w14:textId="4C23FBED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1B8498C7" w14:textId="48E5D06D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3379C00A" w14:textId="60C8FC53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1984DAF0" w14:textId="18CFFA6A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7DC66415" w14:textId="3EFA86F2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2C17BB92" w14:textId="258398B9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4486AC07" w14:textId="7D825292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0BA69691" w14:textId="10EADEF8" w:rsidR="00451405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1D787C9B" w14:textId="77777777" w:rsidR="00451405" w:rsidRPr="00F36EFD" w:rsidRDefault="00451405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36946707" w14:textId="77777777" w:rsidR="009C7D22" w:rsidRPr="00B44F8E" w:rsidRDefault="009C7D22" w:rsidP="009C7D22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lastRenderedPageBreak/>
        <w:t>оглавление</w:t>
      </w:r>
    </w:p>
    <w:p w14:paraId="76413A00" w14:textId="77777777" w:rsidR="009C7D22" w:rsidRPr="00B44F8E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5B16A0" w14:textId="77777777" w:rsidR="009C7D22" w:rsidRPr="00B44F8E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8280"/>
      </w:tblGrid>
      <w:tr w:rsidR="009C7D22" w:rsidRPr="00B44F8E" w14:paraId="492C865C" w14:textId="77777777" w:rsidTr="00447F1E">
        <w:trPr>
          <w:jc w:val="center"/>
        </w:trPr>
        <w:tc>
          <w:tcPr>
            <w:tcW w:w="468" w:type="dxa"/>
          </w:tcPr>
          <w:p w14:paraId="247FBF16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80" w:type="dxa"/>
          </w:tcPr>
          <w:p w14:paraId="53D262FE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B44F8E" w14:paraId="57CD1271" w14:textId="77777777" w:rsidTr="00447F1E">
        <w:trPr>
          <w:jc w:val="center"/>
        </w:trPr>
        <w:tc>
          <w:tcPr>
            <w:tcW w:w="468" w:type="dxa"/>
          </w:tcPr>
          <w:p w14:paraId="4C2B5A54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14:paraId="3635195D" w14:textId="77777777" w:rsidR="009C7D22" w:rsidRPr="00B44F8E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ОБЩАЯ ХАРАКТЕРИСТИКА РАБОЧЕЙ ПРОГРАММЫ УЧЕБНОЙ ДИСЦИПЛИНЫ ОП.05 Правовое обеспечение профессиональной деятельности</w:t>
            </w:r>
          </w:p>
          <w:p w14:paraId="2E1ADE40" w14:textId="77777777" w:rsidR="009C7D22" w:rsidRPr="00B44F8E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B44F8E" w14:paraId="31536EFD" w14:textId="77777777" w:rsidTr="00447F1E">
        <w:trPr>
          <w:jc w:val="center"/>
        </w:trPr>
        <w:tc>
          <w:tcPr>
            <w:tcW w:w="468" w:type="dxa"/>
          </w:tcPr>
          <w:p w14:paraId="7149670B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14:paraId="280303B7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14:paraId="16B23A8E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ОП.05 </w:t>
            </w:r>
            <w:r w:rsidRPr="00B44F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14:paraId="4E7D2078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B44F8E" w14:paraId="0D0E7DBD" w14:textId="77777777" w:rsidTr="00447F1E">
        <w:trPr>
          <w:jc w:val="center"/>
        </w:trPr>
        <w:tc>
          <w:tcPr>
            <w:tcW w:w="468" w:type="dxa"/>
          </w:tcPr>
          <w:p w14:paraId="68D5C01E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14:paraId="6B38216D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УСЛОВИЯ РЕАЛИЗАЦИИ РАБОЧЕЙ ПРОГРАММЫ УЧЕБНОЙ ДИСЦИПЛИНЫ</w:t>
            </w:r>
            <w:r w:rsidRPr="00B44F8E">
              <w:t xml:space="preserve"> </w:t>
            </w:r>
            <w:r w:rsidRPr="00B44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ОП.05 </w:t>
            </w:r>
            <w:r w:rsidRPr="00B44F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14:paraId="63674D54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B44F8E" w14:paraId="74DA999A" w14:textId="77777777" w:rsidTr="00447F1E">
        <w:trPr>
          <w:jc w:val="center"/>
        </w:trPr>
        <w:tc>
          <w:tcPr>
            <w:tcW w:w="468" w:type="dxa"/>
          </w:tcPr>
          <w:p w14:paraId="7FFA768D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14:paraId="46A2F695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  <w:r w:rsidRPr="00B44F8E">
              <w:t xml:space="preserve"> </w:t>
            </w:r>
            <w:r w:rsidRPr="00B44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ОП.05 </w:t>
            </w:r>
            <w:r w:rsidRPr="00B44F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14:paraId="0143A33C" w14:textId="77777777" w:rsidR="00F31640" w:rsidRPr="00B44F8E" w:rsidRDefault="00F31640" w:rsidP="009C7D22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14:paraId="1AD9D2B2" w14:textId="77777777" w:rsidR="00C81EE1" w:rsidRPr="00F36EFD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  <w:r w:rsidRPr="00F36EFD">
        <w:rPr>
          <w:highlight w:val="yellow"/>
        </w:rPr>
        <w:br w:type="page"/>
      </w:r>
    </w:p>
    <w:p w14:paraId="3174BC5A" w14:textId="77777777" w:rsidR="00C81EE1" w:rsidRPr="00F36EFD" w:rsidRDefault="00C81EE1" w:rsidP="00451405">
      <w:pPr>
        <w:pStyle w:val="20"/>
        <w:shd w:val="clear" w:color="auto" w:fill="auto"/>
        <w:spacing w:after="0" w:line="326" w:lineRule="exact"/>
        <w:ind w:firstLine="0"/>
        <w:jc w:val="left"/>
        <w:rPr>
          <w:highlight w:val="yellow"/>
        </w:rPr>
        <w:sectPr w:rsidR="00C81EE1" w:rsidRPr="00F36EFD" w:rsidSect="00C81EE1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24528D68" w14:textId="77777777" w:rsidR="0005461B" w:rsidRPr="00B44F8E" w:rsidRDefault="0005461B" w:rsidP="00777CA9">
      <w:pPr>
        <w:pStyle w:val="ConsPlusNormal"/>
        <w:jc w:val="both"/>
      </w:pPr>
    </w:p>
    <w:p w14:paraId="3D930A87" w14:textId="77777777" w:rsidR="00451405" w:rsidRPr="00CC6E73" w:rsidRDefault="00451405" w:rsidP="00451405">
      <w:pPr>
        <w:pStyle w:val="1"/>
        <w:numPr>
          <w:ilvl w:val="0"/>
          <w:numId w:val="0"/>
        </w:numPr>
        <w:ind w:left="360"/>
      </w:pPr>
      <w:r>
        <w:rPr>
          <w:rFonts w:eastAsia="Times New Roman" w:cs="Times New Roman"/>
          <w:caps/>
        </w:rPr>
        <w:t>1.</w:t>
      </w:r>
      <w:r w:rsidRPr="00CC6E73">
        <w:rPr>
          <w:rFonts w:eastAsia="Times New Roman" w:cs="Times New Roman"/>
          <w:caps/>
        </w:rPr>
        <w:t xml:space="preserve">ОБЩАЯ ХАРАКТЕРИСТИКА РАБОЧЕЙ ПРОГРАММЫ </w:t>
      </w:r>
      <w:r w:rsidRPr="00CC6E73">
        <w:t>УЧЕБНОЙ ДИСЦИПЛИНЫ</w:t>
      </w:r>
    </w:p>
    <w:p w14:paraId="4D07A6B2" w14:textId="77777777" w:rsidR="00451405" w:rsidRDefault="00451405" w:rsidP="00451405">
      <w:pPr>
        <w:pStyle w:val="ae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CC6E73">
        <w:rPr>
          <w:rFonts w:ascii="Times New Roman" w:hAnsi="Times New Roman"/>
          <w:b/>
          <w:szCs w:val="24"/>
        </w:rPr>
        <w:t>ОП. 08 Правовое обеспечение профессиональной</w:t>
      </w:r>
      <w:r>
        <w:rPr>
          <w:rFonts w:ascii="Times New Roman" w:hAnsi="Times New Roman"/>
          <w:b/>
          <w:szCs w:val="24"/>
        </w:rPr>
        <w:t xml:space="preserve"> деятельности</w:t>
      </w:r>
    </w:p>
    <w:p w14:paraId="3992E9B5" w14:textId="77777777" w:rsidR="00451405" w:rsidRDefault="00451405" w:rsidP="004514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</w:rPr>
        <w:tab/>
      </w:r>
    </w:p>
    <w:p w14:paraId="541CA5EF" w14:textId="0ABC9BD0" w:rsidR="00451405" w:rsidRDefault="00451405" w:rsidP="004514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Учебная дисциплина Правовое обеспечение профессиональной 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является обязательной частью </w:t>
      </w:r>
      <w:r>
        <w:rPr>
          <w:rFonts w:ascii="Times New Roman" w:hAnsi="Times New Roman"/>
          <w:bCs/>
        </w:rPr>
        <w:t>профессионального цикла</w:t>
      </w:r>
      <w:r>
        <w:rPr>
          <w:rFonts w:ascii="Times New Roman" w:hAnsi="Times New Roman"/>
        </w:rPr>
        <w:t xml:space="preserve"> примерной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14:paraId="6A16B237" w14:textId="77777777" w:rsidR="00451405" w:rsidRDefault="00451405" w:rsidP="00451405">
      <w:p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Pr="00756D7A">
        <w:rPr>
          <w:rFonts w:ascii="Times New Roman" w:hAnsi="Times New Roman"/>
          <w:color w:val="auto"/>
        </w:rPr>
        <w:t xml:space="preserve">Данная рабочая программа предусматривает освоение содержания учебной дисциплины как в очной, так и в заочной форме обучения с применением дистанционных технологий в формате электронных лекций, </w:t>
      </w:r>
      <w:proofErr w:type="gramStart"/>
      <w:r w:rsidRPr="00756D7A">
        <w:rPr>
          <w:rFonts w:ascii="Times New Roman" w:hAnsi="Times New Roman"/>
          <w:color w:val="auto"/>
        </w:rPr>
        <w:t>видео-конференций</w:t>
      </w:r>
      <w:proofErr w:type="gramEnd"/>
      <w:r w:rsidRPr="00756D7A">
        <w:rPr>
          <w:rFonts w:ascii="Times New Roman" w:hAnsi="Times New Roman"/>
          <w:color w:val="auto"/>
        </w:rPr>
        <w:t>, онлайн-занятий.</w:t>
      </w:r>
    </w:p>
    <w:p w14:paraId="03BFD382" w14:textId="77777777" w:rsidR="00451405" w:rsidRDefault="00451405" w:rsidP="00451405">
      <w:p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Учебная дисциплина Правовое обеспечение профессиональной деятельности обеспечивает формирование профессиональных и общих компетенций по всем видам деятельности ФГОС по </w:t>
      </w:r>
      <w:proofErr w:type="gramStart"/>
      <w:r>
        <w:rPr>
          <w:rFonts w:ascii="Times New Roman" w:hAnsi="Times New Roman"/>
        </w:rPr>
        <w:t>специальности  23.02.04</w:t>
      </w:r>
      <w:proofErr w:type="gramEnd"/>
      <w:r>
        <w:rPr>
          <w:rFonts w:ascii="Times New Roman" w:hAnsi="Times New Roman"/>
        </w:rPr>
        <w:t xml:space="preserve"> Техническая эксплуатация подъемно-транспортных, строительных, дорожных машин и оборудования (по отраслям). Особое значение дисциплина имеет при формировании и развитии ОК 01, ОК 05, ОК 06, ПК 3.1. </w:t>
      </w:r>
    </w:p>
    <w:p w14:paraId="7121C870" w14:textId="77777777" w:rsidR="00451405" w:rsidRDefault="00451405" w:rsidP="00451405">
      <w:pPr>
        <w:tabs>
          <w:tab w:val="left" w:pos="709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1.2. Цель и планируемые результаты освоения дисциплины:   </w:t>
      </w:r>
    </w:p>
    <w:p w14:paraId="381362F4" w14:textId="77777777" w:rsidR="00451405" w:rsidRDefault="00451405" w:rsidP="00451405">
      <w:pPr>
        <w:tabs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362"/>
        <w:gridCol w:w="5212"/>
      </w:tblGrid>
      <w:tr w:rsidR="00451405" w14:paraId="6380B43A" w14:textId="77777777" w:rsidTr="00182FB7">
        <w:trPr>
          <w:trHeight w:val="649"/>
        </w:trPr>
        <w:tc>
          <w:tcPr>
            <w:tcW w:w="2278" w:type="pct"/>
            <w:vAlign w:val="center"/>
            <w:hideMark/>
          </w:tcPr>
          <w:p w14:paraId="5AC804A1" w14:textId="77777777" w:rsidR="00451405" w:rsidRDefault="00451405" w:rsidP="00182FB7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722" w:type="pct"/>
            <w:vAlign w:val="center"/>
            <w:hideMark/>
          </w:tcPr>
          <w:p w14:paraId="46667419" w14:textId="77777777" w:rsidR="00451405" w:rsidRDefault="00451405" w:rsidP="00182FB7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Знания</w:t>
            </w:r>
          </w:p>
        </w:tc>
      </w:tr>
      <w:tr w:rsidR="00451405" w14:paraId="0C59DA58" w14:textId="77777777" w:rsidTr="00182FB7">
        <w:trPr>
          <w:trHeight w:val="2482"/>
        </w:trPr>
        <w:tc>
          <w:tcPr>
            <w:tcW w:w="2278" w:type="pct"/>
            <w:hideMark/>
          </w:tcPr>
          <w:p w14:paraId="5B8F0A68" w14:textId="77777777" w:rsidR="00451405" w:rsidRDefault="00451405" w:rsidP="00182FB7">
            <w:pPr>
              <w:suppressAutoHyphens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У1защищать свои права в соответствии с трудовым законодательством;</w:t>
            </w:r>
          </w:p>
          <w:p w14:paraId="198F22DB" w14:textId="77777777" w:rsidR="00451405" w:rsidRDefault="00451405" w:rsidP="00182FB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У2осуществлять проф. деятельность в соответствии с законодательством РФ (анализировать и оценивать результаты и последствия деятельности (бездействия) с правовой точки зрения; использовать нормативно-правовые акты, регламентирующие профессиональную деятельность)</w:t>
            </w:r>
          </w:p>
        </w:tc>
        <w:tc>
          <w:tcPr>
            <w:tcW w:w="2722" w:type="pct"/>
            <w:hideMark/>
          </w:tcPr>
          <w:p w14:paraId="2338F4B1" w14:textId="77777777" w:rsidR="00451405" w:rsidRDefault="00451405" w:rsidP="00182FB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З1права и обязанности работников в сфере профессиональной деятельности;</w:t>
            </w:r>
          </w:p>
          <w:p w14:paraId="5B0FE891" w14:textId="77777777" w:rsidR="00451405" w:rsidRDefault="00451405" w:rsidP="0018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З2 законодательные акты и другие нормативные документы, регулирующие правоотношения в процессе профессиональной деятельности (основные положения Конституции РФ, Трудового кодекса РФ, Федерального закона «О железнодорожном транспорте в РФ» ФЗ «Устава железнодорожного транспорта РФ»)</w:t>
            </w:r>
          </w:p>
        </w:tc>
      </w:tr>
    </w:tbl>
    <w:p w14:paraId="6E1A295F" w14:textId="77777777" w:rsidR="00451405" w:rsidRDefault="00451405" w:rsidP="00451405">
      <w:pPr>
        <w:pStyle w:val="ConsPlusNormal"/>
        <w:jc w:val="both"/>
        <w:rPr>
          <w:bCs/>
          <w:color w:val="000000"/>
        </w:rPr>
      </w:pPr>
    </w:p>
    <w:p w14:paraId="7CB225AF" w14:textId="77777777" w:rsidR="00451405" w:rsidRDefault="00451405" w:rsidP="00451405">
      <w:pPr>
        <w:pStyle w:val="ConsPlusNormal"/>
        <w:jc w:val="both"/>
      </w:pPr>
    </w:p>
    <w:p w14:paraId="595C944C" w14:textId="77777777" w:rsidR="00451405" w:rsidRDefault="00451405" w:rsidP="00451405">
      <w:pPr>
        <w:pStyle w:val="ConsPlusNormal"/>
        <w:jc w:val="both"/>
      </w:pPr>
    </w:p>
    <w:p w14:paraId="4FB20CD6" w14:textId="77777777" w:rsidR="00451405" w:rsidRDefault="00451405" w:rsidP="00451405">
      <w:pPr>
        <w:pStyle w:val="ConsPlusNormal"/>
        <w:jc w:val="both"/>
      </w:pPr>
    </w:p>
    <w:p w14:paraId="7CA356CA" w14:textId="77777777" w:rsidR="00451405" w:rsidRDefault="00451405" w:rsidP="00451405">
      <w:pPr>
        <w:pStyle w:val="ConsPlusNormal"/>
        <w:jc w:val="both"/>
      </w:pPr>
    </w:p>
    <w:p w14:paraId="2145768D" w14:textId="77777777" w:rsidR="00451405" w:rsidRPr="00E26A9B" w:rsidRDefault="00451405" w:rsidP="00451405">
      <w:pPr>
        <w:pStyle w:val="ConsPlusNormal"/>
        <w:jc w:val="both"/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3847"/>
        <w:gridCol w:w="3422"/>
      </w:tblGrid>
      <w:tr w:rsidR="00451405" w:rsidRPr="00E26A9B" w14:paraId="1029D88E" w14:textId="77777777" w:rsidTr="00182FB7">
        <w:trPr>
          <w:trHeight w:val="649"/>
        </w:trPr>
        <w:tc>
          <w:tcPr>
            <w:tcW w:w="2249" w:type="dxa"/>
            <w:hideMark/>
          </w:tcPr>
          <w:p w14:paraId="00E1B9BF" w14:textId="77777777" w:rsidR="00451405" w:rsidRPr="00E26A9B" w:rsidRDefault="00451405" w:rsidP="00182FB7">
            <w:pPr>
              <w:suppressAutoHyphens/>
              <w:rPr>
                <w:rFonts w:ascii="Times New Roman" w:hAnsi="Times New Roman"/>
              </w:rPr>
            </w:pPr>
            <w:r w:rsidRPr="00E26A9B">
              <w:rPr>
                <w:rFonts w:ascii="Times New Roman" w:hAnsi="Times New Roman"/>
              </w:rPr>
              <w:t>Код</w:t>
            </w:r>
          </w:p>
          <w:p w14:paraId="6E9F828A" w14:textId="77777777" w:rsidR="00451405" w:rsidRPr="00E26A9B" w:rsidRDefault="00451405" w:rsidP="00182FB7">
            <w:pPr>
              <w:suppressAutoHyphens/>
              <w:rPr>
                <w:rFonts w:ascii="Times New Roman" w:hAnsi="Times New Roman"/>
              </w:rPr>
            </w:pPr>
            <w:r w:rsidRPr="00E26A9B">
              <w:rPr>
                <w:rFonts w:ascii="Times New Roman" w:hAnsi="Times New Roman"/>
              </w:rPr>
              <w:t>ПК, ОК</w:t>
            </w:r>
          </w:p>
        </w:tc>
        <w:tc>
          <w:tcPr>
            <w:tcW w:w="3847" w:type="dxa"/>
            <w:hideMark/>
          </w:tcPr>
          <w:p w14:paraId="785FE423" w14:textId="77777777" w:rsidR="00451405" w:rsidRPr="00E26A9B" w:rsidRDefault="00451405" w:rsidP="00182FB7">
            <w:pPr>
              <w:suppressAutoHyphens/>
              <w:jc w:val="center"/>
              <w:rPr>
                <w:rFonts w:ascii="Times New Roman" w:hAnsi="Times New Roman"/>
              </w:rPr>
            </w:pPr>
            <w:r w:rsidRPr="00E26A9B">
              <w:rPr>
                <w:rFonts w:ascii="Times New Roman" w:hAnsi="Times New Roman"/>
              </w:rPr>
              <w:t>Умения</w:t>
            </w:r>
          </w:p>
        </w:tc>
        <w:tc>
          <w:tcPr>
            <w:tcW w:w="3422" w:type="dxa"/>
            <w:hideMark/>
          </w:tcPr>
          <w:p w14:paraId="11C00FC6" w14:textId="77777777" w:rsidR="00451405" w:rsidRPr="00E26A9B" w:rsidRDefault="00451405" w:rsidP="00182FB7">
            <w:pPr>
              <w:suppressAutoHyphens/>
              <w:jc w:val="center"/>
              <w:rPr>
                <w:rFonts w:ascii="Times New Roman" w:hAnsi="Times New Roman"/>
              </w:rPr>
            </w:pPr>
            <w:r w:rsidRPr="00E26A9B">
              <w:rPr>
                <w:rFonts w:ascii="Times New Roman" w:hAnsi="Times New Roman"/>
              </w:rPr>
              <w:t>Знания</w:t>
            </w:r>
          </w:p>
        </w:tc>
      </w:tr>
      <w:tr w:rsidR="00451405" w:rsidRPr="00E26A9B" w14:paraId="3A93C1E8" w14:textId="77777777" w:rsidTr="00182FB7">
        <w:trPr>
          <w:trHeight w:val="212"/>
        </w:trPr>
        <w:tc>
          <w:tcPr>
            <w:tcW w:w="2249" w:type="dxa"/>
          </w:tcPr>
          <w:p w14:paraId="306566DA" w14:textId="77777777" w:rsidR="00451405" w:rsidRPr="00AB32E3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B32E3">
              <w:rPr>
                <w:rFonts w:ascii="Times New Roman" w:hAnsi="Times New Roman" w:cs="Times New Roman"/>
                <w:b/>
              </w:rPr>
              <w:t>ОК 01.</w:t>
            </w:r>
            <w:r w:rsidRPr="00AB32E3">
              <w:rPr>
                <w:rFonts w:ascii="Times New Roman" w:hAnsi="Times New Roman" w:cs="Times New Roman"/>
                <w:b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47" w:type="dxa"/>
          </w:tcPr>
          <w:p w14:paraId="3D277391" w14:textId="77777777" w:rsidR="00451405" w:rsidRPr="00AB32E3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AB32E3">
              <w:rPr>
                <w:rFonts w:ascii="Times New Roman" w:hAnsi="Times New Roman" w:cs="Times New Roman"/>
                <w:b/>
                <w:iCs/>
              </w:rPr>
              <w:t>Уок1/1</w:t>
            </w:r>
            <w:r w:rsidRPr="00AB32E3">
              <w:rPr>
                <w:rFonts w:ascii="Times New Roman" w:hAnsi="Times New Roman" w:cs="Times New Roman"/>
                <w:iCs/>
              </w:rPr>
              <w:t xml:space="preserve"> распознавать задачу и/или проблему в профессиональном и/или социальном контексте;</w:t>
            </w:r>
          </w:p>
          <w:p w14:paraId="2D894842" w14:textId="77777777" w:rsidR="00451405" w:rsidRPr="00AB32E3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AB32E3">
              <w:rPr>
                <w:rFonts w:ascii="Times New Roman" w:hAnsi="Times New Roman" w:cs="Times New Roman"/>
                <w:b/>
                <w:iCs/>
              </w:rPr>
              <w:t>Уок1/2</w:t>
            </w:r>
            <w:r w:rsidRPr="00AB32E3">
              <w:rPr>
                <w:rFonts w:ascii="Times New Roman" w:hAnsi="Times New Roman" w:cs="Times New Roman"/>
                <w:iCs/>
              </w:rPr>
              <w:t xml:space="preserve"> анализировать задачу и/или проблему и выделять её составные части;</w:t>
            </w:r>
          </w:p>
          <w:p w14:paraId="06A5E9DE" w14:textId="77777777" w:rsidR="00451405" w:rsidRPr="00AB32E3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AB32E3">
              <w:rPr>
                <w:rFonts w:ascii="Times New Roman" w:hAnsi="Times New Roman" w:cs="Times New Roman"/>
                <w:b/>
                <w:iCs/>
              </w:rPr>
              <w:t>Уок1/3</w:t>
            </w:r>
            <w:r w:rsidRPr="00AB32E3">
              <w:rPr>
                <w:rFonts w:ascii="Times New Roman" w:hAnsi="Times New Roman" w:cs="Times New Roman"/>
                <w:iCs/>
              </w:rPr>
              <w:t xml:space="preserve"> определять этапы решения задачи;</w:t>
            </w:r>
          </w:p>
          <w:p w14:paraId="26098D9E" w14:textId="77777777" w:rsidR="00451405" w:rsidRPr="00AB32E3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AB32E3">
              <w:rPr>
                <w:rFonts w:ascii="Times New Roman" w:hAnsi="Times New Roman" w:cs="Times New Roman"/>
                <w:b/>
                <w:iCs/>
              </w:rPr>
              <w:t>Уок1/4</w:t>
            </w:r>
            <w:r w:rsidRPr="00AB32E3">
              <w:rPr>
                <w:rFonts w:ascii="Times New Roman" w:hAnsi="Times New Roman" w:cs="Times New Roman"/>
                <w:iCs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14:paraId="578AA111" w14:textId="77777777" w:rsidR="00451405" w:rsidRPr="00AB32E3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AB32E3">
              <w:rPr>
                <w:rFonts w:ascii="Times New Roman" w:hAnsi="Times New Roman" w:cs="Times New Roman"/>
                <w:b/>
                <w:iCs/>
              </w:rPr>
              <w:t>Уок1/5</w:t>
            </w:r>
            <w:r w:rsidRPr="00AB32E3">
              <w:rPr>
                <w:rFonts w:ascii="Times New Roman" w:hAnsi="Times New Roman" w:cs="Times New Roman"/>
                <w:iCs/>
              </w:rPr>
              <w:t xml:space="preserve"> составить план действия;</w:t>
            </w:r>
          </w:p>
          <w:p w14:paraId="7C51EBA1" w14:textId="77777777" w:rsidR="00451405" w:rsidRPr="00AB32E3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AB32E3">
              <w:rPr>
                <w:rFonts w:ascii="Times New Roman" w:hAnsi="Times New Roman" w:cs="Times New Roman"/>
                <w:b/>
                <w:iCs/>
              </w:rPr>
              <w:t>Уок1/6</w:t>
            </w:r>
            <w:r w:rsidRPr="00AB32E3">
              <w:rPr>
                <w:rFonts w:ascii="Times New Roman" w:hAnsi="Times New Roman" w:cs="Times New Roman"/>
                <w:iCs/>
              </w:rPr>
              <w:t xml:space="preserve"> определить необходимые ресурсы;</w:t>
            </w:r>
          </w:p>
          <w:p w14:paraId="6DC97340" w14:textId="77777777" w:rsidR="00451405" w:rsidRPr="00AB32E3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AB32E3">
              <w:rPr>
                <w:rFonts w:ascii="Times New Roman" w:hAnsi="Times New Roman" w:cs="Times New Roman"/>
                <w:b/>
                <w:iCs/>
              </w:rPr>
              <w:t>Уок1/7</w:t>
            </w:r>
            <w:r w:rsidRPr="00AB32E3">
              <w:rPr>
                <w:rFonts w:ascii="Times New Roman" w:hAnsi="Times New Roman" w:cs="Times New Roman"/>
                <w:iCs/>
              </w:rPr>
              <w:t xml:space="preserve"> владеть актуальными методами работы в профессиональной и смежных сферах;</w:t>
            </w:r>
          </w:p>
          <w:p w14:paraId="64575084" w14:textId="77777777" w:rsidR="00451405" w:rsidRPr="00AB32E3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AB32E3">
              <w:rPr>
                <w:rFonts w:ascii="Times New Roman" w:hAnsi="Times New Roman" w:cs="Times New Roman"/>
                <w:b/>
                <w:iCs/>
              </w:rPr>
              <w:t>Уок1/8</w:t>
            </w:r>
            <w:r w:rsidRPr="00AB32E3">
              <w:rPr>
                <w:rFonts w:ascii="Times New Roman" w:hAnsi="Times New Roman" w:cs="Times New Roman"/>
                <w:iCs/>
              </w:rPr>
              <w:t xml:space="preserve"> реализовать составленный план;</w:t>
            </w:r>
          </w:p>
          <w:p w14:paraId="04B8B1F2" w14:textId="77777777" w:rsidR="00451405" w:rsidRPr="00AB32E3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AB32E3">
              <w:rPr>
                <w:rFonts w:ascii="Times New Roman" w:hAnsi="Times New Roman" w:cs="Times New Roman"/>
                <w:b/>
                <w:iCs/>
              </w:rPr>
              <w:t>Уок1/9</w:t>
            </w:r>
            <w:r w:rsidRPr="00AB32E3">
              <w:rPr>
                <w:rFonts w:ascii="Times New Roman" w:hAnsi="Times New Roman" w:cs="Times New Roman"/>
                <w:iCs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22" w:type="dxa"/>
          </w:tcPr>
          <w:p w14:paraId="3C8F4A29" w14:textId="77777777" w:rsidR="00451405" w:rsidRPr="00AB32E3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B32E3">
              <w:rPr>
                <w:rFonts w:ascii="Times New Roman" w:hAnsi="Times New Roman" w:cs="Times New Roman"/>
                <w:b/>
                <w:iCs/>
              </w:rPr>
              <w:t>Зок1/1</w:t>
            </w:r>
            <w:r w:rsidRPr="00AB32E3">
              <w:rPr>
                <w:rFonts w:ascii="Times New Roman" w:hAnsi="Times New Roman" w:cs="Times New Roman"/>
                <w:iCs/>
              </w:rPr>
              <w:t xml:space="preserve"> а</w:t>
            </w:r>
            <w:r w:rsidRPr="00AB32E3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</w:t>
            </w:r>
          </w:p>
          <w:p w14:paraId="601CD80A" w14:textId="77777777" w:rsidR="00451405" w:rsidRPr="00AB32E3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B32E3">
              <w:rPr>
                <w:rFonts w:ascii="Times New Roman" w:hAnsi="Times New Roman" w:cs="Times New Roman"/>
                <w:b/>
                <w:iCs/>
              </w:rPr>
              <w:t>Зок1/2</w:t>
            </w:r>
            <w:r w:rsidRPr="00AB32E3">
              <w:rPr>
                <w:rFonts w:ascii="Times New Roman" w:hAnsi="Times New Roman" w:cs="Times New Roman"/>
                <w:iCs/>
              </w:rPr>
              <w:t xml:space="preserve"> </w:t>
            </w:r>
            <w:r w:rsidRPr="00AB32E3">
              <w:rPr>
                <w:rFonts w:ascii="Times New Roman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4D98ECF8" w14:textId="77777777" w:rsidR="00451405" w:rsidRPr="00AB32E3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B32E3">
              <w:rPr>
                <w:rFonts w:ascii="Times New Roman" w:hAnsi="Times New Roman" w:cs="Times New Roman"/>
                <w:b/>
                <w:iCs/>
              </w:rPr>
              <w:t>Зок1/3</w:t>
            </w:r>
            <w:r w:rsidRPr="00AB32E3">
              <w:rPr>
                <w:rFonts w:ascii="Times New Roman" w:hAnsi="Times New Roman" w:cs="Times New Roman"/>
                <w:iCs/>
              </w:rPr>
              <w:t xml:space="preserve"> </w:t>
            </w:r>
            <w:r w:rsidRPr="00AB32E3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</w:t>
            </w:r>
          </w:p>
          <w:p w14:paraId="7EC7D12A" w14:textId="77777777" w:rsidR="00451405" w:rsidRPr="00AB32E3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B32E3">
              <w:rPr>
                <w:rFonts w:ascii="Times New Roman" w:hAnsi="Times New Roman" w:cs="Times New Roman"/>
                <w:b/>
                <w:iCs/>
              </w:rPr>
              <w:t>Зок1/4</w:t>
            </w:r>
            <w:r w:rsidRPr="00AB32E3">
              <w:rPr>
                <w:rFonts w:ascii="Times New Roman" w:hAnsi="Times New Roman" w:cs="Times New Roman"/>
                <w:iCs/>
              </w:rPr>
              <w:t xml:space="preserve"> </w:t>
            </w:r>
            <w:r w:rsidRPr="00AB32E3">
              <w:rPr>
                <w:rFonts w:ascii="Times New Roman" w:hAnsi="Times New Roman" w:cs="Times New Roman"/>
                <w:bCs/>
              </w:rPr>
              <w:t xml:space="preserve">методы работы в профессиональной и смежных сферах; </w:t>
            </w:r>
          </w:p>
          <w:p w14:paraId="52B027C0" w14:textId="77777777" w:rsidR="00451405" w:rsidRPr="00AB32E3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B32E3">
              <w:rPr>
                <w:rFonts w:ascii="Times New Roman" w:hAnsi="Times New Roman" w:cs="Times New Roman"/>
                <w:b/>
                <w:iCs/>
              </w:rPr>
              <w:t>Зок1/5</w:t>
            </w:r>
            <w:r w:rsidRPr="00AB32E3">
              <w:rPr>
                <w:rFonts w:ascii="Times New Roman" w:hAnsi="Times New Roman" w:cs="Times New Roman"/>
                <w:iCs/>
              </w:rPr>
              <w:t xml:space="preserve"> </w:t>
            </w:r>
            <w:r w:rsidRPr="00AB32E3">
              <w:rPr>
                <w:rFonts w:ascii="Times New Roman" w:hAnsi="Times New Roman" w:cs="Times New Roman"/>
                <w:bCs/>
              </w:rPr>
              <w:t>структуру плана для решения задач;</w:t>
            </w:r>
          </w:p>
          <w:p w14:paraId="4AF1D561" w14:textId="77777777" w:rsidR="00451405" w:rsidRPr="00AB32E3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AB32E3">
              <w:rPr>
                <w:rFonts w:ascii="Times New Roman" w:hAnsi="Times New Roman" w:cs="Times New Roman"/>
                <w:b/>
                <w:iCs/>
              </w:rPr>
              <w:t>Зок1/6</w:t>
            </w:r>
            <w:r w:rsidRPr="00AB32E3">
              <w:rPr>
                <w:rFonts w:ascii="Times New Roman" w:hAnsi="Times New Roman" w:cs="Times New Roman"/>
                <w:iCs/>
              </w:rPr>
              <w:t xml:space="preserve"> </w:t>
            </w:r>
            <w:r w:rsidRPr="00AB32E3">
              <w:rPr>
                <w:rFonts w:ascii="Times New Roman" w:hAnsi="Times New Roman" w:cs="Times New Roman"/>
                <w:bCs/>
              </w:rPr>
              <w:t>порядок оценки результатов решения задач профессиональной деятельности</w:t>
            </w:r>
            <w:r w:rsidRPr="00AB32E3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451405" w:rsidRPr="00E26A9B" w14:paraId="509BA9B8" w14:textId="77777777" w:rsidTr="00182FB7">
        <w:trPr>
          <w:trHeight w:val="212"/>
        </w:trPr>
        <w:tc>
          <w:tcPr>
            <w:tcW w:w="2249" w:type="dxa"/>
          </w:tcPr>
          <w:p w14:paraId="5182A8B0" w14:textId="77777777" w:rsidR="00451405" w:rsidRPr="00E26A9B" w:rsidRDefault="00451405" w:rsidP="00182FB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E26A9B">
              <w:rPr>
                <w:rFonts w:ascii="Times New Roman" w:hAnsi="Times New Roman"/>
                <w:b/>
              </w:rPr>
              <w:t>ОК 5</w:t>
            </w:r>
          </w:p>
          <w:p w14:paraId="1C8E45C0" w14:textId="77777777" w:rsidR="00451405" w:rsidRPr="00E26A9B" w:rsidRDefault="00451405" w:rsidP="00182FB7">
            <w:pPr>
              <w:suppressAutoHyphens/>
              <w:jc w:val="both"/>
              <w:rPr>
                <w:rFonts w:ascii="Times New Roman" w:hAnsi="Times New Roman"/>
              </w:rPr>
            </w:pPr>
            <w:r w:rsidRPr="00E26A9B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47" w:type="dxa"/>
          </w:tcPr>
          <w:p w14:paraId="19169A1D" w14:textId="77777777" w:rsidR="00451405" w:rsidRPr="00E26A9B" w:rsidRDefault="00451405" w:rsidP="00182FB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E26A9B">
              <w:rPr>
                <w:rFonts w:ascii="Times New Roman" w:hAnsi="Times New Roman"/>
                <w:iCs/>
              </w:rPr>
              <w:t>Уок5/1 Грамотно</w:t>
            </w:r>
            <w:proofErr w:type="gramEnd"/>
            <w:r w:rsidRPr="00E26A9B">
              <w:rPr>
                <w:rFonts w:ascii="Times New Roman" w:hAnsi="Times New Roman"/>
                <w:iCs/>
              </w:rPr>
              <w:t xml:space="preserve">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22" w:type="dxa"/>
          </w:tcPr>
          <w:p w14:paraId="13230954" w14:textId="77777777" w:rsidR="00451405" w:rsidRPr="00E26A9B" w:rsidRDefault="00451405" w:rsidP="00182FB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E26A9B">
              <w:rPr>
                <w:rFonts w:ascii="Times New Roman" w:hAnsi="Times New Roman"/>
                <w:iCs/>
              </w:rPr>
              <w:t xml:space="preserve">Зок5/1 Особенности социального и культурного контекста; </w:t>
            </w:r>
          </w:p>
          <w:p w14:paraId="4229973C" w14:textId="77777777" w:rsidR="00451405" w:rsidRPr="00E26A9B" w:rsidRDefault="00451405" w:rsidP="00182FB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E26A9B">
              <w:rPr>
                <w:rFonts w:ascii="Times New Roman" w:hAnsi="Times New Roman"/>
                <w:iCs/>
              </w:rPr>
              <w:t>Зок5/2 правила оформления документов и построения устных сообщений.</w:t>
            </w:r>
          </w:p>
        </w:tc>
      </w:tr>
      <w:tr w:rsidR="00451405" w:rsidRPr="009F21A4" w14:paraId="0ECE3844" w14:textId="77777777" w:rsidTr="00182FB7">
        <w:trPr>
          <w:trHeight w:val="212"/>
        </w:trPr>
        <w:tc>
          <w:tcPr>
            <w:tcW w:w="2249" w:type="dxa"/>
          </w:tcPr>
          <w:p w14:paraId="7ECAD846" w14:textId="77777777" w:rsidR="00451405" w:rsidRPr="003F080A" w:rsidRDefault="00451405" w:rsidP="00182FB7">
            <w:pPr>
              <w:ind w:right="113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3F080A">
              <w:rPr>
                <w:rFonts w:ascii="Times New Roman" w:hAnsi="Times New Roman" w:cs="Times New Roman"/>
                <w:b/>
                <w:iCs/>
              </w:rPr>
              <w:t>ОК 06.</w:t>
            </w:r>
            <w:r w:rsidRPr="003F080A">
              <w:rPr>
                <w:rFonts w:ascii="Times New Roman" w:hAnsi="Times New Roman" w:cs="Times New Roman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14:paraId="46D7ECDE" w14:textId="77777777" w:rsidR="00451405" w:rsidRPr="003F080A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14:paraId="64A6C8CD" w14:textId="77777777" w:rsidR="00451405" w:rsidRPr="003F080A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3F080A">
              <w:rPr>
                <w:rFonts w:ascii="Times New Roman" w:hAnsi="Times New Roman" w:cs="Times New Roman"/>
                <w:b/>
                <w:iCs/>
              </w:rPr>
              <w:t>Уок6/1</w:t>
            </w:r>
            <w:r w:rsidRPr="003F080A">
              <w:rPr>
                <w:rFonts w:ascii="Times New Roman" w:hAnsi="Times New Roman" w:cs="Times New Roman"/>
                <w:iCs/>
              </w:rPr>
              <w:t xml:space="preserve"> </w:t>
            </w:r>
            <w:r w:rsidRPr="003F080A">
              <w:rPr>
                <w:rFonts w:ascii="Times New Roman" w:hAnsi="Times New Roman" w:cs="Times New Roman"/>
                <w:bCs/>
                <w:iCs/>
              </w:rPr>
              <w:t>описывать значимость своей профессии (специальности)</w:t>
            </w:r>
          </w:p>
        </w:tc>
        <w:tc>
          <w:tcPr>
            <w:tcW w:w="3422" w:type="dxa"/>
          </w:tcPr>
          <w:p w14:paraId="6D725D9A" w14:textId="77777777" w:rsidR="00451405" w:rsidRPr="003F080A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3F080A">
              <w:rPr>
                <w:rFonts w:ascii="Times New Roman" w:hAnsi="Times New Roman" w:cs="Times New Roman"/>
                <w:b/>
                <w:iCs/>
              </w:rPr>
              <w:t>Зок6/1</w:t>
            </w:r>
            <w:r w:rsidRPr="003F080A">
              <w:rPr>
                <w:rFonts w:ascii="Times New Roman" w:hAnsi="Times New Roman" w:cs="Times New Roman"/>
                <w:iCs/>
              </w:rPr>
              <w:t xml:space="preserve"> </w:t>
            </w:r>
            <w:r w:rsidRPr="003F080A">
              <w:rPr>
                <w:rFonts w:ascii="Times New Roman" w:hAnsi="Times New Roman" w:cs="Times New Roman"/>
                <w:bCs/>
                <w:iCs/>
              </w:rPr>
              <w:t>сущность гражданско-патриотической позиции, общечеловеческих ценностей;</w:t>
            </w:r>
          </w:p>
          <w:p w14:paraId="577DC3D2" w14:textId="77777777" w:rsidR="00451405" w:rsidRPr="003F080A" w:rsidRDefault="00451405" w:rsidP="00182FB7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3F080A">
              <w:rPr>
                <w:rFonts w:ascii="Times New Roman" w:hAnsi="Times New Roman" w:cs="Times New Roman"/>
                <w:b/>
                <w:iCs/>
              </w:rPr>
              <w:t>Зок6/2</w:t>
            </w:r>
            <w:r w:rsidRPr="003F080A">
              <w:rPr>
                <w:rFonts w:ascii="Times New Roman" w:hAnsi="Times New Roman" w:cs="Times New Roman"/>
                <w:iCs/>
              </w:rPr>
              <w:t xml:space="preserve"> </w:t>
            </w:r>
            <w:r w:rsidRPr="003F080A">
              <w:rPr>
                <w:rFonts w:ascii="Times New Roman" w:hAnsi="Times New Roman" w:cs="Times New Roman"/>
                <w:bCs/>
                <w:iCs/>
              </w:rPr>
              <w:t>значимость профессиональной деятельности по профессии (специальности)</w:t>
            </w:r>
          </w:p>
        </w:tc>
      </w:tr>
    </w:tbl>
    <w:p w14:paraId="18514E8A" w14:textId="77777777" w:rsidR="00451405" w:rsidRDefault="00451405" w:rsidP="00451405">
      <w:pPr>
        <w:pStyle w:val="ConsPlusNormal"/>
        <w:jc w:val="both"/>
      </w:pPr>
    </w:p>
    <w:tbl>
      <w:tblPr>
        <w:tblW w:w="51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28"/>
        <w:gridCol w:w="7374"/>
      </w:tblGrid>
      <w:tr w:rsidR="00451405" w14:paraId="6B56F3F7" w14:textId="77777777" w:rsidTr="00182FB7">
        <w:trPr>
          <w:trHeight w:val="1309"/>
        </w:trPr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C2B4" w14:textId="77777777" w:rsidR="00451405" w:rsidRDefault="00451405" w:rsidP="00182FB7">
            <w:pPr>
              <w:pStyle w:val="Standard"/>
              <w:spacing w:before="0" w:after="0"/>
              <w:ind w:right="1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 3.1. Организовывать работу персонала по </w:t>
            </w:r>
            <w:proofErr w:type="gramStart"/>
            <w:r>
              <w:rPr>
                <w:sz w:val="22"/>
                <w:szCs w:val="22"/>
                <w:lang w:eastAsia="en-US"/>
              </w:rPr>
              <w:t>эксплуатации  подъемно</w:t>
            </w:r>
            <w:proofErr w:type="gramEnd"/>
            <w:r>
              <w:rPr>
                <w:sz w:val="22"/>
                <w:szCs w:val="22"/>
                <w:lang w:eastAsia="en-US"/>
              </w:rPr>
              <w:t>-транспортных, строительных, дорожных машин и оборудования</w:t>
            </w:r>
          </w:p>
          <w:p w14:paraId="3CC01A34" w14:textId="77777777" w:rsidR="00451405" w:rsidRDefault="00451405" w:rsidP="00182FB7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BA1A2E" w14:textId="77777777" w:rsidR="00451405" w:rsidRDefault="00451405" w:rsidP="00182FB7">
            <w:pPr>
              <w:pStyle w:val="Standard"/>
              <w:spacing w:before="0" w:after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Умения: </w:t>
            </w:r>
          </w:p>
          <w:p w14:paraId="6E8B26A8" w14:textId="77777777" w:rsidR="00451405" w:rsidRDefault="00451405" w:rsidP="00182FB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3F080A">
              <w:rPr>
                <w:sz w:val="22"/>
                <w:szCs w:val="22"/>
                <w:lang w:eastAsia="en-US"/>
              </w:rPr>
              <w:t>УПК3.1/1о</w:t>
            </w:r>
            <w:r w:rsidRPr="003F080A">
              <w:rPr>
                <w:sz w:val="22"/>
                <w:szCs w:val="22"/>
              </w:rPr>
              <w:t>рганизовывать</w:t>
            </w:r>
            <w:r>
              <w:rPr>
                <w:sz w:val="22"/>
                <w:szCs w:val="22"/>
              </w:rPr>
              <w:t xml:space="preserve"> работу персонала по эксплуатации подъемно-транспортных, строительных, дорожных машин и оборудования:</w:t>
            </w:r>
          </w:p>
        </w:tc>
      </w:tr>
      <w:tr w:rsidR="00451405" w14:paraId="624053C2" w14:textId="77777777" w:rsidTr="00182FB7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2B2B" w14:textId="77777777" w:rsidR="00451405" w:rsidRDefault="00451405" w:rsidP="00182FB7">
            <w:pPr>
              <w:rPr>
                <w:rFonts w:ascii="Times New Roman" w:hAnsi="Times New Roman" w:cs="Times New Roma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BB68" w14:textId="77777777" w:rsidR="00451405" w:rsidRDefault="00451405" w:rsidP="00182FB7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3F080A">
              <w:rPr>
                <w:sz w:val="22"/>
                <w:szCs w:val="22"/>
                <w:lang w:eastAsia="en-US"/>
              </w:rPr>
              <w:t>ЗПК3.1/1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</w:rPr>
              <w:t>снов организации, планирования деятельности организации и управления ею:</w:t>
            </w:r>
          </w:p>
        </w:tc>
      </w:tr>
    </w:tbl>
    <w:p w14:paraId="0E07943E" w14:textId="77777777" w:rsidR="0005461B" w:rsidRPr="00B44F8E" w:rsidRDefault="0005461B" w:rsidP="00777CA9">
      <w:pPr>
        <w:pStyle w:val="ConsPlusNormal"/>
        <w:jc w:val="both"/>
      </w:pPr>
    </w:p>
    <w:p w14:paraId="53CED09C" w14:textId="77777777" w:rsidR="0005461B" w:rsidRPr="00B44F8E" w:rsidRDefault="0005461B" w:rsidP="00777CA9">
      <w:pPr>
        <w:pStyle w:val="ConsPlusNormal"/>
        <w:jc w:val="both"/>
      </w:pPr>
    </w:p>
    <w:p w14:paraId="4025D274" w14:textId="77777777" w:rsidR="0005461B" w:rsidRPr="00B44F8E" w:rsidRDefault="0005461B" w:rsidP="00777CA9">
      <w:pPr>
        <w:pStyle w:val="ConsPlusNormal"/>
        <w:jc w:val="both"/>
      </w:pPr>
    </w:p>
    <w:p w14:paraId="0607878F" w14:textId="77777777" w:rsidR="0005461B" w:rsidRPr="00B44F8E" w:rsidRDefault="0005461B" w:rsidP="00777CA9">
      <w:pPr>
        <w:pStyle w:val="ConsPlusNormal"/>
        <w:jc w:val="both"/>
      </w:pPr>
    </w:p>
    <w:p w14:paraId="69E81D23" w14:textId="77777777" w:rsidR="0005461B" w:rsidRPr="00B44F8E" w:rsidRDefault="0005461B" w:rsidP="00777CA9">
      <w:pPr>
        <w:pStyle w:val="ConsPlusNormal"/>
        <w:jc w:val="both"/>
      </w:pPr>
    </w:p>
    <w:p w14:paraId="08B2BDA8" w14:textId="77777777" w:rsidR="002E3C51" w:rsidRPr="00B44F8E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sz w:val="28"/>
        </w:rPr>
      </w:pPr>
      <w:r w:rsidRPr="00B44F8E">
        <w:rPr>
          <w:sz w:val="28"/>
        </w:rPr>
        <w:t xml:space="preserve">Количество </w:t>
      </w:r>
      <w:r w:rsidR="00EB3287" w:rsidRPr="00B44F8E">
        <w:rPr>
          <w:sz w:val="28"/>
        </w:rPr>
        <w:t xml:space="preserve">часов на освоение программы </w:t>
      </w:r>
      <w:r w:rsidR="00F86A9B" w:rsidRPr="00B44F8E">
        <w:rPr>
          <w:sz w:val="28"/>
        </w:rPr>
        <w:t xml:space="preserve">учебной </w:t>
      </w:r>
      <w:r w:rsidR="00EB3287" w:rsidRPr="00B44F8E">
        <w:rPr>
          <w:sz w:val="28"/>
        </w:rPr>
        <w:t>дисциплины</w:t>
      </w:r>
      <w:r w:rsidR="00F86A9B" w:rsidRPr="00B44F8E">
        <w:rPr>
          <w:sz w:val="28"/>
        </w:rPr>
        <w:t xml:space="preserve"> </w:t>
      </w:r>
      <w:r w:rsidR="00172316" w:rsidRPr="00B44F8E">
        <w:rPr>
          <w:rFonts w:eastAsia="TimesNewRomanPSMT"/>
          <w:sz w:val="28"/>
          <w:szCs w:val="28"/>
        </w:rPr>
        <w:t>Правовое обеспечение профессиональной деятельности</w:t>
      </w:r>
      <w:r w:rsidR="00EB3287" w:rsidRPr="00B44F8E">
        <w:rPr>
          <w:sz w:val="28"/>
        </w:rPr>
        <w:t>:</w:t>
      </w:r>
    </w:p>
    <w:p w14:paraId="4C2285C3" w14:textId="77777777" w:rsidR="0006122A" w:rsidRPr="00B44F8E" w:rsidRDefault="0006122A" w:rsidP="0006122A">
      <w:pPr>
        <w:pStyle w:val="1"/>
        <w:numPr>
          <w:ilvl w:val="0"/>
          <w:numId w:val="0"/>
        </w:numPr>
        <w:ind w:left="36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93"/>
        <w:gridCol w:w="2208"/>
        <w:gridCol w:w="1861"/>
        <w:gridCol w:w="1836"/>
      </w:tblGrid>
      <w:tr w:rsidR="0006122A" w:rsidRPr="00B44F8E" w14:paraId="1785D101" w14:textId="77777777" w:rsidTr="003B5E90">
        <w:tc>
          <w:tcPr>
            <w:tcW w:w="1984" w:type="dxa"/>
          </w:tcPr>
          <w:p w14:paraId="6372585D" w14:textId="77777777"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98" w:type="dxa"/>
            <w:gridSpan w:val="4"/>
          </w:tcPr>
          <w:p w14:paraId="34B4CF69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Учебная нагрузка обучающихся (час.)</w:t>
            </w:r>
          </w:p>
        </w:tc>
      </w:tr>
      <w:tr w:rsidR="0006122A" w:rsidRPr="00B44F8E" w14:paraId="3DD60D4B" w14:textId="77777777" w:rsidTr="003B5E90">
        <w:trPr>
          <w:trHeight w:val="330"/>
        </w:trPr>
        <w:tc>
          <w:tcPr>
            <w:tcW w:w="1984" w:type="dxa"/>
            <w:vMerge w:val="restart"/>
          </w:tcPr>
          <w:p w14:paraId="03AFCF63" w14:textId="77777777"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0AB3A90A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08" w:type="dxa"/>
            <w:vMerge w:val="restart"/>
            <w:vAlign w:val="center"/>
          </w:tcPr>
          <w:p w14:paraId="29688E38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697" w:type="dxa"/>
            <w:gridSpan w:val="2"/>
            <w:vAlign w:val="center"/>
          </w:tcPr>
          <w:p w14:paraId="2B24CCEB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Нагрузка во взаимодействии с преподавателем </w:t>
            </w:r>
          </w:p>
        </w:tc>
      </w:tr>
      <w:tr w:rsidR="0006122A" w:rsidRPr="00B44F8E" w14:paraId="6EFF90B8" w14:textId="77777777" w:rsidTr="003B5E90">
        <w:trPr>
          <w:trHeight w:val="960"/>
        </w:trPr>
        <w:tc>
          <w:tcPr>
            <w:tcW w:w="1984" w:type="dxa"/>
            <w:vMerge/>
          </w:tcPr>
          <w:p w14:paraId="57C8B961" w14:textId="77777777"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14:paraId="4A7CB4D9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08" w:type="dxa"/>
            <w:vMerge/>
            <w:vAlign w:val="center"/>
          </w:tcPr>
          <w:p w14:paraId="2D32D747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14:paraId="12798E98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теоретическая</w:t>
            </w:r>
          </w:p>
        </w:tc>
        <w:tc>
          <w:tcPr>
            <w:tcW w:w="1836" w:type="dxa"/>
          </w:tcPr>
          <w:p w14:paraId="5C6021DA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</w:t>
            </w:r>
          </w:p>
        </w:tc>
      </w:tr>
      <w:tr w:rsidR="0006122A" w:rsidRPr="00B44F8E" w14:paraId="203FD823" w14:textId="77777777" w:rsidTr="003B5E90">
        <w:tc>
          <w:tcPr>
            <w:tcW w:w="1984" w:type="dxa"/>
          </w:tcPr>
          <w:p w14:paraId="5D5FCB98" w14:textId="77777777"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курс</w:t>
            </w:r>
          </w:p>
        </w:tc>
        <w:tc>
          <w:tcPr>
            <w:tcW w:w="1293" w:type="dxa"/>
          </w:tcPr>
          <w:p w14:paraId="3F125DA9" w14:textId="77777777" w:rsidR="0006122A" w:rsidRPr="00B44F8E" w:rsidRDefault="00CE6EA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208" w:type="dxa"/>
          </w:tcPr>
          <w:p w14:paraId="3E9FF543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14:paraId="1990CF27" w14:textId="77777777" w:rsidR="0006122A" w:rsidRPr="00B44F8E" w:rsidRDefault="00CE6EA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1836" w:type="dxa"/>
          </w:tcPr>
          <w:p w14:paraId="6367CD67" w14:textId="77777777" w:rsidR="0006122A" w:rsidRPr="00B44F8E" w:rsidRDefault="00CE6EA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06122A" w:rsidRPr="00B44F8E" w14:paraId="07D7CDCC" w14:textId="77777777" w:rsidTr="003B5E90">
        <w:tc>
          <w:tcPr>
            <w:tcW w:w="1984" w:type="dxa"/>
          </w:tcPr>
          <w:p w14:paraId="4C5389E3" w14:textId="77777777" w:rsidR="0006122A" w:rsidRPr="00B44F8E" w:rsidRDefault="003B5E90" w:rsidP="003B5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5</w:t>
            </w:r>
            <w:r w:rsidR="0006122A"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293" w:type="dxa"/>
          </w:tcPr>
          <w:p w14:paraId="3BDD94C5" w14:textId="77777777" w:rsidR="0006122A" w:rsidRPr="00B44F8E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2208" w:type="dxa"/>
          </w:tcPr>
          <w:p w14:paraId="3EA11219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14:paraId="44401C54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36" w:type="dxa"/>
          </w:tcPr>
          <w:p w14:paraId="6A8B94C9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06122A" w:rsidRPr="00B44F8E" w14:paraId="5346EC95" w14:textId="77777777" w:rsidTr="003B5E90">
        <w:tc>
          <w:tcPr>
            <w:tcW w:w="1984" w:type="dxa"/>
          </w:tcPr>
          <w:p w14:paraId="7CFEB85D" w14:textId="77777777" w:rsidR="0006122A" w:rsidRPr="00B44F8E" w:rsidRDefault="003B5E90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r w:rsidR="0006122A"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293" w:type="dxa"/>
          </w:tcPr>
          <w:p w14:paraId="52F3BCE6" w14:textId="77777777" w:rsidR="0006122A" w:rsidRPr="00B44F8E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2208" w:type="dxa"/>
          </w:tcPr>
          <w:p w14:paraId="6BA299CB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14:paraId="57F30392" w14:textId="77777777" w:rsidR="0006122A" w:rsidRPr="00B44F8E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1836" w:type="dxa"/>
          </w:tcPr>
          <w:p w14:paraId="20DCD793" w14:textId="77777777" w:rsidR="0006122A" w:rsidRPr="00B44F8E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06122A" w:rsidRPr="00B44F8E" w14:paraId="74B26634" w14:textId="77777777" w:rsidTr="003B5E90">
        <w:tc>
          <w:tcPr>
            <w:tcW w:w="1984" w:type="dxa"/>
          </w:tcPr>
          <w:p w14:paraId="62EEE339" w14:textId="77777777"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293" w:type="dxa"/>
          </w:tcPr>
          <w:p w14:paraId="018FEC69" w14:textId="77777777" w:rsidR="0006122A" w:rsidRPr="00B44F8E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208" w:type="dxa"/>
          </w:tcPr>
          <w:p w14:paraId="096D1E70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14:paraId="3A355B32" w14:textId="77777777" w:rsidR="0006122A" w:rsidRPr="00B44F8E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1836" w:type="dxa"/>
          </w:tcPr>
          <w:p w14:paraId="2BF86E76" w14:textId="77777777" w:rsidR="0006122A" w:rsidRPr="00B44F8E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8</w:t>
            </w:r>
          </w:p>
        </w:tc>
      </w:tr>
      <w:tr w:rsidR="0006122A" w:rsidRPr="00B44F8E" w14:paraId="739F67D0" w14:textId="77777777" w:rsidTr="0006122A">
        <w:tc>
          <w:tcPr>
            <w:tcW w:w="9182" w:type="dxa"/>
            <w:gridSpan w:val="5"/>
          </w:tcPr>
          <w:p w14:paraId="7B07C1B6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14:paraId="455E8AC7" w14:textId="77777777" w:rsidR="00153BF7" w:rsidRPr="00B44F8E" w:rsidRDefault="00C81EE1" w:rsidP="00153BF7">
      <w:pPr>
        <w:pStyle w:val="1"/>
      </w:pPr>
      <w:r w:rsidRPr="00B44F8E">
        <w:br w:type="page"/>
      </w:r>
      <w:bookmarkStart w:id="0" w:name="_Toc483992710"/>
      <w:r w:rsidR="00153BF7" w:rsidRPr="00B44F8E">
        <w:lastRenderedPageBreak/>
        <w:t>СТРУКТУРА И СОДЕРЖАНИЕ УЧЕБНОЙ ДИСЦИПЛИНЫ</w:t>
      </w:r>
      <w:bookmarkEnd w:id="0"/>
    </w:p>
    <w:p w14:paraId="56FEC3A4" w14:textId="77777777" w:rsidR="00153BF7" w:rsidRPr="00B44F8E" w:rsidRDefault="00153BF7" w:rsidP="00153BF7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14:paraId="06A45222" w14:textId="77777777" w:rsidR="00153BF7" w:rsidRPr="00B44F8E" w:rsidRDefault="00153BF7" w:rsidP="00153BF7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 w:rsidRPr="00B44F8E">
        <w:t>Объём учебной дисциплины и виды учебной работы</w:t>
      </w:r>
    </w:p>
    <w:p w14:paraId="68EF96E0" w14:textId="77777777" w:rsidR="00153BF7" w:rsidRPr="00B44F8E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4A7BF5E0" w14:textId="77777777" w:rsidR="00153BF7" w:rsidRPr="00B44F8E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W w:w="84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6"/>
        <w:gridCol w:w="2526"/>
      </w:tblGrid>
      <w:tr w:rsidR="003B5E90" w:rsidRPr="00B44F8E" w14:paraId="1281B3F2" w14:textId="77777777" w:rsidTr="00D631FC">
        <w:trPr>
          <w:trHeight w:val="927"/>
          <w:jc w:val="center"/>
        </w:trPr>
        <w:tc>
          <w:tcPr>
            <w:tcW w:w="5926" w:type="dxa"/>
            <w:shd w:val="clear" w:color="auto" w:fill="auto"/>
            <w:vAlign w:val="center"/>
          </w:tcPr>
          <w:p w14:paraId="10947ECD" w14:textId="77777777" w:rsidR="003B5E90" w:rsidRPr="00B44F8E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Вид учебной работы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2BD12B95" w14:textId="77777777" w:rsidR="003B5E90" w:rsidRPr="00B44F8E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Объем часов</w:t>
            </w:r>
          </w:p>
        </w:tc>
      </w:tr>
      <w:tr w:rsidR="003B5E90" w:rsidRPr="00B44F8E" w14:paraId="5DAF58B8" w14:textId="77777777" w:rsidTr="00D631FC">
        <w:trPr>
          <w:jc w:val="center"/>
        </w:trPr>
        <w:tc>
          <w:tcPr>
            <w:tcW w:w="5926" w:type="dxa"/>
            <w:shd w:val="clear" w:color="auto" w:fill="auto"/>
          </w:tcPr>
          <w:p w14:paraId="14E102F7" w14:textId="77777777" w:rsidR="003B5E90" w:rsidRPr="00B44F8E" w:rsidRDefault="003B5E90" w:rsidP="003B5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526" w:type="dxa"/>
            <w:shd w:val="clear" w:color="auto" w:fill="auto"/>
          </w:tcPr>
          <w:p w14:paraId="173B6C1D" w14:textId="77777777" w:rsidR="003B5E90" w:rsidRPr="00B44F8E" w:rsidRDefault="00F36EFD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60</w:t>
            </w:r>
          </w:p>
        </w:tc>
      </w:tr>
      <w:tr w:rsidR="003B5E90" w:rsidRPr="00B44F8E" w14:paraId="78CED8DF" w14:textId="77777777" w:rsidTr="00D631FC">
        <w:trPr>
          <w:jc w:val="center"/>
        </w:trPr>
        <w:tc>
          <w:tcPr>
            <w:tcW w:w="5926" w:type="dxa"/>
            <w:shd w:val="clear" w:color="auto" w:fill="auto"/>
          </w:tcPr>
          <w:p w14:paraId="2AEB6FEC" w14:textId="77777777" w:rsidR="003B5E90" w:rsidRPr="00B44F8E" w:rsidRDefault="003B5E90" w:rsidP="003B5E90">
            <w:pPr>
              <w:widowControl/>
              <w:tabs>
                <w:tab w:val="left" w:pos="1888"/>
              </w:tabs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теоретическое обучение</w:t>
            </w:r>
          </w:p>
        </w:tc>
        <w:tc>
          <w:tcPr>
            <w:tcW w:w="2526" w:type="dxa"/>
            <w:shd w:val="clear" w:color="auto" w:fill="auto"/>
          </w:tcPr>
          <w:p w14:paraId="25318BD9" w14:textId="77777777" w:rsidR="003B5E90" w:rsidRPr="00B44F8E" w:rsidRDefault="00F36EFD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52</w:t>
            </w:r>
          </w:p>
        </w:tc>
      </w:tr>
      <w:tr w:rsidR="003B5E90" w:rsidRPr="00B44F8E" w14:paraId="411BA2B9" w14:textId="77777777" w:rsidTr="00D631FC">
        <w:trPr>
          <w:jc w:val="center"/>
        </w:trPr>
        <w:tc>
          <w:tcPr>
            <w:tcW w:w="5926" w:type="dxa"/>
            <w:shd w:val="clear" w:color="auto" w:fill="auto"/>
          </w:tcPr>
          <w:p w14:paraId="3262E96F" w14:textId="77777777" w:rsidR="003B5E90" w:rsidRPr="00B44F8E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526" w:type="dxa"/>
            <w:shd w:val="clear" w:color="auto" w:fill="auto"/>
          </w:tcPr>
          <w:p w14:paraId="17A21C12" w14:textId="77777777" w:rsidR="003B5E90" w:rsidRPr="00B44F8E" w:rsidRDefault="00F36EFD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8</w:t>
            </w:r>
          </w:p>
        </w:tc>
      </w:tr>
      <w:tr w:rsidR="003B5E90" w:rsidRPr="00B44F8E" w14:paraId="0E9012E6" w14:textId="77777777" w:rsidTr="00D631FC">
        <w:trPr>
          <w:jc w:val="center"/>
        </w:trPr>
        <w:tc>
          <w:tcPr>
            <w:tcW w:w="5926" w:type="dxa"/>
            <w:shd w:val="clear" w:color="auto" w:fill="auto"/>
          </w:tcPr>
          <w:p w14:paraId="5C3E7849" w14:textId="77777777" w:rsidR="003B5E90" w:rsidRPr="00B44F8E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526" w:type="dxa"/>
            <w:shd w:val="clear" w:color="auto" w:fill="auto"/>
          </w:tcPr>
          <w:p w14:paraId="639963A1" w14:textId="77777777" w:rsidR="003B5E90" w:rsidRPr="00B44F8E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0</w:t>
            </w:r>
          </w:p>
        </w:tc>
      </w:tr>
      <w:tr w:rsidR="003B5E90" w:rsidRPr="00B44F8E" w14:paraId="314EED15" w14:textId="77777777" w:rsidTr="00D631FC">
        <w:trPr>
          <w:jc w:val="center"/>
        </w:trPr>
        <w:tc>
          <w:tcPr>
            <w:tcW w:w="5926" w:type="dxa"/>
            <w:shd w:val="clear" w:color="auto" w:fill="auto"/>
          </w:tcPr>
          <w:p w14:paraId="4831BB40" w14:textId="77777777" w:rsidR="003B5E90" w:rsidRPr="00B44F8E" w:rsidRDefault="003B5E90" w:rsidP="003B5E90">
            <w:pPr>
              <w:widowControl/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26" w:type="dxa"/>
            <w:shd w:val="clear" w:color="auto" w:fill="auto"/>
          </w:tcPr>
          <w:p w14:paraId="36E95AD8" w14:textId="77777777" w:rsidR="003B5E90" w:rsidRPr="00B44F8E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0</w:t>
            </w:r>
          </w:p>
        </w:tc>
      </w:tr>
      <w:tr w:rsidR="003B5E90" w:rsidRPr="003B5E90" w14:paraId="40EA1EA5" w14:textId="77777777" w:rsidTr="00D631FC">
        <w:trPr>
          <w:jc w:val="center"/>
        </w:trPr>
        <w:tc>
          <w:tcPr>
            <w:tcW w:w="5926" w:type="dxa"/>
            <w:shd w:val="clear" w:color="auto" w:fill="auto"/>
          </w:tcPr>
          <w:p w14:paraId="3BEA0596" w14:textId="77777777" w:rsidR="003B5E90" w:rsidRPr="00B44F8E" w:rsidRDefault="003B5E90" w:rsidP="003B5E90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526" w:type="dxa"/>
            <w:shd w:val="clear" w:color="auto" w:fill="auto"/>
          </w:tcPr>
          <w:p w14:paraId="1BE525DC" w14:textId="77777777"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ДЗ</w:t>
            </w:r>
          </w:p>
        </w:tc>
      </w:tr>
    </w:tbl>
    <w:p w14:paraId="70A682D8" w14:textId="77777777" w:rsidR="00CB2FDB" w:rsidRPr="00153BF7" w:rsidRDefault="00153BF7" w:rsidP="00153BF7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153BF7" w:rsidSect="00816AAF">
          <w:type w:val="continuous"/>
          <w:pgSz w:w="11909" w:h="16838"/>
          <w:pgMar w:top="851" w:right="850" w:bottom="1134" w:left="1701" w:header="0" w:footer="3" w:gutter="0"/>
          <w:cols w:space="720"/>
          <w:noEndnote/>
          <w:docGrid w:linePitch="360"/>
        </w:sectPr>
      </w:pPr>
      <w:r>
        <w:br w:type="page"/>
      </w:r>
    </w:p>
    <w:p w14:paraId="3EF68FAE" w14:textId="77777777" w:rsidR="00AA47F2" w:rsidRPr="0065503B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1" w:name="bookmark3"/>
      <w:r>
        <w:lastRenderedPageBreak/>
        <w:t>Тематический план и содержание учебной дисциплины</w:t>
      </w:r>
      <w:bookmarkEnd w:id="1"/>
      <w:r w:rsidR="00AA47F2">
        <w:t xml:space="preserve"> </w:t>
      </w:r>
      <w:r w:rsidR="008961BA" w:rsidRPr="0065503B">
        <w:rPr>
          <w:rFonts w:eastAsia="TimesNewRomanPSMT"/>
          <w:bCs w:val="0"/>
          <w:sz w:val="28"/>
          <w:szCs w:val="28"/>
        </w:rPr>
        <w:t>Правовое обеспечение профессиональной деятельности</w:t>
      </w:r>
    </w:p>
    <w:tbl>
      <w:tblPr>
        <w:tblW w:w="535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"/>
        <w:gridCol w:w="149"/>
        <w:gridCol w:w="2124"/>
        <w:gridCol w:w="159"/>
        <w:gridCol w:w="6361"/>
        <w:gridCol w:w="541"/>
        <w:gridCol w:w="407"/>
        <w:gridCol w:w="569"/>
        <w:gridCol w:w="553"/>
        <w:gridCol w:w="417"/>
        <w:gridCol w:w="442"/>
        <w:gridCol w:w="1424"/>
        <w:gridCol w:w="992"/>
        <w:gridCol w:w="700"/>
      </w:tblGrid>
      <w:tr w:rsidR="00C674C8" w:rsidRPr="00AA47F2" w14:paraId="7E78EC0F" w14:textId="77777777" w:rsidTr="00CE6EAA">
        <w:trPr>
          <w:cantSplit/>
          <w:trHeight w:val="1134"/>
        </w:trPr>
        <w:tc>
          <w:tcPr>
            <w:tcW w:w="276" w:type="pct"/>
            <w:gridSpan w:val="3"/>
            <w:vMerge w:val="restart"/>
            <w:textDirection w:val="btLr"/>
            <w:vAlign w:val="center"/>
          </w:tcPr>
          <w:p w14:paraId="13F2DFC1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4" w:type="pct"/>
            <w:gridSpan w:val="2"/>
            <w:vMerge w:val="restart"/>
            <w:shd w:val="clear" w:color="auto" w:fill="auto"/>
            <w:vAlign w:val="center"/>
          </w:tcPr>
          <w:p w14:paraId="677EA4E9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046" w:type="pct"/>
            <w:vMerge w:val="restart"/>
            <w:shd w:val="clear" w:color="auto" w:fill="auto"/>
            <w:vAlign w:val="center"/>
          </w:tcPr>
          <w:p w14:paraId="00896886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vAlign w:val="center"/>
          </w:tcPr>
          <w:p w14:paraId="327B830B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768" w:type="pct"/>
            <w:gridSpan w:val="5"/>
            <w:shd w:val="clear" w:color="auto" w:fill="auto"/>
            <w:vAlign w:val="center"/>
          </w:tcPr>
          <w:p w14:paraId="475F16D6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center"/>
          </w:tcPr>
          <w:p w14:paraId="25FBECEB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14:paraId="4CBCB502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C674C8" w:rsidRPr="00AA47F2" w14:paraId="77E26CD9" w14:textId="77777777" w:rsidTr="00CE6EAA">
        <w:trPr>
          <w:cantSplit/>
          <w:trHeight w:val="1134"/>
        </w:trPr>
        <w:tc>
          <w:tcPr>
            <w:tcW w:w="276" w:type="pct"/>
            <w:gridSpan w:val="3"/>
            <w:vMerge/>
            <w:textDirection w:val="btLr"/>
            <w:vAlign w:val="center"/>
          </w:tcPr>
          <w:p w14:paraId="0004EF98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14:paraId="58683C4F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  <w:shd w:val="clear" w:color="auto" w:fill="auto"/>
            <w:vAlign w:val="center"/>
          </w:tcPr>
          <w:p w14:paraId="31DE9558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  <w:vAlign w:val="center"/>
          </w:tcPr>
          <w:p w14:paraId="43140EDC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</w:tcPr>
          <w:p w14:paraId="738AE91B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37" w:type="pct"/>
            <w:gridSpan w:val="4"/>
            <w:shd w:val="clear" w:color="auto" w:fill="auto"/>
            <w:vAlign w:val="center"/>
          </w:tcPr>
          <w:p w14:paraId="331DB32F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A214E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14:paraId="156FEE04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020ABE10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712A1E89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4A1B43" w:rsidRPr="00AA47F2" w14:paraId="0D07B398" w14:textId="77777777" w:rsidTr="00CE6EAA">
        <w:trPr>
          <w:cantSplit/>
          <w:trHeight w:val="4005"/>
        </w:trPr>
        <w:tc>
          <w:tcPr>
            <w:tcW w:w="276" w:type="pct"/>
            <w:gridSpan w:val="3"/>
            <w:vMerge/>
            <w:textDirection w:val="btLr"/>
            <w:vAlign w:val="center"/>
          </w:tcPr>
          <w:p w14:paraId="4476B426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14:paraId="18E9DE43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  <w:shd w:val="clear" w:color="auto" w:fill="auto"/>
            <w:vAlign w:val="center"/>
          </w:tcPr>
          <w:p w14:paraId="5F007C9E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  <w:vAlign w:val="center"/>
          </w:tcPr>
          <w:p w14:paraId="30B98FCB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14:paraId="59CE22C8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14:paraId="541929CC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214E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14:paraId="64655A76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134" w:type="pct"/>
            <w:textDirection w:val="btLr"/>
            <w:vAlign w:val="center"/>
          </w:tcPr>
          <w:p w14:paraId="1F4C5B87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140C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142" w:type="pct"/>
            <w:textDirection w:val="btLr"/>
            <w:vAlign w:val="center"/>
          </w:tcPr>
          <w:p w14:paraId="4F600AC8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t>Консультации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14:paraId="328A7219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044801F3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597F8B16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AA47F2" w14:paraId="441C8F2D" w14:textId="77777777" w:rsidTr="00CE6EAA">
        <w:tc>
          <w:tcPr>
            <w:tcW w:w="276" w:type="pct"/>
            <w:gridSpan w:val="3"/>
          </w:tcPr>
          <w:p w14:paraId="7B819792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gridSpan w:val="2"/>
            <w:shd w:val="clear" w:color="auto" w:fill="auto"/>
          </w:tcPr>
          <w:p w14:paraId="35A0B593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pct"/>
            <w:shd w:val="clear" w:color="auto" w:fill="auto"/>
          </w:tcPr>
          <w:p w14:paraId="716293DA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" w:type="pct"/>
            <w:shd w:val="clear" w:color="auto" w:fill="auto"/>
          </w:tcPr>
          <w:p w14:paraId="6DCF0F06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" w:type="pct"/>
            <w:shd w:val="clear" w:color="auto" w:fill="auto"/>
          </w:tcPr>
          <w:p w14:paraId="3B804AB2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shd w:val="clear" w:color="auto" w:fill="auto"/>
          </w:tcPr>
          <w:p w14:paraId="43BE6FB2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shd w:val="clear" w:color="auto" w:fill="auto"/>
          </w:tcPr>
          <w:p w14:paraId="7BCFE21E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" w:type="pct"/>
          </w:tcPr>
          <w:p w14:paraId="71228CA9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557B21A9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FC72A61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14:paraId="46B1D136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" w:type="pct"/>
            <w:shd w:val="clear" w:color="auto" w:fill="auto"/>
          </w:tcPr>
          <w:p w14:paraId="2EB3D5C4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10</w:t>
            </w:r>
          </w:p>
        </w:tc>
      </w:tr>
      <w:tr w:rsidR="00C674C8" w:rsidRPr="00AA47F2" w14:paraId="1194C8CF" w14:textId="77777777" w:rsidTr="00CE6EAA">
        <w:tc>
          <w:tcPr>
            <w:tcW w:w="3056" w:type="pct"/>
            <w:gridSpan w:val="6"/>
            <w:shd w:val="clear" w:color="auto" w:fill="A6A6A6"/>
          </w:tcPr>
          <w:p w14:paraId="16AD9C6C" w14:textId="77777777" w:rsidR="0046140C" w:rsidRPr="00B44F8E" w:rsidRDefault="0046140C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B44F8E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74" w:type="pct"/>
            <w:shd w:val="clear" w:color="auto" w:fill="A6A6A6"/>
          </w:tcPr>
          <w:p w14:paraId="1D56A45E" w14:textId="77777777" w:rsidR="0046140C" w:rsidRPr="00B44F8E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44F8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1" w:type="pct"/>
            <w:shd w:val="clear" w:color="auto" w:fill="A6A6A6"/>
          </w:tcPr>
          <w:p w14:paraId="1FEC686B" w14:textId="77777777" w:rsidR="0046140C" w:rsidRPr="00B44F8E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44F8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3" w:type="pct"/>
            <w:shd w:val="clear" w:color="auto" w:fill="A6A6A6"/>
          </w:tcPr>
          <w:p w14:paraId="4B6E822C" w14:textId="77777777" w:rsidR="0046140C" w:rsidRPr="00B44F8E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44F8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78" w:type="pct"/>
            <w:shd w:val="clear" w:color="auto" w:fill="A6A6A6"/>
          </w:tcPr>
          <w:p w14:paraId="6984BFC1" w14:textId="77777777" w:rsidR="0046140C" w:rsidRPr="00B44F8E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44F8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4" w:type="pct"/>
            <w:shd w:val="clear" w:color="auto" w:fill="A6A6A6"/>
          </w:tcPr>
          <w:p w14:paraId="24BD2CED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6A6A6"/>
          </w:tcPr>
          <w:p w14:paraId="08714376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6A6A6"/>
          </w:tcPr>
          <w:p w14:paraId="7C35C4A7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6A6A6"/>
          </w:tcPr>
          <w:p w14:paraId="35C6431D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6A6A6"/>
          </w:tcPr>
          <w:p w14:paraId="12098089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4C8" w:rsidRPr="00AA47F2" w14:paraId="734E0BAD" w14:textId="77777777" w:rsidTr="00CE6EAA">
        <w:tc>
          <w:tcPr>
            <w:tcW w:w="3056" w:type="pct"/>
            <w:gridSpan w:val="6"/>
          </w:tcPr>
          <w:p w14:paraId="13E87A27" w14:textId="77777777" w:rsidR="0046140C" w:rsidRPr="00051298" w:rsidRDefault="00F36EFD" w:rsidP="008849FD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курс. 5</w:t>
            </w:r>
            <w:r w:rsidR="0046140C" w:rsidRPr="00051298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174" w:type="pct"/>
            <w:shd w:val="clear" w:color="auto" w:fill="auto"/>
          </w:tcPr>
          <w:p w14:paraId="58A2F28C" w14:textId="77777777" w:rsidR="0046140C" w:rsidRPr="00051298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131" w:type="pct"/>
            <w:shd w:val="clear" w:color="auto" w:fill="auto"/>
          </w:tcPr>
          <w:p w14:paraId="7E3FD087" w14:textId="77777777"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129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14:paraId="712FCBEB" w14:textId="77777777" w:rsidR="0046140C" w:rsidRPr="00051298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78" w:type="pct"/>
            <w:shd w:val="clear" w:color="auto" w:fill="auto"/>
          </w:tcPr>
          <w:p w14:paraId="51AEE065" w14:textId="77777777" w:rsidR="0046140C" w:rsidRPr="00051298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34" w:type="pct"/>
          </w:tcPr>
          <w:p w14:paraId="3CE35D6E" w14:textId="77777777"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14:paraId="79841D86" w14:textId="77777777"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14:paraId="5C6D9257" w14:textId="77777777"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14:paraId="72940CC3" w14:textId="77777777"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" w:type="pct"/>
            <w:shd w:val="clear" w:color="auto" w:fill="auto"/>
          </w:tcPr>
          <w:p w14:paraId="34BA8A07" w14:textId="77777777"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674C8" w:rsidRPr="0090122F" w14:paraId="3BB8EA13" w14:textId="77777777" w:rsidTr="00CE6EAA">
        <w:tc>
          <w:tcPr>
            <w:tcW w:w="3056" w:type="pct"/>
            <w:gridSpan w:val="6"/>
          </w:tcPr>
          <w:p w14:paraId="1422E396" w14:textId="77777777" w:rsidR="0046140C" w:rsidRPr="00051298" w:rsidRDefault="00FC733B" w:rsidP="00370BB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47E80">
              <w:rPr>
                <w:rFonts w:ascii="Times New Roman" w:hAnsi="Times New Roman"/>
                <w:b/>
                <w:bCs/>
              </w:rPr>
              <w:t>Раздел 1. Основы гражданского права РФ</w:t>
            </w:r>
          </w:p>
        </w:tc>
        <w:tc>
          <w:tcPr>
            <w:tcW w:w="174" w:type="pct"/>
            <w:shd w:val="clear" w:color="auto" w:fill="auto"/>
          </w:tcPr>
          <w:p w14:paraId="1981AF29" w14:textId="77777777" w:rsidR="0046140C" w:rsidRPr="00D834B7" w:rsidRDefault="00674FDD" w:rsidP="00280D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51298">
              <w:rPr>
                <w:rFonts w:ascii="Times New Roman" w:hAnsi="Times New Roman" w:cs="Times New Roman"/>
                <w:b/>
              </w:rPr>
              <w:t>1</w:t>
            </w:r>
            <w:r w:rsidR="00D834B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31" w:type="pct"/>
            <w:shd w:val="clear" w:color="auto" w:fill="auto"/>
          </w:tcPr>
          <w:p w14:paraId="1F297E2E" w14:textId="77777777"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14:paraId="15DA6CBA" w14:textId="77777777" w:rsidR="0046140C" w:rsidRPr="00D834B7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178" w:type="pct"/>
            <w:shd w:val="clear" w:color="auto" w:fill="auto"/>
          </w:tcPr>
          <w:p w14:paraId="7789D004" w14:textId="77777777" w:rsidR="0046140C" w:rsidRPr="00051298" w:rsidRDefault="00C232CF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12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" w:type="pct"/>
          </w:tcPr>
          <w:p w14:paraId="7CFE2F59" w14:textId="77777777"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14:paraId="3E6B59F3" w14:textId="77777777"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14:paraId="3766996B" w14:textId="77777777"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7618650D" w14:textId="77777777"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14:paraId="20E992FE" w14:textId="77777777"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B43" w:rsidRPr="0090122F" w14:paraId="521C51A6" w14:textId="77777777" w:rsidTr="00CE6EAA">
        <w:tc>
          <w:tcPr>
            <w:tcW w:w="228" w:type="pct"/>
            <w:gridSpan w:val="2"/>
          </w:tcPr>
          <w:p w14:paraId="3FF89F89" w14:textId="77777777" w:rsidR="0046140C" w:rsidRPr="00280D33" w:rsidRDefault="0046140C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400D334B" w14:textId="77777777" w:rsidR="0046140C" w:rsidRPr="00280D33" w:rsidRDefault="00FC733B" w:rsidP="00674FDD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FC733B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Понятие, источники и принципы </w:t>
            </w:r>
            <w:proofErr w:type="spellStart"/>
            <w:r w:rsidRPr="00FC733B">
              <w:rPr>
                <w:rStyle w:val="9"/>
                <w:rFonts w:eastAsia="Courier New"/>
                <w:b w:val="0"/>
                <w:sz w:val="24"/>
                <w:szCs w:val="24"/>
              </w:rPr>
              <w:t>граж-данского</w:t>
            </w:r>
            <w:proofErr w:type="spellEnd"/>
            <w:r w:rsidRPr="00FC733B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права РФ</w:t>
            </w:r>
          </w:p>
        </w:tc>
        <w:tc>
          <w:tcPr>
            <w:tcW w:w="2097" w:type="pct"/>
            <w:gridSpan w:val="2"/>
          </w:tcPr>
          <w:p w14:paraId="5575ACFF" w14:textId="77777777" w:rsidR="00FC733B" w:rsidRPr="00147E80" w:rsidRDefault="00FC733B" w:rsidP="00FC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Общие положения об объектах и субъектах гражданского права.</w:t>
            </w:r>
          </w:p>
          <w:p w14:paraId="1E7A89EE" w14:textId="77777777" w:rsidR="0046140C" w:rsidRPr="00280D33" w:rsidRDefault="00FC733B" w:rsidP="00FC733B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bCs/>
              </w:rPr>
              <w:t xml:space="preserve">Организационно-правовые формы осуществления предпринимательской деятельности (порядок создания, реорганизации и ликвидации субъектов </w:t>
            </w:r>
            <w:r w:rsidRPr="00147E80">
              <w:rPr>
                <w:rFonts w:ascii="Times New Roman" w:hAnsi="Times New Roman"/>
                <w:bCs/>
              </w:rPr>
              <w:lastRenderedPageBreak/>
              <w:t>предпринимательской деятельности)</w:t>
            </w:r>
          </w:p>
        </w:tc>
        <w:tc>
          <w:tcPr>
            <w:tcW w:w="174" w:type="pct"/>
            <w:shd w:val="clear" w:color="auto" w:fill="auto"/>
          </w:tcPr>
          <w:p w14:paraId="5E0A3A63" w14:textId="77777777" w:rsidR="0046140C" w:rsidRPr="00280D33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14:paraId="496EDA61" w14:textId="77777777"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3CBCA317" w14:textId="77777777" w:rsidR="0046140C" w:rsidRPr="00280D33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2BC979C1" w14:textId="77777777"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B50B721" w14:textId="77777777"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128E5AE9" w14:textId="77777777"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7A42621A" w14:textId="77777777" w:rsidR="0046140C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5FBA67E5" w14:textId="77777777" w:rsidR="00A91468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0D309E20" w14:textId="77777777" w:rsidR="00A91468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1D2EF49D" w14:textId="77777777" w:rsidR="00A91468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2D6AED59" w14:textId="77777777" w:rsidR="00A91468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Зок2/2</w:t>
            </w:r>
          </w:p>
          <w:p w14:paraId="7A203FA7" w14:textId="77777777" w:rsidR="00A91468" w:rsidRPr="00280D33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4236DF15" w14:textId="77777777" w:rsidR="00FC733B" w:rsidRPr="00147E80" w:rsidRDefault="00FC733B" w:rsidP="00FC733B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lastRenderedPageBreak/>
              <w:t xml:space="preserve">ОК 01, ОК 05, </w:t>
            </w:r>
          </w:p>
          <w:p w14:paraId="4E18F462" w14:textId="77777777" w:rsidR="0046140C" w:rsidRPr="00280D33" w:rsidRDefault="00FC733B" w:rsidP="00FC733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14:paraId="2E641F95" w14:textId="77777777"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90122F" w14:paraId="0A4BAE36" w14:textId="77777777" w:rsidTr="00CE6EAA">
        <w:tc>
          <w:tcPr>
            <w:tcW w:w="228" w:type="pct"/>
            <w:gridSpan w:val="2"/>
          </w:tcPr>
          <w:p w14:paraId="237521D3" w14:textId="77777777"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5F9F714B" w14:textId="77777777"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FC733B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Понятие, источники и принципы </w:t>
            </w:r>
            <w:proofErr w:type="spellStart"/>
            <w:r w:rsidRPr="00FC733B">
              <w:rPr>
                <w:rStyle w:val="9"/>
                <w:rFonts w:eastAsia="Courier New"/>
                <w:b w:val="0"/>
                <w:sz w:val="24"/>
                <w:szCs w:val="24"/>
              </w:rPr>
              <w:t>граж-данского</w:t>
            </w:r>
            <w:proofErr w:type="spellEnd"/>
            <w:r w:rsidRPr="00FC733B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права РФ</w:t>
            </w:r>
          </w:p>
        </w:tc>
        <w:tc>
          <w:tcPr>
            <w:tcW w:w="2097" w:type="pct"/>
            <w:gridSpan w:val="2"/>
          </w:tcPr>
          <w:p w14:paraId="02CA3BB1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Общие положения об объектах и субъектах гражданского права.</w:t>
            </w:r>
          </w:p>
          <w:p w14:paraId="2360A8EE" w14:textId="77777777"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74" w:type="pct"/>
            <w:shd w:val="clear" w:color="auto" w:fill="auto"/>
          </w:tcPr>
          <w:p w14:paraId="4E3D6BB5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2559E6E8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04FC1831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5638D555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5D5D0D4C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55D3FA45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03504DB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4D080C97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48D7DE30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1C73AF68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1D1CE5B3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78A4D15A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660054EA" w14:textId="77777777" w:rsidR="00A03240" w:rsidRPr="00147E80" w:rsidRDefault="00A03240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35C69283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14:paraId="1DEF8EF2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90122F" w14:paraId="5FB77ED9" w14:textId="77777777" w:rsidTr="00CE6EAA">
        <w:tc>
          <w:tcPr>
            <w:tcW w:w="228" w:type="pct"/>
            <w:gridSpan w:val="2"/>
          </w:tcPr>
          <w:p w14:paraId="14670E5C" w14:textId="77777777"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509E9080" w14:textId="77777777"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FC733B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Понятие, источники и принципы </w:t>
            </w:r>
            <w:proofErr w:type="spellStart"/>
            <w:r w:rsidRPr="00FC733B">
              <w:rPr>
                <w:rStyle w:val="9"/>
                <w:rFonts w:eastAsia="Courier New"/>
                <w:b w:val="0"/>
                <w:sz w:val="24"/>
                <w:szCs w:val="24"/>
              </w:rPr>
              <w:t>граж-данского</w:t>
            </w:r>
            <w:proofErr w:type="spellEnd"/>
            <w:r w:rsidRPr="00FC733B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права РФ</w:t>
            </w:r>
          </w:p>
        </w:tc>
        <w:tc>
          <w:tcPr>
            <w:tcW w:w="2097" w:type="pct"/>
            <w:gridSpan w:val="2"/>
          </w:tcPr>
          <w:p w14:paraId="6E1A575D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Общие положения об объектах и субъектах гражданского права.</w:t>
            </w:r>
          </w:p>
          <w:p w14:paraId="039674F6" w14:textId="77777777"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74" w:type="pct"/>
            <w:shd w:val="clear" w:color="auto" w:fill="auto"/>
          </w:tcPr>
          <w:p w14:paraId="3E11C3AE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4A8CBA89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13DCE8D2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1CDC8BF8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53F26E1A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1676C074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4C1CFEB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7A5269E5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46B57C3D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3B6C085A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3A893685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3CFD4D48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5C8A8923" w14:textId="77777777" w:rsidR="00A03240" w:rsidRPr="00147E80" w:rsidRDefault="00A03240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49BBF694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14:paraId="4AEF7710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90122F" w14:paraId="7B6DB76C" w14:textId="77777777" w:rsidTr="00CE6EAA">
        <w:tc>
          <w:tcPr>
            <w:tcW w:w="228" w:type="pct"/>
            <w:gridSpan w:val="2"/>
          </w:tcPr>
          <w:p w14:paraId="1D8A231A" w14:textId="77777777"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57714EDF" w14:textId="77777777"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FC733B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Понятие, источники и принципы </w:t>
            </w:r>
            <w:proofErr w:type="spellStart"/>
            <w:r w:rsidRPr="00FC733B">
              <w:rPr>
                <w:rStyle w:val="9"/>
                <w:rFonts w:eastAsia="Courier New"/>
                <w:b w:val="0"/>
                <w:sz w:val="24"/>
                <w:szCs w:val="24"/>
              </w:rPr>
              <w:t>граж-данского</w:t>
            </w:r>
            <w:proofErr w:type="spellEnd"/>
            <w:r w:rsidRPr="00FC733B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права РФ</w:t>
            </w:r>
          </w:p>
        </w:tc>
        <w:tc>
          <w:tcPr>
            <w:tcW w:w="2097" w:type="pct"/>
            <w:gridSpan w:val="2"/>
          </w:tcPr>
          <w:p w14:paraId="30EBA438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Общие положения об объектах и субъектах гражданского права.</w:t>
            </w:r>
          </w:p>
          <w:p w14:paraId="5B07BEB3" w14:textId="77777777"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74" w:type="pct"/>
            <w:shd w:val="clear" w:color="auto" w:fill="auto"/>
          </w:tcPr>
          <w:p w14:paraId="532BC85F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51B2BB34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50C499CC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214D1422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250A1AD8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0FB496AE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E054C42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4C4B388C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7CC53204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341CB785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4CB92ABA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76A9115C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4F0BF6EC" w14:textId="77777777" w:rsidR="00A03240" w:rsidRPr="00147E80" w:rsidRDefault="00A03240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190CA95B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14:paraId="15C9D7EF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90122F" w14:paraId="0F45D574" w14:textId="77777777" w:rsidTr="00CE6EAA">
        <w:tc>
          <w:tcPr>
            <w:tcW w:w="228" w:type="pct"/>
            <w:gridSpan w:val="2"/>
          </w:tcPr>
          <w:p w14:paraId="3B22B501" w14:textId="77777777"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3D86AA20" w14:textId="77777777" w:rsidR="00A03240" w:rsidRPr="00280D33" w:rsidRDefault="00A03240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167D12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97" w:type="pct"/>
            <w:gridSpan w:val="2"/>
          </w:tcPr>
          <w:p w14:paraId="72396164" w14:textId="77777777" w:rsidR="00A03240" w:rsidRPr="00147E80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Понятие, значение и содержание договора.</w:t>
            </w:r>
          </w:p>
          <w:p w14:paraId="1E5A3C61" w14:textId="77777777" w:rsidR="00A03240" w:rsidRPr="00147E80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Классификация договоров.</w:t>
            </w:r>
          </w:p>
          <w:p w14:paraId="06CB233E" w14:textId="77777777" w:rsidR="00A03240" w:rsidRPr="00147E80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Заключение договора.</w:t>
            </w:r>
          </w:p>
          <w:p w14:paraId="3A13B85F" w14:textId="77777777" w:rsidR="00A03240" w:rsidRPr="00147E80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Основания для изменения и расторжения договора.</w:t>
            </w:r>
          </w:p>
          <w:p w14:paraId="2194ECDB" w14:textId="77777777" w:rsidR="00A03240" w:rsidRPr="00280D33" w:rsidRDefault="00A03240" w:rsidP="00167D12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74" w:type="pct"/>
            <w:shd w:val="clear" w:color="auto" w:fill="auto"/>
          </w:tcPr>
          <w:p w14:paraId="694F46F4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2161DDBA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4283EF4E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5A8048CB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06757C33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642A6BF2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A7BFE54" w14:textId="77777777" w:rsidR="00A03240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11D8A713" w14:textId="77777777" w:rsidR="00A03240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3F8E2D1D" w14:textId="77777777" w:rsidR="00A03240" w:rsidRDefault="00A03240" w:rsidP="008810B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4C6587A1" w14:textId="77777777" w:rsidR="00A03240" w:rsidRDefault="00A03240" w:rsidP="008810B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6E10FA03" w14:textId="77777777" w:rsidR="00A03240" w:rsidRPr="00167D12" w:rsidRDefault="00A03240" w:rsidP="00167D1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1C542CB8" w14:textId="77777777" w:rsidR="00A03240" w:rsidRPr="00147E80" w:rsidRDefault="00A03240" w:rsidP="00167D12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64444A69" w14:textId="77777777" w:rsidR="00A03240" w:rsidRPr="00280D33" w:rsidRDefault="00A03240" w:rsidP="00167D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14:paraId="2AE7877F" w14:textId="77777777" w:rsidR="00A03240" w:rsidRPr="00280D33" w:rsidRDefault="00A03240" w:rsidP="00547D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90122F" w14:paraId="7B63165E" w14:textId="77777777" w:rsidTr="00CE6EAA">
        <w:tc>
          <w:tcPr>
            <w:tcW w:w="228" w:type="pct"/>
            <w:gridSpan w:val="2"/>
          </w:tcPr>
          <w:p w14:paraId="051A6D1B" w14:textId="77777777"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61D84D7E" w14:textId="77777777"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167D12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97" w:type="pct"/>
            <w:gridSpan w:val="2"/>
          </w:tcPr>
          <w:p w14:paraId="4221CCD1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Понятие, значение и содержание договора.</w:t>
            </w:r>
          </w:p>
          <w:p w14:paraId="25BB32F0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Классификация договоров.</w:t>
            </w:r>
          </w:p>
          <w:p w14:paraId="199DDFD5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Заключение договора.</w:t>
            </w:r>
          </w:p>
          <w:p w14:paraId="58A09C29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Основания для изменения и расторжения договора.</w:t>
            </w:r>
          </w:p>
          <w:p w14:paraId="2493AA10" w14:textId="77777777" w:rsidR="00A03240" w:rsidRPr="00280D33" w:rsidRDefault="00A03240" w:rsidP="00CE6EA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lastRenderedPageBreak/>
              <w:t>Перечень основных договоров, предусмотренных ГК РФ</w:t>
            </w:r>
          </w:p>
        </w:tc>
        <w:tc>
          <w:tcPr>
            <w:tcW w:w="174" w:type="pct"/>
            <w:shd w:val="clear" w:color="auto" w:fill="auto"/>
          </w:tcPr>
          <w:p w14:paraId="4FEFE122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14:paraId="409CAD78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55B79F72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006CC3DE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7A2BAE4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68E8B337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23029FC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4CC77CB1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1C076B78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63B293E9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54E1501F" w14:textId="77777777" w:rsidR="00A03240" w:rsidRPr="00167D12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62CBA67A" w14:textId="77777777" w:rsidR="00A03240" w:rsidRPr="00147E80" w:rsidRDefault="00A03240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lastRenderedPageBreak/>
              <w:t xml:space="preserve">ОК 01, ОК 05, </w:t>
            </w:r>
          </w:p>
          <w:p w14:paraId="39BE81C5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14:paraId="5C85282C" w14:textId="77777777"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90122F" w14:paraId="00FC12CB" w14:textId="77777777" w:rsidTr="00CE6EAA">
        <w:tc>
          <w:tcPr>
            <w:tcW w:w="228" w:type="pct"/>
            <w:gridSpan w:val="2"/>
          </w:tcPr>
          <w:p w14:paraId="235E140E" w14:textId="77777777"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6B3412F5" w14:textId="77777777"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167D12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97" w:type="pct"/>
            <w:gridSpan w:val="2"/>
          </w:tcPr>
          <w:p w14:paraId="47C831D9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Понятие, значение и содержание договора.</w:t>
            </w:r>
          </w:p>
          <w:p w14:paraId="662D1A96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Классификация договоров.</w:t>
            </w:r>
          </w:p>
          <w:p w14:paraId="6B61D4A4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Заключение договора.</w:t>
            </w:r>
          </w:p>
          <w:p w14:paraId="232783DA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Основания для изменения и расторжения договора.</w:t>
            </w:r>
          </w:p>
          <w:p w14:paraId="3DFA07CE" w14:textId="77777777" w:rsidR="00A03240" w:rsidRPr="00280D33" w:rsidRDefault="00A03240" w:rsidP="00CE6EA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74" w:type="pct"/>
            <w:shd w:val="clear" w:color="auto" w:fill="auto"/>
          </w:tcPr>
          <w:p w14:paraId="3C0A39DC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6F5A8675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7EE53907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3AC9AB91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5C7B469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39611F13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5DF1EA33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24B29F9D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73A211E3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2B953916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16BBD224" w14:textId="77777777" w:rsidR="00A03240" w:rsidRPr="00167D12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3E797E0E" w14:textId="77777777" w:rsidR="00A03240" w:rsidRPr="00147E80" w:rsidRDefault="00A03240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55E5A3CB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14:paraId="65C9923D" w14:textId="77777777"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90122F" w14:paraId="7E26C209" w14:textId="77777777" w:rsidTr="00CE6EAA">
        <w:tc>
          <w:tcPr>
            <w:tcW w:w="228" w:type="pct"/>
            <w:gridSpan w:val="2"/>
          </w:tcPr>
          <w:p w14:paraId="6169A70C" w14:textId="77777777"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2D3A6522" w14:textId="77777777"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167D12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97" w:type="pct"/>
            <w:gridSpan w:val="2"/>
          </w:tcPr>
          <w:p w14:paraId="34468C43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Понятие, значение и содержание договора.</w:t>
            </w:r>
          </w:p>
          <w:p w14:paraId="117FC80D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Классификация договоров.</w:t>
            </w:r>
          </w:p>
          <w:p w14:paraId="6E2A48CD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Заключение договора.</w:t>
            </w:r>
          </w:p>
          <w:p w14:paraId="6737D582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Основания для изменения и расторжения договора.</w:t>
            </w:r>
          </w:p>
          <w:p w14:paraId="6406D1F0" w14:textId="77777777" w:rsidR="00A03240" w:rsidRPr="00280D33" w:rsidRDefault="00A03240" w:rsidP="00CE6EA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74" w:type="pct"/>
            <w:shd w:val="clear" w:color="auto" w:fill="auto"/>
          </w:tcPr>
          <w:p w14:paraId="74B0CBBC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3D84EC8C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2F739D70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016B9EB8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18B4A1D5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64B12991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7B948610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0BE80901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5FAE2222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36606A16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2BD2B1E0" w14:textId="77777777" w:rsidR="00A03240" w:rsidRPr="00167D12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4CFE96B8" w14:textId="77777777" w:rsidR="00A03240" w:rsidRPr="00147E80" w:rsidRDefault="00A03240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5DE90176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14:paraId="4EE9E5EE" w14:textId="77777777"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90122F" w14:paraId="11D25519" w14:textId="77777777" w:rsidTr="00CE6EAA">
        <w:tc>
          <w:tcPr>
            <w:tcW w:w="228" w:type="pct"/>
            <w:gridSpan w:val="2"/>
          </w:tcPr>
          <w:p w14:paraId="2FEEC6A9" w14:textId="77777777"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764810BE" w14:textId="77777777"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167D12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97" w:type="pct"/>
            <w:gridSpan w:val="2"/>
          </w:tcPr>
          <w:p w14:paraId="45B73093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Понятие, значение и содержание договора.</w:t>
            </w:r>
          </w:p>
          <w:p w14:paraId="1FCF5271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Классификация договоров.</w:t>
            </w:r>
          </w:p>
          <w:p w14:paraId="6F9A8720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Заключение договора.</w:t>
            </w:r>
          </w:p>
          <w:p w14:paraId="163EBACF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Основания для изменения и расторжения договора.</w:t>
            </w:r>
          </w:p>
          <w:p w14:paraId="7F914520" w14:textId="77777777" w:rsidR="00A03240" w:rsidRPr="00280D33" w:rsidRDefault="00A03240" w:rsidP="00CE6EA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74" w:type="pct"/>
            <w:shd w:val="clear" w:color="auto" w:fill="auto"/>
          </w:tcPr>
          <w:p w14:paraId="0315EA18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7AC24BCB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0AE2A9FB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349FB6B6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E312441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6E48BE08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77AF32D0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173D43C9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245E30FD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4C8A31E0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6CA841A7" w14:textId="77777777" w:rsidR="00A03240" w:rsidRPr="00167D12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0DEB975C" w14:textId="77777777" w:rsidR="00A03240" w:rsidRPr="00147E80" w:rsidRDefault="00A03240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221A6948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14:paraId="6A45C638" w14:textId="77777777" w:rsidR="00A03240" w:rsidRPr="00280D33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90122F" w14:paraId="432EFF58" w14:textId="77777777" w:rsidTr="00CE6EAA">
        <w:tc>
          <w:tcPr>
            <w:tcW w:w="228" w:type="pct"/>
            <w:gridSpan w:val="2"/>
          </w:tcPr>
          <w:p w14:paraId="4D175222" w14:textId="77777777"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12B6C915" w14:textId="77777777"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167D12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97" w:type="pct"/>
            <w:gridSpan w:val="2"/>
          </w:tcPr>
          <w:p w14:paraId="094CDF3B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Понятие, значение и содержание договора.</w:t>
            </w:r>
          </w:p>
          <w:p w14:paraId="651CA18A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Классификация договоров.</w:t>
            </w:r>
          </w:p>
          <w:p w14:paraId="166E1370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Заключение договора.</w:t>
            </w:r>
          </w:p>
          <w:p w14:paraId="17EC5D2C" w14:textId="77777777" w:rsidR="00A03240" w:rsidRPr="00147E80" w:rsidRDefault="00A03240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Основания для изменения и расторжения договора.</w:t>
            </w:r>
          </w:p>
          <w:p w14:paraId="61BF1E46" w14:textId="77777777" w:rsidR="00A03240" w:rsidRPr="00280D33" w:rsidRDefault="00A03240" w:rsidP="00CE6EA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74" w:type="pct"/>
            <w:shd w:val="clear" w:color="auto" w:fill="auto"/>
          </w:tcPr>
          <w:p w14:paraId="7BF95398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2708EB33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1C33DC78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0C9DB260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18D0CAFE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1D083C01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5FF2C203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7F09CA26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359D0493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63C53D1D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20C666D7" w14:textId="77777777" w:rsidR="00A03240" w:rsidRPr="00167D12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76640FC2" w14:textId="77777777" w:rsidR="00A03240" w:rsidRPr="00147E80" w:rsidRDefault="00A03240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77BD7484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14:paraId="3A2BF3A6" w14:textId="77777777" w:rsidR="00A03240" w:rsidRPr="00280D33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90122F" w14:paraId="7FEFE093" w14:textId="77777777" w:rsidTr="00CE6EAA">
        <w:tc>
          <w:tcPr>
            <w:tcW w:w="228" w:type="pct"/>
            <w:gridSpan w:val="2"/>
          </w:tcPr>
          <w:p w14:paraId="7D06BD37" w14:textId="77777777"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0695D68D" w14:textId="77777777" w:rsidR="00A03240" w:rsidRPr="00280D33" w:rsidRDefault="00CE6EAA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Практическое занятие «</w:t>
            </w:r>
            <w:r w:rsidR="00A03240"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Составление </w:t>
            </w:r>
            <w:r w:rsidR="00A03240"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lastRenderedPageBreak/>
              <w:t>договоров различных видов на конкретных примерах.</w:t>
            </w: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2097" w:type="pct"/>
            <w:gridSpan w:val="2"/>
          </w:tcPr>
          <w:p w14:paraId="3D54A488" w14:textId="77777777" w:rsidR="00A03240" w:rsidRPr="00280D33" w:rsidRDefault="00A03240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Составление договоров различных видов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14:paraId="7338CFEB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658D5465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79EB816D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5AD13186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2665D67F" w14:textId="77777777" w:rsidR="00A03240" w:rsidRPr="00280D33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2BE2806F" w14:textId="77777777" w:rsidR="00A03240" w:rsidRPr="00280D33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2B65E1F1" w14:textId="77777777" w:rsidR="00A03240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7E999631" w14:textId="77777777" w:rsidR="00A03240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6523C61E" w14:textId="77777777" w:rsidR="00A03240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lastRenderedPageBreak/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28745187" w14:textId="77777777" w:rsidR="00A03240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11687FB6" w14:textId="77777777" w:rsidR="00A03240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70F83085" w14:textId="77777777" w:rsidR="00A03240" w:rsidRPr="00280D33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7C6A627D" w14:textId="77777777" w:rsidR="00A03240" w:rsidRPr="00280D33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</w:tc>
        <w:tc>
          <w:tcPr>
            <w:tcW w:w="225" w:type="pct"/>
            <w:shd w:val="clear" w:color="auto" w:fill="auto"/>
          </w:tcPr>
          <w:p w14:paraId="18513F23" w14:textId="77777777" w:rsidR="00A03240" w:rsidRPr="00280D33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19098F7C" w14:textId="77777777" w:rsidTr="00CE6EAA">
        <w:tc>
          <w:tcPr>
            <w:tcW w:w="228" w:type="pct"/>
            <w:gridSpan w:val="2"/>
          </w:tcPr>
          <w:p w14:paraId="308776D1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57E5FCE0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Практическое занятие «</w:t>
            </w: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2097" w:type="pct"/>
            <w:gridSpan w:val="2"/>
          </w:tcPr>
          <w:p w14:paraId="2D230C1F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14:paraId="3494C692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14:paraId="4A92A98D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777F703E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6F01FB8C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3A1C21F8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64500786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6D3D971D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EDB21E7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67B08A2F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7AB2233C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1EFE9FCC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29451746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5A9A9AD1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78321B37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5" w:type="pct"/>
            <w:shd w:val="clear" w:color="auto" w:fill="auto"/>
          </w:tcPr>
          <w:p w14:paraId="354AFE46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3EA63F07" w14:textId="77777777" w:rsidTr="00CE6EAA">
        <w:trPr>
          <w:trHeight w:val="319"/>
        </w:trPr>
        <w:tc>
          <w:tcPr>
            <w:tcW w:w="228" w:type="pct"/>
            <w:gridSpan w:val="2"/>
          </w:tcPr>
          <w:p w14:paraId="1ED24989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045BDD2C" w14:textId="77777777" w:rsidR="00CE6EAA" w:rsidRPr="00280D33" w:rsidRDefault="00CE6EAA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167D12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Отдельные виды обязательств в гражданском праве, их краткая </w:t>
            </w:r>
            <w:proofErr w:type="spellStart"/>
            <w:r w:rsidRPr="00167D12">
              <w:rPr>
                <w:rStyle w:val="9"/>
                <w:rFonts w:eastAsia="Courier New"/>
                <w:b w:val="0"/>
                <w:sz w:val="24"/>
                <w:szCs w:val="24"/>
              </w:rPr>
              <w:t>характе-ристика</w:t>
            </w:r>
            <w:proofErr w:type="spellEnd"/>
          </w:p>
        </w:tc>
        <w:tc>
          <w:tcPr>
            <w:tcW w:w="2097" w:type="pct"/>
            <w:gridSpan w:val="2"/>
          </w:tcPr>
          <w:p w14:paraId="534090A3" w14:textId="77777777" w:rsidR="00CE6EAA" w:rsidRPr="00147E80" w:rsidRDefault="00CE6EAA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14:paraId="6EF9AB22" w14:textId="77777777" w:rsidR="00CE6EAA" w:rsidRPr="00147E80" w:rsidRDefault="00CE6EAA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Общие положения договора подряда: договоры бытового, строительного подряда, подряд на выполнение проектных и изыскательских работ, подрядные работы для государственных нужд.</w:t>
            </w:r>
          </w:p>
          <w:p w14:paraId="7B272318" w14:textId="77777777" w:rsidR="00CE6EAA" w:rsidRPr="00147E80" w:rsidRDefault="00CE6EAA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Транспортные договоры: договоры перевозки грузов, перевозки пассажиров и договор транспортной экспедиции.</w:t>
            </w:r>
          </w:p>
          <w:p w14:paraId="277A57B7" w14:textId="77777777" w:rsidR="00CE6EAA" w:rsidRPr="00147E80" w:rsidRDefault="00CE6EAA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Кредитные и расчетные обязательства: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</w:t>
            </w:r>
          </w:p>
          <w:p w14:paraId="1B83D509" w14:textId="77777777" w:rsidR="00CE6EAA" w:rsidRPr="00147E80" w:rsidRDefault="00CE6EAA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Договор поручения.</w:t>
            </w:r>
          </w:p>
          <w:p w14:paraId="2B906DAC" w14:textId="77777777" w:rsidR="00CE6EAA" w:rsidRPr="00280D33" w:rsidRDefault="00CE6EAA" w:rsidP="00167D12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Договор возмездного оказания услуг</w:t>
            </w:r>
          </w:p>
        </w:tc>
        <w:tc>
          <w:tcPr>
            <w:tcW w:w="174" w:type="pct"/>
            <w:shd w:val="clear" w:color="auto" w:fill="auto"/>
          </w:tcPr>
          <w:p w14:paraId="5ECC2A30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597B50F2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6ADD4820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4624E943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11159013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0344EF7D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06A445F0" w14:textId="77777777" w:rsidR="00CE6EAA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671BAC27" w14:textId="77777777" w:rsidR="00CE6EAA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2BA84C32" w14:textId="77777777" w:rsidR="00CE6EAA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727FE444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2F64F732" w14:textId="77777777" w:rsidR="00CE6EAA" w:rsidRPr="00147E80" w:rsidRDefault="00CE6EAA" w:rsidP="00167D12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4F6C019E" w14:textId="77777777" w:rsidR="00CE6EAA" w:rsidRPr="00280D33" w:rsidRDefault="00CE6EAA" w:rsidP="00167D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14:paraId="7D86FD09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66FD3B02" w14:textId="77777777" w:rsidTr="00CE6EAA">
        <w:trPr>
          <w:trHeight w:val="319"/>
        </w:trPr>
        <w:tc>
          <w:tcPr>
            <w:tcW w:w="228" w:type="pct"/>
            <w:gridSpan w:val="2"/>
          </w:tcPr>
          <w:p w14:paraId="0ACCB3A8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6A14EBC7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167D12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Отдельные виды обязательств в гражданском праве, их краткая </w:t>
            </w:r>
            <w:proofErr w:type="spellStart"/>
            <w:r w:rsidRPr="00167D12">
              <w:rPr>
                <w:rStyle w:val="9"/>
                <w:rFonts w:eastAsia="Courier New"/>
                <w:b w:val="0"/>
                <w:sz w:val="24"/>
                <w:szCs w:val="24"/>
              </w:rPr>
              <w:t>характе-ристика</w:t>
            </w:r>
            <w:proofErr w:type="spellEnd"/>
          </w:p>
        </w:tc>
        <w:tc>
          <w:tcPr>
            <w:tcW w:w="2097" w:type="pct"/>
            <w:gridSpan w:val="2"/>
          </w:tcPr>
          <w:p w14:paraId="3FA61087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14:paraId="60D4DFB6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Общие положения договора подряда: договоры бытового, строительного подряда, подряд на выполнение проектных и изыскательских работ, подрядные работы для государственных нужд.</w:t>
            </w:r>
          </w:p>
          <w:p w14:paraId="61972CB2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 xml:space="preserve">Транспортные договоры: договоры перевозки грузов, </w:t>
            </w:r>
            <w:r w:rsidRPr="00147E80">
              <w:rPr>
                <w:rFonts w:ascii="Times New Roman" w:hAnsi="Times New Roman"/>
                <w:bCs/>
              </w:rPr>
              <w:lastRenderedPageBreak/>
              <w:t>перевозки пассажиров и договор транспортной экспедиции.</w:t>
            </w:r>
          </w:p>
          <w:p w14:paraId="7F9A91DC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Кредитные и расчетные обязательства: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</w:t>
            </w:r>
          </w:p>
          <w:p w14:paraId="67DAA605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Договор поручения.</w:t>
            </w:r>
          </w:p>
          <w:p w14:paraId="4A200CD2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Договор возмездного оказания услуг</w:t>
            </w:r>
          </w:p>
        </w:tc>
        <w:tc>
          <w:tcPr>
            <w:tcW w:w="174" w:type="pct"/>
            <w:shd w:val="clear" w:color="auto" w:fill="auto"/>
          </w:tcPr>
          <w:p w14:paraId="4A98A98F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14:paraId="5DADA18C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691B667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5B364DE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4D566D21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07A5744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716A100B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0CF670CF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65525D95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23DD19A9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742E3DE3" w14:textId="77777777" w:rsidR="00CE6EAA" w:rsidRPr="00147E80" w:rsidRDefault="00CE6EAA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2D0910F9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14:paraId="4FDCDC53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5C5D222A" w14:textId="77777777" w:rsidTr="00CE6EAA">
        <w:trPr>
          <w:trHeight w:val="319"/>
        </w:trPr>
        <w:tc>
          <w:tcPr>
            <w:tcW w:w="228" w:type="pct"/>
            <w:gridSpan w:val="2"/>
          </w:tcPr>
          <w:p w14:paraId="1BCDBA48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3E702DFA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167D12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Отдельные виды обязательств в гражданском праве, их краткая </w:t>
            </w:r>
            <w:proofErr w:type="spellStart"/>
            <w:r w:rsidRPr="00167D12">
              <w:rPr>
                <w:rStyle w:val="9"/>
                <w:rFonts w:eastAsia="Courier New"/>
                <w:b w:val="0"/>
                <w:sz w:val="24"/>
                <w:szCs w:val="24"/>
              </w:rPr>
              <w:t>характе-ристика</w:t>
            </w:r>
            <w:proofErr w:type="spellEnd"/>
          </w:p>
        </w:tc>
        <w:tc>
          <w:tcPr>
            <w:tcW w:w="2097" w:type="pct"/>
            <w:gridSpan w:val="2"/>
          </w:tcPr>
          <w:p w14:paraId="70A0B725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14:paraId="609EF2C9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Общие положения договора подряда: договоры бытового, строительного подряда, подряд на выполнение проектных и изыскательских работ, подрядные работы для государственных нужд.</w:t>
            </w:r>
          </w:p>
          <w:p w14:paraId="4CD4FC09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Транспортные договоры: договоры перевозки грузов, перевозки пассажиров и договор транспортной экспедиции.</w:t>
            </w:r>
          </w:p>
          <w:p w14:paraId="21D5B824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Кредитные и расчетные обязательства: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</w:t>
            </w:r>
          </w:p>
          <w:p w14:paraId="1F0612E0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Договор поручения.</w:t>
            </w:r>
          </w:p>
          <w:p w14:paraId="470ECE07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Договор возмездного оказания услуг</w:t>
            </w:r>
          </w:p>
        </w:tc>
        <w:tc>
          <w:tcPr>
            <w:tcW w:w="174" w:type="pct"/>
            <w:shd w:val="clear" w:color="auto" w:fill="auto"/>
          </w:tcPr>
          <w:p w14:paraId="1E02B44B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68CB5B3D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5C7823A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07FBA39F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5BC0ACDA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09B419D7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5D4FFD22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60AEEBC0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3196FBE5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084A3D3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231A085F" w14:textId="77777777" w:rsidR="00CE6EAA" w:rsidRPr="00147E80" w:rsidRDefault="00CE6EAA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38BFE54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14:paraId="34CA9FB1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5F44B061" w14:textId="77777777" w:rsidTr="00CE6EAA">
        <w:tc>
          <w:tcPr>
            <w:tcW w:w="228" w:type="pct"/>
            <w:gridSpan w:val="2"/>
          </w:tcPr>
          <w:p w14:paraId="7BF48F6E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702F578F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167D12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Отдельные виды обязательств в гражданском праве, их краткая </w:t>
            </w:r>
            <w:proofErr w:type="spellStart"/>
            <w:r w:rsidRPr="00167D12">
              <w:rPr>
                <w:rStyle w:val="9"/>
                <w:rFonts w:eastAsia="Courier New"/>
                <w:b w:val="0"/>
                <w:sz w:val="24"/>
                <w:szCs w:val="24"/>
              </w:rPr>
              <w:t>характе-ристика</w:t>
            </w:r>
            <w:proofErr w:type="spellEnd"/>
          </w:p>
        </w:tc>
        <w:tc>
          <w:tcPr>
            <w:tcW w:w="2097" w:type="pct"/>
            <w:gridSpan w:val="2"/>
          </w:tcPr>
          <w:p w14:paraId="633EF8AA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14:paraId="01D68B5F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Общие положения договора подряда: договоры бытового, строительного подряда, подряд на выполнение проектных и изыскательских работ, подрядные работы для государственных нужд.</w:t>
            </w:r>
          </w:p>
          <w:p w14:paraId="1EAD676C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Транспортные договоры: договоры перевозки грузов, перевозки пассажиров и договор транспортной экспедиции.</w:t>
            </w:r>
          </w:p>
          <w:p w14:paraId="7D655EA5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 xml:space="preserve">Кредитные и расчетные обязательства: договор займа, кредитный договор, факторинг (договор под уступку денежного требования), договоры банковского вклада и </w:t>
            </w:r>
            <w:r w:rsidRPr="00147E80">
              <w:rPr>
                <w:rFonts w:ascii="Times New Roman" w:hAnsi="Times New Roman"/>
                <w:bCs/>
              </w:rPr>
              <w:lastRenderedPageBreak/>
              <w:t>банковского счета, расчетные обязательства.</w:t>
            </w:r>
          </w:p>
          <w:p w14:paraId="34ECCA91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Договор поручения.</w:t>
            </w:r>
          </w:p>
          <w:p w14:paraId="7B23E26E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Договор возмездного оказания услуг</w:t>
            </w:r>
          </w:p>
        </w:tc>
        <w:tc>
          <w:tcPr>
            <w:tcW w:w="174" w:type="pct"/>
            <w:shd w:val="clear" w:color="auto" w:fill="auto"/>
          </w:tcPr>
          <w:p w14:paraId="2AB29A49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14:paraId="20D5B3F8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4165F59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7F8B095A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13F2B2B1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60BDE07A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F59A0A7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5C751BEE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13BD5DA5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62BE30CC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3562E23E" w14:textId="77777777" w:rsidR="00CE6EAA" w:rsidRPr="00147E80" w:rsidRDefault="00CE6EAA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2D8E4016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14:paraId="453D647C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135B8AFE" w14:textId="77777777" w:rsidTr="00CE6EAA">
        <w:tc>
          <w:tcPr>
            <w:tcW w:w="228" w:type="pct"/>
            <w:gridSpan w:val="2"/>
          </w:tcPr>
          <w:p w14:paraId="692F5014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571FFD1C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Практическое занятие «</w:t>
            </w: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2097" w:type="pct"/>
            <w:gridSpan w:val="2"/>
          </w:tcPr>
          <w:p w14:paraId="013DFFF4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14:paraId="4290F2E1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4DC2874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3ACC25BA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44D02B3C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01176E66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7AF2EB1C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543289E2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31E07A18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0BB8C024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49AFDB40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7A7B0C99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5D9F4E6E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4390ADC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5" w:type="pct"/>
            <w:shd w:val="clear" w:color="auto" w:fill="auto"/>
          </w:tcPr>
          <w:p w14:paraId="206665C9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CE6EAA" w:rsidRPr="0090122F" w14:paraId="49AAA6C7" w14:textId="77777777" w:rsidTr="00CE6EAA">
        <w:tc>
          <w:tcPr>
            <w:tcW w:w="228" w:type="pct"/>
            <w:gridSpan w:val="2"/>
          </w:tcPr>
          <w:p w14:paraId="39EFE3E0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4305EBA8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Практическое занятие «</w:t>
            </w: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2097" w:type="pct"/>
            <w:gridSpan w:val="2"/>
          </w:tcPr>
          <w:p w14:paraId="552E595B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14:paraId="6E26E347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64EA1839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03B01F3F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16AB73E1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4A8936DC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0D0A71A3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4B63A47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3DE69B3F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52DE977A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40660A1F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259F2932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65FC2626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1550687C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5" w:type="pct"/>
            <w:shd w:val="clear" w:color="auto" w:fill="auto"/>
          </w:tcPr>
          <w:p w14:paraId="48C50702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208032ED" w14:textId="77777777" w:rsidTr="00CE6EAA">
        <w:trPr>
          <w:trHeight w:val="465"/>
        </w:trPr>
        <w:tc>
          <w:tcPr>
            <w:tcW w:w="3056" w:type="pct"/>
            <w:gridSpan w:val="6"/>
          </w:tcPr>
          <w:p w14:paraId="32CCEBF9" w14:textId="77777777" w:rsidR="00CE6EAA" w:rsidRPr="00051298" w:rsidRDefault="00CE6EAA" w:rsidP="00A76875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sz w:val="24"/>
                <w:szCs w:val="24"/>
              </w:rPr>
            </w:pPr>
            <w:r>
              <w:rPr>
                <w:b/>
                <w:bCs/>
              </w:rPr>
              <w:t xml:space="preserve">Раздел 2. </w:t>
            </w:r>
            <w:r w:rsidRPr="00147E80">
              <w:rPr>
                <w:b/>
                <w:bCs/>
              </w:rPr>
              <w:t>Формы и средства государственного регулирования правоотношений в профессиональной деятельности</w:t>
            </w:r>
          </w:p>
        </w:tc>
        <w:tc>
          <w:tcPr>
            <w:tcW w:w="174" w:type="pct"/>
            <w:shd w:val="clear" w:color="auto" w:fill="auto"/>
          </w:tcPr>
          <w:p w14:paraId="7A857476" w14:textId="77777777" w:rsidR="00CE6EAA" w:rsidRPr="00D834B7" w:rsidRDefault="00CE6EAA" w:rsidP="00600E3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131" w:type="pct"/>
            <w:shd w:val="clear" w:color="auto" w:fill="auto"/>
          </w:tcPr>
          <w:p w14:paraId="6CD1DE3B" w14:textId="77777777"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14:paraId="4A4777F1" w14:textId="77777777" w:rsidR="00CE6EAA" w:rsidRPr="00D834B7" w:rsidRDefault="00CE6EAA" w:rsidP="006B0E7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8" w:type="pct"/>
            <w:shd w:val="clear" w:color="auto" w:fill="auto"/>
          </w:tcPr>
          <w:p w14:paraId="32D131CB" w14:textId="77777777"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" w:type="pct"/>
          </w:tcPr>
          <w:p w14:paraId="1E6FF909" w14:textId="77777777"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14:paraId="48B1A244" w14:textId="77777777"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14:paraId="61AAD5EE" w14:textId="77777777"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71DDF362" w14:textId="77777777"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14:paraId="6ACEF454" w14:textId="77777777"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EAA" w:rsidRPr="0090122F" w14:paraId="45659E3D" w14:textId="77777777" w:rsidTr="00CE6EAA">
        <w:tc>
          <w:tcPr>
            <w:tcW w:w="228" w:type="pct"/>
            <w:gridSpan w:val="2"/>
          </w:tcPr>
          <w:p w14:paraId="712E840A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208C5A96" w14:textId="77777777" w:rsidR="00CE6EAA" w:rsidRPr="004B11FB" w:rsidRDefault="00CE6EAA" w:rsidP="004B1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pacing w:val="-2"/>
              </w:rPr>
            </w:pPr>
            <w:r w:rsidRPr="004B11FB">
              <w:rPr>
                <w:rFonts w:ascii="Times New Roman" w:hAnsi="Times New Roman"/>
                <w:bCs/>
                <w:spacing w:val="-2"/>
              </w:rPr>
              <w:t>Нормативные акты и нормативные документы</w:t>
            </w:r>
          </w:p>
          <w:p w14:paraId="437BF626" w14:textId="77777777" w:rsidR="00CE6EAA" w:rsidRPr="00280D33" w:rsidRDefault="00CE6EAA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97" w:type="pct"/>
            <w:gridSpan w:val="2"/>
          </w:tcPr>
          <w:p w14:paraId="059ED87D" w14:textId="77777777" w:rsidR="00CE6EAA" w:rsidRPr="00280D33" w:rsidRDefault="00CE6E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74" w:type="pct"/>
            <w:shd w:val="clear" w:color="auto" w:fill="auto"/>
          </w:tcPr>
          <w:p w14:paraId="39E3EE3B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78371776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748BF563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3851C9FB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34BE7521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09A04FC1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6204DA4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004F8511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05B093A7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621D232B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12DB04FF" w14:textId="77777777" w:rsidR="00CE6EAA" w:rsidRPr="00147E80" w:rsidRDefault="00CE6EAA" w:rsidP="004B11FB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775B6C32" w14:textId="77777777" w:rsidR="00CE6EAA" w:rsidRPr="00280D33" w:rsidRDefault="00CE6EAA" w:rsidP="004B11F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14:paraId="0952B7E6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7515D829" w14:textId="77777777" w:rsidTr="00CE6EAA">
        <w:tc>
          <w:tcPr>
            <w:tcW w:w="228" w:type="pct"/>
            <w:gridSpan w:val="2"/>
          </w:tcPr>
          <w:p w14:paraId="66746007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1994CC87" w14:textId="77777777" w:rsidR="00CE6EAA" w:rsidRPr="004B11FB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pacing w:val="-2"/>
              </w:rPr>
            </w:pPr>
            <w:r w:rsidRPr="004B11FB">
              <w:rPr>
                <w:rFonts w:ascii="Times New Roman" w:hAnsi="Times New Roman"/>
                <w:bCs/>
                <w:spacing w:val="-2"/>
              </w:rPr>
              <w:t>Нормативные акты и нормативные документы</w:t>
            </w:r>
          </w:p>
          <w:p w14:paraId="7C7724AA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97" w:type="pct"/>
            <w:gridSpan w:val="2"/>
          </w:tcPr>
          <w:p w14:paraId="01C694DC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74" w:type="pct"/>
            <w:shd w:val="clear" w:color="auto" w:fill="auto"/>
          </w:tcPr>
          <w:p w14:paraId="3A495C37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2B638ED6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256B84F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28D85CFC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0F73E8F2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6CBC44A2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0DA1E7F3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174C1ABD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5DAA86BF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72002F2A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0C1E6009" w14:textId="77777777" w:rsidR="00CE6EAA" w:rsidRPr="00147E80" w:rsidRDefault="00CE6EAA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045703D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14:paraId="193A853B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6EADF3C8" w14:textId="77777777" w:rsidTr="00CE6EAA">
        <w:tc>
          <w:tcPr>
            <w:tcW w:w="228" w:type="pct"/>
            <w:gridSpan w:val="2"/>
          </w:tcPr>
          <w:p w14:paraId="621291C8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7D6F8D47" w14:textId="77777777" w:rsidR="00CE6EAA" w:rsidRPr="004B11FB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pacing w:val="-2"/>
              </w:rPr>
            </w:pPr>
            <w:r w:rsidRPr="004B11FB">
              <w:rPr>
                <w:rFonts w:ascii="Times New Roman" w:hAnsi="Times New Roman"/>
                <w:bCs/>
                <w:spacing w:val="-2"/>
              </w:rPr>
              <w:t>Нормативные акты и нормативные документы</w:t>
            </w:r>
          </w:p>
          <w:p w14:paraId="3B8BE503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97" w:type="pct"/>
            <w:gridSpan w:val="2"/>
          </w:tcPr>
          <w:p w14:paraId="00DD86A0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 xml:space="preserve">Конституция РФ. Гражданский кодекс РФ. Гражданско-процессуальный кодекс РФ. ФЗ «Об охране окружающей среды». ФЗ «О пожарной </w:t>
            </w:r>
            <w:r w:rsidRPr="00147E80">
              <w:rPr>
                <w:bCs/>
              </w:rPr>
              <w:lastRenderedPageBreak/>
              <w:t>безопасности». ФЗ «О техническом регулировании». Закон РФ «О защите прав потребителей»</w:t>
            </w:r>
          </w:p>
        </w:tc>
        <w:tc>
          <w:tcPr>
            <w:tcW w:w="174" w:type="pct"/>
            <w:shd w:val="clear" w:color="auto" w:fill="auto"/>
          </w:tcPr>
          <w:p w14:paraId="4D825621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14:paraId="1C2F1E1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56A1043C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7A2C430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0F13ECC3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0A6EB582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5435E656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32D24E3B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490FF0DE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039860C6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07C54388" w14:textId="77777777" w:rsidR="00CE6EAA" w:rsidRPr="00147E80" w:rsidRDefault="00CE6EAA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lastRenderedPageBreak/>
              <w:t xml:space="preserve">ОК 01, ОК 05, </w:t>
            </w:r>
          </w:p>
          <w:p w14:paraId="35BC6357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14:paraId="173BDD85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3AAC21B3" w14:textId="77777777" w:rsidTr="00CE6EAA">
        <w:tc>
          <w:tcPr>
            <w:tcW w:w="228" w:type="pct"/>
            <w:gridSpan w:val="2"/>
          </w:tcPr>
          <w:p w14:paraId="226E2FE7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78306849" w14:textId="77777777" w:rsidR="00CE6EAA" w:rsidRPr="00280D33" w:rsidRDefault="00CE6EAA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D114B5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Закон РФ «О защите прав потребителей». Общие </w:t>
            </w:r>
            <w:proofErr w:type="spellStart"/>
            <w:r w:rsidRPr="00D114B5">
              <w:rPr>
                <w:rStyle w:val="9"/>
                <w:rFonts w:eastAsia="Courier New"/>
                <w:b w:val="0"/>
                <w:sz w:val="24"/>
                <w:szCs w:val="24"/>
              </w:rPr>
              <w:t>по-ложения</w:t>
            </w:r>
            <w:proofErr w:type="spellEnd"/>
            <w:r w:rsidRPr="00D114B5">
              <w:rPr>
                <w:rStyle w:val="9"/>
                <w:rFonts w:eastAsia="Courier New"/>
                <w:b w:val="0"/>
                <w:sz w:val="24"/>
                <w:szCs w:val="24"/>
              </w:rPr>
              <w:t>. Государственная и общественная защита прав потребителей</w:t>
            </w:r>
          </w:p>
        </w:tc>
        <w:tc>
          <w:tcPr>
            <w:tcW w:w="2097" w:type="pct"/>
            <w:gridSpan w:val="2"/>
          </w:tcPr>
          <w:p w14:paraId="741DC1A3" w14:textId="77777777" w:rsidR="00CE6EAA" w:rsidRPr="00147E80" w:rsidRDefault="00CE6EAA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Право потребителя на получение информации о товаре, работах и услугах.</w:t>
            </w:r>
          </w:p>
          <w:p w14:paraId="349A73A4" w14:textId="77777777" w:rsidR="00CE6EAA" w:rsidRPr="00147E80" w:rsidRDefault="00CE6EAA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Ответственность за непредоставление потребителю необходимой информации о товаре, работах и услугах.</w:t>
            </w:r>
          </w:p>
          <w:p w14:paraId="245323EF" w14:textId="77777777" w:rsidR="00CE6EAA" w:rsidRPr="00280D33" w:rsidRDefault="00CE6EAA" w:rsidP="00D114B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Нормы о защите прав потребителей</w:t>
            </w:r>
          </w:p>
        </w:tc>
        <w:tc>
          <w:tcPr>
            <w:tcW w:w="174" w:type="pct"/>
            <w:shd w:val="clear" w:color="auto" w:fill="auto"/>
          </w:tcPr>
          <w:p w14:paraId="24965AFF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372DB3F1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6F5CED14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5B0011DF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2CBA90B9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0C4ED497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73E4DFE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3C42D866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6B7493B3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72532147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7A308651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329DD66D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6C37D6F5" w14:textId="77777777" w:rsidR="00CE6EAA" w:rsidRPr="00147E80" w:rsidRDefault="00CE6EAA" w:rsidP="00D114B5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353E5A28" w14:textId="77777777" w:rsidR="00CE6EAA" w:rsidRPr="00280D33" w:rsidRDefault="00CE6EAA" w:rsidP="00D114B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14:paraId="341592C3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337B1B87" w14:textId="77777777" w:rsidTr="00CE6EAA">
        <w:tc>
          <w:tcPr>
            <w:tcW w:w="228" w:type="pct"/>
            <w:gridSpan w:val="2"/>
          </w:tcPr>
          <w:p w14:paraId="7895A837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20633E2B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D114B5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Закон РФ «О защите прав потребителей». Общие </w:t>
            </w:r>
            <w:proofErr w:type="spellStart"/>
            <w:r w:rsidRPr="00D114B5">
              <w:rPr>
                <w:rStyle w:val="9"/>
                <w:rFonts w:eastAsia="Courier New"/>
                <w:b w:val="0"/>
                <w:sz w:val="24"/>
                <w:szCs w:val="24"/>
              </w:rPr>
              <w:t>по-ложения</w:t>
            </w:r>
            <w:proofErr w:type="spellEnd"/>
            <w:r w:rsidRPr="00D114B5">
              <w:rPr>
                <w:rStyle w:val="9"/>
                <w:rFonts w:eastAsia="Courier New"/>
                <w:b w:val="0"/>
                <w:sz w:val="24"/>
                <w:szCs w:val="24"/>
              </w:rPr>
              <w:t>. Государственная и общественная защита прав потребителей</w:t>
            </w:r>
          </w:p>
        </w:tc>
        <w:tc>
          <w:tcPr>
            <w:tcW w:w="2097" w:type="pct"/>
            <w:gridSpan w:val="2"/>
          </w:tcPr>
          <w:p w14:paraId="1A54B896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Право потребителя на получение информации о товаре, работах и услугах.</w:t>
            </w:r>
          </w:p>
          <w:p w14:paraId="3F3A187A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Ответственность за непредоставление потребителю необходимой информации о товаре, работах и услугах.</w:t>
            </w:r>
          </w:p>
          <w:p w14:paraId="32C9CCD3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Нормы о защите прав потребителей</w:t>
            </w:r>
          </w:p>
        </w:tc>
        <w:tc>
          <w:tcPr>
            <w:tcW w:w="174" w:type="pct"/>
            <w:shd w:val="clear" w:color="auto" w:fill="auto"/>
          </w:tcPr>
          <w:p w14:paraId="02C37F97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21027B88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7749C24F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63B0407E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7BA6FBE9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501B073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37EFABDB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00A0CE39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34141622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01A1DD64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39B6E570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388CB9F1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09C61B62" w14:textId="77777777" w:rsidR="00CE6EAA" w:rsidRPr="00147E80" w:rsidRDefault="00CE6EAA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1015475C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14:paraId="1B5F5636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5FAB84D7" w14:textId="77777777" w:rsidTr="00CE6EAA">
        <w:tc>
          <w:tcPr>
            <w:tcW w:w="228" w:type="pct"/>
            <w:gridSpan w:val="2"/>
          </w:tcPr>
          <w:p w14:paraId="14DBCF94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4FB729D2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D114B5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Закон РФ «О защите прав потребителей». Общие </w:t>
            </w:r>
            <w:proofErr w:type="spellStart"/>
            <w:r w:rsidRPr="00D114B5">
              <w:rPr>
                <w:rStyle w:val="9"/>
                <w:rFonts w:eastAsia="Courier New"/>
                <w:b w:val="0"/>
                <w:sz w:val="24"/>
                <w:szCs w:val="24"/>
              </w:rPr>
              <w:t>по-ложения</w:t>
            </w:r>
            <w:proofErr w:type="spellEnd"/>
            <w:r w:rsidRPr="00D114B5">
              <w:rPr>
                <w:rStyle w:val="9"/>
                <w:rFonts w:eastAsia="Courier New"/>
                <w:b w:val="0"/>
                <w:sz w:val="24"/>
                <w:szCs w:val="24"/>
              </w:rPr>
              <w:t>. Государственная и общественная защита прав потребителей</w:t>
            </w:r>
          </w:p>
        </w:tc>
        <w:tc>
          <w:tcPr>
            <w:tcW w:w="2097" w:type="pct"/>
            <w:gridSpan w:val="2"/>
          </w:tcPr>
          <w:p w14:paraId="40CC3AF3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Право потребителя на получение информации о товаре, работах и услугах.</w:t>
            </w:r>
          </w:p>
          <w:p w14:paraId="75FE5810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Ответственность за непредоставление потребителю необходимой информации о товаре, работах и услугах.</w:t>
            </w:r>
          </w:p>
          <w:p w14:paraId="39854B35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Нормы о защите прав потребителей</w:t>
            </w:r>
          </w:p>
        </w:tc>
        <w:tc>
          <w:tcPr>
            <w:tcW w:w="174" w:type="pct"/>
            <w:shd w:val="clear" w:color="auto" w:fill="auto"/>
          </w:tcPr>
          <w:p w14:paraId="49A31196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0FE67F76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18B48EC9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61D68258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7D53553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00F80FDF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785942F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6A92B56D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1947008D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53ECCE8E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3EBCF34E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71CEC961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25108A79" w14:textId="77777777" w:rsidR="00CE6EAA" w:rsidRPr="00147E80" w:rsidRDefault="00CE6EAA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069CFDBB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14:paraId="4FBEA422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4455DB51" w14:textId="77777777" w:rsidTr="00CE6EAA">
        <w:trPr>
          <w:trHeight w:val="2607"/>
        </w:trPr>
        <w:tc>
          <w:tcPr>
            <w:tcW w:w="228" w:type="pct"/>
            <w:gridSpan w:val="2"/>
          </w:tcPr>
          <w:p w14:paraId="521419CD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682EA450" w14:textId="77777777" w:rsidR="00CE6EAA" w:rsidRPr="004B11FB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pacing w:val="-2"/>
              </w:rPr>
            </w:pPr>
            <w:r w:rsidRPr="004B11FB">
              <w:rPr>
                <w:rFonts w:ascii="Times New Roman" w:hAnsi="Times New Roman"/>
                <w:bCs/>
                <w:spacing w:val="-2"/>
              </w:rPr>
              <w:t>Нормативные акты и нормативные документы</w:t>
            </w:r>
          </w:p>
          <w:p w14:paraId="60627EE8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97" w:type="pct"/>
            <w:gridSpan w:val="2"/>
          </w:tcPr>
          <w:p w14:paraId="3DAB6F0F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74" w:type="pct"/>
            <w:shd w:val="clear" w:color="auto" w:fill="auto"/>
          </w:tcPr>
          <w:p w14:paraId="74D0780D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7C9A703F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4BD125E2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31A738D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773BDBCD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4E6C4FEB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2C42BB5F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171AEC8D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7EF1AA2C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181A48BB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4364F364" w14:textId="77777777" w:rsidR="00CE6EAA" w:rsidRPr="00147E80" w:rsidRDefault="00CE6EAA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12DA2BC8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14:paraId="56CE5313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6418D54F" w14:textId="77777777" w:rsidTr="00CE6EAA">
        <w:tc>
          <w:tcPr>
            <w:tcW w:w="228" w:type="pct"/>
            <w:gridSpan w:val="2"/>
          </w:tcPr>
          <w:p w14:paraId="2CCB7CFB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158678C3" w14:textId="77777777" w:rsidR="00CE6EAA" w:rsidRPr="004B11FB" w:rsidRDefault="00CE6EAA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pacing w:val="-2"/>
              </w:rPr>
            </w:pPr>
            <w:r w:rsidRPr="00147E80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«</w:t>
            </w:r>
            <w:r w:rsidRPr="004B11FB">
              <w:rPr>
                <w:rFonts w:ascii="Times New Roman" w:hAnsi="Times New Roman"/>
                <w:bCs/>
                <w:spacing w:val="-2"/>
              </w:rPr>
              <w:t>Нормативные акты и нормативные документы</w:t>
            </w:r>
            <w:r>
              <w:rPr>
                <w:rFonts w:ascii="Times New Roman" w:hAnsi="Times New Roman"/>
                <w:bCs/>
                <w:spacing w:val="-2"/>
              </w:rPr>
              <w:t>»</w:t>
            </w:r>
          </w:p>
          <w:p w14:paraId="62D38091" w14:textId="77777777" w:rsidR="00CE6EAA" w:rsidRPr="00280D33" w:rsidRDefault="00CE6EAA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97" w:type="pct"/>
            <w:gridSpan w:val="2"/>
          </w:tcPr>
          <w:p w14:paraId="66F82F90" w14:textId="77777777" w:rsidR="00CE6EAA" w:rsidRPr="00280D33" w:rsidRDefault="00CE6E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174" w:type="pct"/>
            <w:shd w:val="clear" w:color="auto" w:fill="auto"/>
          </w:tcPr>
          <w:p w14:paraId="5A458EF0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39896F0B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6875DB60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0C6DDEAD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6E043C6E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338F40E5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9B971A0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7A48D832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579AE488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6C3E24AC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2711D093" w14:textId="77777777" w:rsidR="00CE6EAA" w:rsidRPr="000A70B6" w:rsidRDefault="00CE6EAA" w:rsidP="000A70B6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717B5511" w14:textId="77777777" w:rsidR="00CE6EAA" w:rsidRPr="00147E80" w:rsidRDefault="00CE6EAA" w:rsidP="00D114B5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237B59D3" w14:textId="77777777" w:rsidR="00CE6EAA" w:rsidRPr="00280D33" w:rsidRDefault="00CE6EAA" w:rsidP="00D114B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14:paraId="4E31B5D0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689B04EE" w14:textId="77777777" w:rsidTr="00CE6EAA">
        <w:tc>
          <w:tcPr>
            <w:tcW w:w="228" w:type="pct"/>
            <w:gridSpan w:val="2"/>
          </w:tcPr>
          <w:p w14:paraId="27BC355B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7A57AEFC" w14:textId="77777777" w:rsidR="00CE6EAA" w:rsidRPr="004B11FB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pacing w:val="-2"/>
              </w:rPr>
            </w:pPr>
            <w:r w:rsidRPr="00147E80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«</w:t>
            </w:r>
            <w:r w:rsidRPr="004B11FB">
              <w:rPr>
                <w:rFonts w:ascii="Times New Roman" w:hAnsi="Times New Roman"/>
                <w:bCs/>
                <w:spacing w:val="-2"/>
              </w:rPr>
              <w:t>Нормативные акты и нормативные документы</w:t>
            </w:r>
            <w:r>
              <w:rPr>
                <w:rFonts w:ascii="Times New Roman" w:hAnsi="Times New Roman"/>
                <w:bCs/>
                <w:spacing w:val="-2"/>
              </w:rPr>
              <w:t>»</w:t>
            </w:r>
          </w:p>
          <w:p w14:paraId="10E0EBF7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97" w:type="pct"/>
            <w:gridSpan w:val="2"/>
          </w:tcPr>
          <w:p w14:paraId="1FC9244C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174" w:type="pct"/>
            <w:shd w:val="clear" w:color="auto" w:fill="auto"/>
          </w:tcPr>
          <w:p w14:paraId="0282289E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565CE0EE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442DF8C2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32AD0358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32660AC8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0FB85CE5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2ED0868C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10C67C08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29910A36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3C418226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382ABF0D" w14:textId="77777777" w:rsidR="00CE6EAA" w:rsidRPr="000A70B6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5AF027FE" w14:textId="77777777" w:rsidR="00CE6EAA" w:rsidRPr="00147E80" w:rsidRDefault="00CE6EAA" w:rsidP="00D114B5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4A3B260C" w14:textId="77777777" w:rsidR="00CE6EAA" w:rsidRPr="00280D33" w:rsidRDefault="00CE6EAA" w:rsidP="00D114B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14:paraId="5A2F6DFA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01665B0F" w14:textId="77777777" w:rsidTr="00CE6EAA">
        <w:tc>
          <w:tcPr>
            <w:tcW w:w="228" w:type="pct"/>
            <w:gridSpan w:val="2"/>
          </w:tcPr>
          <w:p w14:paraId="1E191AFF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442D57C4" w14:textId="77777777" w:rsidR="00CE6EAA" w:rsidRPr="004B11FB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pacing w:val="-2"/>
              </w:rPr>
            </w:pPr>
            <w:r w:rsidRPr="00147E80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«</w:t>
            </w:r>
            <w:r w:rsidRPr="004B11FB">
              <w:rPr>
                <w:rFonts w:ascii="Times New Roman" w:hAnsi="Times New Roman"/>
                <w:bCs/>
                <w:spacing w:val="-2"/>
              </w:rPr>
              <w:t>Нормативные акты и нормативные документы</w:t>
            </w:r>
            <w:r>
              <w:rPr>
                <w:rFonts w:ascii="Times New Roman" w:hAnsi="Times New Roman"/>
                <w:bCs/>
                <w:spacing w:val="-2"/>
              </w:rPr>
              <w:t>»</w:t>
            </w:r>
          </w:p>
          <w:p w14:paraId="1A8CDDB6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97" w:type="pct"/>
            <w:gridSpan w:val="2"/>
          </w:tcPr>
          <w:p w14:paraId="29224AFD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174" w:type="pct"/>
            <w:shd w:val="clear" w:color="auto" w:fill="auto"/>
          </w:tcPr>
          <w:p w14:paraId="23A38468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531B61F9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5C8A5F47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43760E1F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2308813F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18531A6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7283343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6C436F5F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72148E23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199DD405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56DB8EAB" w14:textId="77777777" w:rsidR="00CE6EAA" w:rsidRPr="000A70B6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3FFD2192" w14:textId="77777777" w:rsidR="00CE6EAA" w:rsidRPr="00147E80" w:rsidRDefault="00CE6EAA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6CFDA3A5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14:paraId="597BE754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440EF7B7" w14:textId="77777777" w:rsidTr="00CE6EAA">
        <w:tc>
          <w:tcPr>
            <w:tcW w:w="228" w:type="pct"/>
            <w:gridSpan w:val="2"/>
          </w:tcPr>
          <w:p w14:paraId="4EC0043F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376FCEC3" w14:textId="77777777" w:rsidR="00CE6EAA" w:rsidRPr="004B11FB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pacing w:val="-2"/>
              </w:rPr>
            </w:pPr>
            <w:r w:rsidRPr="00147E80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«</w:t>
            </w:r>
            <w:r w:rsidRPr="004B11FB">
              <w:rPr>
                <w:rFonts w:ascii="Times New Roman" w:hAnsi="Times New Roman"/>
                <w:bCs/>
                <w:spacing w:val="-2"/>
              </w:rPr>
              <w:t xml:space="preserve">Нормативные акты </w:t>
            </w:r>
            <w:r w:rsidRPr="004B11FB">
              <w:rPr>
                <w:rFonts w:ascii="Times New Roman" w:hAnsi="Times New Roman"/>
                <w:bCs/>
                <w:spacing w:val="-2"/>
              </w:rPr>
              <w:lastRenderedPageBreak/>
              <w:t>и нормативные документы</w:t>
            </w:r>
            <w:r>
              <w:rPr>
                <w:rFonts w:ascii="Times New Roman" w:hAnsi="Times New Roman"/>
                <w:bCs/>
                <w:spacing w:val="-2"/>
              </w:rPr>
              <w:t>»</w:t>
            </w:r>
          </w:p>
          <w:p w14:paraId="575BE708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97" w:type="pct"/>
            <w:gridSpan w:val="2"/>
          </w:tcPr>
          <w:p w14:paraId="7BBAEFBA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147E80">
              <w:rPr>
                <w:bCs/>
              </w:rPr>
              <w:lastRenderedPageBreak/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174" w:type="pct"/>
            <w:shd w:val="clear" w:color="auto" w:fill="auto"/>
          </w:tcPr>
          <w:p w14:paraId="4D8B99E5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7F9BD29C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17EBA482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4612D03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5AC9ADC8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061CC486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8AC0D9E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1B931E13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75F570CD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63F567A0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58954867" w14:textId="77777777" w:rsidR="00CE6EAA" w:rsidRPr="000A70B6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72078B1B" w14:textId="77777777" w:rsidR="00CE6EAA" w:rsidRPr="00147E80" w:rsidRDefault="00CE6EAA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lastRenderedPageBreak/>
              <w:t xml:space="preserve">ОК 01, ОК 05, </w:t>
            </w:r>
          </w:p>
          <w:p w14:paraId="26707608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 xml:space="preserve">ОК 06, </w:t>
            </w:r>
            <w:r w:rsidRPr="00147E80">
              <w:rPr>
                <w:rFonts w:ascii="Times New Roman" w:hAnsi="Times New Roman"/>
              </w:rPr>
              <w:lastRenderedPageBreak/>
              <w:t>ПК 3.1</w:t>
            </w:r>
          </w:p>
        </w:tc>
        <w:tc>
          <w:tcPr>
            <w:tcW w:w="225" w:type="pct"/>
            <w:shd w:val="clear" w:color="auto" w:fill="auto"/>
          </w:tcPr>
          <w:p w14:paraId="436CE80C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2EF52A8D" w14:textId="77777777" w:rsidTr="00CE6EAA">
        <w:tc>
          <w:tcPr>
            <w:tcW w:w="228" w:type="pct"/>
            <w:gridSpan w:val="2"/>
          </w:tcPr>
          <w:p w14:paraId="0D41FBC7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3764C208" w14:textId="77777777" w:rsidR="00CE6EAA" w:rsidRPr="00280D33" w:rsidRDefault="00CE6EAA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7" w:type="pct"/>
            <w:gridSpan w:val="2"/>
          </w:tcPr>
          <w:p w14:paraId="2F748459" w14:textId="77777777" w:rsidR="00CE6EAA" w:rsidRPr="00280D33" w:rsidRDefault="00CE6E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74" w:type="pct"/>
            <w:shd w:val="clear" w:color="auto" w:fill="auto"/>
          </w:tcPr>
          <w:p w14:paraId="24062333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1A811F57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669C0ED7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0BF23DD4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73A9AD2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4E525BF4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89E8E89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05CEF105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6F00F8B9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1352BBFC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68025FE0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3E251075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690E06D5" w14:textId="77777777" w:rsidTr="00CE6EAA">
        <w:tc>
          <w:tcPr>
            <w:tcW w:w="228" w:type="pct"/>
            <w:gridSpan w:val="2"/>
          </w:tcPr>
          <w:p w14:paraId="0E6E3918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35910757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7" w:type="pct"/>
            <w:gridSpan w:val="2"/>
          </w:tcPr>
          <w:p w14:paraId="17D3623C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74" w:type="pct"/>
            <w:shd w:val="clear" w:color="auto" w:fill="auto"/>
          </w:tcPr>
          <w:p w14:paraId="236C522B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0D990235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41F662C7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243836A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1B9452CC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2439183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3D62504B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7FAF1912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7B61C0D8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703021AA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0188791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6B99097E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6EF231E5" w14:textId="77777777" w:rsidTr="00CE6EAA">
        <w:tc>
          <w:tcPr>
            <w:tcW w:w="228" w:type="pct"/>
            <w:gridSpan w:val="2"/>
          </w:tcPr>
          <w:p w14:paraId="5A28F983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70F8F226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7" w:type="pct"/>
            <w:gridSpan w:val="2"/>
          </w:tcPr>
          <w:p w14:paraId="196E9AA9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74" w:type="pct"/>
            <w:shd w:val="clear" w:color="auto" w:fill="auto"/>
          </w:tcPr>
          <w:p w14:paraId="43300CCD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2567F249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1FC69DE2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21A3A5E5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1E1FFDE9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4C5CA491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9222F1C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4F76163E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004036E6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3A86B806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5D4E86EF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289B755D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48BF7277" w14:textId="77777777" w:rsidTr="00CE6EAA">
        <w:tc>
          <w:tcPr>
            <w:tcW w:w="228" w:type="pct"/>
            <w:gridSpan w:val="2"/>
          </w:tcPr>
          <w:p w14:paraId="5C711879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79C4C494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7" w:type="pct"/>
            <w:gridSpan w:val="2"/>
          </w:tcPr>
          <w:p w14:paraId="0CB64DD1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74" w:type="pct"/>
            <w:shd w:val="clear" w:color="auto" w:fill="auto"/>
          </w:tcPr>
          <w:p w14:paraId="48D3FBB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076C0BC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570B72AE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6D3B644F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1A842882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5B12B5CD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77D56A9C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5167ED83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1B0FAAC3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4316AB18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57AE90A8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5EF06E2C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6EE07451" w14:textId="77777777" w:rsidTr="00CE6EAA">
        <w:tc>
          <w:tcPr>
            <w:tcW w:w="228" w:type="pct"/>
            <w:gridSpan w:val="2"/>
          </w:tcPr>
          <w:p w14:paraId="739708F5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043F9505" w14:textId="77777777" w:rsidR="00CE6EAA" w:rsidRPr="00280D33" w:rsidRDefault="00CE6EAA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97" w:type="pct"/>
            <w:gridSpan w:val="2"/>
          </w:tcPr>
          <w:p w14:paraId="16449798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Понятие и системы заработной платы. Минимальная заработная плата. Правовое регулирование заработной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платы. Тарифная система. Надбавки и доплаты. Порядок выплаты заработной платы.</w:t>
            </w:r>
          </w:p>
        </w:tc>
        <w:tc>
          <w:tcPr>
            <w:tcW w:w="174" w:type="pct"/>
            <w:shd w:val="clear" w:color="auto" w:fill="auto"/>
          </w:tcPr>
          <w:p w14:paraId="60784D3A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14:paraId="02378DF4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284D81FD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4080912B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1F4DE954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0AFCF2AB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24F6319C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13D9FCF3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lastRenderedPageBreak/>
              <w:t>Уок2/2</w:t>
            </w:r>
          </w:p>
          <w:p w14:paraId="2CC9B080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5084D725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133E8C92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61A3869E" w14:textId="77777777" w:rsidR="00CE6EAA" w:rsidRPr="003749C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59704379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14:paraId="42D95E43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2801F9FF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24011A8C" w14:textId="77777777" w:rsidTr="00CE6EAA">
        <w:tc>
          <w:tcPr>
            <w:tcW w:w="3056" w:type="pct"/>
            <w:gridSpan w:val="6"/>
          </w:tcPr>
          <w:p w14:paraId="33DB289C" w14:textId="77777777" w:rsidR="00CE6EAA" w:rsidRPr="00051298" w:rsidRDefault="00CE6EAA" w:rsidP="00CE6EAA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 курс. 6 </w:t>
            </w:r>
            <w:r w:rsidRPr="00051298">
              <w:rPr>
                <w:rFonts w:ascii="Times New Roman" w:hAnsi="Times New Roman" w:cs="Times New Roman"/>
                <w:b/>
                <w:i/>
              </w:rPr>
              <w:t>семестр всего часов:</w:t>
            </w:r>
          </w:p>
        </w:tc>
        <w:tc>
          <w:tcPr>
            <w:tcW w:w="174" w:type="pct"/>
            <w:shd w:val="clear" w:color="auto" w:fill="auto"/>
          </w:tcPr>
          <w:p w14:paraId="79B1B2C6" w14:textId="77777777" w:rsidR="00CE6EAA" w:rsidRPr="00051298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31" w:type="pct"/>
            <w:shd w:val="clear" w:color="auto" w:fill="auto"/>
          </w:tcPr>
          <w:p w14:paraId="3124486C" w14:textId="77777777" w:rsidR="00CE6EAA" w:rsidRPr="00051298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129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14:paraId="57FB1FB0" w14:textId="77777777" w:rsidR="00CE6EAA" w:rsidRPr="00051298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78" w:type="pct"/>
            <w:shd w:val="clear" w:color="auto" w:fill="auto"/>
          </w:tcPr>
          <w:p w14:paraId="57FB9594" w14:textId="77777777" w:rsidR="00CE6EAA" w:rsidRPr="00051298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34" w:type="pct"/>
          </w:tcPr>
          <w:p w14:paraId="69A62528" w14:textId="77777777" w:rsidR="00CE6EAA" w:rsidRPr="00051298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14:paraId="25EC59EE" w14:textId="77777777" w:rsidR="00CE6EAA" w:rsidRPr="00051298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14:paraId="7742D699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5A2FB54D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14:paraId="734B1F6A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7B37F378" w14:textId="77777777" w:rsidTr="00CE6EAA">
        <w:tc>
          <w:tcPr>
            <w:tcW w:w="3056" w:type="pct"/>
            <w:gridSpan w:val="6"/>
          </w:tcPr>
          <w:p w14:paraId="59643C35" w14:textId="77777777" w:rsidR="00CE6EAA" w:rsidRDefault="00CE6EAA" w:rsidP="00CE6EAA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4" w:type="pct"/>
            <w:shd w:val="clear" w:color="auto" w:fill="auto"/>
          </w:tcPr>
          <w:p w14:paraId="7566A4CD" w14:textId="77777777" w:rsidR="00CE6EAA" w:rsidRPr="00D834B7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7</w:t>
            </w:r>
          </w:p>
        </w:tc>
        <w:tc>
          <w:tcPr>
            <w:tcW w:w="131" w:type="pct"/>
            <w:shd w:val="clear" w:color="auto" w:fill="auto"/>
          </w:tcPr>
          <w:p w14:paraId="7DCD4DB8" w14:textId="77777777" w:rsidR="00CE6EAA" w:rsidRPr="00051298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shd w:val="clear" w:color="auto" w:fill="auto"/>
          </w:tcPr>
          <w:p w14:paraId="482B98C9" w14:textId="77777777" w:rsidR="00CE6EAA" w:rsidRPr="00D834B7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7</w:t>
            </w:r>
          </w:p>
        </w:tc>
        <w:tc>
          <w:tcPr>
            <w:tcW w:w="178" w:type="pct"/>
            <w:shd w:val="clear" w:color="auto" w:fill="auto"/>
          </w:tcPr>
          <w:p w14:paraId="4B91241F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" w:type="pct"/>
          </w:tcPr>
          <w:p w14:paraId="1A238F95" w14:textId="77777777" w:rsidR="00CE6EAA" w:rsidRPr="00051298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14:paraId="61480432" w14:textId="77777777" w:rsidR="00CE6EAA" w:rsidRPr="00051298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14:paraId="22D5CD6E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7F36B193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14:paraId="70475294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61B9A1B8" w14:textId="77777777" w:rsidTr="00CE6EAA">
        <w:tc>
          <w:tcPr>
            <w:tcW w:w="228" w:type="pct"/>
            <w:gridSpan w:val="2"/>
          </w:tcPr>
          <w:p w14:paraId="2C843E9A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68626519" w14:textId="77777777" w:rsidR="00CE6EAA" w:rsidRPr="00280D33" w:rsidRDefault="00CE6EAA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97" w:type="pct"/>
            <w:gridSpan w:val="2"/>
          </w:tcPr>
          <w:p w14:paraId="21CD510B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74" w:type="pct"/>
            <w:shd w:val="clear" w:color="auto" w:fill="auto"/>
          </w:tcPr>
          <w:p w14:paraId="5CAAC81E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1ECC1EC9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17C5D07A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1ADB886D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730D8899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693E4EF7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6683D76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380AA8A4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0BF46E14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3B2FA838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2E55339A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15A96AD2" w14:textId="77777777" w:rsidR="00CE6EAA" w:rsidRPr="003749C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1F73C5E5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377BA03C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1CBEE08F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42FE3EC6" w14:textId="77777777" w:rsidTr="00CE6EAA">
        <w:tc>
          <w:tcPr>
            <w:tcW w:w="228" w:type="pct"/>
            <w:gridSpan w:val="2"/>
          </w:tcPr>
          <w:p w14:paraId="297DEC88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5EE7EB55" w14:textId="77777777" w:rsidR="00CE6EAA" w:rsidRPr="00280D33" w:rsidRDefault="00CE6EAA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97" w:type="pct"/>
            <w:gridSpan w:val="2"/>
          </w:tcPr>
          <w:p w14:paraId="023BF220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14:paraId="50C46BB9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14:paraId="1A657799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74" w:type="pct"/>
            <w:shd w:val="clear" w:color="auto" w:fill="auto"/>
          </w:tcPr>
          <w:p w14:paraId="41A9D577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2B6F0881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5DA60145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448BAE0D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3DA0F779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6342B31F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0DEA81F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48E46A67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7DD2D3A5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1C0E662B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6F723198" w14:textId="77777777" w:rsidR="00CE6EAA" w:rsidRPr="000A70B6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0AE59A58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14:paraId="255EDAD7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77A66219" w14:textId="77777777" w:rsidTr="00CE6EAA">
        <w:tc>
          <w:tcPr>
            <w:tcW w:w="228" w:type="pct"/>
            <w:gridSpan w:val="2"/>
          </w:tcPr>
          <w:p w14:paraId="2EBB1583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5A35056D" w14:textId="77777777" w:rsidR="00CE6EAA" w:rsidRPr="00280D33" w:rsidRDefault="00CE6EAA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97" w:type="pct"/>
            <w:gridSpan w:val="2"/>
          </w:tcPr>
          <w:p w14:paraId="3F1E0156" w14:textId="77777777" w:rsidR="00CE6EAA" w:rsidRPr="00280D33" w:rsidRDefault="00CE6E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14:paraId="7D2618CE" w14:textId="77777777" w:rsidR="00CE6EAA" w:rsidRPr="00280D33" w:rsidRDefault="00CE6E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Основания и условия привлечения работника к материальной ответственности. Полная и ограниченная материальная ответственность. Индивидуальная и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коллективная материальная ответственность.</w:t>
            </w:r>
          </w:p>
          <w:p w14:paraId="39928B80" w14:textId="77777777" w:rsidR="00CE6EAA" w:rsidRPr="00280D33" w:rsidRDefault="00CE6E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74" w:type="pct"/>
            <w:shd w:val="clear" w:color="auto" w:fill="auto"/>
          </w:tcPr>
          <w:p w14:paraId="45FE804C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14:paraId="4F8CB26F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63A62975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7891653C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7CE5B909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13F8936C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23C412B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1C9CEB89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4B04A33C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0BF7250B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2354CE38" w14:textId="77777777" w:rsidR="00CE6EAA" w:rsidRPr="000A70B6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07780F2B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14:paraId="23EA896A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49B83622" w14:textId="77777777" w:rsidTr="00CE6EAA">
        <w:tc>
          <w:tcPr>
            <w:tcW w:w="228" w:type="pct"/>
            <w:gridSpan w:val="2"/>
          </w:tcPr>
          <w:p w14:paraId="450E5AEF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52C3546C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</w:t>
            </w: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2097" w:type="pct"/>
            <w:gridSpan w:val="2"/>
          </w:tcPr>
          <w:p w14:paraId="2A8A85A8" w14:textId="77777777" w:rsidR="00CE6EAA" w:rsidRPr="00280D33" w:rsidRDefault="00CE6E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14:paraId="1F365061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01B6649F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4D3ED0E6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7DE0D6AE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3598BADC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3F456842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4BD79C0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53F4A96B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6C145293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62B0B009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2F5E32FF" w14:textId="77777777" w:rsidR="00CE6EAA" w:rsidRPr="000A70B6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4BD71F6D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14:paraId="16DD7AAE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7D0630C3" w14:textId="77777777" w:rsidTr="00CE6EAA">
        <w:tc>
          <w:tcPr>
            <w:tcW w:w="228" w:type="pct"/>
            <w:gridSpan w:val="2"/>
          </w:tcPr>
          <w:p w14:paraId="3B0196C9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47026E18" w14:textId="77777777" w:rsidR="00CE6EAA" w:rsidRPr="00280D33" w:rsidRDefault="00CE6EAA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</w:t>
            </w:r>
          </w:p>
        </w:tc>
        <w:tc>
          <w:tcPr>
            <w:tcW w:w="2097" w:type="pct"/>
            <w:gridSpan w:val="2"/>
          </w:tcPr>
          <w:p w14:paraId="434656BA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14:paraId="7C79E666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6B88C62C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79276E35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78BBDA91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59BCDB7E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3D3D637D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771E8FC5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6A7E5ED7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0D095C10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3B1D9240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7880832E" w14:textId="77777777" w:rsidR="00CE6EAA" w:rsidRPr="000A70B6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7535650F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14:paraId="1C72D947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46DC111F" w14:textId="77777777" w:rsidTr="00CE6EAA">
        <w:tc>
          <w:tcPr>
            <w:tcW w:w="228" w:type="pct"/>
            <w:gridSpan w:val="2"/>
          </w:tcPr>
          <w:p w14:paraId="71899CFA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475811A4" w14:textId="77777777" w:rsidR="00CE6EAA" w:rsidRPr="00280D33" w:rsidRDefault="00CE6EAA" w:rsidP="00A0324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147E80">
              <w:rPr>
                <w:rFonts w:ascii="Times New Roman" w:hAnsi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97" w:type="pct"/>
            <w:gridSpan w:val="2"/>
          </w:tcPr>
          <w:p w14:paraId="18A98CEF" w14:textId="77777777" w:rsidR="00CE6EAA" w:rsidRPr="00280D33" w:rsidRDefault="00CE6E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147E80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74" w:type="pct"/>
            <w:shd w:val="clear" w:color="auto" w:fill="auto"/>
          </w:tcPr>
          <w:p w14:paraId="3B9063D2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2D525591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4AA97331" w14:textId="77777777" w:rsidR="00CE6EAA" w:rsidRPr="00D834B7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61B4FEA2" w14:textId="77777777" w:rsidR="00CE6EAA" w:rsidRPr="00D834B7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14:paraId="779972E7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54D9F0E4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7FB4719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0DE375FB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6A31E73D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1780ECD3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480A1013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4517964C" w14:textId="77777777" w:rsidR="00CE6EAA" w:rsidRPr="003749C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34EDC2F1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205C6F85" w14:textId="77777777" w:rsidR="00CE6EAA" w:rsidRPr="00280D3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152EFE3C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113A199C" w14:textId="77777777" w:rsidTr="00CE6EAA">
        <w:tc>
          <w:tcPr>
            <w:tcW w:w="228" w:type="pct"/>
            <w:gridSpan w:val="2"/>
          </w:tcPr>
          <w:p w14:paraId="0389BD7D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5637151D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147E80">
              <w:rPr>
                <w:rFonts w:ascii="Times New Roman" w:hAnsi="Times New Roman"/>
                <w:bCs/>
              </w:rPr>
              <w:t>Дисциплинарная и материальная ответственность работников транспорта»</w:t>
            </w:r>
          </w:p>
        </w:tc>
        <w:tc>
          <w:tcPr>
            <w:tcW w:w="2097" w:type="pct"/>
            <w:gridSpan w:val="2"/>
          </w:tcPr>
          <w:p w14:paraId="1A31D5ED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147E80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74" w:type="pct"/>
            <w:shd w:val="clear" w:color="auto" w:fill="auto"/>
          </w:tcPr>
          <w:p w14:paraId="04E89727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69FB7387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6E8C035E" w14:textId="77777777" w:rsidR="00CE6EAA" w:rsidRPr="00D834B7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0C6A1A9F" w14:textId="77777777" w:rsidR="00CE6EAA" w:rsidRPr="00D834B7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14:paraId="5D8C07C6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601311BE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569C858E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4DBC8921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54E58A15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04EF3255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676A8D2A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7DB67D7D" w14:textId="77777777" w:rsidR="00CE6EAA" w:rsidRPr="003749C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5CF92091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5C6333C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64C5BEEB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55C7FA61" w14:textId="77777777" w:rsidTr="00CE6EAA">
        <w:tc>
          <w:tcPr>
            <w:tcW w:w="3056" w:type="pct"/>
            <w:gridSpan w:val="6"/>
          </w:tcPr>
          <w:p w14:paraId="7CF54026" w14:textId="77777777" w:rsidR="00CE6EAA" w:rsidRDefault="00CE6EAA" w:rsidP="007E7C3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</w:rPr>
            </w:pPr>
            <w:r w:rsidRPr="00147E80">
              <w:rPr>
                <w:rFonts w:ascii="Times New Roman" w:hAnsi="Times New Roman"/>
                <w:b/>
                <w:bCs/>
              </w:rPr>
              <w:lastRenderedPageBreak/>
              <w:t>Раздел 3. Правовое регулирование трудовых отношений</w:t>
            </w:r>
          </w:p>
        </w:tc>
        <w:tc>
          <w:tcPr>
            <w:tcW w:w="174" w:type="pct"/>
            <w:shd w:val="clear" w:color="auto" w:fill="auto"/>
          </w:tcPr>
          <w:p w14:paraId="67AAE0C5" w14:textId="77777777" w:rsidR="00CE6EAA" w:rsidRPr="00A64359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217DE638" w14:textId="77777777" w:rsidR="00CE6EAA" w:rsidRPr="00051298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shd w:val="clear" w:color="auto" w:fill="auto"/>
          </w:tcPr>
          <w:p w14:paraId="75F5C776" w14:textId="77777777" w:rsidR="00CE6EAA" w:rsidRPr="00A64359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70F1E0E4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34" w:type="pct"/>
          </w:tcPr>
          <w:p w14:paraId="0A4D81BE" w14:textId="77777777" w:rsidR="00CE6EAA" w:rsidRPr="00051298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14:paraId="5A7713B0" w14:textId="77777777" w:rsidR="00CE6EAA" w:rsidRPr="00051298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14:paraId="253B3396" w14:textId="77777777" w:rsidR="00CE6EAA" w:rsidRPr="00051298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14:paraId="6B36C380" w14:textId="77777777" w:rsidR="00CE6EAA" w:rsidRPr="00051298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" w:type="pct"/>
            <w:shd w:val="clear" w:color="auto" w:fill="auto"/>
          </w:tcPr>
          <w:p w14:paraId="2EF706AE" w14:textId="77777777" w:rsidR="00CE6EAA" w:rsidRPr="00051298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6EAA" w:rsidRPr="0090122F" w14:paraId="3E60A4FA" w14:textId="77777777" w:rsidTr="00CE6EAA">
        <w:tc>
          <w:tcPr>
            <w:tcW w:w="228" w:type="pct"/>
            <w:gridSpan w:val="2"/>
          </w:tcPr>
          <w:p w14:paraId="73DD4BC7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0BB10AC1" w14:textId="77777777" w:rsidR="00CE6EAA" w:rsidRPr="00280D33" w:rsidRDefault="00CE6EAA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97" w:type="pct"/>
            <w:gridSpan w:val="2"/>
          </w:tcPr>
          <w:p w14:paraId="21F65286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14:paraId="01C8B24E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14:paraId="0B6D02BA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74" w:type="pct"/>
            <w:shd w:val="clear" w:color="auto" w:fill="auto"/>
          </w:tcPr>
          <w:p w14:paraId="700E4960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6F21D45C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7FDCBF16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529B9DF6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3707C0A8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3F76C226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A0312D5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72F645D9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6CE2992E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4C1B6396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51C83E4B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0A0AA40F" w14:textId="77777777" w:rsidR="00CE6EAA" w:rsidRPr="003749C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55447AA3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3F2198FB" w14:textId="77777777" w:rsidR="00CE6EAA" w:rsidRPr="00280D3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06F69FE4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77F8B663" w14:textId="77777777" w:rsidTr="00CE6EAA">
        <w:tc>
          <w:tcPr>
            <w:tcW w:w="228" w:type="pct"/>
            <w:gridSpan w:val="2"/>
          </w:tcPr>
          <w:p w14:paraId="1CA5D8AC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21760DC3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97" w:type="pct"/>
            <w:gridSpan w:val="2"/>
          </w:tcPr>
          <w:p w14:paraId="48FAAC0F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14:paraId="53A79A75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14:paraId="5FDD60A1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74" w:type="pct"/>
            <w:shd w:val="clear" w:color="auto" w:fill="auto"/>
          </w:tcPr>
          <w:p w14:paraId="4AD0F06E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4CA49409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60D00292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26FF8B0F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34868721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27FADE2C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5E2A0803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0D82469E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59DBC19C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5E9F6FF0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2596241A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0BF3D217" w14:textId="77777777" w:rsidR="00CE6EAA" w:rsidRPr="003749C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23CF6B43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6752B7F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6B6760C8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71945D88" w14:textId="77777777" w:rsidTr="00CE6EAA">
        <w:tc>
          <w:tcPr>
            <w:tcW w:w="228" w:type="pct"/>
            <w:gridSpan w:val="2"/>
          </w:tcPr>
          <w:p w14:paraId="1B79FD29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31F1D7DA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97" w:type="pct"/>
            <w:gridSpan w:val="2"/>
          </w:tcPr>
          <w:p w14:paraId="25F28463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14:paraId="63CD9AA9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Понятие и механизм возникновения коллективных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14:paraId="61B33749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74" w:type="pct"/>
            <w:shd w:val="clear" w:color="auto" w:fill="auto"/>
          </w:tcPr>
          <w:p w14:paraId="335CC8F5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14:paraId="099625E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603848DC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6A500021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1A21D486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1EE2C6B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7CED15A4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2E642E43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544F9994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lastRenderedPageBreak/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0CC3A96C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494741DE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4DB6ACE0" w14:textId="77777777" w:rsidR="00CE6EAA" w:rsidRPr="003749C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7412F54C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14:paraId="16596258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7E1E75A6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318DEFAF" w14:textId="77777777" w:rsidTr="00CE6EAA">
        <w:tc>
          <w:tcPr>
            <w:tcW w:w="228" w:type="pct"/>
            <w:gridSpan w:val="2"/>
          </w:tcPr>
          <w:p w14:paraId="63D530E7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04C1E98F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97" w:type="pct"/>
            <w:gridSpan w:val="2"/>
          </w:tcPr>
          <w:p w14:paraId="1E29CC0C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14:paraId="4485AB92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14:paraId="5713D741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74" w:type="pct"/>
            <w:shd w:val="clear" w:color="auto" w:fill="auto"/>
          </w:tcPr>
          <w:p w14:paraId="2F35C2F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3C84415C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38CC4DE6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10D5447A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0B0C09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77D8D9CF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5528D78E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1AE23815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738E3AC4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327179CC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465A660B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15099328" w14:textId="77777777" w:rsidR="00CE6EAA" w:rsidRPr="003749C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2B5F333C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7E3D4622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0FB86F2E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6F4422A6" w14:textId="77777777" w:rsidTr="00CE6EAA">
        <w:tc>
          <w:tcPr>
            <w:tcW w:w="228" w:type="pct"/>
            <w:gridSpan w:val="2"/>
          </w:tcPr>
          <w:p w14:paraId="2D30DA5A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46357700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97" w:type="pct"/>
            <w:gridSpan w:val="2"/>
          </w:tcPr>
          <w:p w14:paraId="0C231FB5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14:paraId="3A841B07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правовые последствия. Порядок признания забастовки незаконной.</w:t>
            </w:r>
          </w:p>
          <w:p w14:paraId="790D9ED3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74" w:type="pct"/>
            <w:shd w:val="clear" w:color="auto" w:fill="auto"/>
          </w:tcPr>
          <w:p w14:paraId="1A93093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14:paraId="15D4CFCF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2034E95B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28E90188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0DEC7E19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44AE47B1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D013D7F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63A11610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35D8576E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479ED4DA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33588A62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66C1AD9D" w14:textId="77777777" w:rsidR="00CE6EAA" w:rsidRPr="003749C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2F2E3BF9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1BBF946E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1FADF2B1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478A3372" w14:textId="77777777" w:rsidTr="00CE6EAA">
        <w:tc>
          <w:tcPr>
            <w:tcW w:w="228" w:type="pct"/>
            <w:gridSpan w:val="2"/>
          </w:tcPr>
          <w:p w14:paraId="23F23CE8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1F175AD6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97" w:type="pct"/>
            <w:gridSpan w:val="2"/>
          </w:tcPr>
          <w:p w14:paraId="5E049351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14:paraId="70946084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14:paraId="07479CD8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74" w:type="pct"/>
            <w:shd w:val="clear" w:color="auto" w:fill="auto"/>
          </w:tcPr>
          <w:p w14:paraId="6158CBBB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268CA6CB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7CE775C3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569DA6A2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790E8B29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3DFD9CD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5765173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671F79D9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3D926834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34B45BB9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062F90F7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69D91584" w14:textId="77777777" w:rsidR="00CE6EAA" w:rsidRPr="003749C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481B5539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5BA1579A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57AA9E5D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7D2088D2" w14:textId="77777777" w:rsidTr="00CE6EAA">
        <w:tc>
          <w:tcPr>
            <w:tcW w:w="228" w:type="pct"/>
            <w:gridSpan w:val="2"/>
          </w:tcPr>
          <w:p w14:paraId="1BE47834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26E429ED" w14:textId="77777777" w:rsidR="00CE6EAA" w:rsidRPr="00280D33" w:rsidRDefault="00CE6EAA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97" w:type="pct"/>
            <w:gridSpan w:val="2"/>
          </w:tcPr>
          <w:p w14:paraId="1A292412" w14:textId="77777777" w:rsidR="00CE6EAA" w:rsidRPr="00280D33" w:rsidRDefault="00CE6E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74" w:type="pct"/>
            <w:shd w:val="clear" w:color="auto" w:fill="auto"/>
          </w:tcPr>
          <w:p w14:paraId="37597824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7E62E05B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3245F6C0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4117E89C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4D437FBD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3188520C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55C06EC6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526688A8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42956FFF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79F650BE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79847152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68FC50FF" w14:textId="77777777" w:rsidR="00CE6EAA" w:rsidRPr="003749C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32BC2A5E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77B228EB" w14:textId="77777777" w:rsidR="00CE6EAA" w:rsidRPr="00280D3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08D8B83C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220A18C2" w14:textId="77777777" w:rsidTr="00CE6EAA">
        <w:tc>
          <w:tcPr>
            <w:tcW w:w="228" w:type="pct"/>
            <w:gridSpan w:val="2"/>
          </w:tcPr>
          <w:p w14:paraId="642DD4E0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4D4C877E" w14:textId="77777777" w:rsidR="00CE6EAA" w:rsidRPr="00280D33" w:rsidRDefault="00CE6EAA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97" w:type="pct"/>
            <w:gridSpan w:val="2"/>
          </w:tcPr>
          <w:p w14:paraId="0BF6B8C1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74" w:type="pct"/>
            <w:shd w:val="clear" w:color="auto" w:fill="auto"/>
          </w:tcPr>
          <w:p w14:paraId="131A7EA3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14:paraId="7A78E15E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0A6ACF29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3E99FCAF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347FA688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20248AE5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34F144B7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26E5EBEF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5D99064A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52933640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lastRenderedPageBreak/>
              <w:t>Зок2/1</w:t>
            </w:r>
          </w:p>
          <w:p w14:paraId="74950845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146B22CD" w14:textId="77777777" w:rsidR="00CE6EAA" w:rsidRPr="003749C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6D22BCF4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14:paraId="68B7DC77" w14:textId="77777777" w:rsidR="00CE6EAA" w:rsidRPr="00280D3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7091BCEF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494619A6" w14:textId="77777777" w:rsidTr="00CE6EAA">
        <w:tc>
          <w:tcPr>
            <w:tcW w:w="228" w:type="pct"/>
            <w:gridSpan w:val="2"/>
          </w:tcPr>
          <w:p w14:paraId="78648EBC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44C4AE58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</w:t>
            </w: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2097" w:type="pct"/>
            <w:gridSpan w:val="2"/>
          </w:tcPr>
          <w:p w14:paraId="48613D1C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74" w:type="pct"/>
            <w:shd w:val="clear" w:color="auto" w:fill="auto"/>
          </w:tcPr>
          <w:p w14:paraId="55723E87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1AD59557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0ECEEB59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33276669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0990A303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0CCA6DE7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CE6F927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53F13CE3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68B9A3A2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34C76F85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620E09D8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4F9C9D14" w14:textId="77777777" w:rsidR="00CE6EAA" w:rsidRPr="003749C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4642DA89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0DC6A48C" w14:textId="77777777" w:rsidR="00CE6EAA" w:rsidRPr="00280D3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18A33C1E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5F839B85" w14:textId="77777777" w:rsidTr="00CE6EAA">
        <w:tc>
          <w:tcPr>
            <w:tcW w:w="228" w:type="pct"/>
            <w:gridSpan w:val="2"/>
          </w:tcPr>
          <w:p w14:paraId="2152CB79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0054B674" w14:textId="77777777" w:rsidR="00CE6EAA" w:rsidRPr="00280D33" w:rsidRDefault="00CE6EAA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</w:t>
            </w: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2097" w:type="pct"/>
            <w:gridSpan w:val="2"/>
          </w:tcPr>
          <w:p w14:paraId="4CE83D48" w14:textId="77777777" w:rsidR="00CE6EAA" w:rsidRPr="00280D33" w:rsidRDefault="00CE6EAA" w:rsidP="00370BB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74" w:type="pct"/>
            <w:shd w:val="clear" w:color="auto" w:fill="auto"/>
          </w:tcPr>
          <w:p w14:paraId="0483D565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509E2436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5DDFFF03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7546F64B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3E63A424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0F9CCD87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0D855C5C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5034DE42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173F6398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75DC7AFC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2666FB4D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57C38639" w14:textId="77777777" w:rsidR="00CE6EAA" w:rsidRPr="003749C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03011CF7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5CC0E48E" w14:textId="77777777" w:rsidR="00CE6EAA" w:rsidRPr="00280D3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6F0CF799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2700A710" w14:textId="77777777" w:rsidTr="00CE6EAA">
        <w:tc>
          <w:tcPr>
            <w:tcW w:w="228" w:type="pct"/>
            <w:gridSpan w:val="2"/>
          </w:tcPr>
          <w:p w14:paraId="56F22FBB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241E00C9" w14:textId="77777777" w:rsidR="00CE6EAA" w:rsidRPr="00280D33" w:rsidRDefault="00CE6EAA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</w:t>
            </w: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2097" w:type="pct"/>
            <w:gridSpan w:val="2"/>
          </w:tcPr>
          <w:p w14:paraId="2E10EF6B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74" w:type="pct"/>
            <w:shd w:val="clear" w:color="auto" w:fill="auto"/>
          </w:tcPr>
          <w:p w14:paraId="5ABDB1E3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3A5E3F63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4CB27E59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76A5FDD0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5906FA77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7BC38244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6695F25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6373CC68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6C7593EF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75B93613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5D5C79A7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3FB3D429" w14:textId="77777777" w:rsidR="00CE6EAA" w:rsidRPr="003749C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70DEF039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33B2B7EA" w14:textId="77777777" w:rsidR="00CE6EAA" w:rsidRPr="00280D3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14:paraId="6A465390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1994D205" w14:textId="77777777" w:rsidTr="00CE6EAA">
        <w:tc>
          <w:tcPr>
            <w:tcW w:w="3056" w:type="pct"/>
            <w:gridSpan w:val="6"/>
          </w:tcPr>
          <w:p w14:paraId="5F15CBEE" w14:textId="77777777" w:rsidR="00CE6EAA" w:rsidRPr="006B0E7E" w:rsidRDefault="00CE6EAA" w:rsidP="006B0E7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bCs w:val="0"/>
                <w:sz w:val="24"/>
                <w:szCs w:val="24"/>
              </w:rPr>
            </w:pPr>
            <w:r w:rsidRPr="00147E80">
              <w:rPr>
                <w:b/>
                <w:bCs/>
              </w:rPr>
              <w:t>Раздел 4 Основы административного права</w:t>
            </w:r>
          </w:p>
        </w:tc>
        <w:tc>
          <w:tcPr>
            <w:tcW w:w="174" w:type="pct"/>
            <w:shd w:val="clear" w:color="auto" w:fill="auto"/>
          </w:tcPr>
          <w:p w14:paraId="623D4F5D" w14:textId="77777777" w:rsidR="00CE6EAA" w:rsidRPr="006B0E7E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1" w:type="pct"/>
            <w:shd w:val="clear" w:color="auto" w:fill="auto"/>
          </w:tcPr>
          <w:p w14:paraId="651A7DD2" w14:textId="77777777" w:rsidR="00CE6EAA" w:rsidRPr="006B0E7E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14:paraId="4459D5BA" w14:textId="77777777" w:rsidR="00CE6EAA" w:rsidRPr="00A64359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78" w:type="pct"/>
            <w:shd w:val="clear" w:color="auto" w:fill="auto"/>
          </w:tcPr>
          <w:p w14:paraId="456924C0" w14:textId="77777777" w:rsidR="00CE6EAA" w:rsidRPr="00A64359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34" w:type="pct"/>
          </w:tcPr>
          <w:p w14:paraId="6DB3ADF8" w14:textId="77777777" w:rsidR="00CE6EAA" w:rsidRPr="006B0E7E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14:paraId="2125E33B" w14:textId="77777777" w:rsidR="00CE6EAA" w:rsidRPr="006B0E7E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14:paraId="458B03B5" w14:textId="77777777" w:rsidR="00CE6EAA" w:rsidRPr="006B0E7E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011A1637" w14:textId="77777777" w:rsidR="00CE6EAA" w:rsidRPr="006B0E7E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14:paraId="60D2FF31" w14:textId="77777777" w:rsidR="00CE6EAA" w:rsidRPr="006B0E7E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EAA" w:rsidRPr="0090122F" w14:paraId="12AD8F1F" w14:textId="77777777" w:rsidTr="00CE6EAA">
        <w:tc>
          <w:tcPr>
            <w:tcW w:w="183" w:type="pct"/>
          </w:tcPr>
          <w:p w14:paraId="7D49D93D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14:paraId="151FE7AF" w14:textId="77777777" w:rsidR="00CE6EAA" w:rsidRPr="00280D33" w:rsidRDefault="00CE6EAA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</w:t>
            </w:r>
            <w:r w:rsidRPr="00235C6C">
              <w:rPr>
                <w:rStyle w:val="9"/>
                <w:rFonts w:eastAsia="Courier New"/>
                <w:b w:val="0"/>
                <w:sz w:val="24"/>
                <w:szCs w:val="24"/>
              </w:rPr>
              <w:t>ность</w:t>
            </w:r>
          </w:p>
        </w:tc>
        <w:tc>
          <w:tcPr>
            <w:tcW w:w="2046" w:type="pct"/>
          </w:tcPr>
          <w:p w14:paraId="0407D50F" w14:textId="77777777" w:rsidR="00CE6EAA" w:rsidRPr="00147E80" w:rsidRDefault="00CE6EAA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Сущность, предмет и метод административного права.</w:t>
            </w:r>
          </w:p>
          <w:p w14:paraId="3B854191" w14:textId="77777777" w:rsidR="00CE6EAA" w:rsidRPr="00147E80" w:rsidRDefault="00CE6EAA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Понятие и  признаки административной ответственности.</w:t>
            </w:r>
          </w:p>
          <w:p w14:paraId="02313C75" w14:textId="77777777" w:rsidR="00CE6EAA" w:rsidRPr="00147E80" w:rsidRDefault="00CE6EAA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Административное правонарушение: субъекты и объекты.</w:t>
            </w:r>
          </w:p>
          <w:p w14:paraId="35E913BF" w14:textId="77777777" w:rsidR="00CE6EAA" w:rsidRPr="00280D33" w:rsidRDefault="00CE6EAA" w:rsidP="00235C6C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74" w:type="pct"/>
            <w:shd w:val="clear" w:color="auto" w:fill="auto"/>
          </w:tcPr>
          <w:p w14:paraId="49A7458E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312427C9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531723A2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39BEE0FB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AC9E2EF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5E13DE4A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3B439347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2A75CED4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048C7229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1B044BE4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0EE017C3" w14:textId="77777777" w:rsidR="00CE6EAA" w:rsidRPr="000A70B6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45FC5494" w14:textId="77777777" w:rsidR="00CE6EAA" w:rsidRPr="00280D3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14:paraId="7C458934" w14:textId="77777777" w:rsidR="00CE6EAA" w:rsidRPr="00280D33" w:rsidRDefault="00CE6E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07A969EB" w14:textId="77777777" w:rsidTr="00CE6EAA">
        <w:tc>
          <w:tcPr>
            <w:tcW w:w="183" w:type="pct"/>
          </w:tcPr>
          <w:p w14:paraId="27585C39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14:paraId="03D6C6E2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и </w:t>
            </w:r>
            <w:r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административная ответствен</w:t>
            </w:r>
            <w:r w:rsidRPr="00235C6C">
              <w:rPr>
                <w:rStyle w:val="9"/>
                <w:rFonts w:eastAsia="Courier New"/>
                <w:b w:val="0"/>
                <w:sz w:val="24"/>
                <w:szCs w:val="24"/>
              </w:rPr>
              <w:t>ность</w:t>
            </w:r>
          </w:p>
        </w:tc>
        <w:tc>
          <w:tcPr>
            <w:tcW w:w="2046" w:type="pct"/>
          </w:tcPr>
          <w:p w14:paraId="61988D36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lastRenderedPageBreak/>
              <w:t>Сущность, предмет и метод административного права.</w:t>
            </w:r>
          </w:p>
          <w:p w14:paraId="346E4AE7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Понятие и  признаки административной ответственности.</w:t>
            </w:r>
          </w:p>
          <w:p w14:paraId="063C442E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lastRenderedPageBreak/>
              <w:t>Административное правонарушение: субъекты и объекты.</w:t>
            </w:r>
          </w:p>
          <w:p w14:paraId="51105E65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74" w:type="pct"/>
            <w:shd w:val="clear" w:color="auto" w:fill="auto"/>
          </w:tcPr>
          <w:p w14:paraId="7C021FAE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14:paraId="788651FD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540459CF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45F640A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131A1F95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6C3A485B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2F6B1DD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З1. З5, З6, </w:t>
            </w:r>
            <w:r w:rsidRPr="00280D33">
              <w:rPr>
                <w:rFonts w:ascii="Times New Roman" w:hAnsi="Times New Roman" w:cs="Times New Roman"/>
              </w:rPr>
              <w:lastRenderedPageBreak/>
              <w:t>З7</w:t>
            </w:r>
          </w:p>
          <w:p w14:paraId="1D1226DB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5C69628B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51F6572C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727B034E" w14:textId="77777777" w:rsidR="00CE6EAA" w:rsidRPr="000A70B6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743ABCBF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14:paraId="0C67DD82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47F470D1" w14:textId="77777777" w:rsidTr="00CE6EAA">
        <w:tc>
          <w:tcPr>
            <w:tcW w:w="183" w:type="pct"/>
          </w:tcPr>
          <w:p w14:paraId="09511DDD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14:paraId="07F35153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</w:t>
            </w:r>
            <w:r w:rsidRPr="00235C6C">
              <w:rPr>
                <w:rStyle w:val="9"/>
                <w:rFonts w:eastAsia="Courier New"/>
                <w:b w:val="0"/>
                <w:sz w:val="24"/>
                <w:szCs w:val="24"/>
              </w:rPr>
              <w:t>ность</w:t>
            </w:r>
          </w:p>
        </w:tc>
        <w:tc>
          <w:tcPr>
            <w:tcW w:w="2046" w:type="pct"/>
          </w:tcPr>
          <w:p w14:paraId="1C838CCF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Сущность, предмет и метод административного права.</w:t>
            </w:r>
          </w:p>
          <w:p w14:paraId="7DBDA8C1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Понятие и  признаки административной ответственности.</w:t>
            </w:r>
          </w:p>
          <w:p w14:paraId="6FFFDFDC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Административное правонарушение: субъекты и объекты.</w:t>
            </w:r>
          </w:p>
          <w:p w14:paraId="463BDC8E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74" w:type="pct"/>
            <w:shd w:val="clear" w:color="auto" w:fill="auto"/>
          </w:tcPr>
          <w:p w14:paraId="0189012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7FFD757A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3990BA6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004B5118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472B320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1F4EAF51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28A86C60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60527052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55ABE4A3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3E6F1BCE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478A7877" w14:textId="77777777" w:rsidR="00CE6EAA" w:rsidRPr="000A70B6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263C43C6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14:paraId="7100D4E6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CE6EAA" w:rsidRPr="0090122F" w14:paraId="540650B8" w14:textId="77777777" w:rsidTr="00CE6EAA">
        <w:tc>
          <w:tcPr>
            <w:tcW w:w="183" w:type="pct"/>
          </w:tcPr>
          <w:p w14:paraId="0798E61C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14:paraId="0FC06E08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</w:t>
            </w:r>
            <w:r w:rsidRPr="00235C6C">
              <w:rPr>
                <w:rStyle w:val="9"/>
                <w:rFonts w:eastAsia="Courier New"/>
                <w:b w:val="0"/>
                <w:sz w:val="24"/>
                <w:szCs w:val="24"/>
              </w:rPr>
              <w:t>ность</w:t>
            </w:r>
          </w:p>
        </w:tc>
        <w:tc>
          <w:tcPr>
            <w:tcW w:w="2046" w:type="pct"/>
          </w:tcPr>
          <w:p w14:paraId="6449E2AD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Сущность, предмет и метод административного права.</w:t>
            </w:r>
          </w:p>
          <w:p w14:paraId="0189E26A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Понятие и  признаки административной ответственности.</w:t>
            </w:r>
          </w:p>
          <w:p w14:paraId="21BFAEA3" w14:textId="77777777" w:rsidR="00CE6EAA" w:rsidRPr="00147E80" w:rsidRDefault="00CE6EAA" w:rsidP="00CE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Административное правонарушение: субъекты и объекты.</w:t>
            </w:r>
          </w:p>
          <w:p w14:paraId="519B6A8C" w14:textId="77777777" w:rsidR="00CE6EAA" w:rsidRPr="00280D33" w:rsidRDefault="00CE6EAA" w:rsidP="00CE6EAA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147E80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74" w:type="pct"/>
            <w:shd w:val="clear" w:color="auto" w:fill="auto"/>
          </w:tcPr>
          <w:p w14:paraId="52535F3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6378240E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130C28F2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548B890E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0815C052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457FC249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514D42B6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1C0511F1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098E0B84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295C8CF0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5E979FB0" w14:textId="77777777" w:rsidR="00CE6EAA" w:rsidRPr="000A70B6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79D60E3B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14:paraId="23ECF1D5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629C10A4" w14:textId="77777777" w:rsidTr="00CE6EAA">
        <w:tc>
          <w:tcPr>
            <w:tcW w:w="183" w:type="pct"/>
          </w:tcPr>
          <w:p w14:paraId="1153829B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14:paraId="4BC62D07" w14:textId="77777777" w:rsidR="00CE6EAA" w:rsidRPr="00280D33" w:rsidRDefault="00CE6EAA" w:rsidP="00F75302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2046" w:type="pct"/>
          </w:tcPr>
          <w:p w14:paraId="0CBA52A4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административных взысканий и порядок их наложения. Деловая игра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14:paraId="63012309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3DA9F8B8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3CB78CA0" w14:textId="77777777" w:rsidR="00CE6EAA" w:rsidRPr="00A64359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689AB189" w14:textId="77777777" w:rsidR="00CE6EAA" w:rsidRPr="00A64359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14:paraId="1199C5B1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5341C083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C8337AF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70FC0319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0F0FBDB6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69EDAAAF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5DB9E4EC" w14:textId="77777777" w:rsidR="00CE6EAA" w:rsidRPr="000A70B6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3F901A69" w14:textId="77777777" w:rsidR="00CE6EAA" w:rsidRPr="00280D3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14:paraId="1651FE78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7E99A5F1" w14:textId="77777777" w:rsidTr="00CE6EAA">
        <w:tc>
          <w:tcPr>
            <w:tcW w:w="183" w:type="pct"/>
          </w:tcPr>
          <w:p w14:paraId="1837559F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14:paraId="1DDC79C6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2046" w:type="pct"/>
          </w:tcPr>
          <w:p w14:paraId="2E385F92" w14:textId="77777777" w:rsidR="00CE6EAA" w:rsidRPr="00280D33" w:rsidRDefault="00CE6EAA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административных взысканий и порядок их наложения. Деловая игра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14:paraId="43B7382F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66F33C3D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1C5ACFD9" w14:textId="77777777" w:rsidR="00CE6EAA" w:rsidRPr="00A64359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62E46995" w14:textId="77777777" w:rsidR="00CE6EAA" w:rsidRPr="00A64359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14:paraId="6FB36A58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51039D6A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2BAD7A2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24EF1973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03B02214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17180FD1" w14:textId="77777777" w:rsidR="00CE6EAA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11238165" w14:textId="77777777" w:rsidR="00CE6EAA" w:rsidRPr="000A70B6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1A27C993" w14:textId="77777777" w:rsidR="00CE6EAA" w:rsidRPr="00280D33" w:rsidRDefault="00CE6EAA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14:paraId="036CC3A1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75FAFBFD" w14:textId="77777777" w:rsidTr="00CE6EAA">
        <w:tc>
          <w:tcPr>
            <w:tcW w:w="183" w:type="pct"/>
          </w:tcPr>
          <w:p w14:paraId="67800011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873" w:type="pct"/>
            <w:gridSpan w:val="5"/>
          </w:tcPr>
          <w:p w14:paraId="348F6D35" w14:textId="77777777" w:rsidR="00CE6EAA" w:rsidRPr="00280D33" w:rsidRDefault="00CE6EAA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4" w:type="pct"/>
            <w:shd w:val="clear" w:color="auto" w:fill="auto"/>
          </w:tcPr>
          <w:p w14:paraId="7D5D6CB5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04204F86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66976D37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5A45D742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445FD79E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2BDF9DAB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3CB077B9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58EDBC70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14:paraId="3362F26D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790F886D" w14:textId="77777777" w:rsidTr="00CE6EAA">
        <w:tc>
          <w:tcPr>
            <w:tcW w:w="183" w:type="pct"/>
          </w:tcPr>
          <w:p w14:paraId="38A2022F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873" w:type="pct"/>
            <w:gridSpan w:val="5"/>
          </w:tcPr>
          <w:p w14:paraId="3A3AA6DB" w14:textId="77777777" w:rsidR="00CE6EAA" w:rsidRPr="00280D33" w:rsidRDefault="00CE6EAA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4" w:type="pct"/>
            <w:shd w:val="clear" w:color="auto" w:fill="auto"/>
          </w:tcPr>
          <w:p w14:paraId="771FFAF8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14:paraId="20EBED03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14:paraId="15F05BBE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40FC3EB9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27FF099D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7E208DAB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1E7DDD2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77358F23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14:paraId="5CC1275A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F1AA8B" w14:textId="77777777" w:rsidR="00AA47F2" w:rsidRDefault="00AA47F2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</w:p>
    <w:p w14:paraId="49287488" w14:textId="77777777"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Sect="00CB2FDB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14:paraId="300B5DAC" w14:textId="77777777" w:rsidR="002E3C51" w:rsidRDefault="002E3C51">
      <w:pPr>
        <w:rPr>
          <w:sz w:val="2"/>
          <w:szCs w:val="2"/>
        </w:rPr>
      </w:pPr>
    </w:p>
    <w:p w14:paraId="3F156846" w14:textId="77777777" w:rsidR="00D732D2" w:rsidRPr="00D732D2" w:rsidRDefault="00D732D2" w:rsidP="00D732D2">
      <w:pPr>
        <w:keepNext/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</w:pPr>
      <w:bookmarkStart w:id="2" w:name="bookmark5"/>
      <w:bookmarkStart w:id="3" w:name="bookmark8"/>
      <w:bookmarkStart w:id="4" w:name="_Toc483992712"/>
      <w:r w:rsidRPr="00D732D2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  <w:t>3. УСЛОВИЯ РЕАЛИЗАЦИИ УЧЕБНОЙ ДИСЦИПЛИНЫ</w:t>
      </w:r>
    </w:p>
    <w:p w14:paraId="496A79F1" w14:textId="764B90F6" w:rsidR="00451405" w:rsidRDefault="00447F1E" w:rsidP="004514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47F1E">
        <w:rPr>
          <w:rFonts w:ascii="Times New Roman" w:eastAsia="TimesNewRomanPSMT" w:hAnsi="Times New Roman" w:cs="Times New Roman"/>
          <w:b/>
          <w:bCs/>
          <w:caps/>
          <w:sz w:val="28"/>
          <w:szCs w:val="28"/>
        </w:rPr>
        <w:t>ОП.05 Правовое обеспечение профессиональной деятельности</w:t>
      </w:r>
    </w:p>
    <w:p w14:paraId="5DFA9521" w14:textId="77777777" w:rsidR="00451405" w:rsidRDefault="00451405" w:rsidP="004514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137F285" w14:textId="77777777" w:rsidR="00451405" w:rsidRPr="00451405" w:rsidRDefault="00451405" w:rsidP="0045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405">
        <w:rPr>
          <w:rFonts w:ascii="Times New Roman" w:hAnsi="Times New Roman" w:cs="Times New Roman"/>
          <w:b/>
          <w:bCs/>
          <w:sz w:val="28"/>
          <w:szCs w:val="28"/>
        </w:rPr>
        <w:t>3.</w:t>
      </w:r>
      <w:proofErr w:type="gramStart"/>
      <w:r w:rsidRPr="00451405">
        <w:rPr>
          <w:rFonts w:ascii="Times New Roman" w:hAnsi="Times New Roman" w:cs="Times New Roman"/>
          <w:b/>
          <w:bCs/>
          <w:sz w:val="28"/>
          <w:szCs w:val="28"/>
        </w:rPr>
        <w:t>1.Требования</w:t>
      </w:r>
      <w:proofErr w:type="gramEnd"/>
      <w:r w:rsidRPr="00451405">
        <w:rPr>
          <w:rFonts w:ascii="Times New Roman" w:hAnsi="Times New Roman" w:cs="Times New Roman"/>
          <w:b/>
          <w:bCs/>
          <w:sz w:val="28"/>
          <w:szCs w:val="28"/>
        </w:rPr>
        <w:t xml:space="preserve"> к минимальному материально-техническому обеспечению</w:t>
      </w:r>
    </w:p>
    <w:p w14:paraId="0A5FC8DD" w14:textId="77777777" w:rsidR="00451405" w:rsidRPr="00451405" w:rsidRDefault="00451405" w:rsidP="0045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51405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учебной дисциплины требует наличия специального помещения - </w:t>
      </w:r>
      <w:proofErr w:type="gramStart"/>
      <w:r w:rsidRPr="00451405">
        <w:rPr>
          <w:rFonts w:ascii="Times New Roman" w:hAnsi="Times New Roman" w:cs="Times New Roman"/>
          <w:bCs/>
          <w:sz w:val="28"/>
          <w:szCs w:val="28"/>
        </w:rPr>
        <w:t xml:space="preserve">учебной аудитории </w:t>
      </w:r>
      <w:r w:rsidRPr="00451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Социально-экономических дисциплин</w:t>
      </w:r>
      <w:proofErr w:type="gramEnd"/>
      <w:r w:rsidRPr="00451405">
        <w:rPr>
          <w:rFonts w:ascii="Times New Roman" w:hAnsi="Times New Roman" w:cs="Times New Roman"/>
          <w:bCs/>
          <w:sz w:val="28"/>
          <w:szCs w:val="28"/>
        </w:rPr>
        <w:t xml:space="preserve"> оснащенной оборудованием: </w:t>
      </w:r>
    </w:p>
    <w:p w14:paraId="17A9732C" w14:textId="77777777" w:rsidR="00451405" w:rsidRPr="00451405" w:rsidRDefault="00451405" w:rsidP="0045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405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14:paraId="5AB40AE4" w14:textId="77777777" w:rsidR="00451405" w:rsidRPr="00451405" w:rsidRDefault="00451405" w:rsidP="0045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405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14:paraId="4812B79A" w14:textId="77777777" w:rsidR="00451405" w:rsidRPr="00451405" w:rsidRDefault="00451405" w:rsidP="0045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405">
        <w:rPr>
          <w:rFonts w:ascii="Times New Roman" w:hAnsi="Times New Roman" w:cs="Times New Roman"/>
          <w:bCs/>
          <w:sz w:val="28"/>
          <w:szCs w:val="28"/>
        </w:rPr>
        <w:t>- комплекты заданий для тестирования и контрольных работ;</w:t>
      </w:r>
    </w:p>
    <w:p w14:paraId="111A6292" w14:textId="77777777" w:rsidR="00451405" w:rsidRPr="00451405" w:rsidRDefault="00451405" w:rsidP="0045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405">
        <w:rPr>
          <w:rFonts w:ascii="Times New Roman" w:hAnsi="Times New Roman" w:cs="Times New Roman"/>
          <w:bCs/>
          <w:sz w:val="28"/>
          <w:szCs w:val="28"/>
        </w:rPr>
        <w:t>- </w:t>
      </w:r>
      <w:proofErr w:type="gramStart"/>
      <w:r w:rsidRPr="00451405">
        <w:rPr>
          <w:rFonts w:ascii="Times New Roman" w:hAnsi="Times New Roman" w:cs="Times New Roman"/>
          <w:bCs/>
          <w:sz w:val="28"/>
          <w:szCs w:val="28"/>
        </w:rPr>
        <w:t>компьютер  с</w:t>
      </w:r>
      <w:proofErr w:type="gramEnd"/>
      <w:r w:rsidRPr="00451405">
        <w:rPr>
          <w:rFonts w:ascii="Times New Roman" w:hAnsi="Times New Roman" w:cs="Times New Roman"/>
          <w:bCs/>
          <w:sz w:val="28"/>
          <w:szCs w:val="28"/>
        </w:rPr>
        <w:t xml:space="preserve"> лицензионным программным обеспечением;</w:t>
      </w:r>
    </w:p>
    <w:p w14:paraId="3C44236D" w14:textId="77777777" w:rsidR="00451405" w:rsidRPr="00451405" w:rsidRDefault="00451405" w:rsidP="0045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405">
        <w:rPr>
          <w:rFonts w:ascii="Times New Roman" w:hAnsi="Times New Roman" w:cs="Times New Roman"/>
          <w:bCs/>
          <w:sz w:val="28"/>
          <w:szCs w:val="28"/>
        </w:rPr>
        <w:t>- мультимедиа проектор;</w:t>
      </w:r>
    </w:p>
    <w:p w14:paraId="1D0FE2C5" w14:textId="77777777" w:rsidR="00451405" w:rsidRPr="00451405" w:rsidRDefault="00451405" w:rsidP="0045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451405">
        <w:rPr>
          <w:rFonts w:ascii="Times New Roman" w:hAnsi="Times New Roman" w:cs="Times New Roman"/>
          <w:color w:val="242021"/>
          <w:sz w:val="28"/>
          <w:szCs w:val="28"/>
        </w:rPr>
        <w:t>-наглядные пособия (комплекты учебных таблиц, стендов, схем, плакатов, портретов выдающихся ученых);</w:t>
      </w:r>
    </w:p>
    <w:p w14:paraId="057B4EB3" w14:textId="77777777" w:rsidR="00451405" w:rsidRPr="00451405" w:rsidRDefault="00451405" w:rsidP="0045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451405">
        <w:rPr>
          <w:rFonts w:ascii="Times New Roman" w:hAnsi="Times New Roman" w:cs="Times New Roman"/>
          <w:color w:val="242021"/>
          <w:sz w:val="28"/>
          <w:szCs w:val="28"/>
        </w:rPr>
        <w:t>-информационно-коммуникативные средства;</w:t>
      </w:r>
    </w:p>
    <w:p w14:paraId="6686E62B" w14:textId="77777777" w:rsidR="00451405" w:rsidRPr="00451405" w:rsidRDefault="00451405" w:rsidP="0045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451405">
        <w:rPr>
          <w:rFonts w:ascii="Times New Roman" w:hAnsi="Times New Roman" w:cs="Times New Roman"/>
          <w:color w:val="242021"/>
          <w:sz w:val="28"/>
          <w:szCs w:val="28"/>
        </w:rPr>
        <w:t>-экранно-звуковые пособия;</w:t>
      </w:r>
    </w:p>
    <w:p w14:paraId="0784B2B7" w14:textId="4B8C3C85" w:rsidR="00B30365" w:rsidRPr="00451405" w:rsidRDefault="00B30365" w:rsidP="004514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51405"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08C8BC9F" w14:textId="77777777" w:rsidR="005C1FB5" w:rsidRPr="00B30365" w:rsidRDefault="005C1FB5" w:rsidP="00B303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14:paraId="17F8E4B3" w14:textId="77777777" w:rsidR="005C1FB5" w:rsidRDefault="005C1FB5" w:rsidP="00447F1E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</w:pPr>
    </w:p>
    <w:bookmarkEnd w:id="2"/>
    <w:p w14:paraId="426A5EB3" w14:textId="77777777" w:rsidR="00447F1E" w:rsidRPr="00447F1E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7F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Информационное обеспечение обучения</w:t>
      </w:r>
    </w:p>
    <w:p w14:paraId="05BFD14C" w14:textId="77777777" w:rsidR="00447F1E" w:rsidRPr="00447F1E" w:rsidRDefault="00447F1E" w:rsidP="00447F1E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F1E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447F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2ACD030A" w14:textId="77777777" w:rsidR="00447F1E" w:rsidRPr="00447F1E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5FA537A" w14:textId="77777777" w:rsidR="00447F1E" w:rsidRPr="005C1FB5" w:rsidRDefault="00447F1E" w:rsidP="005C1F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C1F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F6135AE" w14:textId="77777777" w:rsidR="00447F1E" w:rsidRPr="005C1FB5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1.Румынина В.В. Правовое обеспечение профессиональной деятельности. Учебник СПО. М.-Академия</w:t>
      </w:r>
      <w:r w:rsidR="005C1FB5"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5C1FB5" w:rsidRPr="005C1FB5">
        <w:rPr>
          <w:rFonts w:ascii="Times New Roman" w:hAnsi="Times New Roman" w:cs="Times New Roman"/>
          <w:sz w:val="28"/>
          <w:szCs w:val="28"/>
        </w:rPr>
        <w:t>2017</w:t>
      </w:r>
    </w:p>
    <w:p w14:paraId="0F551D32" w14:textId="77777777" w:rsidR="00447F1E" w:rsidRPr="005C1FB5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2.Конституция Российской </w:t>
      </w:r>
      <w:proofErr w:type="spellStart"/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Федерации.М</w:t>
      </w:r>
      <w:proofErr w:type="spellEnd"/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..</w:t>
      </w:r>
      <w:r w:rsidR="005C1FB5" w:rsidRPr="005C1FB5">
        <w:rPr>
          <w:rFonts w:ascii="Times New Roman" w:hAnsi="Times New Roman" w:cs="Times New Roman"/>
          <w:sz w:val="28"/>
          <w:szCs w:val="28"/>
        </w:rPr>
        <w:t xml:space="preserve"> 2008</w:t>
      </w:r>
    </w:p>
    <w:p w14:paraId="4F4DB77E" w14:textId="77777777" w:rsidR="00447F1E" w:rsidRDefault="00447F1E" w:rsidP="005C1FB5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3.Трудовой кодекс РФ.М.-</w:t>
      </w:r>
      <w:proofErr w:type="spellStart"/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Витрем</w:t>
      </w:r>
      <w:proofErr w:type="spellEnd"/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  <w:r w:rsidR="005C1FB5"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5C1FB5" w:rsidRPr="005C1FB5">
        <w:rPr>
          <w:rFonts w:ascii="Times New Roman" w:hAnsi="Times New Roman" w:cs="Times New Roman"/>
          <w:sz w:val="28"/>
          <w:szCs w:val="28"/>
        </w:rPr>
        <w:t>2002</w:t>
      </w:r>
    </w:p>
    <w:p w14:paraId="73853CAE" w14:textId="77777777" w:rsidR="00A87D5B" w:rsidRPr="005C1FB5" w:rsidRDefault="00A87D5B" w:rsidP="005C1FB5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5975CC3B" w14:textId="77777777" w:rsidR="00447F1E" w:rsidRPr="005C1FB5" w:rsidRDefault="00447F1E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Интернет- ресурс:</w:t>
      </w:r>
    </w:p>
    <w:p w14:paraId="1728D85D" w14:textId="77777777"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1.</w:t>
      </w:r>
      <w:hyperlink r:id="rId10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http://fcior.edu.ru/card/3955/pravo-socialnoy-zashity-grazhdan-v-rossiyskoy-federacii-praktika.html</w:t>
        </w:r>
      </w:hyperlink>
    </w:p>
    <w:p w14:paraId="150134F7" w14:textId="77777777"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2.</w:t>
      </w:r>
      <w:hyperlink r:id="rId11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http://fcior.edu.ru/card/28300/ponyatie-prava-osnovy-prava-i.html</w:t>
        </w:r>
      </w:hyperlink>
    </w:p>
    <w:p w14:paraId="6A599EA7" w14:textId="77777777"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3.</w:t>
      </w:r>
      <w:hyperlink r:id="rId12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http://fcior.edu.ru/card/28350/ponyatie-prava-osnovy-prava-kontrol-k.html</w:t>
        </w:r>
      </w:hyperlink>
    </w:p>
    <w:p w14:paraId="0B284BFB" w14:textId="77777777"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4.</w:t>
      </w:r>
      <w:hyperlink r:id="rId13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http://fcior.edu.ru/card/28335/ponyatie-prava-osnovy-prava-praktikum-p.html</w:t>
        </w:r>
      </w:hyperlink>
    </w:p>
    <w:p w14:paraId="23F79176" w14:textId="77777777"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5.</w:t>
      </w:r>
      <w:hyperlink r:id="rId14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http://fcior.edu.ru/card/28354/pravo-sobstvennosti-grazhdanskiy-kodeks-rf-i.html</w:t>
        </w:r>
      </w:hyperlink>
    </w:p>
    <w:p w14:paraId="6B9414F6" w14:textId="77777777"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6.</w:t>
      </w:r>
      <w:hyperlink r:id="rId15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http://fcior.edu.ru/card/7849/zashita-rabotnikom-svoih-prav-na-bezopasnyy-trud.html</w:t>
        </w:r>
      </w:hyperlink>
    </w:p>
    <w:p w14:paraId="2AF50AF1" w14:textId="77777777" w:rsidR="00777CA9" w:rsidRPr="005C1FB5" w:rsidRDefault="005C1FB5" w:rsidP="005C1FB5">
      <w:pPr>
        <w:pStyle w:val="23"/>
        <w:shd w:val="clear" w:color="auto" w:fill="auto"/>
        <w:spacing w:before="0" w:line="260" w:lineRule="exact"/>
        <w:ind w:left="40" w:firstLine="0"/>
        <w:jc w:val="left"/>
        <w:rPr>
          <w:sz w:val="28"/>
          <w:szCs w:val="28"/>
        </w:rPr>
      </w:pPr>
      <w:r w:rsidRPr="005C1FB5">
        <w:rPr>
          <w:rFonts w:eastAsiaTheme="minorEastAsia"/>
          <w:color w:val="auto"/>
          <w:sz w:val="28"/>
          <w:szCs w:val="28"/>
        </w:rPr>
        <w:t>7.</w:t>
      </w:r>
      <w:hyperlink r:id="rId16" w:history="1">
        <w:r w:rsidR="00447F1E" w:rsidRPr="005C1FB5">
          <w:rPr>
            <w:rFonts w:eastAsiaTheme="minorEastAsia"/>
            <w:b/>
            <w:color w:val="0000FF"/>
            <w:sz w:val="28"/>
            <w:szCs w:val="28"/>
            <w:u w:val="single"/>
          </w:rPr>
          <w:t>http://fcior.edu.ru/card/25782/konstituciya-rossiyskoy-federacii-yadro-pravovoy-sistemy-vseobshaya-deklaraciya-prav-cheloveka-lichn.html</w:t>
        </w:r>
      </w:hyperlink>
    </w:p>
    <w:p w14:paraId="15B196D8" w14:textId="77777777" w:rsidR="00A87D5B" w:rsidRPr="00A87D5B" w:rsidRDefault="00B30365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b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8. </w:t>
      </w:r>
      <w:r w:rsidR="00A87D5B" w:rsidRPr="00A87D5B">
        <w:rPr>
          <w:b w:val="0"/>
          <w:sz w:val="28"/>
          <w:szCs w:val="28"/>
        </w:rPr>
        <w:t>Справочно-правовая система «КонсультантПлюс».</w:t>
      </w:r>
    </w:p>
    <w:p w14:paraId="58F4A765" w14:textId="77777777" w:rsidR="00A87D5B" w:rsidRPr="00A87D5B" w:rsidRDefault="00B30365" w:rsidP="00A87D5B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="00A87D5B" w:rsidRPr="00A87D5B">
        <w:rPr>
          <w:b w:val="0"/>
          <w:sz w:val="28"/>
          <w:szCs w:val="28"/>
        </w:rPr>
        <w:t>Справочно-правовая система «Гарант».</w:t>
      </w:r>
    </w:p>
    <w:p w14:paraId="3CC6C01C" w14:textId="77777777" w:rsidR="00777CA9" w:rsidRDefault="00777CA9" w:rsidP="005C1FB5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2FC4B3A9" w14:textId="77777777"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282D2ACB" w14:textId="77777777"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67CF83C3" w14:textId="77777777"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1EFEBDC3" w14:textId="77777777"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2DC2A73A" w14:textId="77777777"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1F961731" w14:textId="77777777"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5C047257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31A34EA5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610CDE04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45AE23A2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4499D212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5C1CDCAC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5A4A8E0C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79383AD9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7D368486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2F8705E3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69F99D05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2809B491" w14:textId="77777777" w:rsidR="00777CA9" w:rsidRPr="00F94EFF" w:rsidRDefault="00777CA9" w:rsidP="00B30365">
      <w:pPr>
        <w:pStyle w:val="23"/>
        <w:shd w:val="clear" w:color="auto" w:fill="auto"/>
        <w:spacing w:before="0" w:line="260" w:lineRule="exact"/>
        <w:ind w:firstLine="0"/>
        <w:jc w:val="left"/>
        <w:rPr>
          <w:b/>
        </w:rPr>
      </w:pPr>
    </w:p>
    <w:p w14:paraId="1760D9CC" w14:textId="77777777" w:rsidR="002E3C51" w:rsidRDefault="00F160D8" w:rsidP="00F160D8">
      <w:pPr>
        <w:pStyle w:val="1"/>
        <w:numPr>
          <w:ilvl w:val="0"/>
          <w:numId w:val="0"/>
        </w:numPr>
        <w:ind w:left="360"/>
      </w:pPr>
      <w:r>
        <w:lastRenderedPageBreak/>
        <w:t xml:space="preserve">4. </w:t>
      </w:r>
      <w:r w:rsidR="00EB3287">
        <w:t xml:space="preserve">КОНТРОЛЬ И ОЦЕНКА РЕЗУЛЬТАТОВ ОСВОЕНИЯ </w:t>
      </w:r>
      <w:r w:rsidR="00E11233">
        <w:t xml:space="preserve">УЧЕБНОЙ </w:t>
      </w:r>
      <w:r w:rsidR="00EB3287">
        <w:t>ДИСЦИПЛИНЫ</w:t>
      </w:r>
      <w:bookmarkEnd w:id="3"/>
      <w:bookmarkEnd w:id="4"/>
    </w:p>
    <w:p w14:paraId="799026A5" w14:textId="77777777" w:rsidR="009C2709" w:rsidRDefault="009C2709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55"/>
        <w:gridCol w:w="4856"/>
      </w:tblGrid>
      <w:tr w:rsidR="00E95A5D" w14:paraId="20DA3976" w14:textId="77777777" w:rsidTr="00E95A5D">
        <w:tc>
          <w:tcPr>
            <w:tcW w:w="4855" w:type="dxa"/>
          </w:tcPr>
          <w:p w14:paraId="2A278958" w14:textId="77777777" w:rsidR="00E95A5D" w:rsidRPr="00D85663" w:rsidRDefault="00E95A5D" w:rsidP="00E95A5D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14:paraId="49CCC31E" w14:textId="77777777" w:rsidR="00E95A5D" w:rsidRDefault="00E95A5D" w:rsidP="00E95A5D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56" w:type="dxa"/>
          </w:tcPr>
          <w:p w14:paraId="4F66410C" w14:textId="77777777" w:rsidR="00E95A5D" w:rsidRDefault="00E118B4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E95A5D" w14:paraId="3A265AC8" w14:textId="77777777" w:rsidTr="00E95A5D">
        <w:tc>
          <w:tcPr>
            <w:tcW w:w="4855" w:type="dxa"/>
          </w:tcPr>
          <w:p w14:paraId="6EDB1E02" w14:textId="77777777"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14:paraId="671B3121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использовать необходимые нормативно-правовые документы;</w:t>
            </w:r>
          </w:p>
          <w:p w14:paraId="1938A950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14:paraId="2DC4323D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14:paraId="5AC80F46" w14:textId="77777777"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14:paraId="47FEC459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основные положения Конституции Российской Федерации;</w:t>
            </w:r>
          </w:p>
          <w:p w14:paraId="13BF74F5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14:paraId="32F6A0B0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14:paraId="3A7F56EE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14:paraId="4236BDE1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организационно-правовые формы юридических лиц;</w:t>
            </w:r>
          </w:p>
          <w:p w14:paraId="491F3D46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14:paraId="4E7E8CC8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14:paraId="67EBB324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14:paraId="584447CA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правила оплаты труда;</w:t>
            </w:r>
          </w:p>
          <w:p w14:paraId="4E82F6CF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14:paraId="114348A8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право социальной защиты граждан;</w:t>
            </w:r>
          </w:p>
          <w:p w14:paraId="5D470642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14:paraId="08C7F8C8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14:paraId="7A9FCC39" w14:textId="77777777" w:rsidR="00E95A5D" w:rsidRDefault="00E118B4" w:rsidP="00E118B4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t>нормы защиты нарушенных прав и судебный порядок разрешения споров</w:t>
            </w:r>
          </w:p>
        </w:tc>
        <w:tc>
          <w:tcPr>
            <w:tcW w:w="4856" w:type="dxa"/>
          </w:tcPr>
          <w:p w14:paraId="5F6A900E" w14:textId="77777777" w:rsidR="00E118B4" w:rsidRDefault="00E118B4" w:rsidP="00E118B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Оценка знаний на практических занятиях.</w:t>
            </w:r>
          </w:p>
          <w:p w14:paraId="162551EA" w14:textId="77777777"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14:paraId="30C435E8" w14:textId="77777777" w:rsidR="00E118B4" w:rsidRDefault="00E118B4" w:rsidP="00E118B4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  <w:p w14:paraId="7254CC16" w14:textId="77777777" w:rsidR="00E95A5D" w:rsidRDefault="00E95A5D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6C758EFC" w14:textId="77777777" w:rsidR="00ED239F" w:rsidRDefault="00ED239F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14:paraId="74FB3BB3" w14:textId="77777777" w:rsidR="00E118B4" w:rsidRDefault="00E118B4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14:paraId="652E406E" w14:textId="77777777" w:rsidR="00E118B4" w:rsidRDefault="00E118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3A6AA649" w14:textId="77777777" w:rsidR="00E118B4" w:rsidRDefault="00E118B4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C2709">
        <w:rPr>
          <w:rStyle w:val="editsection"/>
          <w:rFonts w:ascii="Times New Roman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615"/>
        <w:gridCol w:w="2615"/>
        <w:gridCol w:w="2008"/>
      </w:tblGrid>
      <w:tr w:rsidR="00AE4820" w:rsidRPr="00AE4820" w14:paraId="4E42AF35" w14:textId="77777777" w:rsidTr="00AE4820">
        <w:tc>
          <w:tcPr>
            <w:tcW w:w="2409" w:type="dxa"/>
          </w:tcPr>
          <w:p w14:paraId="287A0EB2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Общие компетенции</w:t>
            </w:r>
          </w:p>
        </w:tc>
        <w:tc>
          <w:tcPr>
            <w:tcW w:w="2672" w:type="dxa"/>
          </w:tcPr>
          <w:p w14:paraId="6D9283C6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2672" w:type="dxa"/>
          </w:tcPr>
          <w:p w14:paraId="28D63D37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Знания</w:t>
            </w:r>
          </w:p>
        </w:tc>
        <w:tc>
          <w:tcPr>
            <w:tcW w:w="1958" w:type="dxa"/>
          </w:tcPr>
          <w:p w14:paraId="3DF72B3E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Формы и методы контроля и оценки</w:t>
            </w:r>
          </w:p>
        </w:tc>
      </w:tr>
      <w:tr w:rsidR="00AE4820" w:rsidRPr="00AE4820" w14:paraId="70480680" w14:textId="77777777" w:rsidTr="00AE4820">
        <w:tc>
          <w:tcPr>
            <w:tcW w:w="2409" w:type="dxa"/>
          </w:tcPr>
          <w:p w14:paraId="6F485B3E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72" w:type="dxa"/>
          </w:tcPr>
          <w:p w14:paraId="45E1554E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72" w:type="dxa"/>
          </w:tcPr>
          <w:p w14:paraId="70926DDF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958" w:type="dxa"/>
          </w:tcPr>
          <w:p w14:paraId="3C8DEA5D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14:paraId="2B64D06C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  <w:p w14:paraId="559C8285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AE4820" w14:paraId="0617471D" w14:textId="77777777" w:rsidTr="00AE4820">
        <w:tc>
          <w:tcPr>
            <w:tcW w:w="2409" w:type="dxa"/>
          </w:tcPr>
          <w:p w14:paraId="162E42B4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672" w:type="dxa"/>
          </w:tcPr>
          <w:p w14:paraId="07C1C3F1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</w:t>
            </w: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выстраивать траектории профессионального развития и самообразования.</w:t>
            </w:r>
          </w:p>
        </w:tc>
        <w:tc>
          <w:tcPr>
            <w:tcW w:w="2672" w:type="dxa"/>
          </w:tcPr>
          <w:p w14:paraId="2F86B225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</w:t>
            </w: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самообразования.</w:t>
            </w:r>
          </w:p>
        </w:tc>
        <w:tc>
          <w:tcPr>
            <w:tcW w:w="1958" w:type="dxa"/>
          </w:tcPr>
          <w:p w14:paraId="5D6CF4C1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Выполнение практических работ</w:t>
            </w:r>
          </w:p>
          <w:p w14:paraId="37F67C9C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</w:tr>
      <w:tr w:rsidR="00AE4820" w:rsidRPr="00AE4820" w14:paraId="262D0762" w14:textId="77777777" w:rsidTr="00AE4820">
        <w:tc>
          <w:tcPr>
            <w:tcW w:w="2409" w:type="dxa"/>
          </w:tcPr>
          <w:p w14:paraId="460FE03A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72" w:type="dxa"/>
          </w:tcPr>
          <w:p w14:paraId="6A19EFDA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672" w:type="dxa"/>
          </w:tcPr>
          <w:p w14:paraId="001375C9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958" w:type="dxa"/>
          </w:tcPr>
          <w:p w14:paraId="059A4F9A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Опрос</w:t>
            </w:r>
          </w:p>
          <w:p w14:paraId="0BEC878A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Устные ответы</w:t>
            </w:r>
          </w:p>
          <w:p w14:paraId="0C1869EF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Устное рисование</w:t>
            </w:r>
          </w:p>
          <w:p w14:paraId="1FA4AAF8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Сочинение</w:t>
            </w:r>
          </w:p>
          <w:p w14:paraId="0B3FB5C5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AE4820" w14:paraId="23F9C419" w14:textId="77777777" w:rsidTr="00AE4820">
        <w:tc>
          <w:tcPr>
            <w:tcW w:w="2409" w:type="dxa"/>
          </w:tcPr>
          <w:p w14:paraId="2880F2A6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672" w:type="dxa"/>
          </w:tcPr>
          <w:p w14:paraId="75E99F0C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672" w:type="dxa"/>
          </w:tcPr>
          <w:p w14:paraId="1E8779E9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8" w:type="dxa"/>
          </w:tcPr>
          <w:p w14:paraId="4E5C9E82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14:paraId="5239CA46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проектами</w:t>
            </w:r>
          </w:p>
          <w:p w14:paraId="0E11D299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презентаций</w:t>
            </w:r>
          </w:p>
          <w:p w14:paraId="5CC8F206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Компьютерное тестирование</w:t>
            </w:r>
          </w:p>
        </w:tc>
      </w:tr>
    </w:tbl>
    <w:p w14:paraId="3FE4A67C" w14:textId="77777777" w:rsidR="00AE4820" w:rsidRPr="009C2709" w:rsidRDefault="00AE4820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14:paraId="41D3ADC0" w14:textId="77777777" w:rsidR="00AE4820" w:rsidRDefault="00AE4820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70BD7C42" w14:textId="77777777" w:rsidR="00AE4820" w:rsidRDefault="00AE4820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14:paraId="3054E431" w14:textId="77777777" w:rsidR="00E118B4" w:rsidRPr="009C2709" w:rsidRDefault="00E118B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sectPr w:rsidR="00E118B4" w:rsidRPr="009C2709" w:rsidSect="00CB2FDB">
      <w:footerReference w:type="default" r:id="rId17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B1DEE" w14:textId="77777777" w:rsidR="000C2AEA" w:rsidRDefault="000C2AEA" w:rsidP="002E3C51">
      <w:r>
        <w:separator/>
      </w:r>
    </w:p>
  </w:endnote>
  <w:endnote w:type="continuationSeparator" w:id="0">
    <w:p w14:paraId="0D4EBFA4" w14:textId="77777777" w:rsidR="000C2AEA" w:rsidRDefault="000C2AEA" w:rsidP="002E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04DF" w14:textId="77777777" w:rsidR="00CE6EAA" w:rsidRDefault="00451405">
    <w:pPr>
      <w:rPr>
        <w:sz w:val="2"/>
        <w:szCs w:val="2"/>
      </w:rPr>
    </w:pPr>
    <w:r>
      <w:pict w14:anchorId="683970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pt;margin-top:788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0FF9ECE" w14:textId="77777777" w:rsidR="00CE6EAA" w:rsidRDefault="00CE6EAA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9A3D" w14:textId="77777777" w:rsidR="00CE6EAA" w:rsidRDefault="00451405">
    <w:pPr>
      <w:rPr>
        <w:sz w:val="2"/>
        <w:szCs w:val="2"/>
      </w:rPr>
    </w:pPr>
    <w:r>
      <w:pict w14:anchorId="7E9C80C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2A38BE71" w14:textId="77777777" w:rsidR="00CE6EAA" w:rsidRDefault="0045140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44F8E" w:rsidRPr="00B44F8E">
                  <w:rPr>
                    <w:rStyle w:val="a6"/>
                    <w:noProof/>
                  </w:rPr>
                  <w:t>24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7D33" w14:textId="77777777" w:rsidR="00CE6EAA" w:rsidRDefault="00451405">
    <w:pPr>
      <w:rPr>
        <w:sz w:val="2"/>
        <w:szCs w:val="2"/>
      </w:rPr>
    </w:pPr>
    <w:r>
      <w:pict w14:anchorId="55058D0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pt;margin-top:788.6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D2D9662" w14:textId="77777777" w:rsidR="00CE6EAA" w:rsidRPr="00B30365" w:rsidRDefault="00CE6EAA" w:rsidP="00B30365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2FB26" w14:textId="77777777" w:rsidR="000C2AEA" w:rsidRDefault="000C2AEA"/>
  </w:footnote>
  <w:footnote w:type="continuationSeparator" w:id="0">
    <w:p w14:paraId="1FF825F3" w14:textId="77777777" w:rsidR="000C2AEA" w:rsidRDefault="000C2A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/>
      </w:rPr>
    </w:lvl>
  </w:abstractNum>
  <w:abstractNum w:abstractNumId="1" w15:restartNumberingAfterBreak="0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096EDD"/>
    <w:multiLevelType w:val="multilevel"/>
    <w:tmpl w:val="A9FEECD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6C9E"/>
    <w:multiLevelType w:val="multilevel"/>
    <w:tmpl w:val="70B0B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1614CC"/>
    <w:multiLevelType w:val="multilevel"/>
    <w:tmpl w:val="0070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180174C"/>
    <w:multiLevelType w:val="hybridMultilevel"/>
    <w:tmpl w:val="44443E5C"/>
    <w:lvl w:ilvl="0" w:tplc="A866F6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20"/>
  </w:num>
  <w:num w:numId="10">
    <w:abstractNumId w:val="10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"/>
  </w:num>
  <w:num w:numId="16">
    <w:abstractNumId w:val="14"/>
  </w:num>
  <w:num w:numId="17">
    <w:abstractNumId w:val="16"/>
  </w:num>
  <w:num w:numId="18">
    <w:abstractNumId w:val="11"/>
  </w:num>
  <w:num w:numId="19">
    <w:abstractNumId w:val="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C51"/>
    <w:rsid w:val="00006B39"/>
    <w:rsid w:val="00007CE3"/>
    <w:rsid w:val="0002186C"/>
    <w:rsid w:val="000409EB"/>
    <w:rsid w:val="0004442F"/>
    <w:rsid w:val="00046844"/>
    <w:rsid w:val="00051298"/>
    <w:rsid w:val="0005461B"/>
    <w:rsid w:val="0006122A"/>
    <w:rsid w:val="00075A84"/>
    <w:rsid w:val="00092815"/>
    <w:rsid w:val="000A70B6"/>
    <w:rsid w:val="000B49D9"/>
    <w:rsid w:val="000C2AEA"/>
    <w:rsid w:val="000D1514"/>
    <w:rsid w:val="000E463A"/>
    <w:rsid w:val="00153BF7"/>
    <w:rsid w:val="00167D12"/>
    <w:rsid w:val="00172316"/>
    <w:rsid w:val="001A214E"/>
    <w:rsid w:val="001A43A6"/>
    <w:rsid w:val="001B0DD8"/>
    <w:rsid w:val="001B4BF5"/>
    <w:rsid w:val="001C1A94"/>
    <w:rsid w:val="001D1184"/>
    <w:rsid w:val="001E604C"/>
    <w:rsid w:val="001F37B3"/>
    <w:rsid w:val="00235C6C"/>
    <w:rsid w:val="00267617"/>
    <w:rsid w:val="002801D4"/>
    <w:rsid w:val="00280D33"/>
    <w:rsid w:val="002951F9"/>
    <w:rsid w:val="0029635C"/>
    <w:rsid w:val="002D4D44"/>
    <w:rsid w:val="002E3C51"/>
    <w:rsid w:val="002F2DDC"/>
    <w:rsid w:val="002F392D"/>
    <w:rsid w:val="00345982"/>
    <w:rsid w:val="0036517B"/>
    <w:rsid w:val="00370BBB"/>
    <w:rsid w:val="003749C3"/>
    <w:rsid w:val="00381AB8"/>
    <w:rsid w:val="003952B1"/>
    <w:rsid w:val="003B5E90"/>
    <w:rsid w:val="003C37DB"/>
    <w:rsid w:val="003D23C5"/>
    <w:rsid w:val="003F016B"/>
    <w:rsid w:val="003F7379"/>
    <w:rsid w:val="0040102E"/>
    <w:rsid w:val="00421979"/>
    <w:rsid w:val="00446942"/>
    <w:rsid w:val="00447EF2"/>
    <w:rsid w:val="00447F1E"/>
    <w:rsid w:val="00451405"/>
    <w:rsid w:val="00451488"/>
    <w:rsid w:val="00460525"/>
    <w:rsid w:val="0046140C"/>
    <w:rsid w:val="00494613"/>
    <w:rsid w:val="004A1B43"/>
    <w:rsid w:val="004B11FB"/>
    <w:rsid w:val="004B1B28"/>
    <w:rsid w:val="004B4AA4"/>
    <w:rsid w:val="004D6ED7"/>
    <w:rsid w:val="00500B5E"/>
    <w:rsid w:val="00503B61"/>
    <w:rsid w:val="00537687"/>
    <w:rsid w:val="00547D1E"/>
    <w:rsid w:val="005557C4"/>
    <w:rsid w:val="005763FA"/>
    <w:rsid w:val="005A6881"/>
    <w:rsid w:val="005C1FB5"/>
    <w:rsid w:val="005F5CEE"/>
    <w:rsid w:val="00600E37"/>
    <w:rsid w:val="00612904"/>
    <w:rsid w:val="006212E1"/>
    <w:rsid w:val="00623AAD"/>
    <w:rsid w:val="0062602B"/>
    <w:rsid w:val="0062703B"/>
    <w:rsid w:val="00630031"/>
    <w:rsid w:val="00641411"/>
    <w:rsid w:val="0065503B"/>
    <w:rsid w:val="00663DAB"/>
    <w:rsid w:val="00674FDD"/>
    <w:rsid w:val="006822F7"/>
    <w:rsid w:val="0069728C"/>
    <w:rsid w:val="00697536"/>
    <w:rsid w:val="006B0E7E"/>
    <w:rsid w:val="006B5E31"/>
    <w:rsid w:val="006C545D"/>
    <w:rsid w:val="006D2DDE"/>
    <w:rsid w:val="006D4F4F"/>
    <w:rsid w:val="006D507C"/>
    <w:rsid w:val="007030B6"/>
    <w:rsid w:val="00716821"/>
    <w:rsid w:val="007422FB"/>
    <w:rsid w:val="00777CA9"/>
    <w:rsid w:val="007B28F5"/>
    <w:rsid w:val="007D25B0"/>
    <w:rsid w:val="007E7C3E"/>
    <w:rsid w:val="00814001"/>
    <w:rsid w:val="00816AAF"/>
    <w:rsid w:val="008209D6"/>
    <w:rsid w:val="00824019"/>
    <w:rsid w:val="00837C6B"/>
    <w:rsid w:val="00854F81"/>
    <w:rsid w:val="008753EC"/>
    <w:rsid w:val="008758DF"/>
    <w:rsid w:val="008810B3"/>
    <w:rsid w:val="008849FD"/>
    <w:rsid w:val="008961BA"/>
    <w:rsid w:val="008970F2"/>
    <w:rsid w:val="008A5DDC"/>
    <w:rsid w:val="008B78E9"/>
    <w:rsid w:val="008C383D"/>
    <w:rsid w:val="008C7FE3"/>
    <w:rsid w:val="008F2423"/>
    <w:rsid w:val="0090122F"/>
    <w:rsid w:val="00920FCB"/>
    <w:rsid w:val="009C1E47"/>
    <w:rsid w:val="009C2709"/>
    <w:rsid w:val="009C7D22"/>
    <w:rsid w:val="009F21A4"/>
    <w:rsid w:val="00A03240"/>
    <w:rsid w:val="00A64359"/>
    <w:rsid w:val="00A72ACD"/>
    <w:rsid w:val="00A76875"/>
    <w:rsid w:val="00A87D5B"/>
    <w:rsid w:val="00A91468"/>
    <w:rsid w:val="00AA47F2"/>
    <w:rsid w:val="00AB39C0"/>
    <w:rsid w:val="00AD084E"/>
    <w:rsid w:val="00AD2587"/>
    <w:rsid w:val="00AD65DF"/>
    <w:rsid w:val="00AE4820"/>
    <w:rsid w:val="00B30365"/>
    <w:rsid w:val="00B4189C"/>
    <w:rsid w:val="00B44F8E"/>
    <w:rsid w:val="00B45B1E"/>
    <w:rsid w:val="00B45C85"/>
    <w:rsid w:val="00B54C39"/>
    <w:rsid w:val="00B713F5"/>
    <w:rsid w:val="00B7669B"/>
    <w:rsid w:val="00B872EB"/>
    <w:rsid w:val="00BF5267"/>
    <w:rsid w:val="00C2248C"/>
    <w:rsid w:val="00C232CF"/>
    <w:rsid w:val="00C55102"/>
    <w:rsid w:val="00C562CC"/>
    <w:rsid w:val="00C674C8"/>
    <w:rsid w:val="00C81EE1"/>
    <w:rsid w:val="00CA5CE3"/>
    <w:rsid w:val="00CB2FDB"/>
    <w:rsid w:val="00CD7603"/>
    <w:rsid w:val="00CE6EAA"/>
    <w:rsid w:val="00D0256A"/>
    <w:rsid w:val="00D114B5"/>
    <w:rsid w:val="00D20FF9"/>
    <w:rsid w:val="00D33F82"/>
    <w:rsid w:val="00D45F85"/>
    <w:rsid w:val="00D631FC"/>
    <w:rsid w:val="00D732D2"/>
    <w:rsid w:val="00D77384"/>
    <w:rsid w:val="00D834B7"/>
    <w:rsid w:val="00DF09CA"/>
    <w:rsid w:val="00E00329"/>
    <w:rsid w:val="00E11233"/>
    <w:rsid w:val="00E118B4"/>
    <w:rsid w:val="00E175FA"/>
    <w:rsid w:val="00E2352D"/>
    <w:rsid w:val="00E36086"/>
    <w:rsid w:val="00E61AB2"/>
    <w:rsid w:val="00E95A5D"/>
    <w:rsid w:val="00EB3287"/>
    <w:rsid w:val="00EC79AB"/>
    <w:rsid w:val="00ED0577"/>
    <w:rsid w:val="00ED239F"/>
    <w:rsid w:val="00ED567C"/>
    <w:rsid w:val="00ED7044"/>
    <w:rsid w:val="00EF5BC8"/>
    <w:rsid w:val="00F160D8"/>
    <w:rsid w:val="00F22B48"/>
    <w:rsid w:val="00F27D6E"/>
    <w:rsid w:val="00F31640"/>
    <w:rsid w:val="00F36EFD"/>
    <w:rsid w:val="00F46034"/>
    <w:rsid w:val="00F55290"/>
    <w:rsid w:val="00F75302"/>
    <w:rsid w:val="00F86A9B"/>
    <w:rsid w:val="00FA56CB"/>
    <w:rsid w:val="00FC733B"/>
    <w:rsid w:val="00FF2E4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5D16E4"/>
  <w15:docId w15:val="{D1689F68-C950-4C0F-88C8-895ECD92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ind w:left="72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uiPriority w:val="99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uiPriority w:val="99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uiPriority w:val="99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uiPriority w:val="99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,List Paragraph"/>
    <w:basedOn w:val="a"/>
    <w:link w:val="af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F31640"/>
    <w:rPr>
      <w:color w:val="000000"/>
    </w:rPr>
  </w:style>
  <w:style w:type="character" w:customStyle="1" w:styleId="9">
    <w:name w:val="Основной текст + 9"/>
    <w:aliases w:val="5 pt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+ 91"/>
    <w:aliases w:val="5 pt2,Не полужирный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4">
    <w:name w:val="header"/>
    <w:basedOn w:val="a"/>
    <w:link w:val="af5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16AAF"/>
    <w:rPr>
      <w:color w:val="000000"/>
    </w:rPr>
  </w:style>
  <w:style w:type="paragraph" w:styleId="af6">
    <w:name w:val="footer"/>
    <w:basedOn w:val="a"/>
    <w:link w:val="af7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16AAF"/>
    <w:rPr>
      <w:color w:val="000000"/>
    </w:rPr>
  </w:style>
  <w:style w:type="paragraph" w:styleId="26">
    <w:name w:val="List 2"/>
    <w:basedOn w:val="a"/>
    <w:rsid w:val="00167D12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color w:val="auto"/>
      <w:sz w:val="20"/>
      <w:lang w:eastAsia="ko-KR"/>
    </w:rPr>
  </w:style>
  <w:style w:type="character" w:customStyle="1" w:styleId="af">
    <w:name w:val="Абзац списка Знак"/>
    <w:aliases w:val="Содержание. 2 уровень Знак,List Paragraph Знак"/>
    <w:link w:val="ae"/>
    <w:qFormat/>
    <w:locked/>
    <w:rsid w:val="0045140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451405"/>
    <w:pPr>
      <w:widowControl/>
      <w:suppressAutoHyphens/>
      <w:autoSpaceDN w:val="0"/>
      <w:spacing w:before="120" w:after="120"/>
    </w:pPr>
    <w:rPr>
      <w:rFonts w:ascii="Times New Roman" w:eastAsia="Times New Roman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rd/28335/ponyatie-prava-osnovy-prava-praktikum-p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28350/ponyatie-prava-osnovy-prava-kontrol-k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5782/konstituciya-rossiyskoy-federacii-yadro-pravovoy-sistemy-vseobshaya-deklaraciya-prav-cheloveka-lich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28300/ponyatie-prava-osnovy-prava-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7849/zashita-rabotnikom-svoih-prav-na-bezopasnyy-trud.html" TargetMode="External"/><Relationship Id="rId10" Type="http://schemas.openxmlformats.org/officeDocument/2006/relationships/hyperlink" Target="http://fcior.edu.ru/card/3955/pravo-socialnoy-zashity-grazhdan-v-rossiyskoy-federacii-praktik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cior.edu.ru/card/28354/pravo-sobstvennosti-grazhdanskiy-kodeks-rf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588A-DDC3-4686-AF48-A0D1F84D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29</Pages>
  <Words>5634</Words>
  <Characters>32119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37678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teacher3</cp:lastModifiedBy>
  <cp:revision>25</cp:revision>
  <cp:lastPrinted>2020-11-26T08:39:00Z</cp:lastPrinted>
  <dcterms:created xsi:type="dcterms:W3CDTF">2017-06-01T01:24:00Z</dcterms:created>
  <dcterms:modified xsi:type="dcterms:W3CDTF">2021-02-08T04:30:00Z</dcterms:modified>
</cp:coreProperties>
</file>