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94EE6" w14:textId="2FD397F7" w:rsidR="00942145" w:rsidRPr="0030225F" w:rsidRDefault="003147E0" w:rsidP="009421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42145" w:rsidRPr="0030225F">
        <w:rPr>
          <w:rFonts w:ascii="Times New Roman" w:eastAsia="Calibri" w:hAnsi="Times New Roman" w:cs="Times New Roman"/>
          <w:sz w:val="28"/>
          <w:szCs w:val="28"/>
          <w:lang w:eastAsia="en-US"/>
        </w:rPr>
        <w:t>МИНИСТЕРСТВО ОБРАЗОВАНИЯ КРАСНОЯРСКОГО КРАЯ</w:t>
      </w:r>
    </w:p>
    <w:p w14:paraId="3E54CA76" w14:textId="77777777" w:rsidR="00942145" w:rsidRPr="0030225F" w:rsidRDefault="00942145" w:rsidP="0094214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5E7E2EA" w14:textId="77777777" w:rsidR="00942145" w:rsidRPr="0030225F" w:rsidRDefault="00942145" w:rsidP="0094214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225F">
        <w:rPr>
          <w:rFonts w:ascii="Times New Roman" w:eastAsia="Calibri" w:hAnsi="Times New Roman" w:cs="Times New Roman"/>
          <w:sz w:val="28"/>
          <w:szCs w:val="28"/>
          <w:lang w:eastAsia="en-US"/>
        </w:rPr>
        <w:t>КРАЕВОЕ ГОСУДАРСТВЕННОЕ АВТОНОМНОЕ</w:t>
      </w:r>
    </w:p>
    <w:p w14:paraId="3BF900E0" w14:textId="77777777" w:rsidR="00942145" w:rsidRPr="0030225F" w:rsidRDefault="00942145" w:rsidP="0094214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225F">
        <w:rPr>
          <w:rFonts w:ascii="Times New Roman" w:eastAsia="Calibri" w:hAnsi="Times New Roman" w:cs="Times New Roman"/>
          <w:sz w:val="28"/>
          <w:szCs w:val="28"/>
          <w:lang w:eastAsia="en-US"/>
        </w:rPr>
        <w:t>ПРОФЕССИОНАЛЬНОЕ ОБРАЗОВАТЕЛЬНОЕ УЧРЕЖДЕНИЕ</w:t>
      </w:r>
    </w:p>
    <w:p w14:paraId="5AA3715B" w14:textId="77777777" w:rsidR="00942145" w:rsidRPr="0030225F" w:rsidRDefault="00942145" w:rsidP="0094214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225F">
        <w:rPr>
          <w:rFonts w:ascii="Times New Roman" w:eastAsia="Calibri" w:hAnsi="Times New Roman" w:cs="Times New Roman"/>
          <w:sz w:val="28"/>
          <w:szCs w:val="28"/>
          <w:lang w:eastAsia="en-US"/>
        </w:rPr>
        <w:t>«ЕМЕЛЬЯНОВСКИЙ ДОРОЖНО - СТРОИТЕЛЬНЫЙ ТЕХНИКУМ»</w:t>
      </w:r>
    </w:p>
    <w:p w14:paraId="4B40A40C" w14:textId="77777777" w:rsidR="00942145" w:rsidRPr="0030225F" w:rsidRDefault="00942145" w:rsidP="009421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9E24118" w14:textId="77777777" w:rsidR="00942145" w:rsidRPr="0030225F" w:rsidRDefault="00942145" w:rsidP="0094214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14:paraId="47E7FC4D" w14:textId="77777777" w:rsidR="00942145" w:rsidRPr="0030225F" w:rsidRDefault="00942145" w:rsidP="0094214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14:paraId="29C6F3DC" w14:textId="77777777" w:rsidR="00942145" w:rsidRPr="0030225F" w:rsidRDefault="00942145" w:rsidP="0094214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14:paraId="50860940" w14:textId="77777777" w:rsidR="00942145" w:rsidRPr="0030225F" w:rsidRDefault="00942145" w:rsidP="0094214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14:paraId="411DBD48" w14:textId="77777777" w:rsidR="00942145" w:rsidRPr="0030225F" w:rsidRDefault="00942145" w:rsidP="0094214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14:paraId="2CF3559D" w14:textId="77777777" w:rsidR="00942145" w:rsidRPr="0030225F" w:rsidRDefault="00942145" w:rsidP="0094214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14:paraId="0E283570" w14:textId="77777777" w:rsidR="00942145" w:rsidRPr="0030225F" w:rsidRDefault="00942145" w:rsidP="0094214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14:paraId="3796D584" w14:textId="77777777" w:rsidR="00942145" w:rsidRPr="0030225F" w:rsidRDefault="00942145" w:rsidP="0094214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14:paraId="3089FBE6" w14:textId="77777777" w:rsidR="00942145" w:rsidRPr="0030225F" w:rsidRDefault="00942145" w:rsidP="0094214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30225F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РАБОЧАЯ ПРОГРАММА </w:t>
      </w:r>
    </w:p>
    <w:p w14:paraId="38918351" w14:textId="77777777" w:rsidR="00942145" w:rsidRPr="0030225F" w:rsidRDefault="00942145" w:rsidP="0094214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30225F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ПРОФЕССИОНАЛЬНОГО МОДУЛЯ</w:t>
      </w:r>
    </w:p>
    <w:p w14:paraId="41678F52" w14:textId="77777777" w:rsidR="00942145" w:rsidRPr="0030225F" w:rsidRDefault="00942145" w:rsidP="0094214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14:paraId="3CF20EE9" w14:textId="78408DF6" w:rsidR="00942145" w:rsidRPr="0030225F" w:rsidRDefault="00942145" w:rsidP="004A1C9A">
      <w:pPr>
        <w:widowControl w:val="0"/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30225F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ПМ.03 </w:t>
      </w:r>
      <w:r w:rsidR="004A1C9A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Организация транспортно-логистической деятельности</w:t>
      </w:r>
    </w:p>
    <w:p w14:paraId="2D32DD7B" w14:textId="77777777" w:rsidR="00942145" w:rsidRPr="0030225F" w:rsidRDefault="00942145" w:rsidP="00942145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</w:p>
    <w:p w14:paraId="1367938C" w14:textId="77777777" w:rsidR="00942145" w:rsidRPr="0030225F" w:rsidRDefault="00942145" w:rsidP="00942145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30225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по специальности среднего профессионального образования</w:t>
      </w:r>
    </w:p>
    <w:p w14:paraId="07942FDD" w14:textId="77777777" w:rsidR="00942145" w:rsidRPr="0030225F" w:rsidRDefault="00942145" w:rsidP="00942145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</w:p>
    <w:p w14:paraId="336238B1" w14:textId="6D74CF96" w:rsidR="00942145" w:rsidRPr="0030225F" w:rsidRDefault="003147E0" w:rsidP="00942145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147E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n-US"/>
        </w:rPr>
        <w:t xml:space="preserve">23.02.01 Организация перевозок и </w:t>
      </w:r>
      <w:proofErr w:type="gramStart"/>
      <w:r w:rsidRPr="003147E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n-US"/>
        </w:rPr>
        <w:t>управление  на</w:t>
      </w:r>
      <w:proofErr w:type="gramEnd"/>
      <w:r w:rsidRPr="003147E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n-US"/>
        </w:rPr>
        <w:t xml:space="preserve"> транспорте (по видам)</w:t>
      </w:r>
    </w:p>
    <w:p w14:paraId="5A25BE0F" w14:textId="77777777" w:rsidR="00942145" w:rsidRPr="0030225F" w:rsidRDefault="00942145" w:rsidP="00942145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4F92488" w14:textId="77777777" w:rsidR="00942145" w:rsidRPr="0030225F" w:rsidRDefault="00942145" w:rsidP="00942145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4FB6281" w14:textId="77777777" w:rsidR="00942145" w:rsidRPr="0030225F" w:rsidRDefault="00942145" w:rsidP="00942145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AFEB453" w14:textId="77777777" w:rsidR="00942145" w:rsidRPr="0030225F" w:rsidRDefault="00942145" w:rsidP="00942145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858963D" w14:textId="77777777" w:rsidR="00942145" w:rsidRPr="0030225F" w:rsidRDefault="00942145" w:rsidP="00942145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98883F1" w14:textId="77777777" w:rsidR="00942145" w:rsidRPr="0030225F" w:rsidRDefault="00942145" w:rsidP="00942145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53A8FF6" w14:textId="77777777" w:rsidR="00942145" w:rsidRPr="0030225F" w:rsidRDefault="00942145" w:rsidP="00942145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2B1C148" w14:textId="77777777" w:rsidR="00942145" w:rsidRPr="0030225F" w:rsidRDefault="00942145" w:rsidP="00942145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850DD2B" w14:textId="77777777" w:rsidR="00942145" w:rsidRPr="0030225F" w:rsidRDefault="00942145" w:rsidP="00942145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14197AF" w14:textId="77777777" w:rsidR="00942145" w:rsidRPr="0030225F" w:rsidRDefault="00942145" w:rsidP="00942145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C64DEFB" w14:textId="77777777" w:rsidR="00942145" w:rsidRPr="0030225F" w:rsidRDefault="00942145" w:rsidP="00942145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4CB04D3" w14:textId="77777777" w:rsidR="00942145" w:rsidRPr="0030225F" w:rsidRDefault="00942145" w:rsidP="00942145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B84CA9F" w14:textId="637B2E10" w:rsidR="00942145" w:rsidRDefault="00942145" w:rsidP="00942145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7A2FE59" w14:textId="13044A57" w:rsidR="003147E0" w:rsidRDefault="003147E0" w:rsidP="00942145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6A4B350" w14:textId="77777777" w:rsidR="003147E0" w:rsidRPr="0030225F" w:rsidRDefault="003147E0" w:rsidP="00942145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05E29E7" w14:textId="77777777" w:rsidR="00942145" w:rsidRPr="0030225F" w:rsidRDefault="00942145" w:rsidP="00942145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77A4B60" w14:textId="77777777" w:rsidR="00942145" w:rsidRPr="0030225F" w:rsidRDefault="00942145" w:rsidP="00942145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225F">
        <w:rPr>
          <w:rFonts w:ascii="Times New Roman" w:eastAsia="Calibri" w:hAnsi="Times New Roman" w:cs="Times New Roman"/>
          <w:sz w:val="28"/>
          <w:szCs w:val="28"/>
          <w:lang w:eastAsia="en-US"/>
        </w:rPr>
        <w:t>п. Емельяново</w:t>
      </w:r>
    </w:p>
    <w:p w14:paraId="19AA6E28" w14:textId="77777777" w:rsidR="00942145" w:rsidRDefault="00942145" w:rsidP="00C941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A50A490" w14:textId="77777777" w:rsidR="00942145" w:rsidRPr="00E62ABB" w:rsidRDefault="00942145" w:rsidP="00942145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E62AB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Рабочая программа профессионального модуля разработана на основе</w:t>
      </w:r>
    </w:p>
    <w:p w14:paraId="29876935" w14:textId="2B05C360" w:rsidR="00942145" w:rsidRPr="00CC3735" w:rsidRDefault="003147E0" w:rsidP="009421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7E0">
        <w:rPr>
          <w:rFonts w:ascii="Times New Roman" w:hAnsi="Times New Roman" w:cs="Times New Roman"/>
          <w:sz w:val="28"/>
          <w:szCs w:val="28"/>
        </w:rPr>
        <w:lastRenderedPageBreak/>
        <w:t>- Федерального государственного образовательного стандарта среднего профессионального образования по специальности (далее – ФГОС СПО) 23.02.07 Специалист, утвержденного приказом Минобрнауки России №69 от 05.02.2018г., зарегистрированного в Минюсте России  26.02.2018г. №50137</w:t>
      </w:r>
      <w:r w:rsidRPr="003147E0">
        <w:rPr>
          <w:rFonts w:ascii="Times New Roman" w:hAnsi="Times New Roman" w:cs="Times New Roman"/>
          <w:sz w:val="28"/>
          <w:szCs w:val="28"/>
        </w:rPr>
        <w:br/>
        <w:t>- Федерального государственного образовательного стандарта среднего общего образования (далее – ФГОС СОО), утвержденного приказом Минобрнауки России №413 от 17.05.2012г., зарегистрированного в Минюсте России 7.06.2012г. №24480</w:t>
      </w:r>
    </w:p>
    <w:p w14:paraId="4ADBEAFF" w14:textId="77777777" w:rsidR="00942145" w:rsidRPr="00CC3735" w:rsidRDefault="00942145" w:rsidP="009421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735">
        <w:rPr>
          <w:rFonts w:ascii="Times New Roman" w:hAnsi="Times New Roman" w:cs="Times New Roman"/>
          <w:sz w:val="28"/>
          <w:szCs w:val="28"/>
        </w:rPr>
        <w:t>Организация-разработчик: краевое государственное автономное профессиональное образовательное учреждение «Емельяновский дорожно-строительный техникум»</w:t>
      </w:r>
    </w:p>
    <w:p w14:paraId="71D3232F" w14:textId="77777777" w:rsidR="00942145" w:rsidRPr="00CC3735" w:rsidRDefault="00942145" w:rsidP="009421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BF9A727" w14:textId="77777777" w:rsidR="00942145" w:rsidRPr="00CC3735" w:rsidRDefault="00942145" w:rsidP="009421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735">
        <w:rPr>
          <w:rFonts w:ascii="Times New Roman" w:hAnsi="Times New Roman" w:cs="Times New Roman"/>
          <w:sz w:val="28"/>
          <w:szCs w:val="28"/>
        </w:rPr>
        <w:t>Разработчики: Ермоленко Евгения Игоревна преподаватель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14:paraId="438E5E5B" w14:textId="77777777" w:rsidR="00C941CD" w:rsidRDefault="00C941CD" w:rsidP="00C941C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7C6A512" w14:textId="77777777" w:rsidR="00656281" w:rsidRDefault="00656281">
      <w:r>
        <w:rPr>
          <w:b/>
          <w:bCs/>
        </w:rPr>
        <w:br w:type="page"/>
      </w:r>
    </w:p>
    <w:p w14:paraId="2AB77F7A" w14:textId="77777777" w:rsidR="00C941CD" w:rsidRPr="00656281" w:rsidRDefault="00C941CD" w:rsidP="00F32DE5">
      <w:pPr>
        <w:pStyle w:val="4"/>
        <w:shd w:val="clear" w:color="auto" w:fill="auto"/>
        <w:spacing w:before="0" w:line="240" w:lineRule="auto"/>
        <w:ind w:left="720" w:firstLine="0"/>
        <w:rPr>
          <w:b w:val="0"/>
          <w:sz w:val="24"/>
          <w:szCs w:val="28"/>
        </w:rPr>
      </w:pPr>
      <w:r w:rsidRPr="00656281">
        <w:rPr>
          <w:b w:val="0"/>
          <w:sz w:val="24"/>
          <w:szCs w:val="28"/>
        </w:rPr>
        <w:lastRenderedPageBreak/>
        <w:t>СОДЕРЖАНИЕ</w:t>
      </w:r>
    </w:p>
    <w:p w14:paraId="5CA2404A" w14:textId="77777777" w:rsidR="00C941CD" w:rsidRPr="00656281" w:rsidRDefault="00C941CD" w:rsidP="00C941CD">
      <w:pPr>
        <w:pStyle w:val="4"/>
        <w:shd w:val="clear" w:color="auto" w:fill="auto"/>
        <w:spacing w:before="0" w:line="240" w:lineRule="auto"/>
        <w:ind w:left="360" w:firstLine="0"/>
        <w:jc w:val="left"/>
        <w:rPr>
          <w:b w:val="0"/>
          <w:sz w:val="24"/>
          <w:szCs w:val="28"/>
        </w:rPr>
      </w:pPr>
    </w:p>
    <w:p w14:paraId="57892FF9" w14:textId="77777777" w:rsidR="00C941CD" w:rsidRPr="00656281" w:rsidRDefault="00C941CD" w:rsidP="00C941CD">
      <w:pPr>
        <w:pStyle w:val="4"/>
        <w:shd w:val="clear" w:color="auto" w:fill="auto"/>
        <w:spacing w:before="0" w:line="240" w:lineRule="auto"/>
        <w:ind w:left="720" w:firstLine="0"/>
        <w:jc w:val="left"/>
        <w:rPr>
          <w:b w:val="0"/>
          <w:sz w:val="24"/>
          <w:szCs w:val="28"/>
        </w:rPr>
      </w:pPr>
    </w:p>
    <w:p w14:paraId="45023C2C" w14:textId="77777777" w:rsidR="00C941CD" w:rsidRPr="00656281" w:rsidRDefault="00437E3B" w:rsidP="00D779CC">
      <w:pPr>
        <w:pStyle w:val="4"/>
        <w:shd w:val="clear" w:color="auto" w:fill="auto"/>
        <w:tabs>
          <w:tab w:val="left" w:pos="341"/>
          <w:tab w:val="left" w:pos="8429"/>
        </w:tabs>
        <w:spacing w:before="0" w:line="240" w:lineRule="auto"/>
        <w:ind w:left="720" w:right="300" w:firstLine="0"/>
        <w:jc w:val="both"/>
        <w:rPr>
          <w:b w:val="0"/>
          <w:sz w:val="24"/>
          <w:szCs w:val="28"/>
        </w:rPr>
      </w:pPr>
      <w:r w:rsidRPr="00656281">
        <w:rPr>
          <w:b w:val="0"/>
          <w:sz w:val="24"/>
          <w:szCs w:val="28"/>
        </w:rPr>
        <w:t>1.ОБЩАЯ ХАРАКТЕРИСТИКА</w:t>
      </w:r>
      <w:r w:rsidR="00C941CD" w:rsidRPr="00656281">
        <w:rPr>
          <w:b w:val="0"/>
          <w:sz w:val="24"/>
          <w:szCs w:val="28"/>
        </w:rPr>
        <w:t xml:space="preserve"> РАБОЧЕЙ ПРОГРАММЫ </w:t>
      </w:r>
      <w:r w:rsidR="00D779CC" w:rsidRPr="00656281">
        <w:rPr>
          <w:b w:val="0"/>
          <w:sz w:val="24"/>
          <w:szCs w:val="28"/>
        </w:rPr>
        <w:t xml:space="preserve">                                4</w:t>
      </w:r>
    </w:p>
    <w:p w14:paraId="01CB403A" w14:textId="77777777" w:rsidR="00C941CD" w:rsidRPr="00656281" w:rsidRDefault="00BC1A11" w:rsidP="00C941CD">
      <w:pPr>
        <w:pStyle w:val="4"/>
        <w:shd w:val="clear" w:color="auto" w:fill="auto"/>
        <w:tabs>
          <w:tab w:val="left" w:pos="341"/>
          <w:tab w:val="left" w:pos="8429"/>
        </w:tabs>
        <w:spacing w:before="0" w:line="240" w:lineRule="auto"/>
        <w:ind w:left="720" w:right="300" w:firstLine="0"/>
        <w:jc w:val="both"/>
        <w:rPr>
          <w:b w:val="0"/>
          <w:sz w:val="24"/>
          <w:szCs w:val="28"/>
        </w:rPr>
      </w:pPr>
      <w:r w:rsidRPr="00656281">
        <w:rPr>
          <w:b w:val="0"/>
          <w:sz w:val="24"/>
          <w:szCs w:val="28"/>
        </w:rPr>
        <w:t>МОДУЛЯ</w:t>
      </w:r>
      <w:r w:rsidR="00C941CD" w:rsidRPr="00656281">
        <w:rPr>
          <w:b w:val="0"/>
          <w:sz w:val="24"/>
          <w:szCs w:val="28"/>
        </w:rPr>
        <w:tab/>
      </w:r>
    </w:p>
    <w:p w14:paraId="6D6B952F" w14:textId="77777777" w:rsidR="00C941CD" w:rsidRPr="00656281" w:rsidRDefault="00C941CD" w:rsidP="00C941CD">
      <w:pPr>
        <w:pStyle w:val="4"/>
        <w:shd w:val="clear" w:color="auto" w:fill="auto"/>
        <w:tabs>
          <w:tab w:val="left" w:pos="341"/>
          <w:tab w:val="left" w:pos="8429"/>
        </w:tabs>
        <w:spacing w:before="0" w:line="240" w:lineRule="auto"/>
        <w:ind w:left="720" w:right="300" w:firstLine="0"/>
        <w:jc w:val="both"/>
        <w:rPr>
          <w:b w:val="0"/>
          <w:sz w:val="24"/>
          <w:szCs w:val="28"/>
        </w:rPr>
      </w:pPr>
    </w:p>
    <w:p w14:paraId="53471B0B" w14:textId="77777777" w:rsidR="00C941CD" w:rsidRPr="00656281" w:rsidRDefault="00C941CD" w:rsidP="00C941CD">
      <w:pPr>
        <w:pStyle w:val="4"/>
        <w:shd w:val="clear" w:color="auto" w:fill="auto"/>
        <w:tabs>
          <w:tab w:val="left" w:pos="341"/>
          <w:tab w:val="left" w:pos="8429"/>
        </w:tabs>
        <w:spacing w:before="0" w:line="240" w:lineRule="auto"/>
        <w:ind w:left="720" w:right="300" w:firstLine="0"/>
        <w:jc w:val="both"/>
        <w:rPr>
          <w:b w:val="0"/>
          <w:sz w:val="24"/>
          <w:szCs w:val="28"/>
        </w:rPr>
      </w:pPr>
      <w:r w:rsidRPr="00656281">
        <w:rPr>
          <w:b w:val="0"/>
          <w:sz w:val="24"/>
          <w:szCs w:val="28"/>
        </w:rPr>
        <w:t>2.СТРУКТУРА И СОДЕРЖАНИЕ</w:t>
      </w:r>
      <w:r w:rsidR="00437E3B" w:rsidRPr="00656281">
        <w:rPr>
          <w:b w:val="0"/>
          <w:sz w:val="24"/>
          <w:szCs w:val="28"/>
        </w:rPr>
        <w:t xml:space="preserve"> ПРОФЕССИОНАЛЬНОГО</w:t>
      </w:r>
      <w:r w:rsidRPr="00656281">
        <w:rPr>
          <w:b w:val="0"/>
          <w:sz w:val="24"/>
          <w:szCs w:val="28"/>
        </w:rPr>
        <w:t xml:space="preserve"> </w:t>
      </w:r>
      <w:r w:rsidR="00D779CC" w:rsidRPr="00656281">
        <w:rPr>
          <w:b w:val="0"/>
          <w:sz w:val="24"/>
          <w:szCs w:val="28"/>
        </w:rPr>
        <w:t xml:space="preserve">                           7</w:t>
      </w:r>
    </w:p>
    <w:p w14:paraId="69E56636" w14:textId="77777777" w:rsidR="00C941CD" w:rsidRPr="00656281" w:rsidRDefault="00BC1A11" w:rsidP="00C941CD">
      <w:pPr>
        <w:pStyle w:val="4"/>
        <w:shd w:val="clear" w:color="auto" w:fill="auto"/>
        <w:tabs>
          <w:tab w:val="left" w:pos="341"/>
          <w:tab w:val="left" w:pos="8429"/>
        </w:tabs>
        <w:spacing w:before="0" w:line="240" w:lineRule="auto"/>
        <w:ind w:left="720" w:right="300" w:firstLine="0"/>
        <w:jc w:val="both"/>
        <w:rPr>
          <w:b w:val="0"/>
          <w:sz w:val="24"/>
          <w:szCs w:val="28"/>
        </w:rPr>
      </w:pPr>
      <w:r w:rsidRPr="00656281">
        <w:rPr>
          <w:b w:val="0"/>
          <w:sz w:val="24"/>
          <w:szCs w:val="28"/>
        </w:rPr>
        <w:t>МОДУЛЯ</w:t>
      </w:r>
      <w:r w:rsidR="00C941CD" w:rsidRPr="00656281">
        <w:rPr>
          <w:b w:val="0"/>
          <w:sz w:val="24"/>
          <w:szCs w:val="28"/>
        </w:rPr>
        <w:tab/>
      </w:r>
    </w:p>
    <w:p w14:paraId="208F1111" w14:textId="77777777" w:rsidR="00C941CD" w:rsidRPr="00656281" w:rsidRDefault="00C941CD" w:rsidP="00C941CD">
      <w:pPr>
        <w:pStyle w:val="4"/>
        <w:shd w:val="clear" w:color="auto" w:fill="auto"/>
        <w:tabs>
          <w:tab w:val="left" w:pos="341"/>
          <w:tab w:val="left" w:pos="8429"/>
        </w:tabs>
        <w:spacing w:before="0" w:line="240" w:lineRule="auto"/>
        <w:ind w:right="300" w:firstLine="0"/>
        <w:jc w:val="both"/>
        <w:rPr>
          <w:b w:val="0"/>
          <w:sz w:val="24"/>
          <w:szCs w:val="28"/>
        </w:rPr>
      </w:pPr>
    </w:p>
    <w:p w14:paraId="2B8E7EC9" w14:textId="77777777" w:rsidR="00C941CD" w:rsidRPr="00656281" w:rsidRDefault="00C941CD" w:rsidP="00C941CD">
      <w:pPr>
        <w:pStyle w:val="4"/>
        <w:shd w:val="clear" w:color="auto" w:fill="auto"/>
        <w:tabs>
          <w:tab w:val="left" w:pos="360"/>
          <w:tab w:val="left" w:pos="2683"/>
          <w:tab w:val="left" w:pos="5563"/>
          <w:tab w:val="left" w:pos="8371"/>
        </w:tabs>
        <w:spacing w:before="0" w:line="240" w:lineRule="auto"/>
        <w:ind w:left="720" w:right="300" w:firstLine="0"/>
        <w:jc w:val="both"/>
        <w:rPr>
          <w:b w:val="0"/>
          <w:sz w:val="24"/>
          <w:szCs w:val="28"/>
        </w:rPr>
      </w:pPr>
      <w:r w:rsidRPr="00656281">
        <w:rPr>
          <w:b w:val="0"/>
          <w:sz w:val="24"/>
          <w:szCs w:val="28"/>
        </w:rPr>
        <w:t xml:space="preserve">3.УСЛОВИЯ РЕАЛИЗАЦИИ РАБОЧЕЙ </w:t>
      </w:r>
    </w:p>
    <w:p w14:paraId="14A2B50C" w14:textId="77777777" w:rsidR="00C941CD" w:rsidRPr="00656281" w:rsidRDefault="00BC1A11" w:rsidP="00C941CD">
      <w:pPr>
        <w:pStyle w:val="4"/>
        <w:shd w:val="clear" w:color="auto" w:fill="auto"/>
        <w:tabs>
          <w:tab w:val="left" w:pos="360"/>
          <w:tab w:val="left" w:pos="2683"/>
          <w:tab w:val="left" w:pos="5563"/>
          <w:tab w:val="left" w:pos="8371"/>
        </w:tabs>
        <w:spacing w:before="0" w:line="240" w:lineRule="auto"/>
        <w:ind w:left="720" w:right="300" w:firstLine="0"/>
        <w:jc w:val="both"/>
        <w:rPr>
          <w:b w:val="0"/>
          <w:sz w:val="24"/>
          <w:szCs w:val="28"/>
        </w:rPr>
      </w:pPr>
      <w:proofErr w:type="gramStart"/>
      <w:r w:rsidRPr="00656281">
        <w:rPr>
          <w:b w:val="0"/>
          <w:sz w:val="24"/>
          <w:szCs w:val="28"/>
        </w:rPr>
        <w:t xml:space="preserve">ПРОГРАММЫ </w:t>
      </w:r>
      <w:r w:rsidR="00437E3B" w:rsidRPr="00656281">
        <w:rPr>
          <w:b w:val="0"/>
          <w:sz w:val="24"/>
          <w:szCs w:val="28"/>
        </w:rPr>
        <w:t xml:space="preserve"> ПРОФЕССИОНАЛЬНОГО</w:t>
      </w:r>
      <w:proofErr w:type="gramEnd"/>
      <w:r w:rsidR="00437E3B" w:rsidRPr="00656281">
        <w:rPr>
          <w:b w:val="0"/>
          <w:sz w:val="24"/>
          <w:szCs w:val="28"/>
        </w:rPr>
        <w:t xml:space="preserve"> </w:t>
      </w:r>
      <w:r w:rsidRPr="00656281">
        <w:rPr>
          <w:b w:val="0"/>
          <w:sz w:val="24"/>
          <w:szCs w:val="28"/>
        </w:rPr>
        <w:t>МОДУЛЯ</w:t>
      </w:r>
      <w:r w:rsidR="00C941CD" w:rsidRPr="00656281">
        <w:rPr>
          <w:b w:val="0"/>
          <w:sz w:val="24"/>
          <w:szCs w:val="28"/>
        </w:rPr>
        <w:tab/>
      </w:r>
      <w:r w:rsidR="00D779CC" w:rsidRPr="00656281">
        <w:rPr>
          <w:b w:val="0"/>
          <w:sz w:val="24"/>
          <w:szCs w:val="28"/>
        </w:rPr>
        <w:t xml:space="preserve">             16</w:t>
      </w:r>
    </w:p>
    <w:p w14:paraId="41084089" w14:textId="77777777" w:rsidR="00C941CD" w:rsidRPr="00656281" w:rsidRDefault="00C941CD" w:rsidP="00C941CD">
      <w:pPr>
        <w:pStyle w:val="4"/>
        <w:shd w:val="clear" w:color="auto" w:fill="auto"/>
        <w:tabs>
          <w:tab w:val="left" w:pos="360"/>
          <w:tab w:val="left" w:pos="2683"/>
          <w:tab w:val="left" w:pos="5563"/>
          <w:tab w:val="left" w:pos="8371"/>
        </w:tabs>
        <w:spacing w:before="0" w:line="240" w:lineRule="auto"/>
        <w:ind w:left="720" w:right="300" w:firstLine="0"/>
        <w:jc w:val="both"/>
        <w:rPr>
          <w:b w:val="0"/>
          <w:sz w:val="24"/>
          <w:szCs w:val="28"/>
        </w:rPr>
      </w:pPr>
    </w:p>
    <w:p w14:paraId="74A0A3EE" w14:textId="77777777" w:rsidR="00C941CD" w:rsidRPr="00656281" w:rsidRDefault="00C941CD" w:rsidP="00C941CD">
      <w:pPr>
        <w:pStyle w:val="4"/>
        <w:shd w:val="clear" w:color="auto" w:fill="auto"/>
        <w:tabs>
          <w:tab w:val="left" w:pos="355"/>
          <w:tab w:val="left" w:pos="8371"/>
        </w:tabs>
        <w:spacing w:before="0" w:line="240" w:lineRule="auto"/>
        <w:ind w:left="720" w:right="300" w:firstLine="0"/>
        <w:jc w:val="both"/>
        <w:rPr>
          <w:b w:val="0"/>
          <w:sz w:val="24"/>
          <w:szCs w:val="28"/>
        </w:rPr>
      </w:pPr>
      <w:r w:rsidRPr="00656281">
        <w:rPr>
          <w:b w:val="0"/>
          <w:sz w:val="24"/>
          <w:szCs w:val="28"/>
        </w:rPr>
        <w:t xml:space="preserve">4.КОНТРОЛЬ И ОЦЕНКА РЕЗУЛЬТАТОВ </w:t>
      </w:r>
      <w:r w:rsidRPr="00656281">
        <w:rPr>
          <w:b w:val="0"/>
          <w:sz w:val="24"/>
          <w:szCs w:val="28"/>
        </w:rPr>
        <w:tab/>
      </w:r>
    </w:p>
    <w:p w14:paraId="51BDCB55" w14:textId="77777777" w:rsidR="00C941CD" w:rsidRPr="00656281" w:rsidRDefault="00C941CD" w:rsidP="00C941CD">
      <w:pPr>
        <w:pStyle w:val="4"/>
        <w:shd w:val="clear" w:color="auto" w:fill="auto"/>
        <w:tabs>
          <w:tab w:val="left" w:pos="355"/>
          <w:tab w:val="left" w:pos="8366"/>
        </w:tabs>
        <w:spacing w:before="0" w:line="240" w:lineRule="auto"/>
        <w:ind w:left="720" w:right="300" w:firstLine="0"/>
        <w:jc w:val="both"/>
        <w:rPr>
          <w:b w:val="0"/>
          <w:sz w:val="28"/>
          <w:szCs w:val="28"/>
        </w:rPr>
      </w:pPr>
      <w:proofErr w:type="gramStart"/>
      <w:r w:rsidRPr="00656281">
        <w:rPr>
          <w:b w:val="0"/>
          <w:sz w:val="24"/>
          <w:szCs w:val="28"/>
        </w:rPr>
        <w:t xml:space="preserve">ОСВОЕНИЯ </w:t>
      </w:r>
      <w:r w:rsidR="00437E3B" w:rsidRPr="00656281">
        <w:rPr>
          <w:b w:val="0"/>
          <w:sz w:val="24"/>
          <w:szCs w:val="28"/>
        </w:rPr>
        <w:t xml:space="preserve"> ПРОФЕССИОНАЛЬНОГО</w:t>
      </w:r>
      <w:proofErr w:type="gramEnd"/>
      <w:r w:rsidR="00437E3B" w:rsidRPr="00656281">
        <w:rPr>
          <w:b w:val="0"/>
          <w:sz w:val="24"/>
          <w:szCs w:val="28"/>
        </w:rPr>
        <w:t xml:space="preserve"> </w:t>
      </w:r>
      <w:r w:rsidR="00BC1A11" w:rsidRPr="00656281">
        <w:rPr>
          <w:b w:val="0"/>
          <w:sz w:val="24"/>
          <w:szCs w:val="28"/>
        </w:rPr>
        <w:t>МОДУЛЯ</w:t>
      </w:r>
      <w:r w:rsidRPr="00656281">
        <w:rPr>
          <w:b w:val="0"/>
          <w:sz w:val="28"/>
          <w:szCs w:val="28"/>
        </w:rPr>
        <w:tab/>
      </w:r>
      <w:r w:rsidR="00D779CC" w:rsidRPr="00257187">
        <w:rPr>
          <w:b w:val="0"/>
          <w:sz w:val="24"/>
          <w:szCs w:val="28"/>
        </w:rPr>
        <w:t xml:space="preserve">           17</w:t>
      </w:r>
    </w:p>
    <w:p w14:paraId="792E6F0A" w14:textId="77777777" w:rsidR="00C941CD" w:rsidRPr="00656281" w:rsidRDefault="00C941CD" w:rsidP="00C941CD">
      <w:pPr>
        <w:jc w:val="center"/>
      </w:pPr>
    </w:p>
    <w:p w14:paraId="0566D9CF" w14:textId="77777777" w:rsidR="00C941CD" w:rsidRPr="00C941CD" w:rsidRDefault="00C941CD" w:rsidP="00C941CD"/>
    <w:p w14:paraId="55BE8163" w14:textId="77777777" w:rsidR="00C941CD" w:rsidRPr="00C941CD" w:rsidRDefault="00C941CD" w:rsidP="00C941CD"/>
    <w:p w14:paraId="08768CBC" w14:textId="77777777" w:rsidR="00C941CD" w:rsidRPr="00C941CD" w:rsidRDefault="00C941CD" w:rsidP="00C941CD"/>
    <w:p w14:paraId="4701ACA3" w14:textId="77777777" w:rsidR="00C941CD" w:rsidRPr="00C941CD" w:rsidRDefault="00C941CD" w:rsidP="00C941CD"/>
    <w:p w14:paraId="2648C6BA" w14:textId="77777777" w:rsidR="00C941CD" w:rsidRPr="00C941CD" w:rsidRDefault="00C941CD" w:rsidP="00C941CD"/>
    <w:p w14:paraId="50FC9B6C" w14:textId="77777777" w:rsidR="00C941CD" w:rsidRPr="00C941CD" w:rsidRDefault="00C941CD" w:rsidP="00C941CD"/>
    <w:p w14:paraId="05E34D83" w14:textId="77777777" w:rsidR="00C941CD" w:rsidRPr="00C941CD" w:rsidRDefault="00C941CD" w:rsidP="00C941CD"/>
    <w:p w14:paraId="7C2154CE" w14:textId="77777777" w:rsidR="00C941CD" w:rsidRPr="00C941CD" w:rsidRDefault="00C941CD" w:rsidP="00C941CD"/>
    <w:p w14:paraId="25BF6836" w14:textId="77777777" w:rsidR="00C941CD" w:rsidRPr="00C941CD" w:rsidRDefault="00C941CD" w:rsidP="00C941CD"/>
    <w:p w14:paraId="3B0D9F62" w14:textId="77777777" w:rsidR="00C941CD" w:rsidRPr="00C941CD" w:rsidRDefault="00C941CD" w:rsidP="00C941CD"/>
    <w:p w14:paraId="14A83C2F" w14:textId="77777777" w:rsidR="00C941CD" w:rsidRPr="00C941CD" w:rsidRDefault="00C941CD" w:rsidP="00C941CD"/>
    <w:p w14:paraId="151998CA" w14:textId="77777777" w:rsidR="00C941CD" w:rsidRPr="00C941CD" w:rsidRDefault="00C941CD" w:rsidP="00C941CD"/>
    <w:p w14:paraId="12073C53" w14:textId="77777777" w:rsidR="00C941CD" w:rsidRPr="00C941CD" w:rsidRDefault="00C941CD" w:rsidP="00C941CD"/>
    <w:p w14:paraId="3AA205CF" w14:textId="77777777" w:rsidR="00C941CD" w:rsidRPr="00C941CD" w:rsidRDefault="00C941CD" w:rsidP="00C941CD"/>
    <w:p w14:paraId="74C59EE0" w14:textId="77777777" w:rsidR="00C941CD" w:rsidRPr="00C941CD" w:rsidRDefault="00C941CD" w:rsidP="00C941CD"/>
    <w:p w14:paraId="5C6CFEEB" w14:textId="77777777" w:rsidR="00C941CD" w:rsidRDefault="00C941CD" w:rsidP="00C941CD"/>
    <w:p w14:paraId="5C7C6DD6" w14:textId="77777777" w:rsidR="00C941CD" w:rsidRDefault="00C941CD" w:rsidP="00C941CD">
      <w:pPr>
        <w:jc w:val="center"/>
      </w:pPr>
    </w:p>
    <w:p w14:paraId="2C8E9D3C" w14:textId="77777777" w:rsidR="00C941CD" w:rsidRDefault="00C941CD" w:rsidP="00C941CD">
      <w:pPr>
        <w:jc w:val="center"/>
      </w:pPr>
    </w:p>
    <w:p w14:paraId="7632CF40" w14:textId="77777777" w:rsidR="0088683B" w:rsidRDefault="0088683B" w:rsidP="00C941CD">
      <w:pPr>
        <w:jc w:val="center"/>
      </w:pPr>
    </w:p>
    <w:p w14:paraId="1645BCE5" w14:textId="77777777" w:rsidR="00C941CD" w:rsidRPr="00656281" w:rsidRDefault="00F32DE5" w:rsidP="0088683B">
      <w:pPr>
        <w:pStyle w:val="a5"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</w:rPr>
      </w:pPr>
      <w:r w:rsidRPr="00656281">
        <w:rPr>
          <w:b/>
          <w:caps/>
        </w:rPr>
        <w:lastRenderedPageBreak/>
        <w:t xml:space="preserve">ОБЩАЯ ХАРАКТЕРИСТИКА РАБОЧНЙ </w:t>
      </w:r>
      <w:r w:rsidR="00C941CD" w:rsidRPr="00656281">
        <w:rPr>
          <w:b/>
          <w:caps/>
        </w:rPr>
        <w:t xml:space="preserve">  ПРОГРАММЫ </w:t>
      </w:r>
      <w:r w:rsidRPr="00656281">
        <w:rPr>
          <w:b/>
          <w:caps/>
        </w:rPr>
        <w:t xml:space="preserve">ПРОФЕССИОНАЛЬНОГО </w:t>
      </w:r>
      <w:r w:rsidR="00C941CD" w:rsidRPr="00656281">
        <w:rPr>
          <w:b/>
          <w:caps/>
        </w:rPr>
        <w:t>МОДУЛЯ</w:t>
      </w:r>
      <w:r w:rsidR="00656281" w:rsidRPr="00656281">
        <w:rPr>
          <w:b/>
          <w:caps/>
        </w:rPr>
        <w:t xml:space="preserve"> </w:t>
      </w:r>
      <w:r w:rsidR="00656281" w:rsidRPr="00656281">
        <w:rPr>
          <w:rFonts w:eastAsia="Times New Roman"/>
          <w:b/>
          <w:bCs/>
          <w:lang w:eastAsia="en-US"/>
        </w:rPr>
        <w:t>ПМ.03 ОРГАНИЗАЦИЯ РАБОТЫ ПЕРВИЧНЫХ ТРУДОВЫХ КОЛЛЕКТИВОВ</w:t>
      </w:r>
    </w:p>
    <w:p w14:paraId="0C6C4D60" w14:textId="77777777" w:rsidR="00C941CD" w:rsidRPr="00656281" w:rsidRDefault="00C941CD" w:rsidP="00C941C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1E1077C" w14:textId="77777777" w:rsidR="00D779CC" w:rsidRPr="00656281" w:rsidRDefault="00D779CC" w:rsidP="00D779CC">
      <w:pPr>
        <w:spacing w:after="0" w:line="240" w:lineRule="auto"/>
        <w:ind w:left="360" w:firstLine="709"/>
        <w:rPr>
          <w:rFonts w:ascii="Times New Roman" w:hAnsi="Times New Roman" w:cs="Times New Roman"/>
          <w:b/>
          <w:sz w:val="28"/>
          <w:szCs w:val="28"/>
        </w:rPr>
      </w:pPr>
      <w:r w:rsidRPr="00656281">
        <w:rPr>
          <w:rFonts w:ascii="Times New Roman" w:hAnsi="Times New Roman" w:cs="Times New Roman"/>
          <w:b/>
          <w:sz w:val="28"/>
          <w:szCs w:val="28"/>
        </w:rPr>
        <w:t>1.1. Область применения программы:</w:t>
      </w:r>
    </w:p>
    <w:p w14:paraId="72DB3962" w14:textId="41D8F16D" w:rsidR="004C62C1" w:rsidRPr="004C62C1" w:rsidRDefault="004C62C1" w:rsidP="004C62C1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2C1">
        <w:rPr>
          <w:rFonts w:ascii="Times New Roman" w:hAnsi="Times New Roman" w:cs="Times New Roman"/>
          <w:sz w:val="28"/>
          <w:szCs w:val="28"/>
        </w:rPr>
        <w:t>Рабочая программа профессионального модуля (далее рабочая программа) – является частью примерной основной профессиональной образовательной программы в соответствии с ФГОС по специальности СПО 23.02.01 Организация перевозок и управление на транспорте (по видам)/</w:t>
      </w:r>
    </w:p>
    <w:p w14:paraId="23239E05" w14:textId="5B5AB4DA" w:rsidR="00D779CC" w:rsidRPr="00351AB8" w:rsidRDefault="00351AB8" w:rsidP="004C62C1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AB8">
        <w:rPr>
          <w:rFonts w:ascii="Times New Roman" w:hAnsi="Times New Roman" w:cs="Times New Roman"/>
          <w:sz w:val="28"/>
          <w:szCs w:val="28"/>
        </w:rPr>
        <w:t xml:space="preserve">Данная рабочая программа предусматривает освоение содержания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профессионального модуля </w:t>
      </w:r>
      <w:r w:rsidR="00257187">
        <w:rPr>
          <w:rFonts w:ascii="Times New Roman" w:hAnsi="Times New Roman" w:cs="Times New Roman"/>
          <w:sz w:val="28"/>
          <w:szCs w:val="28"/>
        </w:rPr>
        <w:t xml:space="preserve">ПМ.03 </w:t>
      </w:r>
      <w:r w:rsidRPr="00D60204">
        <w:rPr>
          <w:rFonts w:ascii="Times New Roman" w:hAnsi="Times New Roman" w:cs="Times New Roman"/>
          <w:sz w:val="28"/>
          <w:szCs w:val="28"/>
        </w:rPr>
        <w:t>Организация работы первичных трудовых коллективов</w:t>
      </w:r>
      <w:r w:rsidRPr="00351AB8">
        <w:rPr>
          <w:rFonts w:ascii="Times New Roman" w:hAnsi="Times New Roman" w:cs="Times New Roman"/>
          <w:sz w:val="28"/>
          <w:szCs w:val="28"/>
        </w:rPr>
        <w:t xml:space="preserve"> с применением дистанционных технологий обучения в формате электронных лекций, видеоконференций, онлайн-занятий.</w:t>
      </w:r>
    </w:p>
    <w:p w14:paraId="2871F312" w14:textId="77777777" w:rsidR="00D779CC" w:rsidRPr="00D60204" w:rsidRDefault="00D779CC" w:rsidP="00D779CC">
      <w:pPr>
        <w:spacing w:after="0" w:line="240" w:lineRule="auto"/>
        <w:ind w:left="36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</w:t>
      </w:r>
      <w:r w:rsidR="00F049C1" w:rsidRPr="00D60204">
        <w:rPr>
          <w:rFonts w:ascii="Times New Roman" w:hAnsi="Times New Roman" w:cs="Times New Roman"/>
          <w:b/>
          <w:sz w:val="28"/>
          <w:szCs w:val="28"/>
        </w:rPr>
        <w:t xml:space="preserve">. Цель </w:t>
      </w:r>
      <w:proofErr w:type="gramStart"/>
      <w:r w:rsidR="00F049C1" w:rsidRPr="00D60204">
        <w:rPr>
          <w:rFonts w:ascii="Times New Roman" w:hAnsi="Times New Roman" w:cs="Times New Roman"/>
          <w:b/>
          <w:sz w:val="28"/>
          <w:szCs w:val="28"/>
        </w:rPr>
        <w:t>и  планируемые</w:t>
      </w:r>
      <w:proofErr w:type="gramEnd"/>
      <w:r w:rsidR="00F049C1" w:rsidRPr="00D60204">
        <w:rPr>
          <w:rFonts w:ascii="Times New Roman" w:hAnsi="Times New Roman" w:cs="Times New Roman"/>
          <w:b/>
          <w:sz w:val="28"/>
          <w:szCs w:val="28"/>
        </w:rPr>
        <w:t xml:space="preserve"> результаты освоения профессионального модуля </w:t>
      </w:r>
    </w:p>
    <w:p w14:paraId="50C9E06A" w14:textId="0928735F" w:rsidR="003147E0" w:rsidRPr="003147E0" w:rsidRDefault="003147E0" w:rsidP="003147E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47E0">
        <w:rPr>
          <w:rFonts w:ascii="Times New Roman" w:hAnsi="Times New Roman" w:cs="Times New Roman"/>
          <w:sz w:val="28"/>
          <w:szCs w:val="28"/>
        </w:rPr>
        <w:t>В результате изучения профессионального модуля обучающийся должен освоить вид деятельности: Организация перевозочного процесса на автомобильном транспорте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3147E0">
        <w:rPr>
          <w:rFonts w:ascii="Times New Roman" w:hAnsi="Times New Roman" w:cs="Times New Roman"/>
          <w:sz w:val="28"/>
          <w:szCs w:val="28"/>
        </w:rPr>
        <w:t xml:space="preserve"> соответствующие ему общие компетенции и профессиональные компетенции:</w:t>
      </w:r>
    </w:p>
    <w:p w14:paraId="6937D225" w14:textId="7CA0CDEC" w:rsidR="000E2894" w:rsidRDefault="00D779CC" w:rsidP="00F42E2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</w:t>
      </w:r>
      <w:r w:rsidR="000E2894" w:rsidRPr="00D60204">
        <w:rPr>
          <w:rFonts w:ascii="Times New Roman" w:hAnsi="Times New Roman" w:cs="Times New Roman"/>
          <w:b/>
          <w:sz w:val="28"/>
          <w:szCs w:val="28"/>
        </w:rPr>
        <w:t>.1 общих компетенций:</w:t>
      </w:r>
    </w:p>
    <w:p w14:paraId="4008DB95" w14:textId="77777777" w:rsidR="00BD7928" w:rsidRDefault="00BD7928" w:rsidP="00F42E2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99"/>
        <w:gridCol w:w="2210"/>
        <w:gridCol w:w="5649"/>
      </w:tblGrid>
      <w:tr w:rsidR="00F931A8" w:rsidRPr="00A8572E" w14:paraId="3C15F262" w14:textId="77777777" w:rsidTr="00F3140D">
        <w:trPr>
          <w:cantSplit/>
          <w:trHeight w:val="1739"/>
          <w:jc w:val="center"/>
        </w:trPr>
        <w:tc>
          <w:tcPr>
            <w:tcW w:w="1199" w:type="dxa"/>
            <w:textDirection w:val="btLr"/>
          </w:tcPr>
          <w:p w14:paraId="12C07CFB" w14:textId="77777777" w:rsidR="00F931A8" w:rsidRPr="00A8572E" w:rsidRDefault="00F931A8" w:rsidP="00F3140D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57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Код </w:t>
            </w:r>
          </w:p>
          <w:p w14:paraId="7D875CE1" w14:textId="77777777" w:rsidR="00F931A8" w:rsidRPr="00A8572E" w:rsidRDefault="00F931A8" w:rsidP="00F3140D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57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компетенции</w:t>
            </w:r>
          </w:p>
        </w:tc>
        <w:tc>
          <w:tcPr>
            <w:tcW w:w="2210" w:type="dxa"/>
          </w:tcPr>
          <w:p w14:paraId="4D0330AE" w14:textId="77777777" w:rsidR="00F931A8" w:rsidRPr="00A8572E" w:rsidRDefault="00F931A8" w:rsidP="00F31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E6F5051" w14:textId="77777777" w:rsidR="00F931A8" w:rsidRPr="00A8572E" w:rsidRDefault="00F931A8" w:rsidP="00F3140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57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Формулировка компетенции</w:t>
            </w:r>
            <w:r w:rsidRPr="00A8572E">
              <w:rPr>
                <w:rStyle w:val="af5"/>
                <w:b/>
                <w:bCs/>
                <w:sz w:val="24"/>
                <w:szCs w:val="24"/>
              </w:rPr>
              <w:footnoteReference w:id="1"/>
            </w:r>
          </w:p>
        </w:tc>
        <w:tc>
          <w:tcPr>
            <w:tcW w:w="5649" w:type="dxa"/>
          </w:tcPr>
          <w:p w14:paraId="5F68E361" w14:textId="77777777" w:rsidR="00F931A8" w:rsidRPr="00A8572E" w:rsidRDefault="00F931A8" w:rsidP="00F31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5E7E3AB" w14:textId="77777777" w:rsidR="00F931A8" w:rsidRPr="00A8572E" w:rsidRDefault="00F931A8" w:rsidP="00F31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857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Знания,   </w:t>
            </w:r>
            <w:proofErr w:type="gramEnd"/>
            <w:r w:rsidRPr="00A857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умения </w:t>
            </w:r>
            <w:r w:rsidRPr="00A8572E">
              <w:rPr>
                <w:rStyle w:val="af5"/>
                <w:b/>
                <w:bCs/>
                <w:sz w:val="24"/>
                <w:szCs w:val="24"/>
              </w:rPr>
              <w:footnoteReference w:id="2"/>
            </w:r>
          </w:p>
        </w:tc>
      </w:tr>
      <w:tr w:rsidR="00F931A8" w:rsidRPr="00A8572E" w14:paraId="265E1D19" w14:textId="77777777" w:rsidTr="00F3140D">
        <w:trPr>
          <w:cantSplit/>
          <w:trHeight w:val="1895"/>
          <w:jc w:val="center"/>
        </w:trPr>
        <w:tc>
          <w:tcPr>
            <w:tcW w:w="1199" w:type="dxa"/>
            <w:vMerge w:val="restart"/>
          </w:tcPr>
          <w:p w14:paraId="31007C95" w14:textId="77777777" w:rsidR="00F931A8" w:rsidRPr="00A8572E" w:rsidRDefault="00F931A8" w:rsidP="00F3140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57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01</w:t>
            </w:r>
          </w:p>
        </w:tc>
        <w:tc>
          <w:tcPr>
            <w:tcW w:w="2210" w:type="dxa"/>
            <w:vMerge w:val="restart"/>
          </w:tcPr>
          <w:p w14:paraId="7AB837F1" w14:textId="77777777" w:rsidR="00F931A8" w:rsidRPr="00A8572E" w:rsidRDefault="00F931A8" w:rsidP="00F3140D">
            <w:pPr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572E">
              <w:rPr>
                <w:rFonts w:ascii="Times New Roman" w:hAnsi="Times New Roman" w:cs="Times New Roman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5649" w:type="dxa"/>
          </w:tcPr>
          <w:p w14:paraId="554D04AC" w14:textId="77777777" w:rsidR="00F931A8" w:rsidRDefault="00F931A8" w:rsidP="00F3140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Уок1/1</w:t>
            </w:r>
            <w:r w:rsidRPr="00A857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8572E">
              <w:rPr>
                <w:rFonts w:ascii="Times New Roman" w:hAnsi="Times New Roman" w:cs="Times New Roman"/>
                <w:sz w:val="24"/>
                <w:szCs w:val="24"/>
              </w:rPr>
              <w:t>распознавать задачу и/или проблему в профессиональном и/или социальном контексте;</w:t>
            </w:r>
          </w:p>
          <w:p w14:paraId="6C9A3C45" w14:textId="72FC54C5" w:rsidR="00F931A8" w:rsidRDefault="00F931A8" w:rsidP="00F3140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Уок1/2 </w:t>
            </w:r>
            <w:r w:rsidRPr="00A8572E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задачу и/или проблему и выделять её составные части; </w:t>
            </w:r>
          </w:p>
          <w:p w14:paraId="08471443" w14:textId="5F140DAE" w:rsidR="00F931A8" w:rsidRPr="00A8572E" w:rsidRDefault="00F931A8" w:rsidP="00F3140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Уок1/3 </w:t>
            </w:r>
            <w:r w:rsidRPr="00A8572E">
              <w:rPr>
                <w:rFonts w:ascii="Times New Roman" w:hAnsi="Times New Roman" w:cs="Times New Roman"/>
                <w:sz w:val="24"/>
                <w:szCs w:val="24"/>
              </w:rPr>
              <w:t>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14:paraId="29E0FD9F" w14:textId="6F0B1BCA" w:rsidR="00F931A8" w:rsidRPr="00A8572E" w:rsidRDefault="00F931A8" w:rsidP="00F3140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Уок1/4 </w:t>
            </w:r>
            <w:r w:rsidRPr="00A8572E">
              <w:rPr>
                <w:rFonts w:ascii="Times New Roman" w:hAnsi="Times New Roman" w:cs="Times New Roman"/>
                <w:sz w:val="24"/>
                <w:szCs w:val="24"/>
              </w:rPr>
              <w:t>составить план действия; определить необходимые ресурсы;</w:t>
            </w:r>
          </w:p>
          <w:p w14:paraId="2A47E087" w14:textId="77777777" w:rsidR="00F931A8" w:rsidRDefault="00F931A8" w:rsidP="00F3140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Уок1/5 </w:t>
            </w:r>
            <w:r w:rsidRPr="00A8572E">
              <w:rPr>
                <w:rFonts w:ascii="Times New Roman" w:hAnsi="Times New Roman" w:cs="Times New Roman"/>
                <w:sz w:val="24"/>
                <w:szCs w:val="24"/>
              </w:rPr>
              <w:t xml:space="preserve">владеть актуальными методами работы в профессиональной и смежных сферах; </w:t>
            </w:r>
          </w:p>
          <w:p w14:paraId="503CDB62" w14:textId="77777777" w:rsidR="00F931A8" w:rsidRDefault="00F931A8" w:rsidP="00F3140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Уок1/6 </w:t>
            </w:r>
            <w:r w:rsidRPr="00A8572E">
              <w:rPr>
                <w:rFonts w:ascii="Times New Roman" w:hAnsi="Times New Roman" w:cs="Times New Roman"/>
                <w:sz w:val="24"/>
                <w:szCs w:val="24"/>
              </w:rPr>
              <w:t xml:space="preserve">реализовать составленный план; </w:t>
            </w:r>
          </w:p>
          <w:p w14:paraId="376E87D7" w14:textId="7E2CD8A8" w:rsidR="00F931A8" w:rsidRPr="00A8572E" w:rsidRDefault="00F931A8" w:rsidP="00F3140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Уок1/7 </w:t>
            </w:r>
            <w:r w:rsidRPr="00A8572E">
              <w:rPr>
                <w:rFonts w:ascii="Times New Roman" w:hAnsi="Times New Roman" w:cs="Times New Roman"/>
                <w:sz w:val="24"/>
                <w:szCs w:val="24"/>
              </w:rPr>
              <w:t>оценивать результат и последствия своих действий (самостоятельно или с помощью наставника)</w:t>
            </w:r>
          </w:p>
        </w:tc>
      </w:tr>
      <w:tr w:rsidR="00F931A8" w:rsidRPr="00A8572E" w14:paraId="2F06FEDC" w14:textId="77777777" w:rsidTr="00F3140D">
        <w:trPr>
          <w:cantSplit/>
          <w:trHeight w:val="2330"/>
          <w:jc w:val="center"/>
        </w:trPr>
        <w:tc>
          <w:tcPr>
            <w:tcW w:w="1199" w:type="dxa"/>
            <w:vMerge/>
          </w:tcPr>
          <w:p w14:paraId="038F0155" w14:textId="77777777" w:rsidR="00F931A8" w:rsidRPr="00A8572E" w:rsidRDefault="00F931A8" w:rsidP="00F3140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14:paraId="2032C4AA" w14:textId="77777777" w:rsidR="00F931A8" w:rsidRPr="00A8572E" w:rsidRDefault="00F931A8" w:rsidP="00F3140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9" w:type="dxa"/>
          </w:tcPr>
          <w:p w14:paraId="6BB4901C" w14:textId="77777777" w:rsidR="00F931A8" w:rsidRDefault="00F931A8" w:rsidP="00F3140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Зок1/1 </w:t>
            </w:r>
            <w:r w:rsidRPr="00A8572E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актуальный профессиональный и социальный контекст, в котором приходится работать и жить; </w:t>
            </w:r>
          </w:p>
          <w:p w14:paraId="56AF7CBB" w14:textId="717E9174" w:rsidR="00F931A8" w:rsidRPr="00A8572E" w:rsidRDefault="00F931A8" w:rsidP="00F3140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Зок1/2 </w:t>
            </w:r>
            <w:r w:rsidRPr="00A8572E">
              <w:rPr>
                <w:rFonts w:ascii="Times New Roman" w:hAnsi="Times New Roman" w:cs="Times New Roman"/>
                <w:sz w:val="24"/>
                <w:szCs w:val="24"/>
              </w:rPr>
              <w:t>основные источники информации и ресурсы для решения задач и проблем в профессиональном и/или социальном контексте;</w:t>
            </w:r>
          </w:p>
          <w:p w14:paraId="17439048" w14:textId="77777777" w:rsidR="00F931A8" w:rsidRDefault="00F931A8" w:rsidP="00F3140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Зок1/3 </w:t>
            </w:r>
            <w:r w:rsidRPr="00A8572E">
              <w:rPr>
                <w:rFonts w:ascii="Times New Roman" w:hAnsi="Times New Roman" w:cs="Times New Roman"/>
                <w:sz w:val="24"/>
                <w:szCs w:val="24"/>
              </w:rPr>
              <w:t xml:space="preserve">алгоритмы выполнения работ в профессиональной и смежных областях; </w:t>
            </w:r>
          </w:p>
          <w:p w14:paraId="4B22AC27" w14:textId="77777777" w:rsidR="00F931A8" w:rsidRDefault="00F931A8" w:rsidP="00F3140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Зок1/4 </w:t>
            </w:r>
            <w:r w:rsidRPr="00A8572E">
              <w:rPr>
                <w:rFonts w:ascii="Times New Roman" w:hAnsi="Times New Roman" w:cs="Times New Roman"/>
                <w:sz w:val="24"/>
                <w:szCs w:val="24"/>
              </w:rPr>
              <w:t xml:space="preserve">методы работы в профессиональной и смежных сферах; </w:t>
            </w:r>
          </w:p>
          <w:p w14:paraId="2550FD02" w14:textId="35AD9437" w:rsidR="00F931A8" w:rsidRPr="00A8572E" w:rsidRDefault="00F931A8" w:rsidP="00F3140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Зок1/5 </w:t>
            </w:r>
            <w:r w:rsidRPr="00A8572E">
              <w:rPr>
                <w:rFonts w:ascii="Times New Roman" w:hAnsi="Times New Roman" w:cs="Times New Roman"/>
                <w:sz w:val="24"/>
                <w:szCs w:val="24"/>
              </w:rPr>
              <w:t>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F931A8" w:rsidRPr="00A8572E" w14:paraId="68DFBFCA" w14:textId="77777777" w:rsidTr="00F3140D">
        <w:trPr>
          <w:cantSplit/>
          <w:trHeight w:val="1895"/>
          <w:jc w:val="center"/>
        </w:trPr>
        <w:tc>
          <w:tcPr>
            <w:tcW w:w="1199" w:type="dxa"/>
            <w:vMerge w:val="restart"/>
          </w:tcPr>
          <w:p w14:paraId="3A6BFC30" w14:textId="77777777" w:rsidR="00F931A8" w:rsidRPr="00A8572E" w:rsidRDefault="00F931A8" w:rsidP="00F3140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2E"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</w:p>
        </w:tc>
        <w:tc>
          <w:tcPr>
            <w:tcW w:w="2210" w:type="dxa"/>
            <w:vMerge w:val="restart"/>
          </w:tcPr>
          <w:p w14:paraId="5BB6951A" w14:textId="77777777" w:rsidR="00F931A8" w:rsidRPr="00A8572E" w:rsidRDefault="00F931A8" w:rsidP="00F3140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72E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5649" w:type="dxa"/>
          </w:tcPr>
          <w:p w14:paraId="2CA9EAA4" w14:textId="77777777" w:rsidR="00F931A8" w:rsidRDefault="00F931A8" w:rsidP="00F3140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7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Умения: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Уок2/1 </w:t>
            </w:r>
            <w:r w:rsidRPr="00A8572E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задачи для поиска информации; </w:t>
            </w:r>
          </w:p>
          <w:p w14:paraId="5018812E" w14:textId="77777777" w:rsidR="00F931A8" w:rsidRDefault="00F931A8" w:rsidP="00F3140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Уок2/2 </w:t>
            </w:r>
            <w:r w:rsidRPr="00A8572E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необходимые источники информации; </w:t>
            </w:r>
          </w:p>
          <w:p w14:paraId="368C1BD9" w14:textId="77777777" w:rsidR="00F931A8" w:rsidRDefault="00F931A8" w:rsidP="00F3140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Уок2/3 </w:t>
            </w:r>
            <w:r w:rsidRPr="00A8572E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процесс поиска;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Уок2/4 </w:t>
            </w:r>
            <w:r w:rsidRPr="00A8572E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структурировать получаемую информацию;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Уок2/4 </w:t>
            </w:r>
            <w:r w:rsidRPr="00A8572E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наиболее значимое в перечне информации; </w:t>
            </w:r>
          </w:p>
          <w:p w14:paraId="51F95595" w14:textId="77777777" w:rsidR="00F931A8" w:rsidRDefault="00F931A8" w:rsidP="00F3140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Уок2/4 </w:t>
            </w:r>
            <w:r w:rsidRPr="00A8572E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практическую значимость результатов поиска; </w:t>
            </w:r>
          </w:p>
          <w:p w14:paraId="0682F438" w14:textId="4B88ED08" w:rsidR="00F931A8" w:rsidRPr="00A8572E" w:rsidRDefault="00F931A8" w:rsidP="00F3140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Уок2/5 </w:t>
            </w:r>
            <w:r w:rsidRPr="00A8572E">
              <w:rPr>
                <w:rFonts w:ascii="Times New Roman" w:hAnsi="Times New Roman" w:cs="Times New Roman"/>
                <w:sz w:val="24"/>
                <w:szCs w:val="24"/>
              </w:rPr>
              <w:t>оформлять результаты поиска</w:t>
            </w:r>
          </w:p>
        </w:tc>
      </w:tr>
      <w:tr w:rsidR="00F931A8" w:rsidRPr="00A8572E" w14:paraId="36207984" w14:textId="77777777" w:rsidTr="00F3140D">
        <w:trPr>
          <w:cantSplit/>
          <w:trHeight w:val="1132"/>
          <w:jc w:val="center"/>
        </w:trPr>
        <w:tc>
          <w:tcPr>
            <w:tcW w:w="1199" w:type="dxa"/>
            <w:vMerge/>
          </w:tcPr>
          <w:p w14:paraId="6ACD921B" w14:textId="77777777" w:rsidR="00F931A8" w:rsidRPr="00A8572E" w:rsidRDefault="00F931A8" w:rsidP="00F3140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14:paraId="6B6AFAF6" w14:textId="77777777" w:rsidR="00F931A8" w:rsidRPr="00A8572E" w:rsidRDefault="00F931A8" w:rsidP="00F3140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9" w:type="dxa"/>
          </w:tcPr>
          <w:p w14:paraId="40BAA756" w14:textId="2A100B8F" w:rsidR="00F931A8" w:rsidRDefault="00F931A8" w:rsidP="00F3140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Зок2/1 </w:t>
            </w:r>
            <w:r w:rsidRPr="00A8572E">
              <w:rPr>
                <w:rFonts w:ascii="Times New Roman" w:hAnsi="Times New Roman" w:cs="Times New Roman"/>
                <w:sz w:val="24"/>
                <w:szCs w:val="24"/>
              </w:rPr>
              <w:t xml:space="preserve">номенклатура информационных источников, применяемых в профессиональной деятельности; </w:t>
            </w:r>
          </w:p>
          <w:p w14:paraId="022A919A" w14:textId="74930BA8" w:rsidR="00F931A8" w:rsidRPr="00A8572E" w:rsidRDefault="00F931A8" w:rsidP="00F3140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Зок2/2 </w:t>
            </w:r>
            <w:r w:rsidRPr="00A8572E">
              <w:rPr>
                <w:rFonts w:ascii="Times New Roman" w:hAnsi="Times New Roman" w:cs="Times New Roman"/>
                <w:sz w:val="24"/>
                <w:szCs w:val="24"/>
              </w:rPr>
              <w:t xml:space="preserve">приемы структурирования информации;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Зок2/3 </w:t>
            </w:r>
            <w:r w:rsidRPr="00A8572E">
              <w:rPr>
                <w:rFonts w:ascii="Times New Roman" w:hAnsi="Times New Roman" w:cs="Times New Roman"/>
                <w:sz w:val="24"/>
                <w:szCs w:val="24"/>
              </w:rPr>
              <w:t>формат оформления результатов поиска информации</w:t>
            </w:r>
          </w:p>
        </w:tc>
      </w:tr>
      <w:tr w:rsidR="00F931A8" w:rsidRPr="00A8572E" w14:paraId="44550065" w14:textId="77777777" w:rsidTr="00F3140D">
        <w:trPr>
          <w:cantSplit/>
          <w:trHeight w:val="1140"/>
          <w:jc w:val="center"/>
        </w:trPr>
        <w:tc>
          <w:tcPr>
            <w:tcW w:w="1199" w:type="dxa"/>
            <w:vMerge w:val="restart"/>
          </w:tcPr>
          <w:p w14:paraId="16E29C1E" w14:textId="77777777" w:rsidR="00F931A8" w:rsidRPr="00A8572E" w:rsidRDefault="00F931A8" w:rsidP="00F3140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2E">
              <w:rPr>
                <w:rFonts w:ascii="Times New Roman" w:hAnsi="Times New Roman" w:cs="Times New Roman"/>
                <w:sz w:val="24"/>
                <w:szCs w:val="24"/>
              </w:rPr>
              <w:t>ОК 03</w:t>
            </w:r>
          </w:p>
        </w:tc>
        <w:tc>
          <w:tcPr>
            <w:tcW w:w="2210" w:type="dxa"/>
            <w:vMerge w:val="restart"/>
          </w:tcPr>
          <w:p w14:paraId="0E8BE93E" w14:textId="77777777" w:rsidR="00F931A8" w:rsidRPr="00A8572E" w:rsidRDefault="00F931A8" w:rsidP="00F3140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72E">
              <w:rPr>
                <w:rFonts w:ascii="Times New Roman" w:hAnsi="Times New Roman" w:cs="Times New Roman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5649" w:type="dxa"/>
          </w:tcPr>
          <w:p w14:paraId="0798CB97" w14:textId="033F7B6F" w:rsidR="00F931A8" w:rsidRDefault="00F931A8" w:rsidP="00F3140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Уок3/1 </w:t>
            </w:r>
            <w:r w:rsidRPr="00A8572E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актуальность нормативно-правовой документации в профессиональной деятельности; </w:t>
            </w:r>
          </w:p>
          <w:p w14:paraId="555C8B55" w14:textId="77777777" w:rsidR="00F931A8" w:rsidRDefault="00F931A8" w:rsidP="00F3140D">
            <w:pPr>
              <w:suppressAutoHyphens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Уок3/2 </w:t>
            </w:r>
            <w:r w:rsidRPr="00A8572E">
              <w:rPr>
                <w:rFonts w:ascii="Times New Roman" w:hAnsi="Times New Roman" w:cs="Times New Roman"/>
              </w:rPr>
              <w:t xml:space="preserve">применять современную научную профессиональную терминологию; </w:t>
            </w:r>
          </w:p>
          <w:p w14:paraId="287FA7CC" w14:textId="14CD8780" w:rsidR="00F931A8" w:rsidRPr="00A8572E" w:rsidRDefault="00F931A8" w:rsidP="00F3140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Уок3/3 </w:t>
            </w:r>
            <w:r w:rsidRPr="00A8572E">
              <w:rPr>
                <w:rFonts w:ascii="Times New Roman" w:hAnsi="Times New Roman" w:cs="Times New Roman"/>
              </w:rPr>
              <w:t>определять и выстраивать траектории профессионального развития и самообразования</w:t>
            </w:r>
          </w:p>
        </w:tc>
      </w:tr>
      <w:tr w:rsidR="00F931A8" w:rsidRPr="00A8572E" w14:paraId="7ACA9603" w14:textId="77777777" w:rsidTr="00F3140D">
        <w:trPr>
          <w:cantSplit/>
          <w:trHeight w:val="1172"/>
          <w:jc w:val="center"/>
        </w:trPr>
        <w:tc>
          <w:tcPr>
            <w:tcW w:w="1199" w:type="dxa"/>
            <w:vMerge/>
          </w:tcPr>
          <w:p w14:paraId="0BFD00E1" w14:textId="77777777" w:rsidR="00F931A8" w:rsidRPr="00A8572E" w:rsidRDefault="00F931A8" w:rsidP="00F3140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14:paraId="04177795" w14:textId="77777777" w:rsidR="00F931A8" w:rsidRPr="00A8572E" w:rsidRDefault="00F931A8" w:rsidP="00F3140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9" w:type="dxa"/>
          </w:tcPr>
          <w:p w14:paraId="276AAA38" w14:textId="77777777" w:rsidR="00F931A8" w:rsidRDefault="00F931A8" w:rsidP="00F3140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Зок3/1 </w:t>
            </w:r>
            <w:r w:rsidRPr="00A8572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актуальной нормативно-правовой документации; </w:t>
            </w:r>
          </w:p>
          <w:p w14:paraId="388027A0" w14:textId="77777777" w:rsidR="00F931A8" w:rsidRDefault="00F931A8" w:rsidP="00F3140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Зок3/2 </w:t>
            </w:r>
            <w:r w:rsidRPr="00A8572E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современная научная и профессиональная терминология; </w:t>
            </w:r>
          </w:p>
          <w:p w14:paraId="13533951" w14:textId="4861DF9B" w:rsidR="00F931A8" w:rsidRPr="00A8572E" w:rsidRDefault="00F931A8" w:rsidP="00F3140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Зок3/3 </w:t>
            </w:r>
            <w:r w:rsidRPr="00A8572E">
              <w:rPr>
                <w:rFonts w:ascii="Times New Roman" w:hAnsi="Times New Roman" w:cs="Times New Roman"/>
                <w:sz w:val="24"/>
                <w:szCs w:val="24"/>
              </w:rPr>
              <w:t>возможные траектории профессионального развития и самообразования</w:t>
            </w:r>
          </w:p>
        </w:tc>
      </w:tr>
      <w:tr w:rsidR="00F931A8" w:rsidRPr="00A8572E" w14:paraId="637273FE" w14:textId="77777777" w:rsidTr="00F3140D">
        <w:trPr>
          <w:cantSplit/>
          <w:trHeight w:val="509"/>
          <w:jc w:val="center"/>
        </w:trPr>
        <w:tc>
          <w:tcPr>
            <w:tcW w:w="1199" w:type="dxa"/>
            <w:vMerge w:val="restart"/>
          </w:tcPr>
          <w:p w14:paraId="48E9FD21" w14:textId="77777777" w:rsidR="00F931A8" w:rsidRPr="00A8572E" w:rsidRDefault="00F931A8" w:rsidP="00F3140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2E">
              <w:rPr>
                <w:rFonts w:ascii="Times New Roman" w:hAnsi="Times New Roman" w:cs="Times New Roman"/>
                <w:sz w:val="24"/>
                <w:szCs w:val="24"/>
              </w:rPr>
              <w:t>ОК 04</w:t>
            </w:r>
          </w:p>
        </w:tc>
        <w:tc>
          <w:tcPr>
            <w:tcW w:w="2210" w:type="dxa"/>
            <w:vMerge w:val="restart"/>
          </w:tcPr>
          <w:p w14:paraId="53A0C78F" w14:textId="77777777" w:rsidR="00F931A8" w:rsidRPr="00A8572E" w:rsidRDefault="00F931A8" w:rsidP="00F3140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72E">
              <w:rPr>
                <w:rFonts w:ascii="Times New Roman" w:hAnsi="Times New Roman" w:cs="Times New Roman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5649" w:type="dxa"/>
          </w:tcPr>
          <w:p w14:paraId="5A149A5B" w14:textId="17D66CB2" w:rsidR="00F931A8" w:rsidRPr="00A8572E" w:rsidRDefault="00F931A8" w:rsidP="00F3140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Уок4/1 </w:t>
            </w:r>
            <w:r w:rsidRPr="00A8572E">
              <w:rPr>
                <w:rFonts w:ascii="Times New Roman" w:hAnsi="Times New Roman" w:cs="Times New Roman"/>
              </w:rPr>
              <w:t xml:space="preserve">организовывать работу коллектива и команды; </w:t>
            </w:r>
            <w:r>
              <w:rPr>
                <w:rFonts w:ascii="Times New Roman" w:hAnsi="Times New Roman" w:cs="Times New Roman"/>
              </w:rPr>
              <w:t xml:space="preserve">Уок4/2 </w:t>
            </w:r>
            <w:r w:rsidRPr="00A8572E">
              <w:rPr>
                <w:rFonts w:ascii="Times New Roman" w:hAnsi="Times New Roman" w:cs="Times New Roman"/>
              </w:rPr>
              <w:t>взаимодействовать с коллегами, руководством, клиентами в ходе профессиональной деятельности</w:t>
            </w:r>
          </w:p>
        </w:tc>
      </w:tr>
      <w:tr w:rsidR="00F931A8" w:rsidRPr="00A8572E" w14:paraId="7DD8978F" w14:textId="77777777" w:rsidTr="00F3140D">
        <w:trPr>
          <w:cantSplit/>
          <w:trHeight w:val="991"/>
          <w:jc w:val="center"/>
        </w:trPr>
        <w:tc>
          <w:tcPr>
            <w:tcW w:w="1199" w:type="dxa"/>
            <w:vMerge/>
          </w:tcPr>
          <w:p w14:paraId="38D8B66F" w14:textId="77777777" w:rsidR="00F931A8" w:rsidRPr="00A8572E" w:rsidRDefault="00F931A8" w:rsidP="00F3140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14:paraId="6CDB8E06" w14:textId="77777777" w:rsidR="00F931A8" w:rsidRPr="00A8572E" w:rsidRDefault="00F931A8" w:rsidP="00F3140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49" w:type="dxa"/>
          </w:tcPr>
          <w:p w14:paraId="3DE463E2" w14:textId="6A9DAB11" w:rsidR="00F931A8" w:rsidRPr="00A8572E" w:rsidRDefault="00F931A8" w:rsidP="00F3140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Зок4/1 </w:t>
            </w:r>
            <w:r w:rsidRPr="00A8572E">
              <w:rPr>
                <w:rFonts w:ascii="Times New Roman" w:hAnsi="Times New Roman" w:cs="Times New Roman"/>
              </w:rPr>
              <w:t xml:space="preserve">психологические основы деятельности коллектива, психологические особенности личности; </w:t>
            </w:r>
            <w:r>
              <w:rPr>
                <w:rFonts w:ascii="Times New Roman" w:hAnsi="Times New Roman" w:cs="Times New Roman"/>
              </w:rPr>
              <w:t xml:space="preserve">Зок4/2 </w:t>
            </w:r>
            <w:r w:rsidRPr="00A8572E">
              <w:rPr>
                <w:rFonts w:ascii="Times New Roman" w:hAnsi="Times New Roman" w:cs="Times New Roman"/>
              </w:rPr>
              <w:t>основы проектной деятельности</w:t>
            </w:r>
          </w:p>
        </w:tc>
      </w:tr>
      <w:tr w:rsidR="00F931A8" w:rsidRPr="00A8572E" w14:paraId="43C7510D" w14:textId="77777777" w:rsidTr="00F3140D">
        <w:trPr>
          <w:cantSplit/>
          <w:trHeight w:val="1002"/>
          <w:jc w:val="center"/>
        </w:trPr>
        <w:tc>
          <w:tcPr>
            <w:tcW w:w="1199" w:type="dxa"/>
            <w:vMerge w:val="restart"/>
          </w:tcPr>
          <w:p w14:paraId="793B4D92" w14:textId="77777777" w:rsidR="00F931A8" w:rsidRPr="00A8572E" w:rsidRDefault="00F931A8" w:rsidP="00F3140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2E">
              <w:rPr>
                <w:rFonts w:ascii="Times New Roman" w:hAnsi="Times New Roman" w:cs="Times New Roman"/>
                <w:sz w:val="24"/>
                <w:szCs w:val="24"/>
              </w:rPr>
              <w:t>ОК 05</w:t>
            </w:r>
          </w:p>
        </w:tc>
        <w:tc>
          <w:tcPr>
            <w:tcW w:w="2210" w:type="dxa"/>
            <w:vMerge w:val="restart"/>
          </w:tcPr>
          <w:p w14:paraId="731BC75B" w14:textId="77777777" w:rsidR="00F931A8" w:rsidRPr="00A8572E" w:rsidRDefault="00F931A8" w:rsidP="00F3140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72E">
              <w:rPr>
                <w:rFonts w:ascii="Times New Roman" w:hAnsi="Times New Roman" w:cs="Times New Roman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5649" w:type="dxa"/>
          </w:tcPr>
          <w:p w14:paraId="0BBBEEDD" w14:textId="16B29450" w:rsidR="00F931A8" w:rsidRPr="00A8572E" w:rsidRDefault="00F931A8" w:rsidP="00F3140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Уок5/1</w:t>
            </w:r>
            <w:r w:rsidRPr="00A8572E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 </w:t>
            </w:r>
            <w:r w:rsidRPr="00A8572E">
              <w:rPr>
                <w:rFonts w:ascii="Times New Roman" w:hAnsi="Times New Roman" w:cs="Times New Roman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A8572E">
              <w:rPr>
                <w:rFonts w:ascii="Times New Roman" w:hAnsi="Times New Roman" w:cs="Times New Roman"/>
                <w:sz w:val="24"/>
                <w:szCs w:val="24"/>
              </w:rPr>
              <w:t>проявлять толерантность в рабочем коллективе</w:t>
            </w:r>
          </w:p>
        </w:tc>
      </w:tr>
      <w:tr w:rsidR="00F931A8" w:rsidRPr="00A8572E" w14:paraId="7BADABA6" w14:textId="77777777" w:rsidTr="00F3140D">
        <w:trPr>
          <w:cantSplit/>
          <w:trHeight w:val="1121"/>
          <w:jc w:val="center"/>
        </w:trPr>
        <w:tc>
          <w:tcPr>
            <w:tcW w:w="1199" w:type="dxa"/>
            <w:vMerge/>
          </w:tcPr>
          <w:p w14:paraId="507D4579" w14:textId="77777777" w:rsidR="00F931A8" w:rsidRPr="00A8572E" w:rsidRDefault="00F931A8" w:rsidP="00F3140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14:paraId="70DF266B" w14:textId="77777777" w:rsidR="00F931A8" w:rsidRPr="00A8572E" w:rsidRDefault="00F931A8" w:rsidP="00F3140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49" w:type="dxa"/>
          </w:tcPr>
          <w:p w14:paraId="6C78FC86" w14:textId="77777777" w:rsidR="00F931A8" w:rsidRDefault="00F931A8" w:rsidP="00F3140D">
            <w:pPr>
              <w:suppressAutoHyphens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Зок5/1</w:t>
            </w:r>
            <w:r w:rsidRPr="00A8572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8572E">
              <w:rPr>
                <w:rFonts w:ascii="Times New Roman" w:hAnsi="Times New Roman" w:cs="Times New Roman"/>
              </w:rPr>
              <w:t xml:space="preserve">особенности социального и культурного контекста; </w:t>
            </w:r>
          </w:p>
          <w:p w14:paraId="3BD1D38D" w14:textId="07B62B1A" w:rsidR="00F931A8" w:rsidRPr="00A8572E" w:rsidRDefault="00F931A8" w:rsidP="00F3140D">
            <w:pPr>
              <w:suppressAutoHyphens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Зок5/2 </w:t>
            </w:r>
            <w:r w:rsidRPr="00A8572E">
              <w:rPr>
                <w:rFonts w:ascii="Times New Roman" w:hAnsi="Times New Roman" w:cs="Times New Roman"/>
              </w:rPr>
              <w:t>правила оформления документов и построения устных сообщений.</w:t>
            </w:r>
          </w:p>
        </w:tc>
      </w:tr>
      <w:tr w:rsidR="00F931A8" w:rsidRPr="00A8572E" w14:paraId="50BE91FD" w14:textId="77777777" w:rsidTr="00F3140D">
        <w:trPr>
          <w:cantSplit/>
          <w:trHeight w:val="615"/>
          <w:jc w:val="center"/>
        </w:trPr>
        <w:tc>
          <w:tcPr>
            <w:tcW w:w="1199" w:type="dxa"/>
            <w:vMerge w:val="restart"/>
          </w:tcPr>
          <w:p w14:paraId="509F00EE" w14:textId="77777777" w:rsidR="00F931A8" w:rsidRPr="00A8572E" w:rsidRDefault="00F931A8" w:rsidP="00F3140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2E">
              <w:rPr>
                <w:rFonts w:ascii="Times New Roman" w:hAnsi="Times New Roman" w:cs="Times New Roman"/>
                <w:sz w:val="24"/>
                <w:szCs w:val="24"/>
              </w:rPr>
              <w:t>ОК 06</w:t>
            </w:r>
          </w:p>
        </w:tc>
        <w:tc>
          <w:tcPr>
            <w:tcW w:w="2210" w:type="dxa"/>
            <w:vMerge w:val="restart"/>
          </w:tcPr>
          <w:p w14:paraId="7EF38D96" w14:textId="77777777" w:rsidR="00F931A8" w:rsidRPr="00A8572E" w:rsidRDefault="00F931A8" w:rsidP="00F3140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A8572E">
              <w:rPr>
                <w:rFonts w:ascii="Times New Roman" w:hAnsi="Times New Roman" w:cs="Times New Roman"/>
              </w:rPr>
              <w:t xml:space="preserve">Проявлять гражданско-патриотическую </w:t>
            </w:r>
            <w:r w:rsidRPr="00A8572E">
              <w:rPr>
                <w:rFonts w:ascii="Times New Roman" w:hAnsi="Times New Roman" w:cs="Times New Roman"/>
              </w:rPr>
              <w:lastRenderedPageBreak/>
              <w:t>позицию, демонстрировать осознанное поведение на основе традиционных общечеловеческих ценностей, применять стандарты антикоррупционного поведения;</w:t>
            </w:r>
          </w:p>
          <w:p w14:paraId="608BBF9B" w14:textId="77777777" w:rsidR="00F931A8" w:rsidRPr="00A8572E" w:rsidRDefault="00F931A8" w:rsidP="00F3140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49" w:type="dxa"/>
          </w:tcPr>
          <w:p w14:paraId="6C4290EC" w14:textId="2F2F9EB2" w:rsidR="00F931A8" w:rsidRPr="00A8572E" w:rsidRDefault="00F931A8" w:rsidP="00F3140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Уок6/1</w:t>
            </w:r>
            <w:r w:rsidRPr="00A8572E">
              <w:rPr>
                <w:rFonts w:ascii="Times New Roman" w:hAnsi="Times New Roman" w:cs="Times New Roman"/>
                <w:sz w:val="24"/>
                <w:szCs w:val="24"/>
              </w:rPr>
              <w:t xml:space="preserve"> описывать значимость своей специальности</w:t>
            </w:r>
            <w:r w:rsidRPr="00A857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Уок6/2 </w:t>
            </w:r>
            <w:r w:rsidRPr="00A8572E">
              <w:rPr>
                <w:rFonts w:ascii="Times New Roman" w:hAnsi="Times New Roman" w:cs="Times New Roman"/>
                <w:sz w:val="24"/>
                <w:szCs w:val="24"/>
              </w:rPr>
              <w:t>применять стандарты антикоррупционного поведения</w:t>
            </w:r>
          </w:p>
        </w:tc>
      </w:tr>
      <w:tr w:rsidR="00F931A8" w:rsidRPr="00A8572E" w14:paraId="583AB368" w14:textId="77777777" w:rsidTr="00F3140D">
        <w:trPr>
          <w:cantSplit/>
          <w:trHeight w:val="1138"/>
          <w:jc w:val="center"/>
        </w:trPr>
        <w:tc>
          <w:tcPr>
            <w:tcW w:w="1199" w:type="dxa"/>
            <w:vMerge/>
          </w:tcPr>
          <w:p w14:paraId="39F37240" w14:textId="77777777" w:rsidR="00F931A8" w:rsidRPr="00A8572E" w:rsidRDefault="00F931A8" w:rsidP="00F3140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14:paraId="4B72C4D6" w14:textId="77777777" w:rsidR="00F931A8" w:rsidRPr="00A8572E" w:rsidRDefault="00F931A8" w:rsidP="00F3140D">
            <w:pPr>
              <w:suppressAutoHyphens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49" w:type="dxa"/>
          </w:tcPr>
          <w:p w14:paraId="59839F19" w14:textId="77777777" w:rsidR="00F931A8" w:rsidRDefault="00F931A8" w:rsidP="00F3140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Зок6/1 </w:t>
            </w:r>
            <w:r w:rsidRPr="00A8572E">
              <w:rPr>
                <w:rFonts w:ascii="Times New Roman" w:hAnsi="Times New Roman" w:cs="Times New Roman"/>
                <w:sz w:val="24"/>
                <w:szCs w:val="24"/>
              </w:rPr>
              <w:t xml:space="preserve">сущность гражданско-патриотической позиции, общечеловеческих ценностей; </w:t>
            </w:r>
          </w:p>
          <w:p w14:paraId="5518092E" w14:textId="77777777" w:rsidR="00F931A8" w:rsidRDefault="00F931A8" w:rsidP="00F3140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Зок6/2 </w:t>
            </w:r>
            <w:r w:rsidRPr="00A8572E">
              <w:rPr>
                <w:rFonts w:ascii="Times New Roman" w:hAnsi="Times New Roman" w:cs="Times New Roman"/>
                <w:sz w:val="24"/>
                <w:szCs w:val="24"/>
              </w:rPr>
              <w:t xml:space="preserve">значимость профессиональной деятельности по специальности; </w:t>
            </w:r>
          </w:p>
          <w:p w14:paraId="0CF61971" w14:textId="53C2D78D" w:rsidR="00F931A8" w:rsidRPr="00A8572E" w:rsidRDefault="00F931A8" w:rsidP="00F3140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Зок6/3 </w:t>
            </w:r>
            <w:r w:rsidRPr="00A8572E">
              <w:rPr>
                <w:rFonts w:ascii="Times New Roman" w:hAnsi="Times New Roman" w:cs="Times New Roman"/>
                <w:sz w:val="24"/>
                <w:szCs w:val="24"/>
              </w:rPr>
              <w:t>стандарты антикоррупционного поведения и последствия его нарушения</w:t>
            </w:r>
          </w:p>
        </w:tc>
      </w:tr>
      <w:tr w:rsidR="00F931A8" w:rsidRPr="00A8572E" w14:paraId="37ED2F9E" w14:textId="77777777" w:rsidTr="00F3140D">
        <w:trPr>
          <w:cantSplit/>
          <w:trHeight w:val="982"/>
          <w:jc w:val="center"/>
        </w:trPr>
        <w:tc>
          <w:tcPr>
            <w:tcW w:w="1199" w:type="dxa"/>
            <w:vMerge w:val="restart"/>
          </w:tcPr>
          <w:p w14:paraId="5F016ED3" w14:textId="77777777" w:rsidR="00F931A8" w:rsidRPr="00A8572E" w:rsidRDefault="00F931A8" w:rsidP="00F3140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2E">
              <w:rPr>
                <w:rFonts w:ascii="Times New Roman" w:hAnsi="Times New Roman" w:cs="Times New Roman"/>
                <w:sz w:val="24"/>
                <w:szCs w:val="24"/>
              </w:rPr>
              <w:t>ОК 07</w:t>
            </w:r>
          </w:p>
        </w:tc>
        <w:tc>
          <w:tcPr>
            <w:tcW w:w="2210" w:type="dxa"/>
            <w:vMerge w:val="restart"/>
          </w:tcPr>
          <w:p w14:paraId="550590E2" w14:textId="77777777" w:rsidR="00F931A8" w:rsidRPr="00A8572E" w:rsidRDefault="00F931A8" w:rsidP="00F3140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A8572E">
              <w:rPr>
                <w:rFonts w:ascii="Times New Roman" w:hAnsi="Times New Roman" w:cs="Times New Roman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5649" w:type="dxa"/>
          </w:tcPr>
          <w:p w14:paraId="6C79D9E0" w14:textId="77777777" w:rsidR="00F931A8" w:rsidRDefault="00F931A8" w:rsidP="00F3140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Уок7/1 </w:t>
            </w:r>
            <w:r w:rsidRPr="00A8572E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нормы экологической безопасности; </w:t>
            </w:r>
          </w:p>
          <w:p w14:paraId="51940E15" w14:textId="3BD3D2B9" w:rsidR="00F931A8" w:rsidRPr="00A8572E" w:rsidRDefault="00F931A8" w:rsidP="00F3140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Уок7/2 </w:t>
            </w:r>
            <w:r w:rsidRPr="00A8572E">
              <w:rPr>
                <w:rFonts w:ascii="Times New Roman" w:hAnsi="Times New Roman" w:cs="Times New Roman"/>
                <w:sz w:val="24"/>
                <w:szCs w:val="24"/>
              </w:rPr>
              <w:t>определять направления ресурсосбережения в рамках профессиональной деятельности по</w:t>
            </w:r>
            <w:r w:rsidRPr="00A857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8572E">
              <w:rPr>
                <w:rFonts w:ascii="Times New Roman" w:hAnsi="Times New Roman" w:cs="Times New Roman"/>
                <w:sz w:val="24"/>
                <w:szCs w:val="24"/>
              </w:rPr>
              <w:t>специальности</w:t>
            </w:r>
          </w:p>
        </w:tc>
      </w:tr>
      <w:tr w:rsidR="00F931A8" w:rsidRPr="00A8572E" w14:paraId="60CBB985" w14:textId="77777777" w:rsidTr="00F3140D">
        <w:trPr>
          <w:cantSplit/>
          <w:trHeight w:val="1228"/>
          <w:jc w:val="center"/>
        </w:trPr>
        <w:tc>
          <w:tcPr>
            <w:tcW w:w="1199" w:type="dxa"/>
            <w:vMerge/>
          </w:tcPr>
          <w:p w14:paraId="2148A122" w14:textId="77777777" w:rsidR="00F931A8" w:rsidRPr="00A8572E" w:rsidRDefault="00F931A8" w:rsidP="00F3140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14:paraId="7A5A5BEE" w14:textId="77777777" w:rsidR="00F931A8" w:rsidRPr="00A8572E" w:rsidRDefault="00F931A8" w:rsidP="00F3140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49" w:type="dxa"/>
          </w:tcPr>
          <w:p w14:paraId="5B38D0CC" w14:textId="77777777" w:rsidR="00F931A8" w:rsidRDefault="00F931A8" w:rsidP="00F3140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Зок7/1</w:t>
            </w:r>
            <w:r w:rsidRPr="00A857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8572E">
              <w:rPr>
                <w:rFonts w:ascii="Times New Roman" w:hAnsi="Times New Roman" w:cs="Times New Roman"/>
                <w:sz w:val="24"/>
                <w:szCs w:val="24"/>
              </w:rPr>
              <w:t xml:space="preserve">правила экологической безопасности при ведении профессиональной деятельности; </w:t>
            </w:r>
          </w:p>
          <w:p w14:paraId="3595C713" w14:textId="77777777" w:rsidR="00F931A8" w:rsidRDefault="00F931A8" w:rsidP="00F3140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Зок7/2 </w:t>
            </w:r>
            <w:r w:rsidRPr="00A8572E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ресурсы, задействованные в профессиональной деятельности; </w:t>
            </w:r>
          </w:p>
          <w:p w14:paraId="7785BDB5" w14:textId="6DC8BFC3" w:rsidR="00F931A8" w:rsidRPr="00A8572E" w:rsidRDefault="00F931A8" w:rsidP="00F3140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Зок7/3 </w:t>
            </w:r>
            <w:r w:rsidRPr="00A8572E">
              <w:rPr>
                <w:rFonts w:ascii="Times New Roman" w:hAnsi="Times New Roman" w:cs="Times New Roman"/>
                <w:sz w:val="24"/>
                <w:szCs w:val="24"/>
              </w:rPr>
              <w:t>пути обеспечения ресурсосбережения</w:t>
            </w:r>
          </w:p>
        </w:tc>
      </w:tr>
      <w:tr w:rsidR="00F931A8" w:rsidRPr="00A8572E" w14:paraId="638D0AE8" w14:textId="77777777" w:rsidTr="00F3140D">
        <w:trPr>
          <w:cantSplit/>
          <w:trHeight w:val="1267"/>
          <w:jc w:val="center"/>
        </w:trPr>
        <w:tc>
          <w:tcPr>
            <w:tcW w:w="1199" w:type="dxa"/>
            <w:vMerge w:val="restart"/>
          </w:tcPr>
          <w:p w14:paraId="02990B65" w14:textId="77777777" w:rsidR="00F931A8" w:rsidRPr="00A8572E" w:rsidRDefault="00F931A8" w:rsidP="00F3140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2E">
              <w:rPr>
                <w:rFonts w:ascii="Times New Roman" w:hAnsi="Times New Roman" w:cs="Times New Roman"/>
                <w:sz w:val="24"/>
                <w:szCs w:val="24"/>
              </w:rPr>
              <w:t>ОК 08</w:t>
            </w:r>
          </w:p>
        </w:tc>
        <w:tc>
          <w:tcPr>
            <w:tcW w:w="2210" w:type="dxa"/>
            <w:vMerge w:val="restart"/>
          </w:tcPr>
          <w:p w14:paraId="4456E0A2" w14:textId="77777777" w:rsidR="00F931A8" w:rsidRPr="00A8572E" w:rsidRDefault="00F931A8" w:rsidP="00F31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72E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5649" w:type="dxa"/>
          </w:tcPr>
          <w:p w14:paraId="4AEBB616" w14:textId="77777777" w:rsidR="00F931A8" w:rsidRDefault="00F931A8" w:rsidP="00F3140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Уок8/1 </w:t>
            </w:r>
            <w:r w:rsidRPr="00A8572E">
              <w:rPr>
                <w:rFonts w:ascii="Times New Roman" w:hAnsi="Times New Roman" w:cs="Times New Roman"/>
                <w:sz w:val="24"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14:paraId="5CC7777D" w14:textId="77777777" w:rsidR="00F931A8" w:rsidRDefault="00F931A8" w:rsidP="00F3140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Уок8/2 </w:t>
            </w:r>
            <w:r w:rsidRPr="00A8572E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рациональные приемы двигательных функций в профессиональной деятельности; </w:t>
            </w:r>
          </w:p>
          <w:p w14:paraId="53F47082" w14:textId="1C95FB3A" w:rsidR="00F931A8" w:rsidRPr="00A8572E" w:rsidRDefault="00F931A8" w:rsidP="00F3140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Уок8/3 </w:t>
            </w:r>
            <w:r w:rsidRPr="00A8572E">
              <w:rPr>
                <w:rFonts w:ascii="Times New Roman" w:hAnsi="Times New Roman" w:cs="Times New Roman"/>
                <w:sz w:val="24"/>
                <w:szCs w:val="24"/>
              </w:rPr>
              <w:t>пользоваться средствами профилактики перенапряжения характерными для данной специальности</w:t>
            </w:r>
          </w:p>
        </w:tc>
      </w:tr>
      <w:tr w:rsidR="00F931A8" w:rsidRPr="00A8572E" w14:paraId="6B20E75B" w14:textId="77777777" w:rsidTr="00F3140D">
        <w:trPr>
          <w:cantSplit/>
          <w:trHeight w:val="1430"/>
          <w:jc w:val="center"/>
        </w:trPr>
        <w:tc>
          <w:tcPr>
            <w:tcW w:w="1199" w:type="dxa"/>
            <w:vMerge/>
          </w:tcPr>
          <w:p w14:paraId="34E864C3" w14:textId="77777777" w:rsidR="00F931A8" w:rsidRPr="00A8572E" w:rsidRDefault="00F931A8" w:rsidP="00F3140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14:paraId="526E57B1" w14:textId="77777777" w:rsidR="00F931A8" w:rsidRPr="00A8572E" w:rsidRDefault="00F931A8" w:rsidP="00F3140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9" w:type="dxa"/>
          </w:tcPr>
          <w:p w14:paraId="3A2E6857" w14:textId="77777777" w:rsidR="00F931A8" w:rsidRDefault="00F931A8" w:rsidP="00F3140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Зок8/1</w:t>
            </w:r>
            <w:r w:rsidRPr="00A857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8572E">
              <w:rPr>
                <w:rFonts w:ascii="Times New Roman" w:hAnsi="Times New Roman" w:cs="Times New Roman"/>
                <w:sz w:val="24"/>
                <w:szCs w:val="24"/>
              </w:rPr>
              <w:t>роль физической культуры в общекультурном, профессиональном и социальном развитии человека;</w:t>
            </w:r>
          </w:p>
          <w:p w14:paraId="30AC8773" w14:textId="77777777" w:rsidR="00F931A8" w:rsidRDefault="00F931A8" w:rsidP="00F3140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Зок8/2</w:t>
            </w:r>
            <w:r w:rsidRPr="00A8572E">
              <w:rPr>
                <w:rFonts w:ascii="Times New Roman" w:hAnsi="Times New Roman" w:cs="Times New Roman"/>
                <w:sz w:val="24"/>
                <w:szCs w:val="24"/>
              </w:rPr>
              <w:t xml:space="preserve"> основы здорового образа жизни; условия профессиональной деятельности и зоны риска физического здоровья для специальности; </w:t>
            </w:r>
          </w:p>
          <w:p w14:paraId="6E270CBF" w14:textId="65813A3E" w:rsidR="00F931A8" w:rsidRPr="00A8572E" w:rsidRDefault="00F931A8" w:rsidP="00F3140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Зок8/3 </w:t>
            </w:r>
            <w:r w:rsidRPr="00A8572E">
              <w:rPr>
                <w:rFonts w:ascii="Times New Roman" w:hAnsi="Times New Roman" w:cs="Times New Roman"/>
                <w:sz w:val="24"/>
                <w:szCs w:val="24"/>
              </w:rPr>
              <w:t>средства профилактики перенапряжения</w:t>
            </w:r>
          </w:p>
        </w:tc>
      </w:tr>
      <w:tr w:rsidR="00F931A8" w:rsidRPr="00A8572E" w14:paraId="35CB0A71" w14:textId="77777777" w:rsidTr="00F3140D">
        <w:trPr>
          <w:cantSplit/>
          <w:trHeight w:val="983"/>
          <w:jc w:val="center"/>
        </w:trPr>
        <w:tc>
          <w:tcPr>
            <w:tcW w:w="1199" w:type="dxa"/>
            <w:vMerge w:val="restart"/>
          </w:tcPr>
          <w:p w14:paraId="68588485" w14:textId="77777777" w:rsidR="00F931A8" w:rsidRPr="00A8572E" w:rsidRDefault="00F931A8" w:rsidP="00F3140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2E">
              <w:rPr>
                <w:rFonts w:ascii="Times New Roman" w:hAnsi="Times New Roman" w:cs="Times New Roman"/>
                <w:sz w:val="24"/>
                <w:szCs w:val="24"/>
              </w:rPr>
              <w:t>ОК 09</w:t>
            </w:r>
          </w:p>
        </w:tc>
        <w:tc>
          <w:tcPr>
            <w:tcW w:w="2210" w:type="dxa"/>
            <w:vMerge w:val="restart"/>
          </w:tcPr>
          <w:p w14:paraId="26E0C2E7" w14:textId="77777777" w:rsidR="00F931A8" w:rsidRPr="00A8572E" w:rsidRDefault="00F931A8" w:rsidP="00F3140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A8572E">
              <w:rPr>
                <w:rFonts w:ascii="Times New Roman" w:hAnsi="Times New Roman" w:cs="Times New Roman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5649" w:type="dxa"/>
          </w:tcPr>
          <w:p w14:paraId="17A1D091" w14:textId="44B6E2F6" w:rsidR="00F931A8" w:rsidRPr="00A8572E" w:rsidRDefault="00F931A8" w:rsidP="00F3140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7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ок9/1 </w:t>
            </w:r>
            <w:r w:rsidRPr="00A8572E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средства информационных технологий для решения профессиональных задач;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Уок9/2 </w:t>
            </w:r>
            <w:r w:rsidRPr="00A8572E">
              <w:rPr>
                <w:rFonts w:ascii="Times New Roman" w:hAnsi="Times New Roman" w:cs="Times New Roman"/>
                <w:sz w:val="24"/>
                <w:szCs w:val="24"/>
              </w:rPr>
              <w:t>использовать современное программное обеспечение</w:t>
            </w:r>
          </w:p>
        </w:tc>
      </w:tr>
      <w:tr w:rsidR="00F931A8" w:rsidRPr="00A8572E" w14:paraId="76B9760D" w14:textId="77777777" w:rsidTr="00F3140D">
        <w:trPr>
          <w:cantSplit/>
          <w:trHeight w:val="956"/>
          <w:jc w:val="center"/>
        </w:trPr>
        <w:tc>
          <w:tcPr>
            <w:tcW w:w="1199" w:type="dxa"/>
            <w:vMerge/>
          </w:tcPr>
          <w:p w14:paraId="495C5AA1" w14:textId="77777777" w:rsidR="00F931A8" w:rsidRPr="00A8572E" w:rsidRDefault="00F931A8" w:rsidP="00F3140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14:paraId="770DBA90" w14:textId="77777777" w:rsidR="00F931A8" w:rsidRPr="00A8572E" w:rsidRDefault="00F931A8" w:rsidP="00F3140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49" w:type="dxa"/>
          </w:tcPr>
          <w:p w14:paraId="632146DB" w14:textId="7CB0E08C" w:rsidR="00F931A8" w:rsidRDefault="00F931A8" w:rsidP="00F3140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Зок9/1 </w:t>
            </w:r>
            <w:r w:rsidRPr="00A8572E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средства и устройства информатизации; </w:t>
            </w:r>
          </w:p>
          <w:p w14:paraId="64BB0B9D" w14:textId="16CE2011" w:rsidR="00F931A8" w:rsidRPr="00A8572E" w:rsidRDefault="00F931A8" w:rsidP="00F3140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Зок9/2 </w:t>
            </w:r>
            <w:r w:rsidRPr="00A8572E">
              <w:rPr>
                <w:rFonts w:ascii="Times New Roman" w:hAnsi="Times New Roman" w:cs="Times New Roman"/>
                <w:sz w:val="24"/>
                <w:szCs w:val="24"/>
              </w:rPr>
              <w:t>порядок их применения и программное обеспечение в профессиональной деятельности</w:t>
            </w:r>
          </w:p>
        </w:tc>
      </w:tr>
      <w:tr w:rsidR="00F931A8" w:rsidRPr="00A8572E" w14:paraId="15C48D94" w14:textId="77777777" w:rsidTr="00F3140D">
        <w:trPr>
          <w:cantSplit/>
          <w:trHeight w:val="1895"/>
          <w:jc w:val="center"/>
        </w:trPr>
        <w:tc>
          <w:tcPr>
            <w:tcW w:w="1199" w:type="dxa"/>
            <w:vMerge w:val="restart"/>
          </w:tcPr>
          <w:p w14:paraId="43F2BFC4" w14:textId="77777777" w:rsidR="00F931A8" w:rsidRPr="00A8572E" w:rsidRDefault="00F931A8" w:rsidP="00F3140D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2E">
              <w:rPr>
                <w:rFonts w:ascii="Times New Roman" w:hAnsi="Times New Roman" w:cs="Times New Roman"/>
                <w:sz w:val="24"/>
                <w:szCs w:val="24"/>
              </w:rPr>
              <w:t>ОК 10</w:t>
            </w:r>
          </w:p>
        </w:tc>
        <w:tc>
          <w:tcPr>
            <w:tcW w:w="2210" w:type="dxa"/>
            <w:vMerge w:val="restart"/>
          </w:tcPr>
          <w:p w14:paraId="52B3A389" w14:textId="77777777" w:rsidR="00F931A8" w:rsidRPr="00A8572E" w:rsidRDefault="00F931A8" w:rsidP="00F3140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A8572E">
              <w:rPr>
                <w:rFonts w:ascii="Times New Roman" w:hAnsi="Times New Roman" w:cs="Times New Roman"/>
              </w:rPr>
              <w:t>Пользоваться профессиональной документацией на государственном и иностранных языках.</w:t>
            </w:r>
          </w:p>
        </w:tc>
        <w:tc>
          <w:tcPr>
            <w:tcW w:w="5649" w:type="dxa"/>
          </w:tcPr>
          <w:p w14:paraId="45E2843F" w14:textId="618ED4A8" w:rsidR="00F931A8" w:rsidRDefault="00F931A8" w:rsidP="00F3140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Уок10/1 </w:t>
            </w:r>
            <w:r w:rsidRPr="00A8572E">
              <w:rPr>
                <w:rFonts w:ascii="Times New Roman" w:hAnsi="Times New Roman" w:cs="Times New Roman"/>
                <w:sz w:val="24"/>
                <w:szCs w:val="24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</w:t>
            </w:r>
          </w:p>
          <w:p w14:paraId="4A9E1851" w14:textId="77777777" w:rsidR="00F931A8" w:rsidRDefault="00F931A8" w:rsidP="00F3140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Уок10/2</w:t>
            </w:r>
            <w:r w:rsidRPr="00A8572E">
              <w:rPr>
                <w:rFonts w:ascii="Times New Roman" w:hAnsi="Times New Roman" w:cs="Times New Roman"/>
                <w:sz w:val="24"/>
                <w:szCs w:val="24"/>
              </w:rPr>
              <w:t xml:space="preserve"> участвовать в диалогах на знакомые общие и профессиональные темы; </w:t>
            </w:r>
          </w:p>
          <w:p w14:paraId="7DB7D927" w14:textId="77777777" w:rsidR="00F931A8" w:rsidRDefault="00F931A8" w:rsidP="00F3140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Уок10/3 </w:t>
            </w:r>
            <w:r w:rsidRPr="00A8572E">
              <w:rPr>
                <w:rFonts w:ascii="Times New Roman" w:hAnsi="Times New Roman" w:cs="Times New Roman"/>
                <w:sz w:val="24"/>
                <w:szCs w:val="24"/>
              </w:rPr>
              <w:t xml:space="preserve">строить простые высказывания о себе и о своей профессиональной деятельности; </w:t>
            </w:r>
          </w:p>
          <w:p w14:paraId="657BB56B" w14:textId="77777777" w:rsidR="00506C0E" w:rsidRDefault="00F931A8" w:rsidP="00F3140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Уок10/4 </w:t>
            </w:r>
            <w:r w:rsidRPr="00A8572E">
              <w:rPr>
                <w:rFonts w:ascii="Times New Roman" w:hAnsi="Times New Roman" w:cs="Times New Roman"/>
                <w:sz w:val="24"/>
                <w:szCs w:val="24"/>
              </w:rPr>
              <w:t xml:space="preserve">кратко обосновывать и объяснить свои действия (текущие и планируемые); </w:t>
            </w:r>
          </w:p>
          <w:p w14:paraId="509596BC" w14:textId="4CAF8EA8" w:rsidR="00F931A8" w:rsidRPr="00A8572E" w:rsidRDefault="00506C0E" w:rsidP="00F3140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Уок10/5 </w:t>
            </w:r>
            <w:r w:rsidR="00F931A8" w:rsidRPr="00A8572E">
              <w:rPr>
                <w:rFonts w:ascii="Times New Roman" w:hAnsi="Times New Roman" w:cs="Times New Roman"/>
                <w:sz w:val="24"/>
                <w:szCs w:val="24"/>
              </w:rPr>
              <w:t>писать простые связные сообщения на знакомые или интересующие профессиональные темы</w:t>
            </w:r>
          </w:p>
        </w:tc>
      </w:tr>
      <w:tr w:rsidR="00F931A8" w:rsidRPr="00A8572E" w14:paraId="17F844C5" w14:textId="77777777" w:rsidTr="00F3140D">
        <w:trPr>
          <w:cantSplit/>
          <w:trHeight w:val="2227"/>
          <w:jc w:val="center"/>
        </w:trPr>
        <w:tc>
          <w:tcPr>
            <w:tcW w:w="1199" w:type="dxa"/>
            <w:vMerge/>
          </w:tcPr>
          <w:p w14:paraId="30783418" w14:textId="77777777" w:rsidR="00F931A8" w:rsidRPr="00A8572E" w:rsidRDefault="00F931A8" w:rsidP="00F3140D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14:paraId="0E734195" w14:textId="77777777" w:rsidR="00F931A8" w:rsidRPr="00A8572E" w:rsidRDefault="00F931A8" w:rsidP="00F3140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49" w:type="dxa"/>
          </w:tcPr>
          <w:p w14:paraId="531B6F09" w14:textId="77777777" w:rsidR="00506C0E" w:rsidRDefault="00506C0E" w:rsidP="00F3140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Зок10/1 </w:t>
            </w:r>
            <w:r w:rsidR="00F931A8" w:rsidRPr="00A8572E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построения простых и сложных предложений на профессиональные темы; </w:t>
            </w:r>
          </w:p>
          <w:p w14:paraId="618722BA" w14:textId="77777777" w:rsidR="00506C0E" w:rsidRDefault="00506C0E" w:rsidP="00F3140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Зок10/2</w:t>
            </w:r>
            <w:r w:rsidR="00F931A8" w:rsidRPr="00A8572E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общеупотребительные глаголы (бытовая и профессиональная лексика); </w:t>
            </w:r>
          </w:p>
          <w:p w14:paraId="15D6BD9C" w14:textId="55531A19" w:rsidR="00506C0E" w:rsidRDefault="00506C0E" w:rsidP="00F3140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Зок10/3 </w:t>
            </w:r>
            <w:r w:rsidR="00F931A8" w:rsidRPr="00A8572E">
              <w:rPr>
                <w:rFonts w:ascii="Times New Roman" w:hAnsi="Times New Roman" w:cs="Times New Roman"/>
                <w:sz w:val="24"/>
                <w:szCs w:val="24"/>
              </w:rPr>
              <w:t xml:space="preserve">лексический минимум, относящийся к описанию предметов, средств и процессов профессиональной деятельности; </w:t>
            </w:r>
          </w:p>
          <w:p w14:paraId="76A7A1D4" w14:textId="26C29FB1" w:rsidR="00F931A8" w:rsidRPr="00A8572E" w:rsidRDefault="00506C0E" w:rsidP="00F3140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Зок10/4 </w:t>
            </w:r>
            <w:r w:rsidR="00F931A8" w:rsidRPr="00A8572E">
              <w:rPr>
                <w:rFonts w:ascii="Times New Roman" w:hAnsi="Times New Roman" w:cs="Times New Roman"/>
                <w:sz w:val="24"/>
                <w:szCs w:val="24"/>
              </w:rPr>
              <w:t>особенности произношения; правила чтения текстов профессиональной направленности.</w:t>
            </w:r>
          </w:p>
        </w:tc>
      </w:tr>
      <w:tr w:rsidR="00F931A8" w:rsidRPr="00A8572E" w14:paraId="1C4FD12B" w14:textId="77777777" w:rsidTr="00F3140D">
        <w:trPr>
          <w:cantSplit/>
          <w:trHeight w:val="1692"/>
          <w:jc w:val="center"/>
        </w:trPr>
        <w:tc>
          <w:tcPr>
            <w:tcW w:w="1199" w:type="dxa"/>
            <w:vMerge w:val="restart"/>
          </w:tcPr>
          <w:p w14:paraId="2A72EBB2" w14:textId="77777777" w:rsidR="00F931A8" w:rsidRPr="00A8572E" w:rsidRDefault="00F931A8" w:rsidP="00F3140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2E">
              <w:rPr>
                <w:rFonts w:ascii="Times New Roman" w:hAnsi="Times New Roman" w:cs="Times New Roman"/>
                <w:sz w:val="24"/>
                <w:szCs w:val="24"/>
              </w:rPr>
              <w:t>ОК 11</w:t>
            </w:r>
          </w:p>
        </w:tc>
        <w:tc>
          <w:tcPr>
            <w:tcW w:w="2210" w:type="dxa"/>
            <w:vMerge w:val="restart"/>
          </w:tcPr>
          <w:p w14:paraId="15C8D300" w14:textId="77777777" w:rsidR="00F931A8" w:rsidRPr="00A8572E" w:rsidRDefault="00F931A8" w:rsidP="00F3140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A8572E">
              <w:rPr>
                <w:rFonts w:ascii="Times New Roman" w:hAnsi="Times New Roman" w:cs="Times New Roman"/>
              </w:rPr>
              <w:t xml:space="preserve">Использовать знания по финансовой грамотности, планировать предпринимательскую деятельность в профессиональной сфере. </w:t>
            </w:r>
          </w:p>
        </w:tc>
        <w:tc>
          <w:tcPr>
            <w:tcW w:w="5649" w:type="dxa"/>
          </w:tcPr>
          <w:p w14:paraId="0154BC68" w14:textId="77777777" w:rsidR="00506C0E" w:rsidRDefault="00506C0E" w:rsidP="00F3140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Уок11/1</w:t>
            </w:r>
            <w:r w:rsidR="00F931A8" w:rsidRPr="00A857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931A8" w:rsidRPr="00A8572E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</w:t>
            </w:r>
          </w:p>
          <w:p w14:paraId="4450D6BC" w14:textId="77777777" w:rsidR="00506C0E" w:rsidRDefault="00506C0E" w:rsidP="00F3140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Уок11/2 </w:t>
            </w:r>
            <w:r w:rsidR="00F931A8" w:rsidRPr="00A8572E">
              <w:rPr>
                <w:rFonts w:ascii="Times New Roman" w:hAnsi="Times New Roman" w:cs="Times New Roman"/>
                <w:sz w:val="24"/>
                <w:szCs w:val="24"/>
              </w:rPr>
              <w:t xml:space="preserve">оформлять бизнес-план; рассчитывать размеры выплат по процентным ставкам кредитования; </w:t>
            </w:r>
          </w:p>
          <w:p w14:paraId="0EB1F555" w14:textId="77777777" w:rsidR="00506C0E" w:rsidRDefault="00506C0E" w:rsidP="00F3140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Уок11/3 </w:t>
            </w:r>
            <w:r w:rsidR="00F931A8" w:rsidRPr="00A8572E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инвестиционную привлекательность коммерческих идей в рамках профессиональной деятельности; </w:t>
            </w:r>
          </w:p>
          <w:p w14:paraId="63E8DA11" w14:textId="77777777" w:rsidR="00506C0E" w:rsidRDefault="00506C0E" w:rsidP="00F3140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Уок11/4 </w:t>
            </w:r>
            <w:r w:rsidR="00F931A8" w:rsidRPr="00A8572E">
              <w:rPr>
                <w:rFonts w:ascii="Times New Roman" w:hAnsi="Times New Roman" w:cs="Times New Roman"/>
                <w:sz w:val="24"/>
                <w:szCs w:val="24"/>
              </w:rPr>
              <w:t xml:space="preserve">презентовать бизнес-идею; </w:t>
            </w:r>
          </w:p>
          <w:p w14:paraId="5453577A" w14:textId="33475056" w:rsidR="00F931A8" w:rsidRPr="00A8572E" w:rsidRDefault="00506C0E" w:rsidP="00F3140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Уок11/5 </w:t>
            </w:r>
            <w:r w:rsidR="00F931A8" w:rsidRPr="00A8572E">
              <w:rPr>
                <w:rFonts w:ascii="Times New Roman" w:hAnsi="Times New Roman" w:cs="Times New Roman"/>
                <w:sz w:val="24"/>
                <w:szCs w:val="24"/>
              </w:rPr>
              <w:t>определять источники финансирования</w:t>
            </w:r>
          </w:p>
        </w:tc>
      </w:tr>
      <w:tr w:rsidR="00F931A8" w:rsidRPr="00A8572E" w14:paraId="4DE9DBB1" w14:textId="77777777" w:rsidTr="00F3140D">
        <w:trPr>
          <w:cantSplit/>
          <w:trHeight w:val="1297"/>
          <w:jc w:val="center"/>
        </w:trPr>
        <w:tc>
          <w:tcPr>
            <w:tcW w:w="1199" w:type="dxa"/>
            <w:vMerge/>
          </w:tcPr>
          <w:p w14:paraId="3D181D09" w14:textId="77777777" w:rsidR="00F931A8" w:rsidRPr="00A8572E" w:rsidRDefault="00F931A8" w:rsidP="00F3140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14:paraId="611EC7DF" w14:textId="77777777" w:rsidR="00F931A8" w:rsidRPr="00A8572E" w:rsidRDefault="00F931A8" w:rsidP="00F3140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9" w:type="dxa"/>
          </w:tcPr>
          <w:p w14:paraId="40A94D3C" w14:textId="77777777" w:rsidR="00506C0E" w:rsidRDefault="00506C0E" w:rsidP="00F3140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Зок11/1 </w:t>
            </w:r>
            <w:r w:rsidR="00F931A8" w:rsidRPr="00A8572E">
              <w:rPr>
                <w:rFonts w:ascii="Times New Roman" w:hAnsi="Times New Roman" w:cs="Times New Roman"/>
                <w:sz w:val="24"/>
                <w:szCs w:val="24"/>
              </w:rPr>
              <w:t xml:space="preserve">основы предпринимательской деятельности;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Зок11/2 </w:t>
            </w:r>
            <w:r w:rsidR="00F931A8" w:rsidRPr="00A8572E">
              <w:rPr>
                <w:rFonts w:ascii="Times New Roman" w:hAnsi="Times New Roman" w:cs="Times New Roman"/>
                <w:sz w:val="24"/>
                <w:szCs w:val="24"/>
              </w:rPr>
              <w:t xml:space="preserve">основы финансовой грамотности; </w:t>
            </w:r>
          </w:p>
          <w:p w14:paraId="6D583527" w14:textId="77777777" w:rsidR="00506C0E" w:rsidRDefault="00506C0E" w:rsidP="00F3140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Зок11/3 </w:t>
            </w:r>
            <w:r w:rsidR="00F931A8" w:rsidRPr="00A8572E">
              <w:rPr>
                <w:rFonts w:ascii="Times New Roman" w:hAnsi="Times New Roman" w:cs="Times New Roman"/>
                <w:sz w:val="24"/>
                <w:szCs w:val="24"/>
              </w:rPr>
              <w:t xml:space="preserve">правила разработки бизнес-планов; </w:t>
            </w:r>
          </w:p>
          <w:p w14:paraId="74E69B89" w14:textId="0E57B4C5" w:rsidR="00F931A8" w:rsidRPr="00A8572E" w:rsidRDefault="00506C0E" w:rsidP="00F3140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Зок11/4 </w:t>
            </w:r>
            <w:r w:rsidR="00F931A8" w:rsidRPr="00A8572E">
              <w:rPr>
                <w:rFonts w:ascii="Times New Roman" w:hAnsi="Times New Roman" w:cs="Times New Roman"/>
                <w:sz w:val="24"/>
                <w:szCs w:val="24"/>
              </w:rPr>
              <w:t xml:space="preserve">порядок выстраивания презентации;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Зок11/5 </w:t>
            </w:r>
            <w:r w:rsidR="00F931A8" w:rsidRPr="00A8572E">
              <w:rPr>
                <w:rFonts w:ascii="Times New Roman" w:hAnsi="Times New Roman" w:cs="Times New Roman"/>
                <w:sz w:val="24"/>
                <w:szCs w:val="24"/>
              </w:rPr>
              <w:t xml:space="preserve">кредитные банковские продукты </w:t>
            </w:r>
          </w:p>
        </w:tc>
      </w:tr>
    </w:tbl>
    <w:p w14:paraId="64BD914E" w14:textId="77777777" w:rsidR="00506C0E" w:rsidRPr="0078648F" w:rsidRDefault="00506C0E" w:rsidP="00506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48F">
        <w:rPr>
          <w:rFonts w:ascii="Times New Roman" w:hAnsi="Times New Roman" w:cs="Times New Roman"/>
          <w:sz w:val="24"/>
          <w:szCs w:val="24"/>
        </w:rPr>
        <w:lastRenderedPageBreak/>
        <w:t>1.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8648F">
        <w:rPr>
          <w:rFonts w:ascii="Times New Roman" w:hAnsi="Times New Roman" w:cs="Times New Roman"/>
          <w:sz w:val="24"/>
          <w:szCs w:val="24"/>
        </w:rPr>
        <w:t>.2. Перечень профессиональных компетенций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7762"/>
      </w:tblGrid>
      <w:tr w:rsidR="00506C0E" w:rsidRPr="00B961A1" w14:paraId="51D63660" w14:textId="77777777" w:rsidTr="00F3140D">
        <w:trPr>
          <w:trHeight w:val="449"/>
        </w:trPr>
        <w:tc>
          <w:tcPr>
            <w:tcW w:w="1809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577C5119" w14:textId="77777777" w:rsidR="00506C0E" w:rsidRPr="00B961A1" w:rsidRDefault="00506C0E" w:rsidP="00F31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61A1">
              <w:rPr>
                <w:rFonts w:ascii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776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7401E46" w14:textId="77777777" w:rsidR="00506C0E" w:rsidRPr="00B961A1" w:rsidRDefault="00506C0E" w:rsidP="00F31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61A1">
              <w:rPr>
                <w:rFonts w:ascii="Times New Roman" w:hAnsi="Times New Roman" w:cs="Times New Roman"/>
                <w:b/>
                <w:bCs/>
              </w:rPr>
              <w:t>Профессиональные компетенции</w:t>
            </w:r>
          </w:p>
        </w:tc>
      </w:tr>
      <w:tr w:rsidR="00506C0E" w:rsidRPr="00B961A1" w14:paraId="5BAC834B" w14:textId="77777777" w:rsidTr="00F3140D">
        <w:tc>
          <w:tcPr>
            <w:tcW w:w="1809" w:type="dxa"/>
          </w:tcPr>
          <w:p w14:paraId="21F0DDA3" w14:textId="77777777" w:rsidR="00506C0E" w:rsidRPr="00CC5F90" w:rsidRDefault="00506C0E" w:rsidP="00F31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5F90">
              <w:rPr>
                <w:rFonts w:ascii="Times New Roman" w:hAnsi="Times New Roman" w:cs="Times New Roman"/>
                <w:b/>
              </w:rPr>
              <w:t>ВД</w:t>
            </w:r>
          </w:p>
        </w:tc>
        <w:tc>
          <w:tcPr>
            <w:tcW w:w="7762" w:type="dxa"/>
          </w:tcPr>
          <w:p w14:paraId="30738B1C" w14:textId="77777777" w:rsidR="00506C0E" w:rsidRPr="008359A3" w:rsidRDefault="00506C0E" w:rsidP="00F31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59A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сервисного обслуживания на </w:t>
            </w:r>
            <w:proofErr w:type="spellStart"/>
            <w:r w:rsidRPr="008359A3">
              <w:rPr>
                <w:rFonts w:ascii="Times New Roman" w:hAnsi="Times New Roman" w:cs="Times New Roman"/>
              </w:rPr>
              <w:t>на</w:t>
            </w:r>
            <w:proofErr w:type="spellEnd"/>
            <w:r w:rsidRPr="008359A3">
              <w:rPr>
                <w:rFonts w:ascii="Times New Roman" w:hAnsi="Times New Roman" w:cs="Times New Roman"/>
              </w:rPr>
              <w:t xml:space="preserve"> автомобильном транспорте</w:t>
            </w:r>
          </w:p>
        </w:tc>
      </w:tr>
      <w:tr w:rsidR="00506C0E" w:rsidRPr="00B961A1" w14:paraId="50EB05C6" w14:textId="77777777" w:rsidTr="00F3140D">
        <w:tc>
          <w:tcPr>
            <w:tcW w:w="1809" w:type="dxa"/>
          </w:tcPr>
          <w:p w14:paraId="0435B116" w14:textId="77777777" w:rsidR="00506C0E" w:rsidRPr="00CC5F90" w:rsidRDefault="00506C0E" w:rsidP="00F31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5F90">
              <w:rPr>
                <w:rFonts w:ascii="Times New Roman" w:hAnsi="Times New Roman" w:cs="Times New Roman"/>
                <w:b/>
              </w:rPr>
              <w:t>ПК 3.1.</w:t>
            </w:r>
          </w:p>
        </w:tc>
        <w:tc>
          <w:tcPr>
            <w:tcW w:w="7762" w:type="dxa"/>
          </w:tcPr>
          <w:p w14:paraId="1AD74E7E" w14:textId="77777777" w:rsidR="00506C0E" w:rsidRPr="008359A3" w:rsidRDefault="00506C0E" w:rsidP="00F31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8359A3">
              <w:rPr>
                <w:rFonts w:ascii="Times New Roman" w:hAnsi="Times New Roman"/>
                <w:szCs w:val="24"/>
              </w:rPr>
              <w:t>Планировать, организовывать работу по транспортному обслуживанию и осуществлять контроль в сфере грузовых перевозок</w:t>
            </w:r>
          </w:p>
        </w:tc>
      </w:tr>
      <w:tr w:rsidR="00506C0E" w:rsidRPr="00B961A1" w14:paraId="67D4BBA1" w14:textId="77777777" w:rsidTr="00F3140D">
        <w:tc>
          <w:tcPr>
            <w:tcW w:w="1809" w:type="dxa"/>
          </w:tcPr>
          <w:p w14:paraId="63495A23" w14:textId="77777777" w:rsidR="00506C0E" w:rsidRPr="00CC5F90" w:rsidRDefault="00506C0E" w:rsidP="00F31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5F90">
              <w:rPr>
                <w:rFonts w:ascii="Times New Roman" w:hAnsi="Times New Roman" w:cs="Times New Roman"/>
                <w:b/>
              </w:rPr>
              <w:t>ПК 3.2.</w:t>
            </w:r>
          </w:p>
        </w:tc>
        <w:tc>
          <w:tcPr>
            <w:tcW w:w="7762" w:type="dxa"/>
          </w:tcPr>
          <w:p w14:paraId="1013EF6C" w14:textId="77777777" w:rsidR="00506C0E" w:rsidRPr="008359A3" w:rsidRDefault="00506C0E" w:rsidP="00F31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8359A3">
              <w:rPr>
                <w:rFonts w:ascii="Times New Roman" w:hAnsi="Times New Roman"/>
                <w:szCs w:val="24"/>
              </w:rPr>
              <w:t>Планировать, организовывать работу по транспортному обслуживанию и осуществлять контроль в сфере пассажирских перевозок</w:t>
            </w:r>
          </w:p>
        </w:tc>
      </w:tr>
    </w:tbl>
    <w:p w14:paraId="63D14651" w14:textId="77777777" w:rsidR="00254C9F" w:rsidRPr="00D60204" w:rsidRDefault="00254C9F" w:rsidP="00254C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E8384D0" w14:textId="77777777" w:rsidR="00D60204" w:rsidRPr="00D60204" w:rsidRDefault="00D779CC" w:rsidP="00F42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</w:t>
      </w:r>
      <w:r w:rsidR="00D60204" w:rsidRPr="00D60204">
        <w:rPr>
          <w:rFonts w:ascii="Times New Roman" w:hAnsi="Times New Roman" w:cs="Times New Roman"/>
          <w:b/>
          <w:sz w:val="28"/>
          <w:szCs w:val="28"/>
        </w:rPr>
        <w:t>.3. В результате освоения профессионального модуля студент должен:</w:t>
      </w:r>
    </w:p>
    <w:p w14:paraId="468B1546" w14:textId="77777777" w:rsidR="00C941CD" w:rsidRPr="00D60204" w:rsidRDefault="00C941CD" w:rsidP="00F42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0204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14:paraId="60BC060E" w14:textId="77777777" w:rsidR="00C941CD" w:rsidRPr="00D60204" w:rsidRDefault="008547B9" w:rsidP="00F42E27">
      <w:pPr>
        <w:pStyle w:val="a7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ПО1 </w:t>
      </w:r>
      <w:r w:rsidR="00C941CD" w:rsidRPr="00D60204">
        <w:rPr>
          <w:sz w:val="28"/>
          <w:szCs w:val="28"/>
        </w:rPr>
        <w:t>-организации работы коллектива исполнителей в процессе технической эксплуатации подъемно- транспортных, строительных, дорожных машин и оборудования;</w:t>
      </w:r>
    </w:p>
    <w:p w14:paraId="284128F2" w14:textId="77777777" w:rsidR="00C941CD" w:rsidRPr="00D60204" w:rsidRDefault="008547B9" w:rsidP="00F42E27">
      <w:pPr>
        <w:pStyle w:val="a7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ПО2 </w:t>
      </w:r>
      <w:r w:rsidR="00C941CD" w:rsidRPr="00D60204">
        <w:rPr>
          <w:sz w:val="28"/>
          <w:szCs w:val="28"/>
        </w:rPr>
        <w:t>-планирования и организации производственных работ в штатных и нештатных ситуациях;</w:t>
      </w:r>
    </w:p>
    <w:p w14:paraId="66CC87EE" w14:textId="77777777" w:rsidR="00C941CD" w:rsidRPr="00D60204" w:rsidRDefault="008547B9" w:rsidP="00F42E27">
      <w:pPr>
        <w:pStyle w:val="a7"/>
        <w:spacing w:after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ПО3 </w:t>
      </w:r>
      <w:r w:rsidR="00C941CD" w:rsidRPr="00D60204">
        <w:rPr>
          <w:sz w:val="28"/>
          <w:szCs w:val="28"/>
        </w:rPr>
        <w:t>-оценки экономической эффективности производственной деятельности при выполнении технического обслуживания и ремонта подъемно- транспортных, строительных, дорожных машин и оборудования, контроля качества выполняемых работ</w:t>
      </w:r>
    </w:p>
    <w:p w14:paraId="4F87A242" w14:textId="77777777" w:rsidR="00C941CD" w:rsidRPr="00D60204" w:rsidRDefault="008547B9" w:rsidP="00F42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ПО4 </w:t>
      </w:r>
      <w:r w:rsidR="00C941CD" w:rsidRPr="00D60204">
        <w:rPr>
          <w:rFonts w:ascii="Times New Roman" w:hAnsi="Times New Roman" w:cs="Times New Roman"/>
          <w:sz w:val="28"/>
          <w:szCs w:val="28"/>
        </w:rPr>
        <w:t>-оформления технической и отчетной документации о работе производственного участка;</w:t>
      </w:r>
    </w:p>
    <w:p w14:paraId="21688DED" w14:textId="77777777" w:rsidR="00C941CD" w:rsidRPr="00D60204" w:rsidRDefault="00C941CD" w:rsidP="00F42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0204">
        <w:rPr>
          <w:rFonts w:ascii="Times New Roman" w:hAnsi="Times New Roman" w:cs="Times New Roman"/>
          <w:b/>
          <w:sz w:val="28"/>
          <w:szCs w:val="28"/>
        </w:rPr>
        <w:t>уметь:</w:t>
      </w:r>
    </w:p>
    <w:p w14:paraId="783D2742" w14:textId="594FC86E" w:rsidR="00506C0E" w:rsidRPr="00506C0E" w:rsidRDefault="004C62C1" w:rsidP="00506C0E">
      <w:pPr>
        <w:pStyle w:val="a7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У1 </w:t>
      </w:r>
      <w:r w:rsidRPr="004C62C1">
        <w:rPr>
          <w:sz w:val="28"/>
          <w:szCs w:val="28"/>
        </w:rPr>
        <w:t xml:space="preserve">- </w:t>
      </w:r>
      <w:r w:rsidR="00506C0E" w:rsidRPr="00506C0E">
        <w:rPr>
          <w:sz w:val="28"/>
          <w:szCs w:val="28"/>
        </w:rPr>
        <w:t>- оформлять перевозочные документы на грузы в информационных автоматизированных системах;</w:t>
      </w:r>
    </w:p>
    <w:p w14:paraId="5D17FBFF" w14:textId="052B666A" w:rsidR="00506C0E" w:rsidRPr="00506C0E" w:rsidRDefault="00506C0E" w:rsidP="00506C0E">
      <w:pPr>
        <w:pStyle w:val="a7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У2 </w:t>
      </w:r>
      <w:r w:rsidRPr="00506C0E">
        <w:rPr>
          <w:sz w:val="28"/>
          <w:szCs w:val="28"/>
        </w:rPr>
        <w:t>- организовывать выполнение погрузочно-разгрузочных операций при работе с грузами;</w:t>
      </w:r>
    </w:p>
    <w:p w14:paraId="7C2B4A90" w14:textId="3615B80C" w:rsidR="00506C0E" w:rsidRPr="00506C0E" w:rsidRDefault="00506C0E" w:rsidP="00506C0E">
      <w:pPr>
        <w:pStyle w:val="a7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У3 </w:t>
      </w:r>
      <w:r w:rsidRPr="00506C0E">
        <w:rPr>
          <w:sz w:val="28"/>
          <w:szCs w:val="28"/>
        </w:rPr>
        <w:t>- определять условия перевозки грузов различных категорий;</w:t>
      </w:r>
    </w:p>
    <w:p w14:paraId="23D869DB" w14:textId="3C05B3F0" w:rsidR="00506C0E" w:rsidRPr="00506C0E" w:rsidRDefault="00506C0E" w:rsidP="00506C0E">
      <w:pPr>
        <w:pStyle w:val="a7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У4 </w:t>
      </w:r>
      <w:r w:rsidRPr="00506C0E">
        <w:rPr>
          <w:sz w:val="28"/>
          <w:szCs w:val="28"/>
        </w:rPr>
        <w:t>-</w:t>
      </w:r>
      <w:r w:rsidRPr="00506C0E">
        <w:rPr>
          <w:sz w:val="28"/>
          <w:szCs w:val="28"/>
        </w:rPr>
        <w:tab/>
        <w:t>анализировать работу транспорта в сфере грузовых перевозок;</w:t>
      </w:r>
    </w:p>
    <w:p w14:paraId="4061ADA2" w14:textId="3CD39956" w:rsidR="00506C0E" w:rsidRPr="00506C0E" w:rsidRDefault="00506C0E" w:rsidP="00506C0E">
      <w:pPr>
        <w:pStyle w:val="a7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У5 </w:t>
      </w:r>
      <w:r w:rsidRPr="00506C0E">
        <w:rPr>
          <w:sz w:val="28"/>
          <w:szCs w:val="28"/>
        </w:rPr>
        <w:t xml:space="preserve">- организовывать сервисное обслуживание в сфере пассажирских перевозок; </w:t>
      </w:r>
    </w:p>
    <w:p w14:paraId="7E4EE6BB" w14:textId="126B3836" w:rsidR="00506C0E" w:rsidRPr="00506C0E" w:rsidRDefault="00506C0E" w:rsidP="00506C0E">
      <w:pPr>
        <w:pStyle w:val="a7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У6 </w:t>
      </w:r>
      <w:r w:rsidRPr="00506C0E">
        <w:rPr>
          <w:sz w:val="28"/>
          <w:szCs w:val="28"/>
        </w:rPr>
        <w:t>- анализировать работу транспорта в сфере пассажирских перевозок;</w:t>
      </w:r>
    </w:p>
    <w:p w14:paraId="32EE1E08" w14:textId="4D794CE4" w:rsidR="00506C0E" w:rsidRDefault="00506C0E" w:rsidP="00506C0E">
      <w:pPr>
        <w:pStyle w:val="a7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У7 </w:t>
      </w:r>
      <w:r w:rsidRPr="00506C0E">
        <w:rPr>
          <w:sz w:val="28"/>
          <w:szCs w:val="28"/>
        </w:rPr>
        <w:t>-</w:t>
      </w:r>
      <w:r w:rsidRPr="00506C0E">
        <w:rPr>
          <w:sz w:val="28"/>
          <w:szCs w:val="28"/>
        </w:rPr>
        <w:tab/>
        <w:t>принимать решения по организации и контролю перевозочного процесса;</w:t>
      </w:r>
    </w:p>
    <w:p w14:paraId="219699F5" w14:textId="587F9E70" w:rsidR="004C62C1" w:rsidRPr="004C62C1" w:rsidRDefault="004C62C1" w:rsidP="00506C0E">
      <w:pPr>
        <w:pStyle w:val="a7"/>
        <w:spacing w:after="0"/>
        <w:ind w:firstLine="709"/>
        <w:jc w:val="both"/>
        <w:rPr>
          <w:b/>
          <w:bCs/>
          <w:sz w:val="28"/>
          <w:szCs w:val="28"/>
        </w:rPr>
      </w:pPr>
      <w:r w:rsidRPr="004C62C1">
        <w:rPr>
          <w:b/>
          <w:bCs/>
          <w:sz w:val="28"/>
          <w:szCs w:val="28"/>
        </w:rPr>
        <w:t>знать:</w:t>
      </w:r>
    </w:p>
    <w:p w14:paraId="74362673" w14:textId="4EE7CDD9" w:rsidR="00506C0E" w:rsidRPr="00506C0E" w:rsidRDefault="00506C0E" w:rsidP="00506C0E">
      <w:pPr>
        <w:pStyle w:val="a7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З1 </w:t>
      </w:r>
      <w:r w:rsidRPr="00506C0E">
        <w:rPr>
          <w:sz w:val="28"/>
          <w:szCs w:val="28"/>
        </w:rPr>
        <w:t>- нормативно-техническую и руководящую документацию, регламентирующую деятельность по транспортному обслуживанию в области грузовых перевозок;</w:t>
      </w:r>
    </w:p>
    <w:p w14:paraId="5C6DFE4A" w14:textId="5D2D79B6" w:rsidR="00506C0E" w:rsidRPr="00506C0E" w:rsidRDefault="00506C0E" w:rsidP="00506C0E">
      <w:pPr>
        <w:pStyle w:val="a7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З2 </w:t>
      </w:r>
      <w:r w:rsidRPr="00506C0E">
        <w:rPr>
          <w:sz w:val="28"/>
          <w:szCs w:val="28"/>
        </w:rPr>
        <w:t>- организацию грузовой работы на транспорте;</w:t>
      </w:r>
    </w:p>
    <w:p w14:paraId="02C1481C" w14:textId="52415B2F" w:rsidR="00506C0E" w:rsidRPr="00506C0E" w:rsidRDefault="00506C0E" w:rsidP="00506C0E">
      <w:pPr>
        <w:pStyle w:val="a7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З3 </w:t>
      </w:r>
      <w:r w:rsidRPr="00506C0E">
        <w:rPr>
          <w:sz w:val="28"/>
          <w:szCs w:val="28"/>
        </w:rPr>
        <w:t>- правила перевозок грузов;</w:t>
      </w:r>
    </w:p>
    <w:p w14:paraId="4BF80AE0" w14:textId="0EF8EB25" w:rsidR="00506C0E" w:rsidRPr="00506C0E" w:rsidRDefault="00506C0E" w:rsidP="00506C0E">
      <w:pPr>
        <w:pStyle w:val="a7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З4 </w:t>
      </w:r>
      <w:r w:rsidRPr="00506C0E">
        <w:rPr>
          <w:sz w:val="28"/>
          <w:szCs w:val="28"/>
        </w:rPr>
        <w:t>- назначение и функциональные возможности систем, применяемых в грузовой работе;</w:t>
      </w:r>
    </w:p>
    <w:p w14:paraId="05C60FC5" w14:textId="65EBDC12" w:rsidR="00506C0E" w:rsidRPr="00506C0E" w:rsidRDefault="00506C0E" w:rsidP="00506C0E">
      <w:pPr>
        <w:pStyle w:val="a7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З5 </w:t>
      </w:r>
      <w:r w:rsidRPr="00506C0E">
        <w:rPr>
          <w:sz w:val="28"/>
          <w:szCs w:val="28"/>
        </w:rPr>
        <w:t>- формы грузовых перевозочных документов и договоров на транспортное обслуживание и оказание услуг, связанных с перевозкой грузов;</w:t>
      </w:r>
    </w:p>
    <w:p w14:paraId="1A579B43" w14:textId="4F567CC9" w:rsidR="00506C0E" w:rsidRPr="00506C0E" w:rsidRDefault="00506C0E" w:rsidP="00506C0E">
      <w:pPr>
        <w:pStyle w:val="a7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З6 </w:t>
      </w:r>
      <w:r w:rsidRPr="00506C0E">
        <w:rPr>
          <w:sz w:val="28"/>
          <w:szCs w:val="28"/>
        </w:rPr>
        <w:t>- порядок ведения установленной документации по транспортному обслуживанию и оказанию услуг, связанных с перевозкой грузов;</w:t>
      </w:r>
    </w:p>
    <w:p w14:paraId="2DEC10A3" w14:textId="5B34A45C" w:rsidR="00506C0E" w:rsidRPr="00506C0E" w:rsidRDefault="00506C0E" w:rsidP="00506C0E">
      <w:pPr>
        <w:pStyle w:val="a7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З7</w:t>
      </w:r>
      <w:r w:rsidRPr="00506C0E">
        <w:rPr>
          <w:sz w:val="28"/>
          <w:szCs w:val="28"/>
        </w:rPr>
        <w:t xml:space="preserve"> - организацию работы с пользователями транспорта в сфере грузовых перевозок;</w:t>
      </w:r>
    </w:p>
    <w:p w14:paraId="54471900" w14:textId="17CC9030" w:rsidR="00506C0E" w:rsidRPr="00506C0E" w:rsidRDefault="00506C0E" w:rsidP="00506C0E">
      <w:pPr>
        <w:pStyle w:val="a7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З8 </w:t>
      </w:r>
      <w:r w:rsidRPr="00506C0E">
        <w:rPr>
          <w:sz w:val="28"/>
          <w:szCs w:val="28"/>
        </w:rPr>
        <w:t>- меры безопасности при перевозке грузов на особых условиях;</w:t>
      </w:r>
    </w:p>
    <w:p w14:paraId="46970265" w14:textId="4F9B5CA6" w:rsidR="00506C0E" w:rsidRPr="00506C0E" w:rsidRDefault="00506C0E" w:rsidP="00506C0E">
      <w:pPr>
        <w:pStyle w:val="a7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З10 </w:t>
      </w:r>
      <w:r w:rsidRPr="00506C0E">
        <w:rPr>
          <w:sz w:val="28"/>
          <w:szCs w:val="28"/>
        </w:rPr>
        <w:t>- правила документального оформления перевозок грузов на особых условиях;</w:t>
      </w:r>
    </w:p>
    <w:p w14:paraId="2A43BE06" w14:textId="32DE0480" w:rsidR="00506C0E" w:rsidRPr="00506C0E" w:rsidRDefault="00506C0E" w:rsidP="00506C0E">
      <w:pPr>
        <w:pStyle w:val="a7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З11 </w:t>
      </w:r>
      <w:r w:rsidRPr="00506C0E">
        <w:rPr>
          <w:sz w:val="28"/>
          <w:szCs w:val="28"/>
        </w:rPr>
        <w:t>- меры по обеспечению сохранности перевозимых грузов;</w:t>
      </w:r>
    </w:p>
    <w:p w14:paraId="03DDC426" w14:textId="76E5C5BD" w:rsidR="00506C0E" w:rsidRPr="00506C0E" w:rsidRDefault="00506C0E" w:rsidP="00506C0E">
      <w:pPr>
        <w:pStyle w:val="a7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З12 </w:t>
      </w:r>
      <w:r w:rsidRPr="00506C0E">
        <w:rPr>
          <w:sz w:val="28"/>
          <w:szCs w:val="28"/>
        </w:rPr>
        <w:t>-</w:t>
      </w:r>
      <w:r w:rsidRPr="00506C0E">
        <w:rPr>
          <w:sz w:val="28"/>
          <w:szCs w:val="28"/>
        </w:rPr>
        <w:tab/>
        <w:t>основные положения, регламентирующие взаимоотношения грузоотправителей (грузополучателей) с транспортом;</w:t>
      </w:r>
    </w:p>
    <w:p w14:paraId="6DBAA2B8" w14:textId="6BB38CB4" w:rsidR="00506C0E" w:rsidRPr="00506C0E" w:rsidRDefault="00506C0E" w:rsidP="00506C0E">
      <w:pPr>
        <w:pStyle w:val="a7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З13 </w:t>
      </w:r>
      <w:r w:rsidRPr="00506C0E">
        <w:rPr>
          <w:sz w:val="28"/>
          <w:szCs w:val="28"/>
        </w:rPr>
        <w:t>- нормативно-технические и руководящие документы по организации процесса оформления и продажи проездных и перевозочных документов на автомобильном транспорте;</w:t>
      </w:r>
    </w:p>
    <w:p w14:paraId="2C016089" w14:textId="1E035229" w:rsidR="00506C0E" w:rsidRPr="00506C0E" w:rsidRDefault="00506C0E" w:rsidP="00506C0E">
      <w:pPr>
        <w:pStyle w:val="a7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З14 </w:t>
      </w:r>
      <w:r w:rsidRPr="00506C0E">
        <w:rPr>
          <w:sz w:val="28"/>
          <w:szCs w:val="28"/>
        </w:rPr>
        <w:t>- правила перевозки пассажиров, багажа, на автомобильном транспорте в объеме, необходимом для выполнения должностных обязанностей;</w:t>
      </w:r>
    </w:p>
    <w:p w14:paraId="4BE12CA1" w14:textId="260CD46B" w:rsidR="00506C0E" w:rsidRPr="00506C0E" w:rsidRDefault="00506C0E" w:rsidP="00506C0E">
      <w:pPr>
        <w:pStyle w:val="a7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З15 </w:t>
      </w:r>
      <w:r w:rsidRPr="00506C0E">
        <w:rPr>
          <w:sz w:val="28"/>
          <w:szCs w:val="28"/>
        </w:rPr>
        <w:t>- формы перевозочных и проездных документов на автомобильном транспорте;</w:t>
      </w:r>
    </w:p>
    <w:p w14:paraId="1879F38F" w14:textId="43CA421D" w:rsidR="00506C0E" w:rsidRPr="00506C0E" w:rsidRDefault="00506C0E" w:rsidP="00506C0E">
      <w:pPr>
        <w:pStyle w:val="a7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З16 </w:t>
      </w:r>
      <w:r w:rsidRPr="00506C0E">
        <w:rPr>
          <w:sz w:val="28"/>
          <w:szCs w:val="28"/>
        </w:rPr>
        <w:t>- систему учета, отчета;</w:t>
      </w:r>
    </w:p>
    <w:p w14:paraId="6E1D8888" w14:textId="4CB7F9DD" w:rsidR="00681584" w:rsidRPr="00D60204" w:rsidRDefault="00506C0E" w:rsidP="00506C0E">
      <w:pPr>
        <w:pStyle w:val="a7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З17 </w:t>
      </w:r>
      <w:r w:rsidRPr="00506C0E">
        <w:rPr>
          <w:sz w:val="28"/>
          <w:szCs w:val="28"/>
        </w:rPr>
        <w:t>-</w:t>
      </w:r>
      <w:r w:rsidRPr="00506C0E">
        <w:rPr>
          <w:sz w:val="28"/>
          <w:szCs w:val="28"/>
        </w:rPr>
        <w:tab/>
        <w:t>требования к управлению персоналом.</w:t>
      </w:r>
    </w:p>
    <w:p w14:paraId="44190BEF" w14:textId="77777777" w:rsidR="00C941CD" w:rsidRDefault="00C941CD" w:rsidP="00F42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727">
        <w:rPr>
          <w:rFonts w:ascii="Times New Roman" w:hAnsi="Times New Roman" w:cs="Times New Roman"/>
          <w:sz w:val="28"/>
          <w:szCs w:val="28"/>
        </w:rPr>
        <w:t>Количество часов на освоение программы профессионального модуля ПМ.03 Организация работы первичных трудовых коллективов, МДК 03.01. Организация работы и управление подразделением организации.</w:t>
      </w:r>
    </w:p>
    <w:p w14:paraId="0FEBAC70" w14:textId="77777777" w:rsidR="00D10866" w:rsidRPr="00086727" w:rsidRDefault="00D10866" w:rsidP="00F42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6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5"/>
        <w:gridCol w:w="1137"/>
        <w:gridCol w:w="1276"/>
        <w:gridCol w:w="1134"/>
        <w:gridCol w:w="1275"/>
        <w:gridCol w:w="1276"/>
        <w:gridCol w:w="1276"/>
        <w:gridCol w:w="1417"/>
      </w:tblGrid>
      <w:tr w:rsidR="001570ED" w:rsidRPr="001570ED" w14:paraId="1D748AEE" w14:textId="77777777" w:rsidTr="00E73F7D">
        <w:tc>
          <w:tcPr>
            <w:tcW w:w="1575" w:type="dxa"/>
            <w:vMerge w:val="restart"/>
          </w:tcPr>
          <w:p w14:paraId="5F430BA5" w14:textId="77777777" w:rsidR="001570ED" w:rsidRPr="001570ED" w:rsidRDefault="001570ED" w:rsidP="001570E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1570E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курс/семестр</w:t>
            </w:r>
          </w:p>
        </w:tc>
        <w:tc>
          <w:tcPr>
            <w:tcW w:w="1137" w:type="dxa"/>
            <w:vMerge w:val="restart"/>
          </w:tcPr>
          <w:p w14:paraId="2A22934E" w14:textId="77777777" w:rsidR="001570ED" w:rsidRPr="001570ED" w:rsidRDefault="001570ED" w:rsidP="001570E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1570E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4961" w:type="dxa"/>
            <w:gridSpan w:val="4"/>
          </w:tcPr>
          <w:p w14:paraId="0B79F36D" w14:textId="77777777" w:rsidR="001570ED" w:rsidRPr="001570ED" w:rsidRDefault="001570ED" w:rsidP="001570E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1570E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Учебная нагрузка обучающихся (час.)</w:t>
            </w:r>
          </w:p>
        </w:tc>
        <w:tc>
          <w:tcPr>
            <w:tcW w:w="2693" w:type="dxa"/>
            <w:gridSpan w:val="2"/>
          </w:tcPr>
          <w:p w14:paraId="607C5923" w14:textId="77777777" w:rsidR="001570ED" w:rsidRPr="001570ED" w:rsidRDefault="001570ED" w:rsidP="001570E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1570E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Практика </w:t>
            </w:r>
          </w:p>
        </w:tc>
      </w:tr>
      <w:tr w:rsidR="001570ED" w:rsidRPr="001570ED" w14:paraId="23DE2F43" w14:textId="77777777" w:rsidTr="001570ED">
        <w:trPr>
          <w:trHeight w:val="330"/>
        </w:trPr>
        <w:tc>
          <w:tcPr>
            <w:tcW w:w="1575" w:type="dxa"/>
            <w:vMerge/>
          </w:tcPr>
          <w:p w14:paraId="1B027F91" w14:textId="77777777" w:rsidR="001570ED" w:rsidRPr="001570ED" w:rsidRDefault="001570ED" w:rsidP="001570E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vMerge/>
          </w:tcPr>
          <w:p w14:paraId="49E48C81" w14:textId="77777777" w:rsidR="001570ED" w:rsidRPr="001570ED" w:rsidRDefault="001570ED" w:rsidP="001570E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5FEF1EDB" w14:textId="77777777" w:rsidR="001570ED" w:rsidRPr="001570ED" w:rsidRDefault="001570ED" w:rsidP="001570E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1570E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Объем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737FAA45" w14:textId="77777777" w:rsidR="001570ED" w:rsidRPr="001570ED" w:rsidRDefault="001570ED" w:rsidP="001570E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1570E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2551" w:type="dxa"/>
            <w:gridSpan w:val="2"/>
            <w:vAlign w:val="center"/>
          </w:tcPr>
          <w:p w14:paraId="03B41CCB" w14:textId="77777777" w:rsidR="001570ED" w:rsidRPr="001570ED" w:rsidRDefault="001570ED" w:rsidP="001570E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1570E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Нагрузка во взаимодействии с преподавателями</w:t>
            </w:r>
          </w:p>
        </w:tc>
        <w:tc>
          <w:tcPr>
            <w:tcW w:w="1276" w:type="dxa"/>
            <w:vMerge w:val="restart"/>
            <w:vAlign w:val="center"/>
          </w:tcPr>
          <w:p w14:paraId="2FC157D0" w14:textId="77777777" w:rsidR="001570ED" w:rsidRPr="001570ED" w:rsidRDefault="001570ED" w:rsidP="001570E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1570E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Учебная</w:t>
            </w:r>
          </w:p>
        </w:tc>
        <w:tc>
          <w:tcPr>
            <w:tcW w:w="1417" w:type="dxa"/>
            <w:vMerge w:val="restart"/>
            <w:vAlign w:val="center"/>
          </w:tcPr>
          <w:p w14:paraId="275285A7" w14:textId="77777777" w:rsidR="001570ED" w:rsidRPr="001570ED" w:rsidRDefault="001570ED" w:rsidP="001570E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1570E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Производственная</w:t>
            </w:r>
          </w:p>
        </w:tc>
      </w:tr>
      <w:tr w:rsidR="001570ED" w:rsidRPr="001570ED" w14:paraId="0D9C24C9" w14:textId="77777777" w:rsidTr="00E73F7D">
        <w:trPr>
          <w:trHeight w:val="960"/>
        </w:trPr>
        <w:tc>
          <w:tcPr>
            <w:tcW w:w="1575" w:type="dxa"/>
            <w:vMerge/>
          </w:tcPr>
          <w:p w14:paraId="1DC7DDC8" w14:textId="77777777" w:rsidR="001570ED" w:rsidRPr="001570ED" w:rsidRDefault="001570ED" w:rsidP="001570E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vMerge/>
          </w:tcPr>
          <w:p w14:paraId="1793FD3A" w14:textId="77777777" w:rsidR="001570ED" w:rsidRPr="001570ED" w:rsidRDefault="001570ED" w:rsidP="001570E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23665D0F" w14:textId="77777777" w:rsidR="001570ED" w:rsidRPr="001570ED" w:rsidRDefault="001570ED" w:rsidP="001570E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290CCAC3" w14:textId="77777777" w:rsidR="001570ED" w:rsidRPr="001570ED" w:rsidRDefault="001570ED" w:rsidP="001570E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6ACB6B29" w14:textId="77777777" w:rsidR="001570ED" w:rsidRPr="001570ED" w:rsidRDefault="001570ED" w:rsidP="001570E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1570E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1276" w:type="dxa"/>
          </w:tcPr>
          <w:p w14:paraId="18DAF94F" w14:textId="77777777" w:rsidR="001570ED" w:rsidRPr="001570ED" w:rsidRDefault="001570ED" w:rsidP="001570E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1570E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лабораторные и практические</w:t>
            </w:r>
          </w:p>
        </w:tc>
        <w:tc>
          <w:tcPr>
            <w:tcW w:w="1276" w:type="dxa"/>
            <w:vMerge/>
          </w:tcPr>
          <w:p w14:paraId="239B1774" w14:textId="77777777" w:rsidR="001570ED" w:rsidRPr="001570ED" w:rsidRDefault="001570ED" w:rsidP="001570E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0FDF891F" w14:textId="77777777" w:rsidR="001570ED" w:rsidRPr="001570ED" w:rsidRDefault="001570ED" w:rsidP="001570E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70ED" w:rsidRPr="001570ED" w14:paraId="599526A6" w14:textId="77777777" w:rsidTr="00E73F7D">
        <w:tc>
          <w:tcPr>
            <w:tcW w:w="1575" w:type="dxa"/>
          </w:tcPr>
          <w:p w14:paraId="3A3BE12D" w14:textId="69830295" w:rsidR="001570ED" w:rsidRPr="001570ED" w:rsidRDefault="001570ED" w:rsidP="001570E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</w:tcPr>
          <w:p w14:paraId="263A50FE" w14:textId="7A621B64" w:rsidR="001570ED" w:rsidRPr="001570ED" w:rsidRDefault="00681584" w:rsidP="001570E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75</w:t>
            </w:r>
            <w:r w:rsidR="001E1370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14:paraId="2641EB5A" w14:textId="6FD42E43" w:rsidR="001570ED" w:rsidRPr="001570ED" w:rsidRDefault="001570ED" w:rsidP="001570E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9EEB5AF" w14:textId="77777777" w:rsidR="001570ED" w:rsidRPr="001570ED" w:rsidRDefault="001570ED" w:rsidP="001570E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5BCDA2E" w14:textId="6C958B7F" w:rsidR="001570ED" w:rsidRPr="001570ED" w:rsidRDefault="001570ED" w:rsidP="001570E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90B0E39" w14:textId="759191DC" w:rsidR="001570ED" w:rsidRPr="001570ED" w:rsidRDefault="001570ED" w:rsidP="001570E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82D6FAE" w14:textId="77777777" w:rsidR="001570ED" w:rsidRPr="001570ED" w:rsidRDefault="001570ED" w:rsidP="001570E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2225148" w14:textId="77777777" w:rsidR="001570ED" w:rsidRPr="001570ED" w:rsidRDefault="001570ED" w:rsidP="001570E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1584" w:rsidRPr="001570ED" w14:paraId="508A4A3F" w14:textId="77777777" w:rsidTr="00E73F7D">
        <w:tc>
          <w:tcPr>
            <w:tcW w:w="1575" w:type="dxa"/>
          </w:tcPr>
          <w:p w14:paraId="045827B0" w14:textId="6132BA19" w:rsidR="00681584" w:rsidRDefault="00681584" w:rsidP="001570E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2 курс</w:t>
            </w:r>
          </w:p>
        </w:tc>
        <w:tc>
          <w:tcPr>
            <w:tcW w:w="1137" w:type="dxa"/>
          </w:tcPr>
          <w:p w14:paraId="44F72FCD" w14:textId="64DB8A6F" w:rsidR="00681584" w:rsidRDefault="006505A0" w:rsidP="001570E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317</w:t>
            </w:r>
          </w:p>
        </w:tc>
        <w:tc>
          <w:tcPr>
            <w:tcW w:w="1276" w:type="dxa"/>
          </w:tcPr>
          <w:p w14:paraId="59F1B366" w14:textId="77777777" w:rsidR="00681584" w:rsidRDefault="00681584" w:rsidP="001570E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87C276C" w14:textId="77777777" w:rsidR="00681584" w:rsidRPr="001570ED" w:rsidRDefault="00681584" w:rsidP="001570E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E012C22" w14:textId="77777777" w:rsidR="00681584" w:rsidRDefault="00681584" w:rsidP="001570E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E06DC48" w14:textId="77777777" w:rsidR="00681584" w:rsidRDefault="00681584" w:rsidP="001570E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83D9E61" w14:textId="77777777" w:rsidR="00681584" w:rsidRPr="001570ED" w:rsidRDefault="00681584" w:rsidP="001570E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EF1E27A" w14:textId="77777777" w:rsidR="00681584" w:rsidRPr="001570ED" w:rsidRDefault="00681584" w:rsidP="001570E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1584" w:rsidRPr="001570ED" w14:paraId="3E87598B" w14:textId="77777777" w:rsidTr="00E73F7D">
        <w:tc>
          <w:tcPr>
            <w:tcW w:w="1575" w:type="dxa"/>
          </w:tcPr>
          <w:p w14:paraId="352FCF86" w14:textId="6DE92E6E" w:rsidR="00681584" w:rsidRDefault="00681584" w:rsidP="001570E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3 семестр</w:t>
            </w:r>
          </w:p>
        </w:tc>
        <w:tc>
          <w:tcPr>
            <w:tcW w:w="1137" w:type="dxa"/>
          </w:tcPr>
          <w:p w14:paraId="06391695" w14:textId="77777777" w:rsidR="00681584" w:rsidRDefault="00681584" w:rsidP="001570E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7240FDE" w14:textId="683D6D09" w:rsidR="00681584" w:rsidRDefault="006505A0" w:rsidP="001570E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96</w:t>
            </w:r>
          </w:p>
        </w:tc>
        <w:tc>
          <w:tcPr>
            <w:tcW w:w="1134" w:type="dxa"/>
          </w:tcPr>
          <w:p w14:paraId="1D81AB44" w14:textId="6BC10844" w:rsidR="00681584" w:rsidRPr="001570ED" w:rsidRDefault="006505A0" w:rsidP="001570E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75" w:type="dxa"/>
          </w:tcPr>
          <w:p w14:paraId="12940D99" w14:textId="153BFDC3" w:rsidR="00681584" w:rsidRDefault="006505A0" w:rsidP="001570E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14:paraId="54DA5B68" w14:textId="6BCB2FC2" w:rsidR="00681584" w:rsidRDefault="006505A0" w:rsidP="001570E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14:paraId="57F180CB" w14:textId="77777777" w:rsidR="00681584" w:rsidRPr="001570ED" w:rsidRDefault="00681584" w:rsidP="001570E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6E6C7AE" w14:textId="77777777" w:rsidR="00681584" w:rsidRPr="001570ED" w:rsidRDefault="00681584" w:rsidP="001570E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1584" w:rsidRPr="001570ED" w14:paraId="4E262A6E" w14:textId="77777777" w:rsidTr="00E73F7D">
        <w:tc>
          <w:tcPr>
            <w:tcW w:w="1575" w:type="dxa"/>
          </w:tcPr>
          <w:p w14:paraId="04114136" w14:textId="6828358F" w:rsidR="00681584" w:rsidRDefault="00681584" w:rsidP="001570E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4 семестр</w:t>
            </w:r>
          </w:p>
        </w:tc>
        <w:tc>
          <w:tcPr>
            <w:tcW w:w="1137" w:type="dxa"/>
          </w:tcPr>
          <w:p w14:paraId="24FF58CF" w14:textId="77777777" w:rsidR="00681584" w:rsidRDefault="00681584" w:rsidP="001570E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2FECCC5" w14:textId="79DB5EE3" w:rsidR="00681584" w:rsidRDefault="006505A0" w:rsidP="001570E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221</w:t>
            </w:r>
          </w:p>
        </w:tc>
        <w:tc>
          <w:tcPr>
            <w:tcW w:w="1134" w:type="dxa"/>
          </w:tcPr>
          <w:p w14:paraId="34029E06" w14:textId="4BF85BA3" w:rsidR="00681584" w:rsidRPr="001570ED" w:rsidRDefault="006505A0" w:rsidP="001570E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74</w:t>
            </w:r>
          </w:p>
        </w:tc>
        <w:tc>
          <w:tcPr>
            <w:tcW w:w="1275" w:type="dxa"/>
          </w:tcPr>
          <w:p w14:paraId="63751AC7" w14:textId="20B606D6" w:rsidR="00681584" w:rsidRDefault="006505A0" w:rsidP="001570E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73</w:t>
            </w:r>
          </w:p>
        </w:tc>
        <w:tc>
          <w:tcPr>
            <w:tcW w:w="1276" w:type="dxa"/>
          </w:tcPr>
          <w:p w14:paraId="1E9132E4" w14:textId="2C510D1C" w:rsidR="00681584" w:rsidRDefault="006505A0" w:rsidP="001570E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74</w:t>
            </w:r>
          </w:p>
        </w:tc>
        <w:tc>
          <w:tcPr>
            <w:tcW w:w="1276" w:type="dxa"/>
          </w:tcPr>
          <w:p w14:paraId="435A0C33" w14:textId="77777777" w:rsidR="00681584" w:rsidRPr="001570ED" w:rsidRDefault="00681584" w:rsidP="001570E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092E348" w14:textId="77777777" w:rsidR="00681584" w:rsidRPr="001570ED" w:rsidRDefault="00681584" w:rsidP="001570E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1584" w:rsidRPr="001570ED" w14:paraId="3178F676" w14:textId="77777777" w:rsidTr="00E73F7D">
        <w:tc>
          <w:tcPr>
            <w:tcW w:w="1575" w:type="dxa"/>
          </w:tcPr>
          <w:p w14:paraId="267309A9" w14:textId="582B684B" w:rsidR="00681584" w:rsidRDefault="00681584" w:rsidP="001570E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3 курс</w:t>
            </w:r>
          </w:p>
        </w:tc>
        <w:tc>
          <w:tcPr>
            <w:tcW w:w="1137" w:type="dxa"/>
          </w:tcPr>
          <w:p w14:paraId="26465C0F" w14:textId="77FFE7AC" w:rsidR="00681584" w:rsidRDefault="006505A0" w:rsidP="001570E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440</w:t>
            </w:r>
          </w:p>
        </w:tc>
        <w:tc>
          <w:tcPr>
            <w:tcW w:w="1276" w:type="dxa"/>
          </w:tcPr>
          <w:p w14:paraId="74465FBF" w14:textId="77777777" w:rsidR="00681584" w:rsidRDefault="00681584" w:rsidP="001570E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AD41A59" w14:textId="77777777" w:rsidR="00681584" w:rsidRPr="001570ED" w:rsidRDefault="00681584" w:rsidP="001570E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6039AD4" w14:textId="77777777" w:rsidR="00681584" w:rsidRDefault="00681584" w:rsidP="001570E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3579055" w14:textId="77777777" w:rsidR="00681584" w:rsidRDefault="00681584" w:rsidP="001570E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148D423" w14:textId="77777777" w:rsidR="00681584" w:rsidRPr="001570ED" w:rsidRDefault="00681584" w:rsidP="001570E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1FF1298" w14:textId="77777777" w:rsidR="00681584" w:rsidRPr="001570ED" w:rsidRDefault="00681584" w:rsidP="001570E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1584" w:rsidRPr="001570ED" w14:paraId="5C6E5E20" w14:textId="77777777" w:rsidTr="00E73F7D">
        <w:tc>
          <w:tcPr>
            <w:tcW w:w="1575" w:type="dxa"/>
          </w:tcPr>
          <w:p w14:paraId="72A09A88" w14:textId="64C9B669" w:rsidR="00681584" w:rsidRDefault="00681584" w:rsidP="001570E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5 семестр</w:t>
            </w:r>
          </w:p>
        </w:tc>
        <w:tc>
          <w:tcPr>
            <w:tcW w:w="1137" w:type="dxa"/>
          </w:tcPr>
          <w:p w14:paraId="16554E24" w14:textId="77777777" w:rsidR="00681584" w:rsidRDefault="00681584" w:rsidP="001570E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1A382EF" w14:textId="3BCCC9F6" w:rsidR="00681584" w:rsidRDefault="006505A0" w:rsidP="001570E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318</w:t>
            </w:r>
          </w:p>
        </w:tc>
        <w:tc>
          <w:tcPr>
            <w:tcW w:w="1134" w:type="dxa"/>
          </w:tcPr>
          <w:p w14:paraId="58E2EC14" w14:textId="3D02EBE0" w:rsidR="00681584" w:rsidRPr="001570ED" w:rsidRDefault="006505A0" w:rsidP="001570E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275" w:type="dxa"/>
          </w:tcPr>
          <w:p w14:paraId="1487B2A1" w14:textId="7A5404E9" w:rsidR="00681584" w:rsidRDefault="006505A0" w:rsidP="001570E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276" w:type="dxa"/>
          </w:tcPr>
          <w:p w14:paraId="34DC8B87" w14:textId="35360C2F" w:rsidR="00681584" w:rsidRDefault="006505A0" w:rsidP="001570E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276" w:type="dxa"/>
          </w:tcPr>
          <w:p w14:paraId="0BE186FF" w14:textId="7C920894" w:rsidR="00681584" w:rsidRPr="001570ED" w:rsidRDefault="001E1370" w:rsidP="001570E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417" w:type="dxa"/>
          </w:tcPr>
          <w:p w14:paraId="6604AD04" w14:textId="77777777" w:rsidR="00681584" w:rsidRPr="001570ED" w:rsidRDefault="00681584" w:rsidP="001570E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1584" w:rsidRPr="001570ED" w14:paraId="3401FA1F" w14:textId="77777777" w:rsidTr="00E73F7D">
        <w:tc>
          <w:tcPr>
            <w:tcW w:w="1575" w:type="dxa"/>
          </w:tcPr>
          <w:p w14:paraId="56173672" w14:textId="00F515FD" w:rsidR="00681584" w:rsidRDefault="00681584" w:rsidP="001570E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6 семестр</w:t>
            </w:r>
          </w:p>
        </w:tc>
        <w:tc>
          <w:tcPr>
            <w:tcW w:w="1137" w:type="dxa"/>
          </w:tcPr>
          <w:p w14:paraId="5390860F" w14:textId="77777777" w:rsidR="00681584" w:rsidRDefault="00681584" w:rsidP="001570E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A73D4B3" w14:textId="34D89A6C" w:rsidR="00681584" w:rsidRDefault="006505A0" w:rsidP="001570E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134" w:type="dxa"/>
          </w:tcPr>
          <w:p w14:paraId="78B3BC67" w14:textId="0A09E387" w:rsidR="00681584" w:rsidRPr="001570ED" w:rsidRDefault="006505A0" w:rsidP="001570E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41</w:t>
            </w:r>
          </w:p>
        </w:tc>
        <w:tc>
          <w:tcPr>
            <w:tcW w:w="1275" w:type="dxa"/>
          </w:tcPr>
          <w:p w14:paraId="224FB268" w14:textId="0EA6FCC1" w:rsidR="00681584" w:rsidRDefault="006505A0" w:rsidP="001570E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41</w:t>
            </w:r>
          </w:p>
        </w:tc>
        <w:tc>
          <w:tcPr>
            <w:tcW w:w="1276" w:type="dxa"/>
          </w:tcPr>
          <w:p w14:paraId="667C0457" w14:textId="753A838F" w:rsidR="00681584" w:rsidRDefault="006505A0" w:rsidP="001570E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14:paraId="3EBF5F2A" w14:textId="77777777" w:rsidR="00681584" w:rsidRPr="001570ED" w:rsidRDefault="00681584" w:rsidP="001570E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EB294C4" w14:textId="45B08E62" w:rsidR="00681584" w:rsidRPr="001570ED" w:rsidRDefault="001E1370" w:rsidP="001570E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1570ED" w:rsidRPr="001570ED" w14:paraId="40744D0C" w14:textId="77777777" w:rsidTr="00E73F7D">
        <w:tc>
          <w:tcPr>
            <w:tcW w:w="1575" w:type="dxa"/>
          </w:tcPr>
          <w:p w14:paraId="3B48CB34" w14:textId="77777777" w:rsidR="001570ED" w:rsidRPr="001570ED" w:rsidRDefault="001570ED" w:rsidP="001570E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570ED"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137" w:type="dxa"/>
          </w:tcPr>
          <w:p w14:paraId="72A851E5" w14:textId="0602B406" w:rsidR="001570ED" w:rsidRPr="005775BC" w:rsidRDefault="001E1370" w:rsidP="001570E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  <w:t>757</w:t>
            </w:r>
          </w:p>
        </w:tc>
        <w:tc>
          <w:tcPr>
            <w:tcW w:w="1276" w:type="dxa"/>
          </w:tcPr>
          <w:p w14:paraId="3E5AAD63" w14:textId="515D2CA8" w:rsidR="001570ED" w:rsidRPr="005775BC" w:rsidRDefault="001E1370" w:rsidP="001570E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  <w:t>757</w:t>
            </w:r>
          </w:p>
        </w:tc>
        <w:tc>
          <w:tcPr>
            <w:tcW w:w="1134" w:type="dxa"/>
          </w:tcPr>
          <w:p w14:paraId="37BA77B9" w14:textId="2F279775" w:rsidR="001570ED" w:rsidRPr="001E1370" w:rsidRDefault="001E1370" w:rsidP="001570E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  <w:t>253</w:t>
            </w:r>
          </w:p>
        </w:tc>
        <w:tc>
          <w:tcPr>
            <w:tcW w:w="1275" w:type="dxa"/>
          </w:tcPr>
          <w:p w14:paraId="078FB5FF" w14:textId="7DD099A3" w:rsidR="001570ED" w:rsidRPr="005775BC" w:rsidRDefault="001E1370" w:rsidP="001570E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  <w:t>251</w:t>
            </w:r>
          </w:p>
        </w:tc>
        <w:tc>
          <w:tcPr>
            <w:tcW w:w="1276" w:type="dxa"/>
          </w:tcPr>
          <w:p w14:paraId="2F45BD8C" w14:textId="078B6DB2" w:rsidR="001570ED" w:rsidRPr="005775BC" w:rsidRDefault="001E1370" w:rsidP="001570E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  <w:t>253</w:t>
            </w:r>
          </w:p>
        </w:tc>
        <w:tc>
          <w:tcPr>
            <w:tcW w:w="1276" w:type="dxa"/>
          </w:tcPr>
          <w:p w14:paraId="21856965" w14:textId="2FFDBB0D" w:rsidR="001570ED" w:rsidRPr="001E1370" w:rsidRDefault="001E1370" w:rsidP="001570E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417" w:type="dxa"/>
          </w:tcPr>
          <w:p w14:paraId="162910C0" w14:textId="269BA5CC" w:rsidR="001570ED" w:rsidRPr="001E1370" w:rsidRDefault="001E1370" w:rsidP="001570E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  <w:t>72</w:t>
            </w:r>
          </w:p>
        </w:tc>
      </w:tr>
    </w:tbl>
    <w:p w14:paraId="1F862DFD" w14:textId="799F0F09" w:rsidR="005775BC" w:rsidRDefault="005775BC"/>
    <w:p w14:paraId="0F0554DF" w14:textId="65421F5A" w:rsidR="00A53D9E" w:rsidRDefault="00A53D9E" w:rsidP="00A53D9E">
      <w:pPr>
        <w:pStyle w:val="4"/>
        <w:shd w:val="clear" w:color="auto" w:fill="auto"/>
        <w:tabs>
          <w:tab w:val="left" w:pos="341"/>
          <w:tab w:val="left" w:pos="8429"/>
        </w:tabs>
        <w:spacing w:before="0" w:after="240" w:line="240" w:lineRule="auto"/>
        <w:ind w:left="720" w:right="300" w:firstLine="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83534">
        <w:rPr>
          <w:sz w:val="28"/>
          <w:szCs w:val="28"/>
        </w:rPr>
        <w:t xml:space="preserve">СТРУКТУРА И СОДЕРЖАНИЕ </w:t>
      </w:r>
      <w:r w:rsidR="00FB71FC">
        <w:rPr>
          <w:sz w:val="28"/>
          <w:szCs w:val="28"/>
        </w:rPr>
        <w:t>ПРОФЕССИОНАЛЬНОГО МОДУЛЯ</w:t>
      </w:r>
      <w:r w:rsidR="00257187">
        <w:rPr>
          <w:sz w:val="28"/>
          <w:szCs w:val="28"/>
        </w:rPr>
        <w:t xml:space="preserve"> </w:t>
      </w:r>
      <w:r w:rsidR="00257187" w:rsidRPr="00257187">
        <w:rPr>
          <w:sz w:val="28"/>
          <w:szCs w:val="28"/>
        </w:rPr>
        <w:t>ПМ.0</w:t>
      </w:r>
      <w:r w:rsidR="001E1370">
        <w:rPr>
          <w:sz w:val="28"/>
          <w:szCs w:val="28"/>
        </w:rPr>
        <w:t xml:space="preserve">1 </w:t>
      </w:r>
      <w:bookmarkStart w:id="0" w:name="_Hlk90645112"/>
      <w:r w:rsidR="001E1370" w:rsidRPr="003147E0">
        <w:rPr>
          <w:sz w:val="28"/>
          <w:szCs w:val="28"/>
        </w:rPr>
        <w:t xml:space="preserve">Организация перевозочного процесса на </w:t>
      </w:r>
      <w:r w:rsidR="001E1370" w:rsidRPr="003147E0">
        <w:rPr>
          <w:sz w:val="28"/>
          <w:szCs w:val="28"/>
        </w:rPr>
        <w:lastRenderedPageBreak/>
        <w:t>автомобильном транспорте</w:t>
      </w:r>
      <w:bookmarkEnd w:id="0"/>
    </w:p>
    <w:p w14:paraId="5A95ABED" w14:textId="77777777" w:rsidR="0071635F" w:rsidRDefault="0071635F" w:rsidP="00C941CD">
      <w:pPr>
        <w:jc w:val="center"/>
      </w:pPr>
    </w:p>
    <w:tbl>
      <w:tblPr>
        <w:tblW w:w="101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37"/>
        <w:gridCol w:w="1559"/>
        <w:gridCol w:w="1559"/>
        <w:gridCol w:w="1418"/>
      </w:tblGrid>
      <w:tr w:rsidR="001E1370" w:rsidRPr="00807A8A" w14:paraId="5228423E" w14:textId="5FFC49E5" w:rsidTr="001E1370">
        <w:trPr>
          <w:trHeight w:val="460"/>
        </w:trPr>
        <w:tc>
          <w:tcPr>
            <w:tcW w:w="5637" w:type="dxa"/>
            <w:vMerge w:val="restart"/>
            <w:shd w:val="clear" w:color="auto" w:fill="auto"/>
            <w:vAlign w:val="center"/>
          </w:tcPr>
          <w:p w14:paraId="3AF196CA" w14:textId="77777777" w:rsidR="001E1370" w:rsidRPr="00807A8A" w:rsidRDefault="001E1370" w:rsidP="006562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A8A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59" w:type="dxa"/>
          </w:tcPr>
          <w:p w14:paraId="6132883D" w14:textId="77777777" w:rsidR="001E1370" w:rsidRPr="00807A8A" w:rsidRDefault="001E1370" w:rsidP="006562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14:paraId="6CABC84E" w14:textId="501B1F74" w:rsidR="001E1370" w:rsidRPr="00807A8A" w:rsidRDefault="001E1370" w:rsidP="006562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807A8A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Количество часов</w:t>
            </w:r>
          </w:p>
        </w:tc>
      </w:tr>
      <w:tr w:rsidR="001E1370" w:rsidRPr="00213932" w14:paraId="4570676F" w14:textId="3A412D32" w:rsidTr="001E1370">
        <w:trPr>
          <w:trHeight w:val="460"/>
        </w:trPr>
        <w:tc>
          <w:tcPr>
            <w:tcW w:w="5637" w:type="dxa"/>
            <w:vMerge/>
            <w:shd w:val="clear" w:color="auto" w:fill="auto"/>
          </w:tcPr>
          <w:p w14:paraId="6D821CF0" w14:textId="77777777" w:rsidR="001E1370" w:rsidRPr="00807A8A" w:rsidRDefault="001E1370" w:rsidP="006562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14:paraId="339D09EA" w14:textId="77777777" w:rsidR="001E1370" w:rsidRPr="00807A8A" w:rsidRDefault="001E1370" w:rsidP="0065628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07A8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Всего:</w:t>
            </w:r>
          </w:p>
        </w:tc>
        <w:tc>
          <w:tcPr>
            <w:tcW w:w="1559" w:type="dxa"/>
          </w:tcPr>
          <w:p w14:paraId="2A92310C" w14:textId="30C0773F" w:rsidR="001E1370" w:rsidRPr="00213932" w:rsidRDefault="001E1370" w:rsidP="00656281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 курс</w:t>
            </w:r>
          </w:p>
        </w:tc>
        <w:tc>
          <w:tcPr>
            <w:tcW w:w="1418" w:type="dxa"/>
          </w:tcPr>
          <w:p w14:paraId="716FA4B6" w14:textId="7636FB8A" w:rsidR="001E1370" w:rsidRDefault="001E1370" w:rsidP="00656281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3 курс </w:t>
            </w:r>
          </w:p>
        </w:tc>
      </w:tr>
      <w:tr w:rsidR="001E1370" w:rsidRPr="00213932" w14:paraId="46B7CB67" w14:textId="2299D71C" w:rsidTr="001E1370">
        <w:trPr>
          <w:trHeight w:val="460"/>
        </w:trPr>
        <w:tc>
          <w:tcPr>
            <w:tcW w:w="5637" w:type="dxa"/>
            <w:vMerge/>
            <w:shd w:val="clear" w:color="auto" w:fill="auto"/>
          </w:tcPr>
          <w:p w14:paraId="043CF182" w14:textId="77777777" w:rsidR="001E1370" w:rsidRPr="00807A8A" w:rsidRDefault="001E1370" w:rsidP="006562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109B615" w14:textId="77777777" w:rsidR="001E1370" w:rsidRPr="00807A8A" w:rsidRDefault="001E1370" w:rsidP="0065628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14:paraId="5C9B23C3" w14:textId="77777777" w:rsidR="001E1370" w:rsidRPr="00213932" w:rsidRDefault="001E1370" w:rsidP="00656281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8 семестр</w:t>
            </w:r>
          </w:p>
        </w:tc>
        <w:tc>
          <w:tcPr>
            <w:tcW w:w="1418" w:type="dxa"/>
          </w:tcPr>
          <w:p w14:paraId="02DE12C9" w14:textId="77777777" w:rsidR="001E1370" w:rsidRDefault="001E1370" w:rsidP="00656281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1E1370" w:rsidRPr="00807A8A" w14:paraId="43B8513D" w14:textId="43FAD6EA" w:rsidTr="001E1370">
        <w:trPr>
          <w:trHeight w:val="285"/>
        </w:trPr>
        <w:tc>
          <w:tcPr>
            <w:tcW w:w="5637" w:type="dxa"/>
            <w:shd w:val="clear" w:color="auto" w:fill="auto"/>
          </w:tcPr>
          <w:p w14:paraId="140306E9" w14:textId="77777777" w:rsidR="001E1370" w:rsidRPr="00807A8A" w:rsidRDefault="001E1370" w:rsidP="0065628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532CDFFA" w14:textId="77777777" w:rsidR="001E1370" w:rsidRPr="00807A8A" w:rsidRDefault="001E1370" w:rsidP="006562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14:paraId="7B9950A9" w14:textId="77777777" w:rsidR="001E1370" w:rsidRPr="00807A8A" w:rsidRDefault="001E1370" w:rsidP="00656281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418" w:type="dxa"/>
          </w:tcPr>
          <w:p w14:paraId="0913AFE5" w14:textId="77777777" w:rsidR="001E1370" w:rsidRPr="00807A8A" w:rsidRDefault="001E1370" w:rsidP="00656281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1E1370" w:rsidRPr="00807A8A" w14:paraId="603AB09C" w14:textId="6C5982E5" w:rsidTr="001E1370">
        <w:tc>
          <w:tcPr>
            <w:tcW w:w="5637" w:type="dxa"/>
            <w:shd w:val="clear" w:color="auto" w:fill="auto"/>
          </w:tcPr>
          <w:p w14:paraId="11117617" w14:textId="77777777" w:rsidR="001E1370" w:rsidRPr="00807A8A" w:rsidRDefault="001E1370" w:rsidP="0065628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Объем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образовательной </w:t>
            </w:r>
            <w:r w:rsidRPr="00807A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нагрузк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14:paraId="65EC1D88" w14:textId="3F99AB0E" w:rsidR="001E1370" w:rsidRPr="00807A8A" w:rsidRDefault="001E1370" w:rsidP="006562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14:paraId="2E35C7B2" w14:textId="587027C9" w:rsidR="001E1370" w:rsidRPr="00807A8A" w:rsidRDefault="007F4851" w:rsidP="00656281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317</w:t>
            </w:r>
          </w:p>
        </w:tc>
        <w:tc>
          <w:tcPr>
            <w:tcW w:w="1418" w:type="dxa"/>
          </w:tcPr>
          <w:p w14:paraId="40FF8B8B" w14:textId="4745FD55" w:rsidR="001E1370" w:rsidRPr="00807A8A" w:rsidRDefault="007F4851" w:rsidP="00656281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440</w:t>
            </w:r>
          </w:p>
        </w:tc>
      </w:tr>
      <w:tr w:rsidR="001E1370" w:rsidRPr="00807A8A" w14:paraId="0572ED07" w14:textId="552FE6DE" w:rsidTr="001E1370">
        <w:tc>
          <w:tcPr>
            <w:tcW w:w="5637" w:type="dxa"/>
            <w:shd w:val="clear" w:color="auto" w:fill="auto"/>
          </w:tcPr>
          <w:p w14:paraId="46962C4F" w14:textId="77777777" w:rsidR="001E1370" w:rsidRPr="00807A8A" w:rsidRDefault="001E1370" w:rsidP="0065628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Теоретическое обучение</w:t>
            </w:r>
          </w:p>
        </w:tc>
        <w:tc>
          <w:tcPr>
            <w:tcW w:w="1559" w:type="dxa"/>
            <w:shd w:val="clear" w:color="auto" w:fill="auto"/>
          </w:tcPr>
          <w:p w14:paraId="0A2EB229" w14:textId="1CF25F7B" w:rsidR="001E1370" w:rsidRPr="00807A8A" w:rsidRDefault="001E1370" w:rsidP="0065628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14:paraId="3C75921B" w14:textId="73AC812F" w:rsidR="001E1370" w:rsidRPr="00807A8A" w:rsidRDefault="007F4851" w:rsidP="00656281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105</w:t>
            </w:r>
          </w:p>
        </w:tc>
        <w:tc>
          <w:tcPr>
            <w:tcW w:w="1418" w:type="dxa"/>
          </w:tcPr>
          <w:p w14:paraId="29B8BE19" w14:textId="64CA7486" w:rsidR="001E1370" w:rsidRPr="00807A8A" w:rsidRDefault="007F4851" w:rsidP="00656281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146</w:t>
            </w:r>
          </w:p>
        </w:tc>
      </w:tr>
      <w:tr w:rsidR="001E1370" w:rsidRPr="00807A8A" w14:paraId="41584D62" w14:textId="7B9EE1B0" w:rsidTr="001E1370">
        <w:tc>
          <w:tcPr>
            <w:tcW w:w="5637" w:type="dxa"/>
            <w:shd w:val="clear" w:color="auto" w:fill="auto"/>
          </w:tcPr>
          <w:p w14:paraId="24FBE981" w14:textId="77777777" w:rsidR="001E1370" w:rsidRPr="00807A8A" w:rsidRDefault="001E1370" w:rsidP="0065628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A8A">
              <w:rPr>
                <w:rFonts w:ascii="Times New Roman" w:hAnsi="Times New Roman" w:cs="Times New Roman"/>
                <w:sz w:val="28"/>
                <w:szCs w:val="28"/>
              </w:rPr>
              <w:t xml:space="preserve">        лабораторные практические занятия</w:t>
            </w:r>
          </w:p>
        </w:tc>
        <w:tc>
          <w:tcPr>
            <w:tcW w:w="1559" w:type="dxa"/>
            <w:shd w:val="clear" w:color="auto" w:fill="auto"/>
          </w:tcPr>
          <w:p w14:paraId="6F39CA09" w14:textId="24AC3038" w:rsidR="001E1370" w:rsidRPr="00807A8A" w:rsidRDefault="001E1370" w:rsidP="0065628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14:paraId="1708A2C0" w14:textId="5112A432" w:rsidR="001E1370" w:rsidRPr="00807A8A" w:rsidRDefault="007F4851" w:rsidP="00656281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106</w:t>
            </w:r>
          </w:p>
        </w:tc>
        <w:tc>
          <w:tcPr>
            <w:tcW w:w="1418" w:type="dxa"/>
          </w:tcPr>
          <w:p w14:paraId="19451F77" w14:textId="24AD4948" w:rsidR="001E1370" w:rsidRPr="00807A8A" w:rsidRDefault="007F4851" w:rsidP="00656281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147</w:t>
            </w:r>
          </w:p>
        </w:tc>
      </w:tr>
      <w:tr w:rsidR="001E1370" w:rsidRPr="00807A8A" w14:paraId="722DD836" w14:textId="4AC1775F" w:rsidTr="001E1370">
        <w:tc>
          <w:tcPr>
            <w:tcW w:w="5637" w:type="dxa"/>
            <w:shd w:val="clear" w:color="auto" w:fill="auto"/>
          </w:tcPr>
          <w:p w14:paraId="739D73D4" w14:textId="77777777" w:rsidR="001E1370" w:rsidRPr="00807A8A" w:rsidRDefault="001E1370" w:rsidP="0065628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A8A">
              <w:rPr>
                <w:rFonts w:ascii="Times New Roman" w:hAnsi="Times New Roman" w:cs="Times New Roman"/>
                <w:sz w:val="28"/>
                <w:szCs w:val="28"/>
              </w:rPr>
              <w:t xml:space="preserve">        контрольные работы</w:t>
            </w:r>
          </w:p>
        </w:tc>
        <w:tc>
          <w:tcPr>
            <w:tcW w:w="1559" w:type="dxa"/>
            <w:shd w:val="clear" w:color="auto" w:fill="auto"/>
          </w:tcPr>
          <w:p w14:paraId="7A7173F0" w14:textId="77777777" w:rsidR="001E1370" w:rsidRPr="00807A8A" w:rsidRDefault="001E1370" w:rsidP="0065628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14:paraId="6D79BBFD" w14:textId="77777777" w:rsidR="001E1370" w:rsidRPr="00807A8A" w:rsidRDefault="001E1370" w:rsidP="00656281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418" w:type="dxa"/>
          </w:tcPr>
          <w:p w14:paraId="7B0D49EE" w14:textId="77777777" w:rsidR="001E1370" w:rsidRPr="00807A8A" w:rsidRDefault="001E1370" w:rsidP="00656281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1E1370" w:rsidRPr="00807A8A" w14:paraId="5645DC0A" w14:textId="548BA40E" w:rsidTr="001E1370">
        <w:tc>
          <w:tcPr>
            <w:tcW w:w="5637" w:type="dxa"/>
            <w:shd w:val="clear" w:color="auto" w:fill="auto"/>
          </w:tcPr>
          <w:p w14:paraId="63CC80D5" w14:textId="77777777" w:rsidR="001E1370" w:rsidRPr="00807A8A" w:rsidRDefault="001E1370" w:rsidP="0065628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консультации</w:t>
            </w:r>
          </w:p>
        </w:tc>
        <w:tc>
          <w:tcPr>
            <w:tcW w:w="1559" w:type="dxa"/>
            <w:shd w:val="clear" w:color="auto" w:fill="auto"/>
          </w:tcPr>
          <w:p w14:paraId="377756E7" w14:textId="4DF2942F" w:rsidR="001E1370" w:rsidRDefault="001E1370" w:rsidP="0065628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14:paraId="784DA87E" w14:textId="7CC28844" w:rsidR="001E1370" w:rsidRPr="00807A8A" w:rsidRDefault="001E1370" w:rsidP="00656281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418" w:type="dxa"/>
          </w:tcPr>
          <w:p w14:paraId="0C219B29" w14:textId="77777777" w:rsidR="001E1370" w:rsidRPr="00807A8A" w:rsidRDefault="001E1370" w:rsidP="00656281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1E1370" w:rsidRPr="00807A8A" w14:paraId="0F3BBF5F" w14:textId="10119CFB" w:rsidTr="001E1370">
        <w:tc>
          <w:tcPr>
            <w:tcW w:w="5637" w:type="dxa"/>
            <w:shd w:val="clear" w:color="auto" w:fill="auto"/>
          </w:tcPr>
          <w:p w14:paraId="5117459F" w14:textId="77777777" w:rsidR="001E1370" w:rsidRPr="00807A8A" w:rsidRDefault="001E1370" w:rsidP="0065628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A8A">
              <w:rPr>
                <w:rFonts w:ascii="Times New Roman" w:hAnsi="Times New Roman" w:cs="Times New Roman"/>
                <w:sz w:val="28"/>
                <w:szCs w:val="28"/>
              </w:rPr>
              <w:t xml:space="preserve">        курсовая работа (проект) (если </w:t>
            </w:r>
            <w:proofErr w:type="gramStart"/>
            <w:r w:rsidRPr="00807A8A">
              <w:rPr>
                <w:rFonts w:ascii="Times New Roman" w:hAnsi="Times New Roman" w:cs="Times New Roman"/>
                <w:sz w:val="28"/>
                <w:szCs w:val="28"/>
              </w:rPr>
              <w:t xml:space="preserve">предусмотрено)   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14:paraId="04D6C460" w14:textId="1DF5D3EC" w:rsidR="001E1370" w:rsidRPr="00807A8A" w:rsidRDefault="001E1370" w:rsidP="0065628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14:paraId="3E3841A9" w14:textId="6E2BB619" w:rsidR="001E1370" w:rsidRPr="00807A8A" w:rsidRDefault="001E1370" w:rsidP="00656281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418" w:type="dxa"/>
          </w:tcPr>
          <w:p w14:paraId="0EC00534" w14:textId="77777777" w:rsidR="001E1370" w:rsidRPr="00807A8A" w:rsidRDefault="001E1370" w:rsidP="00656281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1E1370" w:rsidRPr="00807A8A" w14:paraId="62E8A82B" w14:textId="4097EA17" w:rsidTr="001E1370">
        <w:tc>
          <w:tcPr>
            <w:tcW w:w="5637" w:type="dxa"/>
            <w:shd w:val="clear" w:color="auto" w:fill="auto"/>
          </w:tcPr>
          <w:p w14:paraId="0229643A" w14:textId="77777777" w:rsidR="001E1370" w:rsidRPr="00807A8A" w:rsidRDefault="001E1370" w:rsidP="0065628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A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работа обучающегося </w:t>
            </w:r>
          </w:p>
        </w:tc>
        <w:tc>
          <w:tcPr>
            <w:tcW w:w="1559" w:type="dxa"/>
            <w:shd w:val="clear" w:color="auto" w:fill="auto"/>
          </w:tcPr>
          <w:p w14:paraId="08F6A7D7" w14:textId="77777777" w:rsidR="001E1370" w:rsidRPr="00D779CC" w:rsidRDefault="001E1370" w:rsidP="006562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D779CC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14:paraId="7991A15F" w14:textId="77777777" w:rsidR="001E1370" w:rsidRPr="00D779CC" w:rsidRDefault="001E1370" w:rsidP="00656281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14:paraId="1EFC5B9C" w14:textId="77777777" w:rsidR="001E1370" w:rsidRDefault="001E1370" w:rsidP="00656281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1E1370" w:rsidRPr="00807A8A" w14:paraId="5FA348F6" w14:textId="27C3E6E0" w:rsidTr="001E1370">
        <w:tc>
          <w:tcPr>
            <w:tcW w:w="5637" w:type="dxa"/>
            <w:shd w:val="clear" w:color="auto" w:fill="auto"/>
          </w:tcPr>
          <w:p w14:paraId="1288757B" w14:textId="77777777" w:rsidR="001E1370" w:rsidRPr="00807A8A" w:rsidRDefault="001E1370" w:rsidP="0065628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A8A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  <w:shd w:val="clear" w:color="auto" w:fill="auto"/>
          </w:tcPr>
          <w:p w14:paraId="180FACD4" w14:textId="77777777" w:rsidR="001E1370" w:rsidRPr="00D779CC" w:rsidRDefault="001E1370" w:rsidP="0065628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14:paraId="2C65FCE3" w14:textId="77777777" w:rsidR="001E1370" w:rsidRPr="00D779CC" w:rsidRDefault="001E1370" w:rsidP="00656281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14:paraId="217CDA92" w14:textId="77777777" w:rsidR="001E1370" w:rsidRDefault="001E1370" w:rsidP="00656281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1E1370" w:rsidRPr="00807A8A" w14:paraId="2FAD1B2D" w14:textId="57B9EEBE" w:rsidTr="001E1370">
        <w:tc>
          <w:tcPr>
            <w:tcW w:w="5637" w:type="dxa"/>
            <w:shd w:val="clear" w:color="auto" w:fill="auto"/>
          </w:tcPr>
          <w:p w14:paraId="1632DD90" w14:textId="77777777" w:rsidR="001E1370" w:rsidRPr="00807A8A" w:rsidRDefault="001E1370" w:rsidP="0065628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A8A">
              <w:rPr>
                <w:rFonts w:ascii="Times New Roman" w:hAnsi="Times New Roman" w:cs="Times New Roman"/>
                <w:sz w:val="28"/>
                <w:szCs w:val="28"/>
              </w:rPr>
              <w:t xml:space="preserve">       подготовка докладов и рефератов</w:t>
            </w:r>
          </w:p>
        </w:tc>
        <w:tc>
          <w:tcPr>
            <w:tcW w:w="1559" w:type="dxa"/>
            <w:shd w:val="clear" w:color="auto" w:fill="auto"/>
          </w:tcPr>
          <w:p w14:paraId="386A88C6" w14:textId="77777777" w:rsidR="001E1370" w:rsidRPr="00D779CC" w:rsidRDefault="001E1370" w:rsidP="0065628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14:paraId="6A0DD4E4" w14:textId="77777777" w:rsidR="001E1370" w:rsidRPr="00D779CC" w:rsidRDefault="001E1370" w:rsidP="00656281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14:paraId="1308CFAF" w14:textId="77777777" w:rsidR="001E1370" w:rsidRDefault="001E1370" w:rsidP="00656281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1E1370" w:rsidRPr="00807A8A" w14:paraId="0324FB73" w14:textId="288D525F" w:rsidTr="001E1370">
        <w:tc>
          <w:tcPr>
            <w:tcW w:w="5637" w:type="dxa"/>
            <w:shd w:val="clear" w:color="auto" w:fill="auto"/>
          </w:tcPr>
          <w:p w14:paraId="1EF859DA" w14:textId="77777777" w:rsidR="001E1370" w:rsidRPr="00807A8A" w:rsidRDefault="001E1370" w:rsidP="0065628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A8A">
              <w:rPr>
                <w:rFonts w:ascii="Times New Roman" w:hAnsi="Times New Roman" w:cs="Times New Roman"/>
                <w:sz w:val="28"/>
                <w:szCs w:val="28"/>
              </w:rPr>
              <w:t xml:space="preserve">       внеаудиторная самостоятельная работа</w:t>
            </w:r>
          </w:p>
        </w:tc>
        <w:tc>
          <w:tcPr>
            <w:tcW w:w="1559" w:type="dxa"/>
            <w:shd w:val="clear" w:color="auto" w:fill="auto"/>
          </w:tcPr>
          <w:p w14:paraId="389BC521" w14:textId="77777777" w:rsidR="001E1370" w:rsidRPr="00D779CC" w:rsidRDefault="001E1370" w:rsidP="0065628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14:paraId="4AE66106" w14:textId="77777777" w:rsidR="001E1370" w:rsidRPr="00D779CC" w:rsidRDefault="001E1370" w:rsidP="00656281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14:paraId="509DC4B4" w14:textId="77777777" w:rsidR="001E1370" w:rsidRDefault="001E1370" w:rsidP="00656281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1E1370" w:rsidRPr="00807A8A" w14:paraId="26B4B07B" w14:textId="21B7528A" w:rsidTr="001E1370">
        <w:tc>
          <w:tcPr>
            <w:tcW w:w="5637" w:type="dxa"/>
            <w:shd w:val="clear" w:color="auto" w:fill="auto"/>
          </w:tcPr>
          <w:p w14:paraId="3CCF1D34" w14:textId="77777777" w:rsidR="001E1370" w:rsidRPr="00807A8A" w:rsidRDefault="001E1370" w:rsidP="0065628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A8A">
              <w:rPr>
                <w:rFonts w:ascii="Times New Roman" w:hAnsi="Times New Roman" w:cs="Times New Roman"/>
                <w:sz w:val="28"/>
                <w:szCs w:val="28"/>
              </w:rPr>
              <w:t xml:space="preserve">       расчетно-графическая работа</w:t>
            </w:r>
          </w:p>
        </w:tc>
        <w:tc>
          <w:tcPr>
            <w:tcW w:w="1559" w:type="dxa"/>
            <w:shd w:val="clear" w:color="auto" w:fill="auto"/>
          </w:tcPr>
          <w:p w14:paraId="70A03718" w14:textId="77777777" w:rsidR="001E1370" w:rsidRPr="00D779CC" w:rsidRDefault="001E1370" w:rsidP="0065628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14:paraId="4D6E9771" w14:textId="77777777" w:rsidR="001E1370" w:rsidRPr="00D779CC" w:rsidRDefault="001E1370" w:rsidP="00656281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14:paraId="10E63F05" w14:textId="77777777" w:rsidR="001E1370" w:rsidRDefault="001E1370" w:rsidP="00656281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</w:tbl>
    <w:p w14:paraId="7CE31DC5" w14:textId="77777777" w:rsidR="00C941CD" w:rsidRDefault="00C941CD" w:rsidP="00C941CD">
      <w:pPr>
        <w:jc w:val="center"/>
      </w:pPr>
    </w:p>
    <w:p w14:paraId="2FFA0C86" w14:textId="77777777" w:rsidR="00C941CD" w:rsidRPr="00C941CD" w:rsidRDefault="00C941CD" w:rsidP="00C941CD"/>
    <w:p w14:paraId="26BF3132" w14:textId="77777777" w:rsidR="00C941CD" w:rsidRPr="00C941CD" w:rsidRDefault="00C941CD" w:rsidP="00C941CD"/>
    <w:p w14:paraId="0FCF0DB4" w14:textId="77777777" w:rsidR="00C941CD" w:rsidRPr="008B2ED3" w:rsidRDefault="00C941CD" w:rsidP="00C941CD">
      <w:pPr>
        <w:rPr>
          <w:lang w:val="en-US"/>
        </w:rPr>
      </w:pPr>
    </w:p>
    <w:p w14:paraId="154D7142" w14:textId="77777777" w:rsidR="00C941CD" w:rsidRPr="00C941CD" w:rsidRDefault="00C941CD" w:rsidP="00C941CD"/>
    <w:p w14:paraId="56FEB3A9" w14:textId="77777777" w:rsidR="00C941CD" w:rsidRDefault="00C941CD" w:rsidP="00C941CD">
      <w:pPr>
        <w:tabs>
          <w:tab w:val="left" w:pos="4455"/>
        </w:tabs>
        <w:sectPr w:rsidR="00C941CD" w:rsidSect="00F42E27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14:paraId="043F4D90" w14:textId="77777777" w:rsidR="00C941CD" w:rsidRDefault="00C941CD" w:rsidP="00C941CD">
      <w:pPr>
        <w:tabs>
          <w:tab w:val="left" w:pos="4455"/>
        </w:tabs>
      </w:pPr>
    </w:p>
    <w:p w14:paraId="0B8F47C3" w14:textId="28203FDA" w:rsidR="00C941CD" w:rsidRPr="00D779CC" w:rsidRDefault="00C941CD" w:rsidP="00C941CD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</w:t>
      </w:r>
      <w:r w:rsidR="007F48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1916">
        <w:rPr>
          <w:rFonts w:ascii="Times New Roman" w:hAnsi="Times New Roman" w:cs="Times New Roman"/>
          <w:b/>
          <w:sz w:val="28"/>
          <w:szCs w:val="28"/>
        </w:rPr>
        <w:t xml:space="preserve">Тематический план профессионального модуля </w:t>
      </w:r>
      <w:r>
        <w:rPr>
          <w:rFonts w:ascii="Times New Roman" w:hAnsi="Times New Roman" w:cs="Times New Roman"/>
          <w:b/>
          <w:sz w:val="24"/>
          <w:szCs w:val="28"/>
        </w:rPr>
        <w:t>ПМ.0</w:t>
      </w:r>
      <w:r w:rsidR="007F4851">
        <w:rPr>
          <w:rFonts w:ascii="Times New Roman" w:hAnsi="Times New Roman" w:cs="Times New Roman"/>
          <w:b/>
          <w:sz w:val="24"/>
          <w:szCs w:val="28"/>
        </w:rPr>
        <w:t>1</w:t>
      </w:r>
      <w:r w:rsidRPr="00D779CC">
        <w:rPr>
          <w:rFonts w:ascii="Times New Roman" w:hAnsi="Times New Roman" w:cs="Times New Roman"/>
          <w:b/>
          <w:sz w:val="28"/>
        </w:rPr>
        <w:t>.</w:t>
      </w:r>
      <w:r w:rsidR="007F4851">
        <w:rPr>
          <w:rFonts w:ascii="Times New Roman" w:hAnsi="Times New Roman" w:cs="Times New Roman"/>
          <w:b/>
          <w:sz w:val="28"/>
        </w:rPr>
        <w:t xml:space="preserve"> </w:t>
      </w:r>
      <w:r w:rsidR="007F4851" w:rsidRPr="003147E0">
        <w:rPr>
          <w:rFonts w:ascii="Times New Roman" w:hAnsi="Times New Roman" w:cs="Times New Roman"/>
          <w:b/>
          <w:sz w:val="28"/>
        </w:rPr>
        <w:t>Организация перевозочного процесса на автомобильном транспорте</w:t>
      </w:r>
    </w:p>
    <w:tbl>
      <w:tblPr>
        <w:tblW w:w="5427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45"/>
        <w:gridCol w:w="51"/>
        <w:gridCol w:w="19"/>
        <w:gridCol w:w="2525"/>
        <w:gridCol w:w="73"/>
        <w:gridCol w:w="4711"/>
        <w:gridCol w:w="567"/>
        <w:gridCol w:w="567"/>
        <w:gridCol w:w="561"/>
        <w:gridCol w:w="564"/>
        <w:gridCol w:w="427"/>
        <w:gridCol w:w="437"/>
        <w:gridCol w:w="1705"/>
        <w:gridCol w:w="1237"/>
        <w:gridCol w:w="1093"/>
        <w:gridCol w:w="456"/>
      </w:tblGrid>
      <w:tr w:rsidR="00EE3C0C" w:rsidRPr="00297122" w14:paraId="35DC2D07" w14:textId="77777777" w:rsidTr="001B6483">
        <w:trPr>
          <w:cantSplit/>
          <w:trHeight w:val="1134"/>
        </w:trPr>
        <w:tc>
          <w:tcPr>
            <w:tcW w:w="31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46E0550" w14:textId="77777777" w:rsidR="009F0041" w:rsidRPr="00297122" w:rsidRDefault="009F0041" w:rsidP="0071635F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7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E7268" w14:textId="77777777" w:rsidR="009F0041" w:rsidRPr="00297122" w:rsidRDefault="009F0041" w:rsidP="0071635F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14:paraId="0A07B6EF" w14:textId="77777777" w:rsidR="009F0041" w:rsidRPr="00297122" w:rsidRDefault="009F0041" w:rsidP="0071635F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разделов и тем</w:t>
            </w:r>
          </w:p>
        </w:tc>
        <w:tc>
          <w:tcPr>
            <w:tcW w:w="15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1964F" w14:textId="77777777" w:rsidR="009F0041" w:rsidRPr="00297122" w:rsidRDefault="009F0041" w:rsidP="0071635F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учебного материала, лабораторные и практические работы, самостоятельная работа </w:t>
            </w:r>
          </w:p>
        </w:tc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8F04A57" w14:textId="77777777" w:rsidR="009F0041" w:rsidRPr="00297122" w:rsidRDefault="009F0041" w:rsidP="0071635F">
            <w:pPr>
              <w:tabs>
                <w:tab w:val="left" w:pos="1635"/>
              </w:tabs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образовательной нагрузки</w:t>
            </w:r>
          </w:p>
        </w:tc>
        <w:tc>
          <w:tcPr>
            <w:tcW w:w="8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0A5D4" w14:textId="77777777" w:rsidR="009F0041" w:rsidRPr="00297122" w:rsidRDefault="009F0041" w:rsidP="001140BE">
            <w:pPr>
              <w:tabs>
                <w:tab w:val="left" w:pos="1635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Учебная нагрузка (час.)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7C66EA9" w14:textId="195A4876" w:rsidR="009F0041" w:rsidRPr="00297122" w:rsidRDefault="009F0041" w:rsidP="0061033D">
            <w:pPr>
              <w:tabs>
                <w:tab w:val="left" w:pos="1635"/>
              </w:tabs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  <w:r w:rsidR="00040C40" w:rsidRPr="00297122">
              <w:rPr>
                <w:rFonts w:ascii="Times New Roman" w:hAnsi="Times New Roman" w:cs="Times New Roman"/>
                <w:sz w:val="24"/>
                <w:szCs w:val="24"/>
              </w:rPr>
              <w:t>освоения профессионального</w:t>
            </w: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 xml:space="preserve"> модуля</w:t>
            </w:r>
          </w:p>
          <w:p w14:paraId="42902F86" w14:textId="77777777" w:rsidR="009F0041" w:rsidRPr="00297122" w:rsidRDefault="009F0041" w:rsidP="0071635F">
            <w:pPr>
              <w:tabs>
                <w:tab w:val="left" w:pos="1635"/>
              </w:tabs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BF143" w14:textId="77777777" w:rsidR="009F0041" w:rsidRPr="00297122" w:rsidRDefault="009F0041" w:rsidP="0071635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Коды формирующие компетенции</w:t>
            </w:r>
          </w:p>
        </w:tc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3590E" w14:textId="77777777" w:rsidR="009F0041" w:rsidRPr="00297122" w:rsidRDefault="009F0041" w:rsidP="0071635F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E3C0C" w:rsidRPr="00297122" w14:paraId="080B85FD" w14:textId="77777777" w:rsidTr="001B6483">
        <w:trPr>
          <w:cantSplit/>
          <w:trHeight w:val="1134"/>
        </w:trPr>
        <w:tc>
          <w:tcPr>
            <w:tcW w:w="31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82F32" w14:textId="77777777" w:rsidR="009F0041" w:rsidRPr="00297122" w:rsidRDefault="009F0041" w:rsidP="00716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78035" w14:textId="77777777" w:rsidR="009F0041" w:rsidRPr="00297122" w:rsidRDefault="009F0041" w:rsidP="00716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E5270" w14:textId="77777777" w:rsidR="009F0041" w:rsidRPr="00297122" w:rsidRDefault="009F0041" w:rsidP="00716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AAD5CB8" w14:textId="77777777" w:rsidR="009F0041" w:rsidRPr="00297122" w:rsidRDefault="009F0041" w:rsidP="0071635F">
            <w:pPr>
              <w:tabs>
                <w:tab w:val="left" w:pos="1635"/>
              </w:tabs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7CAC402" w14:textId="77777777" w:rsidR="009F0041" w:rsidRPr="00297122" w:rsidRDefault="009F0041" w:rsidP="00EE3C0C">
            <w:pPr>
              <w:tabs>
                <w:tab w:val="left" w:pos="1635"/>
              </w:tabs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6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E26F2" w14:textId="77777777" w:rsidR="003A1D45" w:rsidRPr="00297122" w:rsidRDefault="003A1D45" w:rsidP="00716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нагрузка во взаимодействии</w:t>
            </w:r>
          </w:p>
          <w:p w14:paraId="67B8B773" w14:textId="77777777" w:rsidR="009F0041" w:rsidRPr="00297122" w:rsidRDefault="003A1D45" w:rsidP="00716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преподавателем </w:t>
            </w:r>
          </w:p>
        </w:tc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2B70E" w14:textId="77777777" w:rsidR="009F0041" w:rsidRPr="00297122" w:rsidRDefault="009F0041" w:rsidP="00716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56CBA" w14:textId="77777777" w:rsidR="009F0041" w:rsidRPr="00297122" w:rsidRDefault="009F0041" w:rsidP="0071635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8F0D7" w14:textId="77777777" w:rsidR="009F0041" w:rsidRPr="00297122" w:rsidRDefault="009F0041" w:rsidP="0071635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C36B5" w14:textId="77777777" w:rsidR="009F0041" w:rsidRPr="00297122" w:rsidRDefault="009F0041" w:rsidP="00716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F4851" w:rsidRPr="00297122" w14:paraId="1D3E2C7A" w14:textId="77777777" w:rsidTr="001B6483">
        <w:trPr>
          <w:cantSplit/>
          <w:trHeight w:val="3352"/>
        </w:trPr>
        <w:tc>
          <w:tcPr>
            <w:tcW w:w="31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FF248" w14:textId="77777777" w:rsidR="009F0041" w:rsidRPr="00297122" w:rsidRDefault="009F0041" w:rsidP="00716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E96EA" w14:textId="77777777" w:rsidR="009F0041" w:rsidRPr="00297122" w:rsidRDefault="009F0041" w:rsidP="00716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051EC" w14:textId="77777777" w:rsidR="009F0041" w:rsidRPr="00297122" w:rsidRDefault="009F0041" w:rsidP="00716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38614" w14:textId="77777777" w:rsidR="009F0041" w:rsidRPr="00297122" w:rsidRDefault="009F0041" w:rsidP="00716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B81B5" w14:textId="77777777" w:rsidR="009F0041" w:rsidRPr="00297122" w:rsidRDefault="009F0041" w:rsidP="00716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60BF1CB" w14:textId="77777777" w:rsidR="009F0041" w:rsidRPr="00297122" w:rsidRDefault="009F0041" w:rsidP="0071635F">
            <w:pPr>
              <w:tabs>
                <w:tab w:val="left" w:pos="1635"/>
              </w:tabs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347C818" w14:textId="77777777" w:rsidR="009F0041" w:rsidRPr="00297122" w:rsidRDefault="009F0041" w:rsidP="0071635F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лабораторные и практические занятия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3D42846" w14:textId="77777777" w:rsidR="009F0041" w:rsidRPr="00297122" w:rsidRDefault="00B84904" w:rsidP="00EE3C0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9F0041"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урсовых</w:t>
            </w: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1033D"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работ(про</w:t>
            </w:r>
            <w:r w:rsidR="009F0041"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ектов)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D19B9F3" w14:textId="77777777" w:rsidR="009F0041" w:rsidRPr="00297122" w:rsidRDefault="009F0041" w:rsidP="009F0041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FAC24" w14:textId="77777777" w:rsidR="009F0041" w:rsidRPr="00297122" w:rsidRDefault="009F0041" w:rsidP="00716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BCD81" w14:textId="77777777" w:rsidR="009F0041" w:rsidRPr="00297122" w:rsidRDefault="009F0041" w:rsidP="00716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77AF8" w14:textId="77777777" w:rsidR="009F0041" w:rsidRPr="00297122" w:rsidRDefault="009F0041" w:rsidP="00716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56345" w14:textId="77777777" w:rsidR="009F0041" w:rsidRPr="00297122" w:rsidRDefault="009F0041" w:rsidP="00716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F4851" w:rsidRPr="00297122" w14:paraId="4FFB1552" w14:textId="77777777" w:rsidTr="001B6483"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D1910" w14:textId="77777777" w:rsidR="009F0041" w:rsidRPr="00297122" w:rsidRDefault="009F0041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7655C" w14:textId="77777777" w:rsidR="009F0041" w:rsidRPr="00297122" w:rsidRDefault="009F0041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85FA7" w14:textId="77777777" w:rsidR="009F0041" w:rsidRPr="00297122" w:rsidRDefault="009F0041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A4C5B" w14:textId="77777777" w:rsidR="009F0041" w:rsidRPr="00297122" w:rsidRDefault="009F0041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00BDC" w14:textId="77777777" w:rsidR="009F0041" w:rsidRPr="00297122" w:rsidRDefault="009F0041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3D7BA" w14:textId="77777777" w:rsidR="009F0041" w:rsidRPr="00297122" w:rsidRDefault="009F0041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7EE7B" w14:textId="77777777" w:rsidR="009F0041" w:rsidRPr="00297122" w:rsidRDefault="009F0041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4E4E3" w14:textId="77777777" w:rsidR="009F0041" w:rsidRPr="00297122" w:rsidRDefault="0061033D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DAA37" w14:textId="77777777" w:rsidR="009F0041" w:rsidRPr="00297122" w:rsidRDefault="0061033D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7B9FA" w14:textId="77777777" w:rsidR="009F0041" w:rsidRPr="00297122" w:rsidRDefault="009F0041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675EC" w14:textId="77777777" w:rsidR="009F0041" w:rsidRPr="00297122" w:rsidRDefault="009F0041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6D13A" w14:textId="77777777" w:rsidR="009F0041" w:rsidRPr="00297122" w:rsidRDefault="009F0041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56687" w14:textId="77777777" w:rsidR="009F0041" w:rsidRPr="00297122" w:rsidRDefault="009F0041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F4851" w:rsidRPr="00297122" w14:paraId="7366652C" w14:textId="77777777" w:rsidTr="001B6483">
        <w:tc>
          <w:tcPr>
            <w:tcW w:w="26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DC12E" w14:textId="179673FC" w:rsidR="009F0041" w:rsidRPr="00297122" w:rsidRDefault="007219DF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Всего часов ПМ0</w:t>
            </w:r>
            <w:r w:rsidR="00040C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F0041" w:rsidRPr="0029712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8EC1D" w14:textId="4270AE45" w:rsidR="009F0041" w:rsidRPr="00297122" w:rsidRDefault="00040C40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6C551" w14:textId="675814CD" w:rsidR="009F0041" w:rsidRPr="00297122" w:rsidRDefault="00040C40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C716B" w14:textId="33CB23FA" w:rsidR="009F0041" w:rsidRPr="00297122" w:rsidRDefault="00040C40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7EA2A" w14:textId="2EC04E4A" w:rsidR="009F0041" w:rsidRPr="00297122" w:rsidRDefault="00040C40" w:rsidP="00A53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F345C" w14:textId="5EE051F7" w:rsidR="009F0041" w:rsidRPr="00297122" w:rsidRDefault="00040C40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884DC" w14:textId="5EB56A56" w:rsidR="009F0041" w:rsidRPr="00297122" w:rsidRDefault="009F0041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EB26" w14:textId="77777777" w:rsidR="009F0041" w:rsidRPr="00297122" w:rsidRDefault="009F0041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2FB20" w14:textId="77777777" w:rsidR="009F0041" w:rsidRPr="00297122" w:rsidRDefault="009F0041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8F12A" w14:textId="77777777" w:rsidR="009F0041" w:rsidRPr="00297122" w:rsidRDefault="009F0041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89986" w14:textId="77777777" w:rsidR="009F0041" w:rsidRPr="00297122" w:rsidRDefault="009F0041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4851" w:rsidRPr="00297122" w14:paraId="1733EEF8" w14:textId="77777777" w:rsidTr="001B6483">
        <w:tc>
          <w:tcPr>
            <w:tcW w:w="26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42B5E" w14:textId="3D1A4FC5" w:rsidR="009F0041" w:rsidRPr="007F4851" w:rsidRDefault="007F4851" w:rsidP="007F48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7F4851">
              <w:rPr>
                <w:rFonts w:ascii="Times New Roman" w:hAnsi="Times New Roman" w:cs="Times New Roman"/>
                <w:bCs/>
                <w:szCs w:val="24"/>
              </w:rPr>
              <w:t>ПМ.0</w:t>
            </w:r>
            <w:r w:rsidR="00040C40">
              <w:rPr>
                <w:rFonts w:ascii="Times New Roman" w:hAnsi="Times New Roman" w:cs="Times New Roman"/>
                <w:bCs/>
                <w:szCs w:val="24"/>
              </w:rPr>
              <w:t>3</w:t>
            </w:r>
            <w:r w:rsidRPr="007F4851">
              <w:rPr>
                <w:rFonts w:ascii="Times New Roman" w:hAnsi="Times New Roman" w:cs="Times New Roman"/>
                <w:bCs/>
                <w:sz w:val="24"/>
                <w:szCs w:val="20"/>
              </w:rPr>
              <w:t>.</w:t>
            </w:r>
            <w:r w:rsidR="00040C40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 Организация транспортно-экспедиционной деятельности </w:t>
            </w:r>
            <w:r w:rsidRPr="007F4851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 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08731" w14:textId="77777777" w:rsidR="009F0041" w:rsidRPr="00297122" w:rsidRDefault="009F0041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F5F09" w14:textId="77777777" w:rsidR="009F0041" w:rsidRPr="00297122" w:rsidRDefault="009F0041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D95E5" w14:textId="77777777" w:rsidR="009F0041" w:rsidRPr="00297122" w:rsidRDefault="009F0041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C1975" w14:textId="77777777" w:rsidR="009F0041" w:rsidRPr="00297122" w:rsidRDefault="009F0041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57DF" w14:textId="77777777" w:rsidR="009F0041" w:rsidRPr="00297122" w:rsidRDefault="009F0041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CF2F6" w14:textId="77777777" w:rsidR="009F0041" w:rsidRPr="00297122" w:rsidRDefault="009F0041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17EE3" w14:textId="77777777" w:rsidR="009F0041" w:rsidRPr="00297122" w:rsidRDefault="009F0041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BB29" w14:textId="77777777" w:rsidR="009F0041" w:rsidRPr="00297122" w:rsidRDefault="009F0041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1CE90" w14:textId="77777777" w:rsidR="009F0041" w:rsidRPr="00297122" w:rsidRDefault="009F0041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4CC5" w14:textId="77777777" w:rsidR="009F0041" w:rsidRPr="00297122" w:rsidRDefault="009F0041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4851" w:rsidRPr="00297122" w14:paraId="5DEA69D7" w14:textId="77777777" w:rsidTr="00040C40">
        <w:trPr>
          <w:trHeight w:val="549"/>
        </w:trPr>
        <w:tc>
          <w:tcPr>
            <w:tcW w:w="26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36BEC" w14:textId="5CEB441E" w:rsidR="009F0041" w:rsidRPr="00297122" w:rsidRDefault="009F0041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 xml:space="preserve">МДК </w:t>
            </w:r>
            <w:r w:rsidR="007F48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40C40">
              <w:rPr>
                <w:rFonts w:ascii="Times New Roman" w:hAnsi="Times New Roman" w:cs="Times New Roman"/>
                <w:sz w:val="24"/>
                <w:szCs w:val="24"/>
              </w:rPr>
              <w:t>3.01. Транспортно-экспедиционная деятельность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0FAF" w14:textId="3B48FBF5" w:rsidR="009F0041" w:rsidRPr="00297122" w:rsidRDefault="00040C40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662F9" w14:textId="0E4AB949" w:rsidR="009F0041" w:rsidRPr="00297122" w:rsidRDefault="00040C40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BF5B" w14:textId="7680258C" w:rsidR="009F0041" w:rsidRPr="00297122" w:rsidRDefault="00040C40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CB1D1" w14:textId="0DE13389" w:rsidR="009F0041" w:rsidRPr="00297122" w:rsidRDefault="00040C40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E7BC3" w14:textId="77777777" w:rsidR="009F0041" w:rsidRPr="00297122" w:rsidRDefault="009F0041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EC3B3" w14:textId="77777777" w:rsidR="009F0041" w:rsidRPr="00297122" w:rsidRDefault="009F0041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69E65" w14:textId="77777777" w:rsidR="009F0041" w:rsidRPr="00297122" w:rsidRDefault="009F0041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73F9E" w14:textId="77777777" w:rsidR="009F0041" w:rsidRPr="00297122" w:rsidRDefault="009F0041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04957" w14:textId="77777777" w:rsidR="009F0041" w:rsidRPr="00297122" w:rsidRDefault="009F0041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A909B" w14:textId="77777777" w:rsidR="009F0041" w:rsidRPr="00297122" w:rsidRDefault="009F0041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0041" w:rsidRPr="00297122" w14:paraId="3DC79BF8" w14:textId="77777777" w:rsidTr="00146186">
        <w:trPr>
          <w:trHeight w:val="273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B4DBA" w14:textId="77777777" w:rsidR="009F0041" w:rsidRPr="00297122" w:rsidRDefault="009F0041" w:rsidP="00A858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18C45" w14:textId="77777777" w:rsidR="009F0041" w:rsidRPr="00297122" w:rsidRDefault="009F0041" w:rsidP="00A858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F19A6" w14:textId="3DD0C9AC" w:rsidR="009F0041" w:rsidRPr="00297122" w:rsidRDefault="007F4851" w:rsidP="00A858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курс 3 семестр</w:t>
            </w:r>
          </w:p>
        </w:tc>
      </w:tr>
      <w:tr w:rsidR="007F4851" w:rsidRPr="00297122" w14:paraId="74520A45" w14:textId="77777777" w:rsidTr="001B6483">
        <w:trPr>
          <w:trHeight w:val="263"/>
        </w:trPr>
        <w:tc>
          <w:tcPr>
            <w:tcW w:w="26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74872" w14:textId="48A11847" w:rsidR="009F0041" w:rsidRPr="00297122" w:rsidRDefault="009F0041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2FE99" w14:textId="34B12230" w:rsidR="009F0041" w:rsidRPr="00297122" w:rsidRDefault="00040C40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E34D5" w14:textId="46E71764" w:rsidR="009F0041" w:rsidRPr="00297122" w:rsidRDefault="00040C40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DB5F5" w14:textId="35649F44" w:rsidR="009F0041" w:rsidRPr="00297122" w:rsidRDefault="00040C40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A4508" w14:textId="37D6BAAB" w:rsidR="009F0041" w:rsidRPr="00297122" w:rsidRDefault="00040C40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71342" w14:textId="77777777" w:rsidR="009F0041" w:rsidRPr="00297122" w:rsidRDefault="009F0041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A8C2A" w14:textId="77777777" w:rsidR="009F0041" w:rsidRPr="00297122" w:rsidRDefault="009F0041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0225" w14:textId="77777777" w:rsidR="009F0041" w:rsidRPr="00297122" w:rsidRDefault="009F0041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F2BF2" w14:textId="77777777" w:rsidR="009F0041" w:rsidRPr="00297122" w:rsidRDefault="009F0041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5A8F9" w14:textId="77777777" w:rsidR="009F0041" w:rsidRPr="00297122" w:rsidRDefault="009F0041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02BEE" w14:textId="77777777" w:rsidR="009F0041" w:rsidRPr="00297122" w:rsidRDefault="009F0041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1FE4" w:rsidRPr="00297122" w14:paraId="4A668987" w14:textId="77777777" w:rsidTr="00751FE4">
        <w:trPr>
          <w:trHeight w:val="263"/>
        </w:trPr>
        <w:tc>
          <w:tcPr>
            <w:tcW w:w="26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4BCD" w14:textId="77777777" w:rsidR="00147D3D" w:rsidRPr="00147D3D" w:rsidRDefault="00147D3D" w:rsidP="00147D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47D3D">
              <w:rPr>
                <w:rFonts w:ascii="Times New Roman" w:hAnsi="Times New Roman" w:cs="Times New Roman"/>
                <w:b/>
                <w:bCs/>
              </w:rPr>
              <w:t>Тема 1.1</w:t>
            </w:r>
          </w:p>
          <w:p w14:paraId="74FD3916" w14:textId="431BE611" w:rsidR="00751FE4" w:rsidRPr="00622E67" w:rsidRDefault="00147D3D" w:rsidP="00147D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7D3D">
              <w:rPr>
                <w:rFonts w:ascii="Times New Roman" w:hAnsi="Times New Roman" w:cs="Times New Roman"/>
                <w:b/>
                <w:bCs/>
              </w:rPr>
              <w:t>Основные положения транспортно-экспедиционной деятельности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3F67B" w14:textId="77777777" w:rsidR="00751FE4" w:rsidRDefault="00751FE4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39F55" w14:textId="77777777" w:rsidR="00751FE4" w:rsidRPr="00297122" w:rsidRDefault="00751FE4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440C4" w14:textId="77777777" w:rsidR="00751FE4" w:rsidRPr="00297122" w:rsidRDefault="00751FE4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8494" w14:textId="77777777" w:rsidR="00751FE4" w:rsidRPr="00297122" w:rsidRDefault="00751FE4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C18D3" w14:textId="77777777" w:rsidR="00751FE4" w:rsidRPr="00297122" w:rsidRDefault="00751FE4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1489F" w14:textId="77777777" w:rsidR="00751FE4" w:rsidRPr="00297122" w:rsidRDefault="00751FE4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BB9CD" w14:textId="77777777" w:rsidR="00751FE4" w:rsidRPr="00297122" w:rsidRDefault="00751FE4" w:rsidP="008547B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3D699" w14:textId="77777777" w:rsidR="00751FE4" w:rsidRPr="00297122" w:rsidRDefault="00751FE4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7F5A" w14:textId="77777777" w:rsidR="00751FE4" w:rsidRPr="00297122" w:rsidRDefault="00751FE4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E7C62" w14:textId="77777777" w:rsidR="00751FE4" w:rsidRPr="00297122" w:rsidRDefault="00751FE4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4851" w:rsidRPr="00297122" w14:paraId="33DAEDE3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0FDD8" w14:textId="24B5AB40" w:rsidR="009F0041" w:rsidRPr="00297122" w:rsidRDefault="00C74882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6F5D9" w14:textId="7559F358" w:rsidR="00B56079" w:rsidRPr="00297122" w:rsidRDefault="00147D3D" w:rsidP="00674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D3D">
              <w:rPr>
                <w:rFonts w:ascii="Times New Roman" w:hAnsi="Times New Roman" w:cs="Times New Roman"/>
                <w:sz w:val="24"/>
                <w:szCs w:val="24"/>
              </w:rPr>
              <w:t>Основные понятия ТЭД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7062" w14:textId="435F446F" w:rsidR="009F0041" w:rsidRPr="00297122" w:rsidRDefault="00147D3D" w:rsidP="00147D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7551">
              <w:rPr>
                <w:rFonts w:ascii="Times New Roman" w:hAnsi="Times New Roman"/>
                <w:sz w:val="24"/>
                <w:szCs w:val="24"/>
              </w:rPr>
              <w:t>Понятия и определения транспортно- экспедиционного обслуживания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E1E51" w14:textId="1A1C1381" w:rsidR="009F0041" w:rsidRPr="00297122" w:rsidRDefault="000C1EBF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DE489" w14:textId="77777777" w:rsidR="009F0041" w:rsidRPr="00297122" w:rsidRDefault="009F0041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5572D" w14:textId="4224FC74" w:rsidR="009F0041" w:rsidRPr="00297122" w:rsidRDefault="000C1EBF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E397B" w14:textId="77777777" w:rsidR="009F0041" w:rsidRPr="00297122" w:rsidRDefault="009F0041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FFF3F" w14:textId="77777777" w:rsidR="009F0041" w:rsidRPr="00297122" w:rsidRDefault="009F0041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FEC61" w14:textId="77777777" w:rsidR="009F0041" w:rsidRPr="00297122" w:rsidRDefault="009F0041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C0C91" w14:textId="2A2041B7" w:rsidR="00432E0E" w:rsidRPr="00297122" w:rsidRDefault="00506C0E" w:rsidP="008547B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З1,</w:t>
            </w:r>
            <w:r w:rsidR="00025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ЛР5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B13E1" w14:textId="0002614E" w:rsidR="00432E0E" w:rsidRPr="00297122" w:rsidRDefault="00F05597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68C95" w14:textId="315E3296" w:rsidR="009F0041" w:rsidRPr="00297122" w:rsidRDefault="00022BEA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ПК3.1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C14E8" w14:textId="77777777" w:rsidR="009F0041" w:rsidRPr="00297122" w:rsidRDefault="009F0041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787F" w:rsidRPr="00297122" w14:paraId="34A86D74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F6E2C" w14:textId="6C550BBC" w:rsidR="00C2787F" w:rsidRDefault="00C74882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3-4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27D08" w14:textId="2A8CA1D7" w:rsidR="00C2787F" w:rsidRPr="00146186" w:rsidRDefault="00147D3D" w:rsidP="00674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положения ТЭД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356B9" w14:textId="72B2F2C9" w:rsidR="00C2787F" w:rsidRPr="00622E67" w:rsidRDefault="00147D3D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7551">
              <w:rPr>
                <w:rFonts w:ascii="Times New Roman" w:hAnsi="Times New Roman"/>
                <w:sz w:val="24"/>
                <w:szCs w:val="24"/>
              </w:rPr>
              <w:t>Потребители транспортно-экспедиционных услуг. Виды перевозок. Структура транспортно-экспедиционного обслуживания. Виды правовых отношений.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2E799" w14:textId="1FF5B7A6" w:rsidR="00C2787F" w:rsidRDefault="000C1EBF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BC41A" w14:textId="77777777" w:rsidR="00C2787F" w:rsidRPr="00297122" w:rsidRDefault="00C2787F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F0C63" w14:textId="3093160D" w:rsidR="00C2787F" w:rsidRPr="00297122" w:rsidRDefault="000C1EBF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AFE04" w14:textId="77777777" w:rsidR="00C2787F" w:rsidRPr="00297122" w:rsidRDefault="00C2787F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FC74D" w14:textId="77777777" w:rsidR="00C2787F" w:rsidRPr="00297122" w:rsidRDefault="00C2787F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DCBBD" w14:textId="77777777" w:rsidR="00C2787F" w:rsidRPr="00297122" w:rsidRDefault="00C2787F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DC150" w14:textId="6AFEDA77" w:rsidR="00C2787F" w:rsidRPr="00297122" w:rsidRDefault="00506C0E" w:rsidP="008547B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З1, </w:t>
            </w:r>
            <w:r w:rsidR="00025693">
              <w:rPr>
                <w:rFonts w:ascii="Times New Roman" w:eastAsia="Times New Roman" w:hAnsi="Times New Roman" w:cs="Times New Roman"/>
                <w:sz w:val="24"/>
                <w:szCs w:val="24"/>
              </w:rPr>
              <w:t>ЛР5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07FB" w14:textId="6B2CF9CD" w:rsidR="00C2787F" w:rsidRPr="00297122" w:rsidRDefault="00F05597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513EE" w14:textId="50DBF956" w:rsidR="00C2787F" w:rsidRPr="00297122" w:rsidRDefault="00022BEA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ПК3.1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A72F2" w14:textId="77777777" w:rsidR="00C2787F" w:rsidRPr="00297122" w:rsidRDefault="00C2787F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4851" w:rsidRPr="00297122" w14:paraId="3731B4AF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4DCA0" w14:textId="5942AE70" w:rsidR="008C4CEC" w:rsidRPr="00297122" w:rsidRDefault="00C74882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EB0D" w14:textId="139B8735" w:rsidR="008C4CEC" w:rsidRPr="00297122" w:rsidRDefault="00147D3D" w:rsidP="00674A3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Субъекты ТЭД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0E31" w14:textId="45F90A9A" w:rsidR="008C4CEC" w:rsidRPr="00147D3D" w:rsidRDefault="00147D3D" w:rsidP="00147D3D">
            <w:pPr>
              <w:rPr>
                <w:rFonts w:ascii="Times New Roman" w:hAnsi="Times New Roman"/>
                <w:sz w:val="24"/>
                <w:szCs w:val="24"/>
              </w:rPr>
            </w:pPr>
            <w:r w:rsidRPr="00467551">
              <w:rPr>
                <w:rFonts w:ascii="Times New Roman" w:hAnsi="Times New Roman"/>
                <w:sz w:val="24"/>
                <w:szCs w:val="24"/>
              </w:rPr>
              <w:t xml:space="preserve">Субъекты </w:t>
            </w:r>
            <w:proofErr w:type="spellStart"/>
            <w:r w:rsidRPr="00467551">
              <w:rPr>
                <w:rFonts w:ascii="Times New Roman" w:hAnsi="Times New Roman"/>
                <w:sz w:val="24"/>
                <w:szCs w:val="24"/>
              </w:rPr>
              <w:t>транспорно</w:t>
            </w:r>
            <w:proofErr w:type="spellEnd"/>
            <w:r w:rsidRPr="00467551">
              <w:rPr>
                <w:rFonts w:ascii="Times New Roman" w:hAnsi="Times New Roman"/>
                <w:sz w:val="24"/>
                <w:szCs w:val="24"/>
              </w:rPr>
              <w:t>-экспедиционной деятельности.</w:t>
            </w:r>
            <w:r w:rsidR="00AE46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7551">
              <w:rPr>
                <w:rFonts w:ascii="Times New Roman" w:hAnsi="Times New Roman"/>
                <w:sz w:val="24"/>
                <w:szCs w:val="24"/>
              </w:rPr>
              <w:t>Классификация субъектов транспортно-экспедиционного обслуживания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B37AE" w14:textId="15C1B3C9" w:rsidR="008C4CEC" w:rsidRPr="00297122" w:rsidRDefault="000C1EBF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3EBCB" w14:textId="77777777" w:rsidR="008C4CEC" w:rsidRPr="00297122" w:rsidRDefault="008C4CEC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9C5EE" w14:textId="431AEF4D" w:rsidR="008C4CEC" w:rsidRPr="00297122" w:rsidRDefault="000C1EBF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B069D" w14:textId="77777777" w:rsidR="008C4CEC" w:rsidRPr="00297122" w:rsidRDefault="008C4CEC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995FF" w14:textId="77777777" w:rsidR="008C4CEC" w:rsidRPr="00297122" w:rsidRDefault="008C4CEC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C0CC3" w14:textId="77777777" w:rsidR="008C4CEC" w:rsidRPr="00297122" w:rsidRDefault="008C4CEC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2665C" w14:textId="26D60730" w:rsidR="00432E0E" w:rsidRPr="00297122" w:rsidRDefault="00506C0E" w:rsidP="008547B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З1,</w:t>
            </w:r>
            <w:r w:rsidR="00025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ЛР5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C93D" w14:textId="3778231C" w:rsidR="008C4CEC" w:rsidRPr="00297122" w:rsidRDefault="00F05597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DFFB4" w14:textId="21F930A9" w:rsidR="008C4CEC" w:rsidRPr="00297122" w:rsidRDefault="00022BEA" w:rsidP="00A8132F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ПК3.1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76E5C" w14:textId="77777777" w:rsidR="008C4CEC" w:rsidRPr="00297122" w:rsidRDefault="008C4CEC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BEA" w:rsidRPr="00297122" w14:paraId="73409EC0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71312" w14:textId="0EC52BF9" w:rsidR="00022BEA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39458" w14:textId="0AF1F00B" w:rsidR="00022BEA" w:rsidRDefault="00022BEA" w:rsidP="00022B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Услуги ТЭО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E915" w14:textId="65E93957" w:rsidR="00022BEA" w:rsidRPr="00AE463B" w:rsidRDefault="00022BEA" w:rsidP="00022BE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67551">
              <w:rPr>
                <w:rFonts w:ascii="Times New Roman" w:hAnsi="Times New Roman"/>
                <w:sz w:val="24"/>
                <w:szCs w:val="24"/>
                <w:lang w:eastAsia="en-US"/>
              </w:rPr>
              <w:t>Система услуг транспортно-экспедиционного обслуживания.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A0CC" w14:textId="7B5B292C" w:rsidR="00022BEA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5879B" w14:textId="5F34A32D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00274" w14:textId="734772C5" w:rsidR="00022BEA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AD802" w14:textId="545D3ED0" w:rsidR="00022BEA" w:rsidRPr="00297122" w:rsidRDefault="00022BEA" w:rsidP="00022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DA396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989AF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3D065" w14:textId="37710A11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З2,</w:t>
            </w:r>
            <w:r w:rsidR="00025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ЛР5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E9A04" w14:textId="16E7C9E8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777CC" w14:textId="5EF7E8DE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721">
              <w:rPr>
                <w:rFonts w:ascii="Times New Roman" w:eastAsia="Times New Roman" w:hAnsi="Times New Roman" w:cs="Times New Roman"/>
                <w:sz w:val="24"/>
                <w:szCs w:val="24"/>
              </w:rPr>
              <w:t>ПК3.1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BBFFA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BEA" w:rsidRPr="00297122" w14:paraId="79D77A06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81A01" w14:textId="4CC3B012" w:rsidR="00022BEA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A80F7" w14:textId="0A38EB27" w:rsidR="00022BEA" w:rsidRPr="007C7ACD" w:rsidRDefault="00022BEA" w:rsidP="00022BE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7551">
              <w:rPr>
                <w:rFonts w:ascii="Times New Roman" w:hAnsi="Times New Roman"/>
                <w:sz w:val="24"/>
                <w:szCs w:val="24"/>
                <w:lang w:eastAsia="en-US"/>
              </w:rPr>
              <w:t>Классификация услуг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ТЭО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24D16" w14:textId="564C1D27" w:rsidR="00022BEA" w:rsidRDefault="00022BEA" w:rsidP="00022B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7551">
              <w:rPr>
                <w:rFonts w:ascii="Times New Roman" w:hAnsi="Times New Roman"/>
                <w:sz w:val="24"/>
                <w:szCs w:val="24"/>
                <w:lang w:eastAsia="en-US"/>
              </w:rPr>
              <w:t>Классификация услуг транспортно-экспедиционного обслуживания.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41829" w14:textId="170ADE17" w:rsidR="00022BEA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CE8F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432EC" w14:textId="16F6C8D6" w:rsidR="00022BEA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23B95" w14:textId="07F3F87B" w:rsidR="00022BEA" w:rsidRDefault="00022BEA" w:rsidP="00022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4B7A6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60531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1F0E1" w14:textId="3B7D2DBE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З2,</w:t>
            </w:r>
            <w:r w:rsidR="00025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ЛР5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2DDE7" w14:textId="55398FDD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7ABA1" w14:textId="67AD8282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721">
              <w:rPr>
                <w:rFonts w:ascii="Times New Roman" w:eastAsia="Times New Roman" w:hAnsi="Times New Roman" w:cs="Times New Roman"/>
                <w:sz w:val="24"/>
                <w:szCs w:val="24"/>
              </w:rPr>
              <w:t>ПК3.1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0089D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BEA" w:rsidRPr="00297122" w14:paraId="04E30B69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F1DBD" w14:textId="29C15E31" w:rsidR="00022BEA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11-14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B8F3" w14:textId="50802EC7" w:rsidR="00022BEA" w:rsidRPr="007C7ACD" w:rsidRDefault="00022BEA" w:rsidP="00022B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C1E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Практическое занятие: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Основные положения ТЭД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7FB3A" w14:textId="6FE7AA85" w:rsidR="00022BEA" w:rsidRDefault="00022BEA" w:rsidP="00022B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7FB0">
              <w:rPr>
                <w:rFonts w:ascii="Times New Roman" w:hAnsi="Times New Roman"/>
                <w:sz w:val="24"/>
                <w:szCs w:val="24"/>
              </w:rPr>
              <w:t>Транспортно-экспедиционный кластер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9558" w14:textId="2E850EF6" w:rsidR="00022BEA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7306E" w14:textId="20334A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9AF2B" w14:textId="77777777" w:rsidR="00022BEA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0234" w14:textId="0E8719AD" w:rsidR="00022BEA" w:rsidRDefault="00022BEA" w:rsidP="00022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B48DA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6A35F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634A0" w14:textId="32EC6431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У4,</w:t>
            </w:r>
            <w:r w:rsidR="00025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ЛР5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B20B" w14:textId="1C50EF2C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43A9E" w14:textId="0674AAB8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721">
              <w:rPr>
                <w:rFonts w:ascii="Times New Roman" w:eastAsia="Times New Roman" w:hAnsi="Times New Roman" w:cs="Times New Roman"/>
                <w:sz w:val="24"/>
                <w:szCs w:val="24"/>
              </w:rPr>
              <w:t>ПК3.1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9AB72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7ACD" w:rsidRPr="00297122" w14:paraId="1AF3C497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01A3" w14:textId="77777777" w:rsidR="007C7ACD" w:rsidRDefault="007C7ACD" w:rsidP="007C7AC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8CAA4" w14:textId="2DF92AAA" w:rsidR="007C7ACD" w:rsidRPr="007C7ACD" w:rsidRDefault="00AE463B" w:rsidP="007C7AC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43A6" w14:textId="77777777" w:rsidR="00AE463B" w:rsidRPr="00AE463B" w:rsidRDefault="00AE463B" w:rsidP="00AE46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463B">
              <w:rPr>
                <w:rFonts w:ascii="Times New Roman" w:hAnsi="Times New Roman" w:cs="Times New Roman"/>
              </w:rPr>
              <w:t>Изучение:</w:t>
            </w:r>
          </w:p>
          <w:p w14:paraId="4C2F2A3F" w14:textId="77777777" w:rsidR="00AE463B" w:rsidRPr="00AE463B" w:rsidRDefault="00AE463B" w:rsidP="00AE46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463B">
              <w:rPr>
                <w:rFonts w:ascii="Times New Roman" w:hAnsi="Times New Roman" w:cs="Times New Roman"/>
              </w:rPr>
              <w:t>Федеральный закон от 30.06.2003 N 87-ФЗ "О транспортно-экспедиционной деятельности"</w:t>
            </w:r>
          </w:p>
          <w:p w14:paraId="48747EF0" w14:textId="77777777" w:rsidR="00AE463B" w:rsidRPr="00AE463B" w:rsidRDefault="00AE463B" w:rsidP="00AE46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463B">
              <w:rPr>
                <w:rFonts w:ascii="Times New Roman" w:hAnsi="Times New Roman" w:cs="Times New Roman"/>
              </w:rPr>
              <w:t>Гл.10, 49 Гражданского кодекса РФ</w:t>
            </w:r>
          </w:p>
          <w:p w14:paraId="3836A50A" w14:textId="77777777" w:rsidR="00AE463B" w:rsidRPr="00AE463B" w:rsidRDefault="00AE463B" w:rsidP="00AE46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463B">
              <w:rPr>
                <w:rFonts w:ascii="Times New Roman" w:hAnsi="Times New Roman" w:cs="Times New Roman"/>
              </w:rPr>
              <w:t>Выполнение рефератов по темам:</w:t>
            </w:r>
          </w:p>
          <w:p w14:paraId="23664108" w14:textId="77777777" w:rsidR="00AE463B" w:rsidRPr="00AE463B" w:rsidRDefault="00AE463B" w:rsidP="00AE46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463B">
              <w:rPr>
                <w:rFonts w:ascii="Times New Roman" w:hAnsi="Times New Roman" w:cs="Times New Roman"/>
              </w:rPr>
              <w:t>Виды транспортно-экспедиционных услуг»</w:t>
            </w:r>
          </w:p>
          <w:p w14:paraId="24D9A5ED" w14:textId="77777777" w:rsidR="00AE463B" w:rsidRPr="00AE463B" w:rsidRDefault="00AE463B" w:rsidP="00AE46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463B">
              <w:rPr>
                <w:rFonts w:ascii="Times New Roman" w:hAnsi="Times New Roman" w:cs="Times New Roman"/>
              </w:rPr>
              <w:t>«Экспедиционное обслуживание»</w:t>
            </w:r>
          </w:p>
          <w:p w14:paraId="4CBF3CA7" w14:textId="77777777" w:rsidR="00AE463B" w:rsidRPr="00AE463B" w:rsidRDefault="00AE463B" w:rsidP="00AE46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463B">
              <w:rPr>
                <w:rFonts w:ascii="Times New Roman" w:hAnsi="Times New Roman" w:cs="Times New Roman"/>
              </w:rPr>
              <w:t>Составление презентаций по теме:</w:t>
            </w:r>
          </w:p>
          <w:p w14:paraId="5F86BE6A" w14:textId="77777777" w:rsidR="00AE463B" w:rsidRPr="00AE463B" w:rsidRDefault="00AE463B" w:rsidP="00AE46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463B">
              <w:rPr>
                <w:rFonts w:ascii="Times New Roman" w:hAnsi="Times New Roman" w:cs="Times New Roman"/>
              </w:rPr>
              <w:t>«Правовые отношения в транспортно-экспедиционной деятельности»</w:t>
            </w:r>
          </w:p>
          <w:p w14:paraId="4F43C9FD" w14:textId="77777777" w:rsidR="00AE463B" w:rsidRPr="00AE463B" w:rsidRDefault="00AE463B" w:rsidP="00AE46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463B">
              <w:rPr>
                <w:rFonts w:ascii="Times New Roman" w:hAnsi="Times New Roman" w:cs="Times New Roman"/>
              </w:rPr>
              <w:t>Подготовка докладов по темам:</w:t>
            </w:r>
          </w:p>
          <w:p w14:paraId="7302DC4D" w14:textId="76A8D4CF" w:rsidR="007C7ACD" w:rsidRDefault="00AE463B" w:rsidP="00AE46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463B">
              <w:rPr>
                <w:rFonts w:ascii="Times New Roman" w:hAnsi="Times New Roman" w:cs="Times New Roman"/>
              </w:rPr>
              <w:t>«Договор поручения»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A774C" w14:textId="5E600022" w:rsidR="007C7ACD" w:rsidRDefault="007C7ACD" w:rsidP="007C7AC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F8C3B" w14:textId="18967054" w:rsidR="007C7ACD" w:rsidRPr="00297122" w:rsidRDefault="007C7ACD" w:rsidP="007C7AC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3834E" w14:textId="77777777" w:rsidR="007C7ACD" w:rsidRDefault="007C7ACD" w:rsidP="007C7AC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1394E" w14:textId="77777777" w:rsidR="007C7ACD" w:rsidRDefault="007C7ACD" w:rsidP="007C7A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02374" w14:textId="77777777" w:rsidR="007C7ACD" w:rsidRPr="00297122" w:rsidRDefault="007C7ACD" w:rsidP="007C7AC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CE2DE" w14:textId="77777777" w:rsidR="007C7ACD" w:rsidRPr="00297122" w:rsidRDefault="007C7ACD" w:rsidP="007C7AC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854A8" w14:textId="77777777" w:rsidR="007C7ACD" w:rsidRPr="00297122" w:rsidRDefault="007C7ACD" w:rsidP="007C7AC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4B489" w14:textId="77777777" w:rsidR="007C7ACD" w:rsidRPr="00297122" w:rsidRDefault="007C7ACD" w:rsidP="007C7AC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96DB" w14:textId="77777777" w:rsidR="007C7ACD" w:rsidRPr="00297122" w:rsidRDefault="007C7ACD" w:rsidP="007C7AC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E140C" w14:textId="77777777" w:rsidR="007C7ACD" w:rsidRPr="00297122" w:rsidRDefault="007C7ACD" w:rsidP="007C7AC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7ACD" w:rsidRPr="00297122" w14:paraId="0139E72C" w14:textId="77777777" w:rsidTr="00751FE4">
        <w:trPr>
          <w:trHeight w:val="263"/>
        </w:trPr>
        <w:tc>
          <w:tcPr>
            <w:tcW w:w="26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7DD6C" w14:textId="77777777" w:rsidR="00AE463B" w:rsidRPr="00AE463B" w:rsidRDefault="00AE463B" w:rsidP="00AE46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E463B">
              <w:rPr>
                <w:rFonts w:ascii="Times New Roman" w:hAnsi="Times New Roman" w:cs="Times New Roman"/>
                <w:b/>
                <w:bCs/>
              </w:rPr>
              <w:t xml:space="preserve">Тема 1.2. </w:t>
            </w:r>
          </w:p>
          <w:p w14:paraId="40FF3CE8" w14:textId="65662EDB" w:rsidR="007C7ACD" w:rsidRPr="00751FE4" w:rsidRDefault="00AE463B" w:rsidP="00AE46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E463B">
              <w:rPr>
                <w:rFonts w:ascii="Times New Roman" w:hAnsi="Times New Roman" w:cs="Times New Roman"/>
                <w:b/>
                <w:bCs/>
              </w:rPr>
              <w:t>Типы взаимоотношений в ТЭО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06FD1" w14:textId="77777777" w:rsidR="007C7ACD" w:rsidRDefault="007C7ACD" w:rsidP="007C7AC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E6F1B" w14:textId="77777777" w:rsidR="007C7ACD" w:rsidRPr="00297122" w:rsidRDefault="007C7ACD" w:rsidP="007C7AC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931E7" w14:textId="77777777" w:rsidR="007C7ACD" w:rsidRPr="00297122" w:rsidRDefault="007C7ACD" w:rsidP="007C7AC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C559E" w14:textId="77777777" w:rsidR="007C7ACD" w:rsidRPr="00297122" w:rsidRDefault="007C7ACD" w:rsidP="007C7A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D5B0E" w14:textId="77777777" w:rsidR="007C7ACD" w:rsidRPr="00297122" w:rsidRDefault="007C7ACD" w:rsidP="007C7AC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AD498" w14:textId="77777777" w:rsidR="007C7ACD" w:rsidRPr="00297122" w:rsidRDefault="007C7ACD" w:rsidP="007C7AC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AA104" w14:textId="77777777" w:rsidR="007C7ACD" w:rsidRPr="00297122" w:rsidRDefault="007C7ACD" w:rsidP="007C7AC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C91B" w14:textId="77777777" w:rsidR="007C7ACD" w:rsidRPr="00297122" w:rsidRDefault="007C7ACD" w:rsidP="007C7AC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2E28F" w14:textId="77777777" w:rsidR="007C7ACD" w:rsidRPr="00297122" w:rsidRDefault="007C7ACD" w:rsidP="007C7AC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A4D72" w14:textId="77777777" w:rsidR="007C7ACD" w:rsidRPr="00297122" w:rsidRDefault="007C7ACD" w:rsidP="007C7AC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BEA" w:rsidRPr="00297122" w14:paraId="53E8089C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D81AF" w14:textId="3AAAA6B0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4BD77" w14:textId="30CC53CC" w:rsidR="00022BEA" w:rsidRPr="00297122" w:rsidRDefault="00022BEA" w:rsidP="00022B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E463B">
              <w:rPr>
                <w:rFonts w:ascii="Times New Roman" w:hAnsi="Times New Roman" w:cs="Times New Roman"/>
                <w:sz w:val="24"/>
                <w:szCs w:val="24"/>
              </w:rPr>
              <w:t>Выполнение поручения экспедитором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53C1F" w14:textId="14590E49" w:rsidR="00022BEA" w:rsidRPr="00297122" w:rsidRDefault="00022BEA" w:rsidP="00022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63B">
              <w:rPr>
                <w:rFonts w:ascii="Times New Roman" w:hAnsi="Times New Roman" w:cs="Times New Roman"/>
                <w:sz w:val="24"/>
                <w:szCs w:val="24"/>
              </w:rPr>
              <w:t>Выполнение поручения экспедитором на основе правовых норм договора перевозки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04C73" w14:textId="1483813A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1B3CB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B2852" w14:textId="14014C7D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6A6C2" w14:textId="73D74C1D" w:rsidR="00022BEA" w:rsidRPr="00297122" w:rsidRDefault="00022BEA" w:rsidP="00022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3991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54864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70092" w14:textId="7A0DA92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З2,</w:t>
            </w:r>
            <w:r w:rsidR="00025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ЛР13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D8528" w14:textId="67F43550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1824" w14:textId="790ADB73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5">
              <w:rPr>
                <w:rFonts w:ascii="Times New Roman" w:eastAsia="Times New Roman" w:hAnsi="Times New Roman" w:cs="Times New Roman"/>
                <w:sz w:val="24"/>
                <w:szCs w:val="24"/>
              </w:rPr>
              <w:t>ПК3.1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D0EE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BEA" w:rsidRPr="00297122" w14:paraId="38E616C9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81C7A" w14:textId="76D0B28F" w:rsidR="00022BEA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97EF0" w14:textId="75771963" w:rsidR="00022BEA" w:rsidRPr="00146186" w:rsidRDefault="00022BEA" w:rsidP="00022B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E463B">
              <w:rPr>
                <w:rFonts w:ascii="Times New Roman" w:hAnsi="Times New Roman" w:cs="Times New Roman"/>
              </w:rPr>
              <w:t>Выполнение экспедиторского поручения на основе договора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79887" w14:textId="7621D3AA" w:rsidR="00022BEA" w:rsidRPr="00622E67" w:rsidRDefault="00022BEA" w:rsidP="00022B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463B">
              <w:rPr>
                <w:rFonts w:ascii="Times New Roman" w:hAnsi="Times New Roman" w:cs="Times New Roman"/>
              </w:rPr>
              <w:t>Выполнение экспедиторского поручения на основе договора комиссии, договора агентирования, правовых норм договора хранения.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36A1" w14:textId="10E016A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39230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BEACB" w14:textId="7FD1C3D4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3FCA" w14:textId="77777777" w:rsidR="00022BEA" w:rsidRPr="00297122" w:rsidRDefault="00022BEA" w:rsidP="00022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B249E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87B04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3C71" w14:textId="522A37B5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З2,</w:t>
            </w:r>
            <w:r w:rsidR="00025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ЛР13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F9BC9" w14:textId="2A70D0E1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499" w14:textId="3091BEFE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5">
              <w:rPr>
                <w:rFonts w:ascii="Times New Roman" w:eastAsia="Times New Roman" w:hAnsi="Times New Roman" w:cs="Times New Roman"/>
                <w:sz w:val="24"/>
                <w:szCs w:val="24"/>
              </w:rPr>
              <w:t>ПК3.1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6D5D5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BEA" w:rsidRPr="00297122" w14:paraId="45273283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F33D3" w14:textId="47AA17CF" w:rsidR="00022BEA" w:rsidRPr="005579C6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3CF64" w14:textId="6826E334" w:rsidR="00022BEA" w:rsidRPr="00297122" w:rsidRDefault="00022BEA" w:rsidP="00022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63B">
              <w:rPr>
                <w:rFonts w:ascii="Times New Roman" w:hAnsi="Times New Roman" w:cs="Times New Roman"/>
              </w:rPr>
              <w:t>Экспедиторские и агентские поручения.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7E97A" w14:textId="4BD34F96" w:rsidR="00022BEA" w:rsidRPr="00297122" w:rsidRDefault="00022BEA" w:rsidP="00022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63B">
              <w:rPr>
                <w:rFonts w:ascii="Times New Roman" w:hAnsi="Times New Roman" w:cs="Times New Roman"/>
              </w:rPr>
              <w:t>Экспедиторские и агентские поручения.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49EFF" w14:textId="2D52A0F1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49263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0B7C8" w14:textId="55F4FA04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74900" w14:textId="2B6C74DE" w:rsidR="00022BEA" w:rsidRPr="00297122" w:rsidRDefault="00022BEA" w:rsidP="00022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85A92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75727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2AEB" w14:textId="0E1CE63B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З2,</w:t>
            </w:r>
            <w:r w:rsidR="00025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ЛР13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6323E" w14:textId="08D7E14C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24930" w14:textId="6258E59F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5">
              <w:rPr>
                <w:rFonts w:ascii="Times New Roman" w:eastAsia="Times New Roman" w:hAnsi="Times New Roman" w:cs="Times New Roman"/>
                <w:sz w:val="24"/>
                <w:szCs w:val="24"/>
              </w:rPr>
              <w:t>ПК3.1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C062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BEA" w:rsidRPr="00297122" w14:paraId="59F373F3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658DA" w14:textId="40D93976" w:rsidR="00022BEA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B7490" w14:textId="6E12625D" w:rsidR="00022BEA" w:rsidRPr="004B1DC9" w:rsidRDefault="00022BEA" w:rsidP="00022B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Практическое занятие: Договор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3C28E" w14:textId="2AAC6699" w:rsidR="00022BEA" w:rsidRPr="00622E67" w:rsidRDefault="00022BEA" w:rsidP="00022B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463B">
              <w:rPr>
                <w:rFonts w:ascii="Times New Roman" w:hAnsi="Times New Roman" w:cs="Times New Roman"/>
              </w:rPr>
              <w:t>договор экспедирования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E463B">
              <w:rPr>
                <w:rFonts w:ascii="Times New Roman" w:hAnsi="Times New Roman" w:cs="Times New Roman"/>
              </w:rPr>
              <w:t>договор агентирования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A05F" w14:textId="71AF759D" w:rsidR="00022BEA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42DBC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B5B3E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81A1C" w14:textId="42C04D2D" w:rsidR="00022BEA" w:rsidRDefault="00022BEA" w:rsidP="00022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E940B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224BE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85016" w14:textId="0503E0E4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У1</w:t>
            </w:r>
            <w:r w:rsidR="00025693">
              <w:rPr>
                <w:rFonts w:ascii="Times New Roman" w:eastAsia="Times New Roman" w:hAnsi="Times New Roman" w:cs="Times New Roman"/>
                <w:sz w:val="24"/>
                <w:szCs w:val="24"/>
              </w:rPr>
              <w:t>, ЛР17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52545" w14:textId="5CEAD61B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3BAA3" w14:textId="076DEC51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5">
              <w:rPr>
                <w:rFonts w:ascii="Times New Roman" w:eastAsia="Times New Roman" w:hAnsi="Times New Roman" w:cs="Times New Roman"/>
                <w:sz w:val="24"/>
                <w:szCs w:val="24"/>
              </w:rPr>
              <w:t>ПК3.1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BA847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BEA" w:rsidRPr="00297122" w14:paraId="49DF1ADF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65072" w14:textId="0333C0F1" w:rsidR="00022BEA" w:rsidRPr="0013023D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8E8C7" w14:textId="0F83E041" w:rsidR="00022BEA" w:rsidRPr="004B1DC9" w:rsidRDefault="00022BEA" w:rsidP="00022B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3724">
              <w:rPr>
                <w:rFonts w:ascii="Times New Roman" w:hAnsi="Times New Roman" w:cs="Times New Roman"/>
                <w:b/>
                <w:bCs/>
              </w:rPr>
              <w:t>Практическое занятие:</w:t>
            </w:r>
            <w:r>
              <w:rPr>
                <w:rFonts w:ascii="Times New Roman" w:hAnsi="Times New Roman" w:cs="Times New Roman"/>
              </w:rPr>
              <w:t xml:space="preserve"> Статус экспедитора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6D916" w14:textId="5E70EF30" w:rsidR="00022BEA" w:rsidRPr="00622E67" w:rsidRDefault="00022BEA" w:rsidP="00022B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Правовой статус экспедитора юридических лиц и ИП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2DCB5" w14:textId="733FFAE6" w:rsidR="00022BEA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116A" w14:textId="62EB1C8D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B0260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6E1E3" w14:textId="665D9289" w:rsidR="00022BEA" w:rsidRPr="00297122" w:rsidRDefault="00022BEA" w:rsidP="00022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4801C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35FF5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4ECCE" w14:textId="1D7DFA5C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У1</w:t>
            </w:r>
            <w:r w:rsidR="00025693">
              <w:rPr>
                <w:rFonts w:ascii="Times New Roman" w:eastAsia="Times New Roman" w:hAnsi="Times New Roman" w:cs="Times New Roman"/>
                <w:sz w:val="24"/>
                <w:szCs w:val="24"/>
              </w:rPr>
              <w:t>, ЛР17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D7A86" w14:textId="3824BE2C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2186E" w14:textId="1F0F93F4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5">
              <w:rPr>
                <w:rFonts w:ascii="Times New Roman" w:eastAsia="Times New Roman" w:hAnsi="Times New Roman" w:cs="Times New Roman"/>
                <w:sz w:val="24"/>
                <w:szCs w:val="24"/>
              </w:rPr>
              <w:t>ПК3.1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0252E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BEA" w:rsidRPr="00297122" w14:paraId="756DDFCD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E9ECA" w14:textId="05F2E6D3" w:rsidR="00022BEA" w:rsidRPr="0013023D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E70D7" w14:textId="70B3ED51" w:rsidR="00022BEA" w:rsidRDefault="00022BEA" w:rsidP="00022B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3724">
              <w:rPr>
                <w:rFonts w:ascii="Times New Roman" w:hAnsi="Times New Roman" w:cs="Times New Roman"/>
                <w:b/>
                <w:bCs/>
              </w:rPr>
              <w:t>Практическое занятие:</w:t>
            </w:r>
            <w:r>
              <w:rPr>
                <w:rFonts w:ascii="Times New Roman" w:hAnsi="Times New Roman" w:cs="Times New Roman"/>
              </w:rPr>
              <w:t xml:space="preserve"> Потребители ТЭУ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BD08E" w14:textId="05F3C419" w:rsidR="00022BEA" w:rsidRPr="004B1DC9" w:rsidRDefault="00022BEA" w:rsidP="00022B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13724">
              <w:rPr>
                <w:rFonts w:ascii="Times New Roman" w:hAnsi="Times New Roman" w:cs="Times New Roman"/>
              </w:rPr>
              <w:t>Потребители транспортно-экспедиционных услуг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CB984" w14:textId="788934EC" w:rsidR="00022BEA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5E64E" w14:textId="230EC163" w:rsidR="00022BEA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100CC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8705F" w14:textId="2ECB6DC8" w:rsidR="00022BEA" w:rsidRPr="00297122" w:rsidRDefault="00022BEA" w:rsidP="00022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BB352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B1D38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CAB4F" w14:textId="58C3BB7F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У3</w:t>
            </w:r>
            <w:r w:rsidR="00025693">
              <w:rPr>
                <w:rFonts w:ascii="Times New Roman" w:eastAsia="Times New Roman" w:hAnsi="Times New Roman" w:cs="Times New Roman"/>
                <w:sz w:val="24"/>
                <w:szCs w:val="24"/>
              </w:rPr>
              <w:t>, ЛР13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4D7DB" w14:textId="74A07B31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9C473" w14:textId="33ABB7C8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5">
              <w:rPr>
                <w:rFonts w:ascii="Times New Roman" w:eastAsia="Times New Roman" w:hAnsi="Times New Roman" w:cs="Times New Roman"/>
                <w:sz w:val="24"/>
                <w:szCs w:val="24"/>
              </w:rPr>
              <w:t>ПК3.1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24C16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3724" w:rsidRPr="00297122" w14:paraId="6ADC9E56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63A54" w14:textId="77777777" w:rsidR="00013724" w:rsidRPr="0013023D" w:rsidRDefault="00013724" w:rsidP="00013724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85DA3" w14:textId="5117EBA5" w:rsidR="00013724" w:rsidRDefault="00013724" w:rsidP="000137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D2E1A" w14:textId="5CB61A33" w:rsidR="00013724" w:rsidRDefault="00013724" w:rsidP="000137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E66E6" w14:textId="29EF4EFD" w:rsidR="00013724" w:rsidRDefault="00013724" w:rsidP="00013724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5C06" w14:textId="521926B8" w:rsidR="00013724" w:rsidRDefault="00013724" w:rsidP="00013724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D1D2E" w14:textId="77777777" w:rsidR="00013724" w:rsidRPr="00297122" w:rsidRDefault="00013724" w:rsidP="00013724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56718" w14:textId="77777777" w:rsidR="00013724" w:rsidRPr="00297122" w:rsidRDefault="00013724" w:rsidP="000137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0E772" w14:textId="77777777" w:rsidR="00013724" w:rsidRPr="00297122" w:rsidRDefault="00013724" w:rsidP="00013724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F78D" w14:textId="77777777" w:rsidR="00013724" w:rsidRPr="00297122" w:rsidRDefault="00013724" w:rsidP="00013724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4AEDF" w14:textId="77777777" w:rsidR="00013724" w:rsidRPr="00297122" w:rsidRDefault="00013724" w:rsidP="00013724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561E7" w14:textId="77777777" w:rsidR="00013724" w:rsidRPr="00297122" w:rsidRDefault="00013724" w:rsidP="00013724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999EE" w14:textId="77777777" w:rsidR="00013724" w:rsidRPr="00297122" w:rsidRDefault="00013724" w:rsidP="00013724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33673" w14:textId="77777777" w:rsidR="00013724" w:rsidRPr="00297122" w:rsidRDefault="00013724" w:rsidP="00013724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3724" w:rsidRPr="00297122" w14:paraId="154C0700" w14:textId="77777777" w:rsidTr="00751FE4">
        <w:trPr>
          <w:trHeight w:val="263"/>
        </w:trPr>
        <w:tc>
          <w:tcPr>
            <w:tcW w:w="26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535D0" w14:textId="68D36000" w:rsidR="00013724" w:rsidRPr="00AE463B" w:rsidRDefault="00013724" w:rsidP="000137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E463B">
              <w:rPr>
                <w:rFonts w:ascii="Times New Roman" w:hAnsi="Times New Roman" w:cs="Times New Roman"/>
                <w:b/>
                <w:bCs/>
              </w:rPr>
              <w:t>Тема 1.3 Значение транспортно-экспедиционного обслуживания в транспортном процессе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E2F40" w14:textId="77777777" w:rsidR="00013724" w:rsidRDefault="00013724" w:rsidP="00013724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7770E" w14:textId="77777777" w:rsidR="00013724" w:rsidRPr="00297122" w:rsidRDefault="00013724" w:rsidP="00013724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0E87" w14:textId="77777777" w:rsidR="00013724" w:rsidRPr="00297122" w:rsidRDefault="00013724" w:rsidP="00013724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D44F4" w14:textId="77777777" w:rsidR="00013724" w:rsidRPr="00297122" w:rsidRDefault="00013724" w:rsidP="000137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B44C5" w14:textId="77777777" w:rsidR="00013724" w:rsidRPr="00297122" w:rsidRDefault="00013724" w:rsidP="00013724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A046B" w14:textId="77777777" w:rsidR="00013724" w:rsidRPr="00297122" w:rsidRDefault="00013724" w:rsidP="00013724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86851" w14:textId="77777777" w:rsidR="00013724" w:rsidRPr="00297122" w:rsidRDefault="00013724" w:rsidP="00013724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6D766" w14:textId="77777777" w:rsidR="00013724" w:rsidRPr="00297122" w:rsidRDefault="00013724" w:rsidP="00013724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23414" w14:textId="77777777" w:rsidR="00013724" w:rsidRPr="00297122" w:rsidRDefault="00013724" w:rsidP="00013724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4BCCF" w14:textId="77777777" w:rsidR="00013724" w:rsidRPr="00297122" w:rsidRDefault="00013724" w:rsidP="00013724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BEA" w:rsidRPr="00297122" w14:paraId="1DAE23A5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9AD4D" w14:textId="13D06C7E" w:rsidR="00022BEA" w:rsidRPr="005579C6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110D" w14:textId="54619D63" w:rsidR="00022BEA" w:rsidRPr="00297122" w:rsidRDefault="00022BEA" w:rsidP="00022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63B">
              <w:rPr>
                <w:rFonts w:ascii="Times New Roman" w:hAnsi="Times New Roman" w:cs="Times New Roman"/>
                <w:sz w:val="24"/>
                <w:szCs w:val="24"/>
              </w:rPr>
              <w:t>Транспортный процесс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D14C3" w14:textId="765746DC" w:rsidR="00022BEA" w:rsidRPr="00297122" w:rsidRDefault="00022BEA" w:rsidP="00022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63B">
              <w:rPr>
                <w:rFonts w:ascii="Times New Roman" w:hAnsi="Times New Roman" w:cs="Times New Roman"/>
                <w:sz w:val="24"/>
                <w:szCs w:val="24"/>
              </w:rPr>
              <w:t>Транспортный процесс и транспортно-экспедиционное обслуживание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4C09" w14:textId="32285BB2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F53F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C5504" w14:textId="51529940" w:rsidR="00022BEA" w:rsidRPr="005579C6" w:rsidRDefault="00022BEA" w:rsidP="00022B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66035" w14:textId="01A57151" w:rsidR="00022BEA" w:rsidRPr="00297122" w:rsidRDefault="00022BEA" w:rsidP="00022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59E82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9F1E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B1D16" w14:textId="4C905031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З4,</w:t>
            </w:r>
            <w:r w:rsidR="00025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ЛР16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7B102" w14:textId="7EBFCA2B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E4F4E" w14:textId="6A5F7F3A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487">
              <w:rPr>
                <w:rFonts w:ascii="Times New Roman" w:eastAsia="Times New Roman" w:hAnsi="Times New Roman" w:cs="Times New Roman"/>
                <w:sz w:val="24"/>
                <w:szCs w:val="24"/>
              </w:rPr>
              <w:t>ПК3.1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511F0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BEA" w:rsidRPr="00297122" w14:paraId="69AB3F58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65B96" w14:textId="74FE7780" w:rsidR="00022BEA" w:rsidRPr="005579C6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459AC" w14:textId="06963FD8" w:rsidR="00022BEA" w:rsidRPr="00AE463B" w:rsidRDefault="00022BEA" w:rsidP="00022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63B">
              <w:rPr>
                <w:rFonts w:ascii="Times New Roman" w:hAnsi="Times New Roman" w:cs="Times New Roman"/>
                <w:sz w:val="24"/>
                <w:szCs w:val="24"/>
              </w:rPr>
              <w:t>Роль транспортной отрасли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0CD3D" w14:textId="7AD89AAE" w:rsidR="00022BEA" w:rsidRPr="00AE463B" w:rsidRDefault="00022BEA" w:rsidP="00022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63B">
              <w:rPr>
                <w:rFonts w:ascii="Times New Roman" w:hAnsi="Times New Roman" w:cs="Times New Roman"/>
                <w:sz w:val="24"/>
                <w:szCs w:val="24"/>
              </w:rPr>
              <w:t>Роль транспортной отрасли в организации бизнес-процессов производства и реализации товаров. Взаимосвязь транспортного процесса доставки товара и транспортно-экспедиционного обслуживания.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E6804" w14:textId="68CE0111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268A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841BF" w14:textId="420BDAB1" w:rsidR="00022BEA" w:rsidRPr="005579C6" w:rsidRDefault="00022BEA" w:rsidP="00022B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EE60C" w14:textId="77777777" w:rsidR="00022BEA" w:rsidRPr="00297122" w:rsidRDefault="00022BEA" w:rsidP="00022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C33E5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FDAB8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68882" w14:textId="476E23C4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З4, </w:t>
            </w:r>
            <w:r w:rsidR="00025693">
              <w:rPr>
                <w:rFonts w:ascii="Times New Roman" w:eastAsia="Times New Roman" w:hAnsi="Times New Roman" w:cs="Times New Roman"/>
                <w:sz w:val="24"/>
                <w:szCs w:val="24"/>
              </w:rPr>
              <w:t>ЛР16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F9787" w14:textId="6DEB06C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4E7A3" w14:textId="6CA0B76C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487">
              <w:rPr>
                <w:rFonts w:ascii="Times New Roman" w:eastAsia="Times New Roman" w:hAnsi="Times New Roman" w:cs="Times New Roman"/>
                <w:sz w:val="24"/>
                <w:szCs w:val="24"/>
              </w:rPr>
              <w:t>ПК3.1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75100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BEA" w:rsidRPr="00297122" w14:paraId="008DBD90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6AD5B" w14:textId="46AFEB5D" w:rsidR="00022BEA" w:rsidRPr="005579C6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55812" w14:textId="73522CE0" w:rsidR="00022BEA" w:rsidRDefault="00022BEA" w:rsidP="00022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63B">
              <w:rPr>
                <w:rFonts w:ascii="Times New Roman" w:hAnsi="Times New Roman" w:cs="Times New Roman"/>
              </w:rPr>
              <w:t>Международные и национальные ассоциации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0867A" w14:textId="6DC6B199" w:rsidR="00022BEA" w:rsidRPr="00622E67" w:rsidRDefault="00022BEA" w:rsidP="00022B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463B">
              <w:rPr>
                <w:rFonts w:ascii="Times New Roman" w:hAnsi="Times New Roman" w:cs="Times New Roman"/>
              </w:rPr>
              <w:t>Международные и национальные ассоциации, регулирующие деятельность экспедиторов и агентов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3CB4B" w14:textId="5BD19942" w:rsidR="00022BEA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AAEF8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75F2B" w14:textId="12F15478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AF739" w14:textId="5B884491" w:rsidR="00022BEA" w:rsidRPr="00297122" w:rsidRDefault="00022BEA" w:rsidP="00022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B1042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BA9EA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24C1A" w14:textId="06F88EA5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З6</w:t>
            </w:r>
            <w:r w:rsidR="00025693">
              <w:rPr>
                <w:rFonts w:ascii="Times New Roman" w:eastAsia="Times New Roman" w:hAnsi="Times New Roman" w:cs="Times New Roman"/>
                <w:sz w:val="24"/>
                <w:szCs w:val="24"/>
              </w:rPr>
              <w:t>, ЛР16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E4FF8" w14:textId="6C6FFE8B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EC4B8" w14:textId="6CA9A4E4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487">
              <w:rPr>
                <w:rFonts w:ascii="Times New Roman" w:eastAsia="Times New Roman" w:hAnsi="Times New Roman" w:cs="Times New Roman"/>
                <w:sz w:val="24"/>
                <w:szCs w:val="24"/>
              </w:rPr>
              <w:t>ПК3.1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DA8B4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BEA" w:rsidRPr="00297122" w14:paraId="52D60702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C9901" w14:textId="6D354381" w:rsidR="00022BEA" w:rsidRPr="005579C6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32-33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950E" w14:textId="74337B78" w:rsidR="00022BEA" w:rsidRPr="00AE463B" w:rsidRDefault="00022BEA" w:rsidP="00022B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1EBF">
              <w:rPr>
                <w:rFonts w:ascii="Times New Roman" w:hAnsi="Times New Roman" w:cs="Times New Roman"/>
                <w:b/>
                <w:bCs/>
              </w:rPr>
              <w:t>Практическое занятие: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13724">
              <w:rPr>
                <w:rFonts w:ascii="Times New Roman" w:hAnsi="Times New Roman" w:cs="Times New Roman"/>
              </w:rPr>
              <w:t>ФИАТА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0FDD3" w14:textId="6103CAB3" w:rsidR="00022BEA" w:rsidRPr="00AE463B" w:rsidRDefault="00022BEA" w:rsidP="00022B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Pr="00013724">
              <w:rPr>
                <w:rFonts w:ascii="Times New Roman" w:hAnsi="Times New Roman" w:cs="Times New Roman"/>
              </w:rPr>
              <w:t>арактеристику ФИАТА, основные направления ее деятельности.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642EC" w14:textId="69842C50" w:rsidR="00022BEA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22536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A5B69" w14:textId="77777777" w:rsidR="00022BEA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1C056" w14:textId="0EA4D980" w:rsidR="00022BEA" w:rsidRPr="00297122" w:rsidRDefault="00022BEA" w:rsidP="00022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C5A04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61CD3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CAE89" w14:textId="2988ABEA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У3</w:t>
            </w:r>
            <w:r w:rsidR="00025693">
              <w:rPr>
                <w:rFonts w:ascii="Times New Roman" w:eastAsia="Times New Roman" w:hAnsi="Times New Roman" w:cs="Times New Roman"/>
                <w:sz w:val="24"/>
                <w:szCs w:val="24"/>
              </w:rPr>
              <w:t>, ЛР16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0761D" w14:textId="1F851D40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2728" w14:textId="4327A601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487">
              <w:rPr>
                <w:rFonts w:ascii="Times New Roman" w:eastAsia="Times New Roman" w:hAnsi="Times New Roman" w:cs="Times New Roman"/>
                <w:sz w:val="24"/>
                <w:szCs w:val="24"/>
              </w:rPr>
              <w:t>ПК3.1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ADD3C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BEA" w:rsidRPr="00297122" w14:paraId="631F58EA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79354" w14:textId="695F6BDC" w:rsidR="00022BEA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34-35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BF3E8" w14:textId="6DDC487B" w:rsidR="00022BEA" w:rsidRDefault="00022BEA" w:rsidP="00022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63B">
              <w:rPr>
                <w:rFonts w:ascii="Times New Roman" w:hAnsi="Times New Roman" w:cs="Times New Roman"/>
              </w:rPr>
              <w:t>Основные требования</w:t>
            </w:r>
            <w:r>
              <w:rPr>
                <w:rFonts w:ascii="Times New Roman" w:hAnsi="Times New Roman" w:cs="Times New Roman"/>
              </w:rPr>
              <w:t xml:space="preserve"> к ТЭУ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8BE74" w14:textId="177A426B" w:rsidR="00022BEA" w:rsidRPr="00622E67" w:rsidRDefault="00022BEA" w:rsidP="00022B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463B">
              <w:rPr>
                <w:rFonts w:ascii="Times New Roman" w:hAnsi="Times New Roman" w:cs="Times New Roman"/>
              </w:rPr>
              <w:t>Основные требования к выполнению транспортно</w:t>
            </w:r>
            <w:r>
              <w:rPr>
                <w:rFonts w:ascii="Times New Roman" w:hAnsi="Times New Roman" w:cs="Times New Roman"/>
              </w:rPr>
              <w:t>-</w:t>
            </w:r>
            <w:r w:rsidRPr="00AE463B">
              <w:rPr>
                <w:rFonts w:ascii="Times New Roman" w:hAnsi="Times New Roman" w:cs="Times New Roman"/>
              </w:rPr>
              <w:t>экспедиционных услуг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6AAA" w14:textId="4F422AC0" w:rsidR="00022BEA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BE5C7" w14:textId="02EA2C8D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B0453" w14:textId="386EF991" w:rsidR="00022BEA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8F89" w14:textId="77777777" w:rsidR="00022BEA" w:rsidRPr="00297122" w:rsidRDefault="00022BEA" w:rsidP="00022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C5B20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CB18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C23DA" w14:textId="3599F938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З3</w:t>
            </w:r>
            <w:r w:rsidR="00025693">
              <w:rPr>
                <w:rFonts w:ascii="Times New Roman" w:eastAsia="Times New Roman" w:hAnsi="Times New Roman" w:cs="Times New Roman"/>
                <w:sz w:val="24"/>
                <w:szCs w:val="24"/>
              </w:rPr>
              <w:t>, ЛР20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044A" w14:textId="50BFD260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95729" w14:textId="631852D9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487">
              <w:rPr>
                <w:rFonts w:ascii="Times New Roman" w:eastAsia="Times New Roman" w:hAnsi="Times New Roman" w:cs="Times New Roman"/>
                <w:sz w:val="24"/>
                <w:szCs w:val="24"/>
              </w:rPr>
              <w:t>ПК3.1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1964A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BEA" w:rsidRPr="00297122" w14:paraId="480C5B47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BC5B" w14:textId="689E4D36" w:rsidR="00022BEA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36-37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2AE27" w14:textId="4E9C09F6" w:rsidR="00022BEA" w:rsidRPr="00AE463B" w:rsidRDefault="00022BEA" w:rsidP="00022B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463B">
              <w:rPr>
                <w:rFonts w:ascii="Times New Roman" w:hAnsi="Times New Roman" w:cs="Times New Roman"/>
              </w:rPr>
              <w:t>Риски при транспортировке груза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BF66" w14:textId="3BEAACF6" w:rsidR="00022BEA" w:rsidRDefault="00022BEA" w:rsidP="00022B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463B">
              <w:rPr>
                <w:rFonts w:ascii="Times New Roman" w:hAnsi="Times New Roman" w:cs="Times New Roman"/>
              </w:rPr>
              <w:t>Основные риски при транспортировке груза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E837E" w14:textId="14690625" w:rsidR="00022BEA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71C06" w14:textId="7EA8ACC1" w:rsidR="00022BEA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B10EC" w14:textId="1C1D8472" w:rsidR="00022BEA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4FDC2" w14:textId="77777777" w:rsidR="00022BEA" w:rsidRPr="00297122" w:rsidRDefault="00022BEA" w:rsidP="00022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7D503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3D69D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D2F0F" w14:textId="1025B5F0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З3</w:t>
            </w:r>
            <w:r w:rsidR="00025693">
              <w:rPr>
                <w:rFonts w:ascii="Times New Roman" w:eastAsia="Times New Roman" w:hAnsi="Times New Roman" w:cs="Times New Roman"/>
                <w:sz w:val="24"/>
                <w:szCs w:val="24"/>
              </w:rPr>
              <w:t>, ЛР20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32D1D" w14:textId="27D2CAE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810">
              <w:rPr>
                <w:rFonts w:ascii="Times New Roman" w:eastAsia="Times New Roman" w:hAnsi="Times New Roman" w:cs="Times New Roman"/>
                <w:sz w:val="24"/>
                <w:szCs w:val="24"/>
              </w:rPr>
              <w:t>ОК01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8322" w14:textId="372F2A8C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487">
              <w:rPr>
                <w:rFonts w:ascii="Times New Roman" w:eastAsia="Times New Roman" w:hAnsi="Times New Roman" w:cs="Times New Roman"/>
                <w:sz w:val="24"/>
                <w:szCs w:val="24"/>
              </w:rPr>
              <w:t>ПК3.1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181C6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BEA" w:rsidRPr="00297122" w14:paraId="41188D32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A235E" w14:textId="37E528F1" w:rsidR="00022BEA" w:rsidRPr="00751FE4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38-39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BB05C" w14:textId="346F3D6A" w:rsidR="00022BEA" w:rsidRPr="00AE463B" w:rsidRDefault="00022BEA" w:rsidP="00022B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463B">
              <w:rPr>
                <w:rFonts w:ascii="Times New Roman" w:hAnsi="Times New Roman" w:cs="Times New Roman"/>
              </w:rPr>
              <w:t>Задачи ТО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9596A" w14:textId="15C00D4C" w:rsidR="00022BEA" w:rsidRPr="00297122" w:rsidRDefault="00022BEA" w:rsidP="00022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63B">
              <w:rPr>
                <w:rFonts w:ascii="Times New Roman" w:hAnsi="Times New Roman" w:cs="Times New Roman"/>
              </w:rPr>
              <w:t>Задачи транспортного обеспечения коммерческой деятельности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826DA" w14:textId="336EDC70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75E47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7E8B" w14:textId="3F0B720E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B6F89" w14:textId="77777777" w:rsidR="00022BEA" w:rsidRPr="00297122" w:rsidRDefault="00022BEA" w:rsidP="00022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2E132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5E98B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D640B" w14:textId="3C7C79AF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З3</w:t>
            </w:r>
            <w:r w:rsidR="00025693">
              <w:rPr>
                <w:rFonts w:ascii="Times New Roman" w:eastAsia="Times New Roman" w:hAnsi="Times New Roman" w:cs="Times New Roman"/>
                <w:sz w:val="24"/>
                <w:szCs w:val="24"/>
              </w:rPr>
              <w:t>, ЛР20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3DF13" w14:textId="5CBED616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810">
              <w:rPr>
                <w:rFonts w:ascii="Times New Roman" w:eastAsia="Times New Roman" w:hAnsi="Times New Roman" w:cs="Times New Roman"/>
                <w:sz w:val="24"/>
                <w:szCs w:val="24"/>
              </w:rPr>
              <w:t>ОК01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1B704" w14:textId="277FFCED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487">
              <w:rPr>
                <w:rFonts w:ascii="Times New Roman" w:eastAsia="Times New Roman" w:hAnsi="Times New Roman" w:cs="Times New Roman"/>
                <w:sz w:val="24"/>
                <w:szCs w:val="24"/>
              </w:rPr>
              <w:t>ПК3.1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E980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BEA" w:rsidRPr="00297122" w14:paraId="32983819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17454" w14:textId="28044806" w:rsidR="00022BEA" w:rsidRPr="00751FE4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8A630" w14:textId="283A4744" w:rsidR="00022BEA" w:rsidRPr="00AE463B" w:rsidRDefault="00022BEA" w:rsidP="00022B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Стандартизация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C59F3" w14:textId="5F0CCCD1" w:rsidR="00022BEA" w:rsidRPr="00AE463B" w:rsidRDefault="00022BEA" w:rsidP="00022B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1EBF">
              <w:rPr>
                <w:rFonts w:ascii="Times New Roman" w:hAnsi="Times New Roman" w:cs="Times New Roman"/>
              </w:rPr>
              <w:t>Стандартизация процессов транспортно-экспедиционного обслуживания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0C1EBF">
              <w:rPr>
                <w:rFonts w:ascii="Times New Roman" w:hAnsi="Times New Roman" w:cs="Times New Roman"/>
              </w:rPr>
              <w:t>Управление качеством транспортно-экспедиционного обслуживания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A94D" w14:textId="352353DC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2C9B6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123AE" w14:textId="2754F16B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2BEDF" w14:textId="77777777" w:rsidR="00022BEA" w:rsidRPr="00297122" w:rsidRDefault="00022BEA" w:rsidP="00022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16A2C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2E8CF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A2A56" w14:textId="036B45E6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З3</w:t>
            </w:r>
            <w:r w:rsidR="00025693">
              <w:rPr>
                <w:rFonts w:ascii="Times New Roman" w:eastAsia="Times New Roman" w:hAnsi="Times New Roman" w:cs="Times New Roman"/>
                <w:sz w:val="24"/>
                <w:szCs w:val="24"/>
              </w:rPr>
              <w:t>, ЛР20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6F69E" w14:textId="2027DF7D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810">
              <w:rPr>
                <w:rFonts w:ascii="Times New Roman" w:eastAsia="Times New Roman" w:hAnsi="Times New Roman" w:cs="Times New Roman"/>
                <w:sz w:val="24"/>
                <w:szCs w:val="24"/>
              </w:rPr>
              <w:t>ОК01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FC8E9" w14:textId="7416CF2F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487">
              <w:rPr>
                <w:rFonts w:ascii="Times New Roman" w:eastAsia="Times New Roman" w:hAnsi="Times New Roman" w:cs="Times New Roman"/>
                <w:sz w:val="24"/>
                <w:szCs w:val="24"/>
              </w:rPr>
              <w:t>ПК3.1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B97B7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BEA" w:rsidRPr="00297122" w14:paraId="7F668025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D8BC2" w14:textId="201CCF3D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78517" w14:textId="734F5B7D" w:rsidR="00022BEA" w:rsidRPr="00AE463B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463B">
              <w:rPr>
                <w:rFonts w:ascii="Times New Roman" w:hAnsi="Times New Roman" w:cs="Times New Roman"/>
              </w:rPr>
              <w:t xml:space="preserve">Лицензирование 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E6DC" w14:textId="45B58A00" w:rsidR="00022BEA" w:rsidRPr="00AE463B" w:rsidRDefault="00022BEA" w:rsidP="00022B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463B">
              <w:rPr>
                <w:rFonts w:ascii="Times New Roman" w:hAnsi="Times New Roman"/>
              </w:rPr>
              <w:t>Лицензирование транспортно-экспедиционной деятельности.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861EF" w14:textId="00BE6F31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1E9C3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1B2CE" w14:textId="24BC4BB2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5884A" w14:textId="77777777" w:rsidR="00022BEA" w:rsidRPr="00297122" w:rsidRDefault="00022BEA" w:rsidP="00022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A57AC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244B1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200A9" w14:textId="28EF5D0E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З3</w:t>
            </w:r>
            <w:r w:rsidR="00025693">
              <w:rPr>
                <w:rFonts w:ascii="Times New Roman" w:eastAsia="Times New Roman" w:hAnsi="Times New Roman" w:cs="Times New Roman"/>
                <w:sz w:val="24"/>
                <w:szCs w:val="24"/>
              </w:rPr>
              <w:t>, ЛР20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01C60" w14:textId="34B57B8D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810">
              <w:rPr>
                <w:rFonts w:ascii="Times New Roman" w:eastAsia="Times New Roman" w:hAnsi="Times New Roman" w:cs="Times New Roman"/>
                <w:sz w:val="24"/>
                <w:szCs w:val="24"/>
              </w:rPr>
              <w:t>ОК01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D6592" w14:textId="2A173C08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487">
              <w:rPr>
                <w:rFonts w:ascii="Times New Roman" w:eastAsia="Times New Roman" w:hAnsi="Times New Roman" w:cs="Times New Roman"/>
                <w:sz w:val="24"/>
                <w:szCs w:val="24"/>
              </w:rPr>
              <w:t>ПК3.1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E4B95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BEA" w:rsidRPr="00297122" w14:paraId="7FBE673A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F16A9" w14:textId="2FCF93C3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42-43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517C0" w14:textId="354D58AD" w:rsidR="00022BEA" w:rsidRPr="000C1EBF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1EBF">
              <w:rPr>
                <w:rFonts w:ascii="Times New Roman" w:hAnsi="Times New Roman" w:cs="Times New Roman"/>
                <w:b/>
                <w:bCs/>
              </w:rPr>
              <w:t>Практическое занятие:</w:t>
            </w:r>
            <w:r w:rsidRPr="000C1EBF">
              <w:rPr>
                <w:rFonts w:ascii="Times New Roman" w:hAnsi="Times New Roman" w:cs="Times New Roman"/>
              </w:rPr>
              <w:t xml:space="preserve"> Планирование технологии </w:t>
            </w:r>
            <w:r w:rsidRPr="000C1EBF">
              <w:rPr>
                <w:rFonts w:ascii="Times New Roman" w:hAnsi="Times New Roman" w:cs="Times New Roman"/>
              </w:rPr>
              <w:lastRenderedPageBreak/>
              <w:t xml:space="preserve">обслуживания 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D1019" w14:textId="64A178D4" w:rsidR="00022BEA" w:rsidRPr="000C1EBF" w:rsidRDefault="00022BEA" w:rsidP="00022B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1EBF">
              <w:rPr>
                <w:rFonts w:ascii="Times New Roman" w:hAnsi="Times New Roman" w:cs="Times New Roman"/>
              </w:rPr>
              <w:lastRenderedPageBreak/>
              <w:t>Планирование технологии обслуживания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F3F69" w14:textId="6538AE35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07F0D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702BF" w14:textId="5FBE77EE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117F4" w14:textId="4A80159F" w:rsidR="00022BEA" w:rsidRPr="00297122" w:rsidRDefault="00022BEA" w:rsidP="00022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0B8D1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F0736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481ED" w14:textId="321C44B3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У2</w:t>
            </w:r>
            <w:r w:rsidR="00025693">
              <w:rPr>
                <w:rFonts w:ascii="Times New Roman" w:eastAsia="Times New Roman" w:hAnsi="Times New Roman" w:cs="Times New Roman"/>
                <w:sz w:val="24"/>
                <w:szCs w:val="24"/>
              </w:rPr>
              <w:t>, ЛР13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93CBC" w14:textId="70BD5BC0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BD7C1" w14:textId="5866BF6B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487">
              <w:rPr>
                <w:rFonts w:ascii="Times New Roman" w:eastAsia="Times New Roman" w:hAnsi="Times New Roman" w:cs="Times New Roman"/>
                <w:sz w:val="24"/>
                <w:szCs w:val="24"/>
              </w:rPr>
              <w:t>ПК3.1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0F0AF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3724" w:rsidRPr="00297122" w14:paraId="0036E2B8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79F2B" w14:textId="0BA54B13" w:rsidR="00013724" w:rsidRPr="00297122" w:rsidRDefault="00013724" w:rsidP="00013724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20FBC" w14:textId="34617413" w:rsidR="00013724" w:rsidRPr="00622E67" w:rsidRDefault="00013724" w:rsidP="00013724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5DFB9" w14:textId="77777777" w:rsidR="00013724" w:rsidRPr="000C1EBF" w:rsidRDefault="00013724" w:rsidP="000137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1EBF">
              <w:rPr>
                <w:rFonts w:ascii="Times New Roman" w:hAnsi="Times New Roman" w:cs="Times New Roman"/>
              </w:rPr>
              <w:t xml:space="preserve">Изучение: </w:t>
            </w:r>
          </w:p>
          <w:p w14:paraId="05149560" w14:textId="77777777" w:rsidR="00013724" w:rsidRPr="000C1EBF" w:rsidRDefault="00013724" w:rsidP="000137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1EBF">
              <w:rPr>
                <w:rFonts w:ascii="Times New Roman" w:hAnsi="Times New Roman" w:cs="Times New Roman"/>
              </w:rPr>
              <w:t xml:space="preserve">Федеральный закон от 04.05.2011 N 99-ФЗ "О лицензировании отдельных видов деятельности" </w:t>
            </w:r>
          </w:p>
          <w:p w14:paraId="01B33D33" w14:textId="77777777" w:rsidR="00013724" w:rsidRPr="000C1EBF" w:rsidRDefault="00013724" w:rsidP="000137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1EBF">
              <w:rPr>
                <w:rFonts w:ascii="Times New Roman" w:hAnsi="Times New Roman" w:cs="Times New Roman"/>
              </w:rPr>
              <w:t>Выполнение рефератов по темам:</w:t>
            </w:r>
          </w:p>
          <w:p w14:paraId="543F7F47" w14:textId="77777777" w:rsidR="00013724" w:rsidRPr="000C1EBF" w:rsidRDefault="00013724" w:rsidP="000137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1EBF">
              <w:rPr>
                <w:rFonts w:ascii="Times New Roman" w:hAnsi="Times New Roman" w:cs="Times New Roman"/>
              </w:rPr>
              <w:t>«Торговля и транспортно-экспедиционная деятельность»</w:t>
            </w:r>
          </w:p>
          <w:p w14:paraId="2302B804" w14:textId="77777777" w:rsidR="00013724" w:rsidRPr="000C1EBF" w:rsidRDefault="00013724" w:rsidP="000137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1EBF">
              <w:rPr>
                <w:rFonts w:ascii="Times New Roman" w:hAnsi="Times New Roman" w:cs="Times New Roman"/>
              </w:rPr>
              <w:t>«Знаменитые торговые пути»</w:t>
            </w:r>
          </w:p>
          <w:p w14:paraId="3A5A272D" w14:textId="77777777" w:rsidR="00013724" w:rsidRPr="000C1EBF" w:rsidRDefault="00013724" w:rsidP="000137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1EBF">
              <w:rPr>
                <w:rFonts w:ascii="Times New Roman" w:hAnsi="Times New Roman" w:cs="Times New Roman"/>
              </w:rPr>
              <w:t>Подготовка докладов по темам:</w:t>
            </w:r>
          </w:p>
          <w:p w14:paraId="2F9DCC41" w14:textId="77777777" w:rsidR="00013724" w:rsidRPr="000C1EBF" w:rsidRDefault="00013724" w:rsidP="000137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1EBF">
              <w:rPr>
                <w:rFonts w:ascii="Times New Roman" w:hAnsi="Times New Roman" w:cs="Times New Roman"/>
              </w:rPr>
              <w:t>«ФИАТА»;</w:t>
            </w:r>
          </w:p>
          <w:p w14:paraId="71E27456" w14:textId="53B1AA76" w:rsidR="00013724" w:rsidRPr="006863DC" w:rsidRDefault="00013724" w:rsidP="000137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1EBF">
              <w:rPr>
                <w:rFonts w:ascii="Times New Roman" w:hAnsi="Times New Roman" w:cs="Times New Roman"/>
              </w:rPr>
              <w:t xml:space="preserve">«Ассоциация экспедиторов </w:t>
            </w:r>
            <w:proofErr w:type="gramStart"/>
            <w:r w:rsidRPr="000C1EBF">
              <w:rPr>
                <w:rFonts w:ascii="Times New Roman" w:hAnsi="Times New Roman" w:cs="Times New Roman"/>
              </w:rPr>
              <w:t>Российской  Федерации</w:t>
            </w:r>
            <w:proofErr w:type="gramEnd"/>
            <w:r w:rsidRPr="000C1EB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0DAB" w14:textId="094E2302" w:rsidR="00013724" w:rsidRDefault="00013724" w:rsidP="00013724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70780" w14:textId="77777777" w:rsidR="00013724" w:rsidRPr="00297122" w:rsidRDefault="00013724" w:rsidP="00013724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7A40D" w14:textId="0F49918D" w:rsidR="00013724" w:rsidRPr="00297122" w:rsidRDefault="00013724" w:rsidP="00013724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D4596" w14:textId="6B8FDE40" w:rsidR="00013724" w:rsidRPr="00297122" w:rsidRDefault="00013724" w:rsidP="000137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3748B" w14:textId="77777777" w:rsidR="00013724" w:rsidRPr="00297122" w:rsidRDefault="00013724" w:rsidP="00013724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AC573" w14:textId="77777777" w:rsidR="00013724" w:rsidRPr="00297122" w:rsidRDefault="00013724" w:rsidP="00013724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59529" w14:textId="77777777" w:rsidR="00013724" w:rsidRPr="00297122" w:rsidRDefault="00013724" w:rsidP="00013724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80B34" w14:textId="77777777" w:rsidR="00013724" w:rsidRPr="00297122" w:rsidRDefault="00013724" w:rsidP="00013724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2A467" w14:textId="77777777" w:rsidR="00013724" w:rsidRPr="00297122" w:rsidRDefault="00013724" w:rsidP="00013724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9ED71" w14:textId="77777777" w:rsidR="00013724" w:rsidRPr="00297122" w:rsidRDefault="00013724" w:rsidP="00013724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3724" w:rsidRPr="00297122" w14:paraId="0EE5D94C" w14:textId="77777777" w:rsidTr="000C1EBF">
        <w:trPr>
          <w:trHeight w:val="263"/>
        </w:trPr>
        <w:tc>
          <w:tcPr>
            <w:tcW w:w="26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4675B" w14:textId="7D490EA1" w:rsidR="00013724" w:rsidRPr="000C1EBF" w:rsidRDefault="00013724" w:rsidP="000137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C1EBF">
              <w:rPr>
                <w:rFonts w:ascii="Times New Roman" w:hAnsi="Times New Roman" w:cs="Times New Roman"/>
                <w:b/>
                <w:bCs/>
              </w:rPr>
              <w:t>Тема 1.4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C1EBF">
              <w:rPr>
                <w:rFonts w:ascii="Times New Roman" w:hAnsi="Times New Roman" w:cs="Times New Roman"/>
                <w:b/>
                <w:bCs/>
              </w:rPr>
              <w:t>Нормативно- правовая база транспортно-экспедиционной деятельности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DDAB5" w14:textId="61065607" w:rsidR="00013724" w:rsidRPr="00297122" w:rsidRDefault="00013724" w:rsidP="00013724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C4AFD" w14:textId="77777777" w:rsidR="00013724" w:rsidRPr="00297122" w:rsidRDefault="00013724" w:rsidP="00013724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5A1B4" w14:textId="5F3DCDA0" w:rsidR="00013724" w:rsidRPr="00297122" w:rsidRDefault="00013724" w:rsidP="00013724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94F68" w14:textId="6A017D4E" w:rsidR="00013724" w:rsidRPr="00297122" w:rsidRDefault="00013724" w:rsidP="000137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1A87" w14:textId="77777777" w:rsidR="00013724" w:rsidRPr="00297122" w:rsidRDefault="00013724" w:rsidP="00013724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E8D66" w14:textId="77777777" w:rsidR="00013724" w:rsidRPr="00297122" w:rsidRDefault="00013724" w:rsidP="00013724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37286" w14:textId="1D65EB52" w:rsidR="00013724" w:rsidRPr="00297122" w:rsidRDefault="00013724" w:rsidP="00013724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D4AE1" w14:textId="19A9AD31" w:rsidR="00013724" w:rsidRPr="00297122" w:rsidRDefault="00013724" w:rsidP="00013724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E8F87" w14:textId="0D0526AF" w:rsidR="00013724" w:rsidRPr="00297122" w:rsidRDefault="00013724" w:rsidP="00013724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4F633" w14:textId="77777777" w:rsidR="00013724" w:rsidRPr="00297122" w:rsidRDefault="00013724" w:rsidP="00013724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BEA" w:rsidRPr="00297122" w14:paraId="6939AADF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725D8" w14:textId="61BD9611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44-45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3AD0D" w14:textId="7281E4FB" w:rsidR="00022BEA" w:rsidRPr="000C1EBF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1EBF">
              <w:rPr>
                <w:rFonts w:ascii="Times New Roman" w:hAnsi="Times New Roman"/>
              </w:rPr>
              <w:t>Система законодательных актов</w:t>
            </w:r>
            <w:r>
              <w:rPr>
                <w:rFonts w:ascii="Times New Roman" w:hAnsi="Times New Roman"/>
              </w:rPr>
              <w:t xml:space="preserve"> ТЭД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2C6E7" w14:textId="09FD14E8" w:rsidR="00022BEA" w:rsidRPr="000C1EBF" w:rsidRDefault="00022BEA" w:rsidP="00022BEA">
            <w:pPr>
              <w:spacing w:after="0"/>
              <w:rPr>
                <w:rFonts w:ascii="Times New Roman" w:hAnsi="Times New Roman"/>
              </w:rPr>
            </w:pPr>
            <w:r w:rsidRPr="000C1EBF">
              <w:rPr>
                <w:rFonts w:ascii="Times New Roman" w:hAnsi="Times New Roman"/>
              </w:rPr>
              <w:t>Система законодательных актов, регламентирующих транспортно-экспедиционную деятельность.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57D6F" w14:textId="66B0BB89" w:rsidR="00022BEA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EC49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A61CB" w14:textId="2517743D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68835" w14:textId="43D65100" w:rsidR="00022BEA" w:rsidRPr="00297122" w:rsidRDefault="00022BEA" w:rsidP="00022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41C76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D872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77BC" w14:textId="4BDFA580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З1</w:t>
            </w:r>
            <w:r w:rsidR="00025693">
              <w:rPr>
                <w:rFonts w:ascii="Times New Roman" w:eastAsia="Times New Roman" w:hAnsi="Times New Roman" w:cs="Times New Roman"/>
                <w:sz w:val="24"/>
                <w:szCs w:val="24"/>
              </w:rPr>
              <w:t>, ЛР16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5DD6" w14:textId="50FEB23D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29C00" w14:textId="0BF54651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4E9">
              <w:rPr>
                <w:rFonts w:ascii="Times New Roman" w:eastAsia="Times New Roman" w:hAnsi="Times New Roman" w:cs="Times New Roman"/>
                <w:sz w:val="24"/>
                <w:szCs w:val="24"/>
              </w:rPr>
              <w:t>ПК3.1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7B439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BEA" w:rsidRPr="00297122" w14:paraId="4B54DDCA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DF920" w14:textId="3B88B35D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46-47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B0329" w14:textId="7A6C5E65" w:rsidR="00022BEA" w:rsidRPr="000C1EBF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7551">
              <w:rPr>
                <w:rFonts w:ascii="Times New Roman" w:hAnsi="Times New Roman"/>
                <w:sz w:val="24"/>
                <w:szCs w:val="24"/>
              </w:rPr>
              <w:t>Иерархия системы законодательных актов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52120" w14:textId="780913F2" w:rsidR="00022BEA" w:rsidRPr="000C1EBF" w:rsidRDefault="00022BEA" w:rsidP="00022B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1EBF">
              <w:rPr>
                <w:rFonts w:ascii="Times New Roman" w:hAnsi="Times New Roman" w:cs="Times New Roman"/>
              </w:rPr>
              <w:t>Международные транспортные организации и конвенции по автомобильному транспорту.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48B50" w14:textId="0FD314E4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148DE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2718" w14:textId="2FD5224E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99145" w14:textId="77777777" w:rsidR="00022BEA" w:rsidRPr="00297122" w:rsidRDefault="00022BEA" w:rsidP="00022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6DDD4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8FF15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A623" w14:textId="6995724B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З1</w:t>
            </w:r>
            <w:r w:rsidR="00025693">
              <w:rPr>
                <w:rFonts w:ascii="Times New Roman" w:eastAsia="Times New Roman" w:hAnsi="Times New Roman" w:cs="Times New Roman"/>
                <w:sz w:val="24"/>
                <w:szCs w:val="24"/>
              </w:rPr>
              <w:t>, ЛР16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880EE" w14:textId="19633A3C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0CC">
              <w:rPr>
                <w:rFonts w:ascii="Times New Roman" w:eastAsia="Times New Roman" w:hAnsi="Times New Roman" w:cs="Times New Roman"/>
                <w:sz w:val="24"/>
                <w:szCs w:val="24"/>
              </w:rPr>
              <w:t>ОК01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6F9CF" w14:textId="5B9756F5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4E9">
              <w:rPr>
                <w:rFonts w:ascii="Times New Roman" w:eastAsia="Times New Roman" w:hAnsi="Times New Roman" w:cs="Times New Roman"/>
                <w:sz w:val="24"/>
                <w:szCs w:val="24"/>
              </w:rPr>
              <w:t>ПК3.1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A61C1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BEA" w:rsidRPr="00297122" w14:paraId="54EBC433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C1853" w14:textId="2C6F2CF5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48-49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E1507" w14:textId="33EE26BC" w:rsidR="00022BEA" w:rsidRPr="00622E67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1EBF">
              <w:rPr>
                <w:rFonts w:ascii="Times New Roman" w:hAnsi="Times New Roman" w:cs="Times New Roman"/>
              </w:rPr>
              <w:t>Федеральное законодательство</w:t>
            </w:r>
            <w:r>
              <w:rPr>
                <w:rFonts w:ascii="Times New Roman" w:hAnsi="Times New Roman" w:cs="Times New Roman"/>
              </w:rPr>
              <w:t xml:space="preserve"> ТЭД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29B8F" w14:textId="77777777" w:rsidR="00022BEA" w:rsidRPr="000C1EBF" w:rsidRDefault="00022BEA" w:rsidP="00022B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1EBF">
              <w:rPr>
                <w:rFonts w:ascii="Times New Roman" w:hAnsi="Times New Roman" w:cs="Times New Roman"/>
              </w:rPr>
              <w:t xml:space="preserve">Федеральное законодательство, касающееся транспортно-экспедиционной деятельности. </w:t>
            </w:r>
          </w:p>
          <w:p w14:paraId="1CD68149" w14:textId="77777777" w:rsidR="00022BEA" w:rsidRPr="000C1EBF" w:rsidRDefault="00022BEA" w:rsidP="00022B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1EBF">
              <w:rPr>
                <w:rFonts w:ascii="Times New Roman" w:hAnsi="Times New Roman" w:cs="Times New Roman"/>
              </w:rPr>
              <w:t xml:space="preserve">Договор перевозки ГК РФ — правовая норма транспортно-экспедиторского обслуживания. ФЗ </w:t>
            </w:r>
          </w:p>
          <w:p w14:paraId="1D195E2D" w14:textId="39695CDB" w:rsidR="00022BEA" w:rsidRPr="00622E67" w:rsidRDefault="00022BEA" w:rsidP="00022B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1EBF">
              <w:rPr>
                <w:rFonts w:ascii="Times New Roman" w:hAnsi="Times New Roman" w:cs="Times New Roman"/>
              </w:rPr>
              <w:t>РФ «О транспортно- экспедиционной деятельности».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9367" w14:textId="1E91DC03" w:rsidR="00022BEA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9C158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B083C" w14:textId="5CB2121D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7D9A2" w14:textId="27A8591B" w:rsidR="00022BEA" w:rsidRPr="00297122" w:rsidRDefault="00022BEA" w:rsidP="00022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51529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9A2BB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4BBCB" w14:textId="609D4082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З1</w:t>
            </w:r>
            <w:r w:rsidR="00025693">
              <w:rPr>
                <w:rFonts w:ascii="Times New Roman" w:eastAsia="Times New Roman" w:hAnsi="Times New Roman" w:cs="Times New Roman"/>
                <w:sz w:val="24"/>
                <w:szCs w:val="24"/>
              </w:rPr>
              <w:t>, ЛР16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54F1C" w14:textId="0EBDD6AF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0CC">
              <w:rPr>
                <w:rFonts w:ascii="Times New Roman" w:eastAsia="Times New Roman" w:hAnsi="Times New Roman" w:cs="Times New Roman"/>
                <w:sz w:val="24"/>
                <w:szCs w:val="24"/>
              </w:rPr>
              <w:t>ОК01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8C276" w14:textId="57EFE46C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4E9">
              <w:rPr>
                <w:rFonts w:ascii="Times New Roman" w:eastAsia="Times New Roman" w:hAnsi="Times New Roman" w:cs="Times New Roman"/>
                <w:sz w:val="24"/>
                <w:szCs w:val="24"/>
              </w:rPr>
              <w:t>ПК3.1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E1D0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BEA" w:rsidRPr="00297122" w14:paraId="2B55C2A6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B8E90" w14:textId="35DBC8DC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50-51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92006" w14:textId="039B55FB" w:rsidR="00022BEA" w:rsidRPr="000C1EBF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1EBF">
              <w:rPr>
                <w:rFonts w:ascii="Times New Roman" w:hAnsi="Times New Roman" w:cs="Times New Roman"/>
                <w:b/>
                <w:bCs/>
              </w:rPr>
              <w:t>Практическое занятие: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E6DBA" w14:textId="2BA77636" w:rsidR="00022BEA" w:rsidRPr="000C1EBF" w:rsidRDefault="00022BEA" w:rsidP="00022B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ситуаций используя ФЗ о ТЭД 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79F9" w14:textId="41075997" w:rsidR="00022BEA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8139C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50C74" w14:textId="77777777" w:rsidR="00022BEA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BB49A" w14:textId="5204CE0C" w:rsidR="00022BEA" w:rsidRPr="00297122" w:rsidRDefault="00022BEA" w:rsidP="00022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C5888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120E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A62D9" w14:textId="64AD2335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У1</w:t>
            </w:r>
            <w:r w:rsidR="00025693">
              <w:rPr>
                <w:rFonts w:ascii="Times New Roman" w:eastAsia="Times New Roman" w:hAnsi="Times New Roman" w:cs="Times New Roman"/>
                <w:sz w:val="24"/>
                <w:szCs w:val="24"/>
              </w:rPr>
              <w:t>, ЛР16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F0EC6" w14:textId="7E0406D2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AA02" w14:textId="291AE0E5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4E9">
              <w:rPr>
                <w:rFonts w:ascii="Times New Roman" w:eastAsia="Times New Roman" w:hAnsi="Times New Roman" w:cs="Times New Roman"/>
                <w:sz w:val="24"/>
                <w:szCs w:val="24"/>
              </w:rPr>
              <w:t>ПК3.1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CDBE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BEA" w:rsidRPr="00297122" w14:paraId="3994A4E0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D5C76" w14:textId="2A32B97E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52-53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0D8B0" w14:textId="487E097E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EBF">
              <w:rPr>
                <w:rFonts w:ascii="Times New Roman" w:hAnsi="Times New Roman" w:cs="Times New Roman"/>
                <w:b/>
                <w:bCs/>
              </w:rPr>
              <w:t>Практическое занятие: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585CB" w14:textId="08430A47" w:rsidR="00022BEA" w:rsidRPr="00297122" w:rsidRDefault="00022BEA" w:rsidP="00022BEA">
            <w:pPr>
              <w:pStyle w:val="a7"/>
              <w:spacing w:after="0"/>
              <w:jc w:val="both"/>
              <w:rPr>
                <w:bCs/>
              </w:rPr>
            </w:pPr>
            <w:r w:rsidRPr="006A4108">
              <w:t>Конвенции и соглашения на железнодорожном транспорте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A9CE1" w14:textId="3A1EB122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13F4D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4577" w14:textId="5D0D4354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3AD8F" w14:textId="467E2CE8" w:rsidR="00022BEA" w:rsidRPr="00297122" w:rsidRDefault="00022BEA" w:rsidP="00022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64427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17A04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2A9DF" w14:textId="6136D4C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3EC">
              <w:rPr>
                <w:rFonts w:ascii="Times New Roman" w:eastAsia="Times New Roman" w:hAnsi="Times New Roman" w:cs="Times New Roman"/>
                <w:sz w:val="24"/>
                <w:szCs w:val="24"/>
              </w:rPr>
              <w:t>У1</w:t>
            </w:r>
            <w:r w:rsidR="00025693">
              <w:rPr>
                <w:rFonts w:ascii="Times New Roman" w:eastAsia="Times New Roman" w:hAnsi="Times New Roman" w:cs="Times New Roman"/>
                <w:sz w:val="24"/>
                <w:szCs w:val="24"/>
              </w:rPr>
              <w:t>, ЛР16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B8F40" w14:textId="3C1CFF03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36FC7" w14:textId="07328CFB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4E9">
              <w:rPr>
                <w:rFonts w:ascii="Times New Roman" w:eastAsia="Times New Roman" w:hAnsi="Times New Roman" w:cs="Times New Roman"/>
                <w:sz w:val="24"/>
                <w:szCs w:val="24"/>
              </w:rPr>
              <w:t>ПК3.1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403DA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BEA" w:rsidRPr="00297122" w14:paraId="2933DB79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FF14" w14:textId="516BF880" w:rsidR="00022BEA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54-55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57117" w14:textId="263EF1C8" w:rsidR="00022BEA" w:rsidRPr="00622E67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1EBF">
              <w:rPr>
                <w:rFonts w:ascii="Times New Roman" w:hAnsi="Times New Roman" w:cs="Times New Roman"/>
                <w:b/>
                <w:bCs/>
              </w:rPr>
              <w:t>Практическое занятие: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05C7F" w14:textId="61D807AE" w:rsidR="00022BEA" w:rsidRPr="00622E67" w:rsidRDefault="00022BEA" w:rsidP="00022BEA">
            <w:pPr>
              <w:pStyle w:val="a7"/>
              <w:spacing w:after="0"/>
              <w:jc w:val="both"/>
            </w:pPr>
            <w:r w:rsidRPr="006A4108">
              <w:t>Конвенции и соглашения на автомобильном транспорте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1F25" w14:textId="629CAB32" w:rsidR="00022BEA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CB253" w14:textId="1508851A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E981" w14:textId="77777777" w:rsidR="00022BEA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7BB0D" w14:textId="2F60871D" w:rsidR="00022BEA" w:rsidRPr="00297122" w:rsidRDefault="00022BEA" w:rsidP="00022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FBC9C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3932D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1EB68" w14:textId="7B302962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3EC">
              <w:rPr>
                <w:rFonts w:ascii="Times New Roman" w:eastAsia="Times New Roman" w:hAnsi="Times New Roman" w:cs="Times New Roman"/>
                <w:sz w:val="24"/>
                <w:szCs w:val="24"/>
              </w:rPr>
              <w:t>У1</w:t>
            </w:r>
            <w:r w:rsidR="00025693">
              <w:rPr>
                <w:rFonts w:ascii="Times New Roman" w:eastAsia="Times New Roman" w:hAnsi="Times New Roman" w:cs="Times New Roman"/>
                <w:sz w:val="24"/>
                <w:szCs w:val="24"/>
              </w:rPr>
              <w:t>, ЛР16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0C841" w14:textId="1105A5FF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FF">
              <w:rPr>
                <w:rFonts w:ascii="Times New Roman" w:eastAsia="Times New Roman" w:hAnsi="Times New Roman" w:cs="Times New Roman"/>
                <w:sz w:val="24"/>
                <w:szCs w:val="24"/>
              </w:rPr>
              <w:t>ОК05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F266D" w14:textId="3957403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4E9">
              <w:rPr>
                <w:rFonts w:ascii="Times New Roman" w:eastAsia="Times New Roman" w:hAnsi="Times New Roman" w:cs="Times New Roman"/>
                <w:sz w:val="24"/>
                <w:szCs w:val="24"/>
              </w:rPr>
              <w:t>ПК3.1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20201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BEA" w:rsidRPr="00297122" w14:paraId="52CCF7B0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607AF" w14:textId="43E9EF50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56-57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840A" w14:textId="57CE3DC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EBF">
              <w:rPr>
                <w:rFonts w:ascii="Times New Roman" w:hAnsi="Times New Roman" w:cs="Times New Roman"/>
                <w:b/>
                <w:bCs/>
              </w:rPr>
              <w:t>Практическое занятие: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347B4" w14:textId="2A529EB6" w:rsidR="00022BEA" w:rsidRPr="00297122" w:rsidRDefault="00022BEA" w:rsidP="00022BEA">
            <w:pPr>
              <w:pStyle w:val="a9"/>
              <w:spacing w:after="0"/>
              <w:jc w:val="both"/>
              <w:rPr>
                <w:rFonts w:ascii="Times New Roman" w:hAnsi="Times New Roman"/>
              </w:rPr>
            </w:pPr>
            <w:r w:rsidRPr="006A4108">
              <w:rPr>
                <w:rFonts w:ascii="Times New Roman" w:hAnsi="Times New Roman"/>
              </w:rPr>
              <w:t>Конвенции и соглашения на воздушном транспорте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29696" w14:textId="252C373B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7DC4D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B275B" w14:textId="09AE9153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17611" w14:textId="2C4FA827" w:rsidR="00022BEA" w:rsidRPr="00297122" w:rsidRDefault="00022BEA" w:rsidP="00022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B6A3C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7342C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9548D" w14:textId="051BAAA4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3EC">
              <w:rPr>
                <w:rFonts w:ascii="Times New Roman" w:eastAsia="Times New Roman" w:hAnsi="Times New Roman" w:cs="Times New Roman"/>
                <w:sz w:val="24"/>
                <w:szCs w:val="24"/>
              </w:rPr>
              <w:t>У1</w:t>
            </w:r>
            <w:r w:rsidR="00025693">
              <w:rPr>
                <w:rFonts w:ascii="Times New Roman" w:eastAsia="Times New Roman" w:hAnsi="Times New Roman" w:cs="Times New Roman"/>
                <w:sz w:val="24"/>
                <w:szCs w:val="24"/>
              </w:rPr>
              <w:t>, ЛР16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D7386" w14:textId="20BDD2DF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FF">
              <w:rPr>
                <w:rFonts w:ascii="Times New Roman" w:eastAsia="Times New Roman" w:hAnsi="Times New Roman" w:cs="Times New Roman"/>
                <w:sz w:val="24"/>
                <w:szCs w:val="24"/>
              </w:rPr>
              <w:t>ОК05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5AE67" w14:textId="63475F4F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4E9">
              <w:rPr>
                <w:rFonts w:ascii="Times New Roman" w:eastAsia="Times New Roman" w:hAnsi="Times New Roman" w:cs="Times New Roman"/>
                <w:sz w:val="24"/>
                <w:szCs w:val="24"/>
              </w:rPr>
              <w:t>ПК3.1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06D47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BEA" w:rsidRPr="00297122" w14:paraId="7DB19058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6EBF0" w14:textId="4804D282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58-59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61739" w14:textId="1E24D702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EBF">
              <w:rPr>
                <w:rFonts w:ascii="Times New Roman" w:hAnsi="Times New Roman" w:cs="Times New Roman"/>
                <w:b/>
                <w:bCs/>
              </w:rPr>
              <w:t>Практическое занятие: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5D906" w14:textId="35C3E1F6" w:rsidR="00022BEA" w:rsidRPr="00297122" w:rsidRDefault="00022BEA" w:rsidP="00022BEA">
            <w:pPr>
              <w:pStyle w:val="a9"/>
              <w:spacing w:after="0"/>
              <w:jc w:val="both"/>
              <w:rPr>
                <w:rFonts w:ascii="Times New Roman" w:hAnsi="Times New Roman"/>
              </w:rPr>
            </w:pPr>
            <w:r w:rsidRPr="006A4108">
              <w:rPr>
                <w:rFonts w:ascii="Times New Roman" w:hAnsi="Times New Roman"/>
              </w:rPr>
              <w:t>Конвенции и соглашения на морском транспорте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3838F" w14:textId="06F2B238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AF09F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DDE47" w14:textId="3DF1B22D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50D75" w14:textId="27ABBDDA" w:rsidR="00022BEA" w:rsidRPr="00297122" w:rsidRDefault="00022BEA" w:rsidP="00022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1F5CE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FB170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6C1BE" w14:textId="5F017A35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3EC">
              <w:rPr>
                <w:rFonts w:ascii="Times New Roman" w:eastAsia="Times New Roman" w:hAnsi="Times New Roman" w:cs="Times New Roman"/>
                <w:sz w:val="24"/>
                <w:szCs w:val="24"/>
              </w:rPr>
              <w:t>У1</w:t>
            </w:r>
            <w:r w:rsidR="00025693">
              <w:rPr>
                <w:rFonts w:ascii="Times New Roman" w:eastAsia="Times New Roman" w:hAnsi="Times New Roman" w:cs="Times New Roman"/>
                <w:sz w:val="24"/>
                <w:szCs w:val="24"/>
              </w:rPr>
              <w:t>, ЛР16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38EBB" w14:textId="2D4F876F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FF">
              <w:rPr>
                <w:rFonts w:ascii="Times New Roman" w:eastAsia="Times New Roman" w:hAnsi="Times New Roman" w:cs="Times New Roman"/>
                <w:sz w:val="24"/>
                <w:szCs w:val="24"/>
              </w:rPr>
              <w:t>ОК05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78DC1" w14:textId="4420580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4E9">
              <w:rPr>
                <w:rFonts w:ascii="Times New Roman" w:eastAsia="Times New Roman" w:hAnsi="Times New Roman" w:cs="Times New Roman"/>
                <w:sz w:val="24"/>
                <w:szCs w:val="24"/>
              </w:rPr>
              <w:t>ПК3.1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5D538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BEA" w:rsidRPr="00297122" w14:paraId="0030B4AA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6F389" w14:textId="70D6E1A1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60-61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CE72" w14:textId="065927CB" w:rsidR="00022BEA" w:rsidRPr="00622E67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1EBF">
              <w:rPr>
                <w:rFonts w:ascii="Times New Roman" w:hAnsi="Times New Roman" w:cs="Times New Roman"/>
                <w:b/>
                <w:bCs/>
              </w:rPr>
              <w:t>Практическое занятие: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D908" w14:textId="5176FDA3" w:rsidR="00022BEA" w:rsidRPr="00622E67" w:rsidRDefault="00022BEA" w:rsidP="00022BEA">
            <w:pPr>
              <w:pStyle w:val="a9"/>
              <w:spacing w:after="0"/>
              <w:jc w:val="both"/>
              <w:rPr>
                <w:rFonts w:ascii="Times New Roman" w:hAnsi="Times New Roman"/>
              </w:rPr>
            </w:pPr>
            <w:r w:rsidRPr="006A4108">
              <w:rPr>
                <w:rFonts w:ascii="Times New Roman" w:hAnsi="Times New Roman"/>
              </w:rPr>
              <w:t>Конвенции и соглашения в области смешанных и комбинированных перевозок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FFE25" w14:textId="029F0DD2" w:rsidR="00022BEA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59D0B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69366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1992E" w14:textId="2AE1D88E" w:rsidR="00022BEA" w:rsidRPr="00297122" w:rsidRDefault="00022BEA" w:rsidP="00022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E4D8E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2243D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52855" w14:textId="36CA3068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3EC">
              <w:rPr>
                <w:rFonts w:ascii="Times New Roman" w:eastAsia="Times New Roman" w:hAnsi="Times New Roman" w:cs="Times New Roman"/>
                <w:sz w:val="24"/>
                <w:szCs w:val="24"/>
              </w:rPr>
              <w:t>У1</w:t>
            </w:r>
            <w:r w:rsidR="00025693">
              <w:rPr>
                <w:rFonts w:ascii="Times New Roman" w:eastAsia="Times New Roman" w:hAnsi="Times New Roman" w:cs="Times New Roman"/>
                <w:sz w:val="24"/>
                <w:szCs w:val="24"/>
              </w:rPr>
              <w:t>, ЛР16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8F522" w14:textId="5F0B7FAB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FF">
              <w:rPr>
                <w:rFonts w:ascii="Times New Roman" w:eastAsia="Times New Roman" w:hAnsi="Times New Roman" w:cs="Times New Roman"/>
                <w:sz w:val="24"/>
                <w:szCs w:val="24"/>
              </w:rPr>
              <w:t>ОК05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0F24C" w14:textId="27DDE7D3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4E9">
              <w:rPr>
                <w:rFonts w:ascii="Times New Roman" w:eastAsia="Times New Roman" w:hAnsi="Times New Roman" w:cs="Times New Roman"/>
                <w:sz w:val="24"/>
                <w:szCs w:val="24"/>
              </w:rPr>
              <w:t>ПК3.1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BF207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BEA" w:rsidRPr="00297122" w14:paraId="4B2569A3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B795B" w14:textId="2E9AA0F4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62-63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B556E" w14:textId="255855D6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EBF">
              <w:rPr>
                <w:rFonts w:ascii="Times New Roman" w:hAnsi="Times New Roman" w:cs="Times New Roman"/>
                <w:b/>
                <w:bCs/>
              </w:rPr>
              <w:t>Практическое занятие: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9A01" w14:textId="766456A7" w:rsidR="00022BEA" w:rsidRPr="00297122" w:rsidRDefault="00022BEA" w:rsidP="00022BE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108">
              <w:rPr>
                <w:rFonts w:ascii="Times New Roman" w:hAnsi="Times New Roman"/>
                <w:sz w:val="24"/>
                <w:szCs w:val="24"/>
              </w:rPr>
              <w:t>Договор транспортной экспедиции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D180A" w14:textId="353D79F5" w:rsidR="00022BEA" w:rsidRPr="00146186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02541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1FE7E" w14:textId="3AB3D07B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CCD04" w14:textId="127C8998" w:rsidR="00022BEA" w:rsidRPr="00297122" w:rsidRDefault="00022BEA" w:rsidP="00022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D07E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5AE6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3FD66" w14:textId="25EDA905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3EC">
              <w:rPr>
                <w:rFonts w:ascii="Times New Roman" w:eastAsia="Times New Roman" w:hAnsi="Times New Roman" w:cs="Times New Roman"/>
                <w:sz w:val="24"/>
                <w:szCs w:val="24"/>
              </w:rPr>
              <w:t>У1</w:t>
            </w:r>
            <w:r w:rsidR="00025693">
              <w:rPr>
                <w:rFonts w:ascii="Times New Roman" w:eastAsia="Times New Roman" w:hAnsi="Times New Roman" w:cs="Times New Roman"/>
                <w:sz w:val="24"/>
                <w:szCs w:val="24"/>
              </w:rPr>
              <w:t>, ЛР16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D15B6" w14:textId="572DB4DC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FF">
              <w:rPr>
                <w:rFonts w:ascii="Times New Roman" w:eastAsia="Times New Roman" w:hAnsi="Times New Roman" w:cs="Times New Roman"/>
                <w:sz w:val="24"/>
                <w:szCs w:val="24"/>
              </w:rPr>
              <w:t>ОК05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B0ED" w14:textId="071356FB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4E9">
              <w:rPr>
                <w:rFonts w:ascii="Times New Roman" w:eastAsia="Times New Roman" w:hAnsi="Times New Roman" w:cs="Times New Roman"/>
                <w:sz w:val="24"/>
                <w:szCs w:val="24"/>
              </w:rPr>
              <w:t>ПК3.1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E245B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BEA" w:rsidRPr="00297122" w14:paraId="2ECD6AAD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25CFE" w14:textId="1D0BE952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64-65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60C0" w14:textId="48E1CA55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EBF">
              <w:rPr>
                <w:rFonts w:ascii="Times New Roman" w:hAnsi="Times New Roman" w:cs="Times New Roman"/>
                <w:b/>
                <w:bCs/>
              </w:rPr>
              <w:t>Практическое занятие: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A95EC" w14:textId="442754E5" w:rsidR="00022BEA" w:rsidRPr="00297122" w:rsidRDefault="00022BEA" w:rsidP="00022BE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108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Устав автомобильного транспорта и городского наземного электрического </w:t>
            </w:r>
            <w:r w:rsidRPr="006A4108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транспорта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2F11" w14:textId="4EB73AAC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858B9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077DE" w14:textId="5923C6AB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33E23" w14:textId="6652CA00" w:rsidR="00022BEA" w:rsidRPr="00297122" w:rsidRDefault="00022BEA" w:rsidP="00022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B14A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51EEE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04908" w14:textId="5B6AB44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3EC">
              <w:rPr>
                <w:rFonts w:ascii="Times New Roman" w:eastAsia="Times New Roman" w:hAnsi="Times New Roman" w:cs="Times New Roman"/>
                <w:sz w:val="24"/>
                <w:szCs w:val="24"/>
              </w:rPr>
              <w:t>У1</w:t>
            </w:r>
            <w:r w:rsidR="00025693">
              <w:rPr>
                <w:rFonts w:ascii="Times New Roman" w:eastAsia="Times New Roman" w:hAnsi="Times New Roman" w:cs="Times New Roman"/>
                <w:sz w:val="24"/>
                <w:szCs w:val="24"/>
              </w:rPr>
              <w:t>, ЛР16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E9710" w14:textId="0F8051CA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FF">
              <w:rPr>
                <w:rFonts w:ascii="Times New Roman" w:eastAsia="Times New Roman" w:hAnsi="Times New Roman" w:cs="Times New Roman"/>
                <w:sz w:val="24"/>
                <w:szCs w:val="24"/>
              </w:rPr>
              <w:t>ОК05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634E0" w14:textId="0BFCA00C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4E9">
              <w:rPr>
                <w:rFonts w:ascii="Times New Roman" w:eastAsia="Times New Roman" w:hAnsi="Times New Roman" w:cs="Times New Roman"/>
                <w:sz w:val="24"/>
                <w:szCs w:val="24"/>
              </w:rPr>
              <w:t>ПК3.1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75D26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BEA" w:rsidRPr="00297122" w14:paraId="5261FFB3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EFE5" w14:textId="78D358CF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66-67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1FEB4" w14:textId="191C05AF" w:rsidR="00022BEA" w:rsidRPr="00835226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1EBF">
              <w:rPr>
                <w:rFonts w:ascii="Times New Roman" w:hAnsi="Times New Roman" w:cs="Times New Roman"/>
                <w:b/>
                <w:bCs/>
              </w:rPr>
              <w:t>Практическое занятие: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5296A" w14:textId="5BAEC03E" w:rsidR="00022BEA" w:rsidRPr="00622E67" w:rsidRDefault="00022BEA" w:rsidP="00022B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A4108">
              <w:rPr>
                <w:rFonts w:ascii="Times New Roman" w:hAnsi="Times New Roman"/>
                <w:bCs/>
                <w:color w:val="252525"/>
                <w:sz w:val="24"/>
                <w:szCs w:val="24"/>
                <w:shd w:val="clear" w:color="auto" w:fill="FFFFFF"/>
              </w:rPr>
              <w:t>Международная организация по стандартизации</w:t>
            </w:r>
            <w:r w:rsidRPr="006A4108"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,</w:t>
            </w:r>
            <w:r w:rsidRPr="006A4108">
              <w:rPr>
                <w:rStyle w:val="apple-converted-space"/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 </w:t>
            </w:r>
            <w:r w:rsidRPr="006A4108">
              <w:rPr>
                <w:rFonts w:ascii="Times New Roman" w:hAnsi="Times New Roman"/>
                <w:bCs/>
                <w:color w:val="252525"/>
                <w:sz w:val="24"/>
                <w:szCs w:val="24"/>
                <w:shd w:val="clear" w:color="auto" w:fill="FFFFFF"/>
              </w:rPr>
              <w:t>ИСО</w:t>
            </w:r>
            <w:r w:rsidRPr="006A4108">
              <w:rPr>
                <w:rStyle w:val="apple-converted-space"/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 </w:t>
            </w:r>
            <w:r w:rsidRPr="006A4108"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(</w:t>
            </w:r>
            <w:r w:rsidRPr="006A4108">
              <w:rPr>
                <w:rFonts w:ascii="Times New Roman" w:hAnsi="Times New Roman"/>
                <w:bCs/>
                <w:color w:val="252525"/>
                <w:sz w:val="24"/>
                <w:szCs w:val="24"/>
                <w:shd w:val="clear" w:color="auto" w:fill="FFFFFF"/>
              </w:rPr>
              <w:t>InternationalOrganizationforStandardization</w:t>
            </w:r>
            <w:r w:rsidRPr="006A4108"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,</w:t>
            </w:r>
            <w:r w:rsidRPr="006A4108">
              <w:rPr>
                <w:rStyle w:val="apple-converted-space"/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 </w:t>
            </w:r>
            <w:r w:rsidRPr="006A4108">
              <w:rPr>
                <w:rFonts w:ascii="Times New Roman" w:hAnsi="Times New Roman"/>
                <w:bCs/>
                <w:color w:val="252525"/>
                <w:sz w:val="24"/>
                <w:szCs w:val="24"/>
                <w:shd w:val="clear" w:color="auto" w:fill="FFFFFF"/>
              </w:rPr>
              <w:t>ISO</w:t>
            </w:r>
            <w:r w:rsidRPr="006A4108"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2A240" w14:textId="111C42F6" w:rsidR="00022BEA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72374" w14:textId="0A0430C0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7E771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6C3C6" w14:textId="04418C7F" w:rsidR="00022BEA" w:rsidRDefault="00022BEA" w:rsidP="00022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16815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CFB7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74A09" w14:textId="645AFD9A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68D">
              <w:rPr>
                <w:rFonts w:ascii="Times New Roman" w:eastAsia="Times New Roman" w:hAnsi="Times New Roman" w:cs="Times New Roman"/>
                <w:sz w:val="24"/>
                <w:szCs w:val="24"/>
              </w:rPr>
              <w:t>У1</w:t>
            </w:r>
            <w:r w:rsidR="00025693">
              <w:rPr>
                <w:rFonts w:ascii="Times New Roman" w:eastAsia="Times New Roman" w:hAnsi="Times New Roman" w:cs="Times New Roman"/>
                <w:sz w:val="24"/>
                <w:szCs w:val="24"/>
              </w:rPr>
              <w:t>, ЛР16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04212" w14:textId="48CE5B25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FF">
              <w:rPr>
                <w:rFonts w:ascii="Times New Roman" w:eastAsia="Times New Roman" w:hAnsi="Times New Roman" w:cs="Times New Roman"/>
                <w:sz w:val="24"/>
                <w:szCs w:val="24"/>
              </w:rPr>
              <w:t>ОК05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35754" w14:textId="75949D0F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4E9">
              <w:rPr>
                <w:rFonts w:ascii="Times New Roman" w:eastAsia="Times New Roman" w:hAnsi="Times New Roman" w:cs="Times New Roman"/>
                <w:sz w:val="24"/>
                <w:szCs w:val="24"/>
              </w:rPr>
              <w:t>ПК3.1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9DA22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BEA" w:rsidRPr="00297122" w14:paraId="3D7EA302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8C70D" w14:textId="28DF9C4F" w:rsidR="00022BEA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68-69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1E3B" w14:textId="56F953B8" w:rsidR="00022BEA" w:rsidRPr="00622E67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C1EBF">
              <w:rPr>
                <w:rFonts w:ascii="Times New Roman" w:hAnsi="Times New Roman" w:cs="Times New Roman"/>
                <w:b/>
                <w:bCs/>
              </w:rPr>
              <w:t>Практическое занятие: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99579" w14:textId="18937A3B" w:rsidR="00022BEA" w:rsidRPr="00622E67" w:rsidRDefault="00022BEA" w:rsidP="00022B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A4108">
              <w:rPr>
                <w:rFonts w:ascii="Times New Roman" w:hAnsi="Times New Roman"/>
                <w:sz w:val="24"/>
                <w:szCs w:val="24"/>
              </w:rPr>
              <w:t>Международный стандарт,</w:t>
            </w:r>
            <w:r w:rsidRPr="006A4108">
              <w:rPr>
                <w:rStyle w:val="apple-converted-space"/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 </w:t>
            </w:r>
            <w:r w:rsidRPr="006A4108">
              <w:rPr>
                <w:rFonts w:ascii="Times New Roman" w:hAnsi="Times New Roman"/>
                <w:bCs/>
                <w:color w:val="252525"/>
                <w:sz w:val="24"/>
                <w:szCs w:val="24"/>
                <w:shd w:val="clear" w:color="auto" w:fill="FFFFFF"/>
              </w:rPr>
              <w:t>ISO8402 контроль над качеством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2D35" w14:textId="61B78F4B" w:rsidR="00022BEA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1375" w14:textId="1BB518ED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65B19" w14:textId="55438E40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1C7FD" w14:textId="5A012210" w:rsidR="00022BEA" w:rsidRDefault="00022BEA" w:rsidP="00022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22322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A8A3F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63E1" w14:textId="001EE14F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68D">
              <w:rPr>
                <w:rFonts w:ascii="Times New Roman" w:eastAsia="Times New Roman" w:hAnsi="Times New Roman" w:cs="Times New Roman"/>
                <w:sz w:val="24"/>
                <w:szCs w:val="24"/>
              </w:rPr>
              <w:t>У1</w:t>
            </w:r>
            <w:r w:rsidR="00025693">
              <w:rPr>
                <w:rFonts w:ascii="Times New Roman" w:eastAsia="Times New Roman" w:hAnsi="Times New Roman" w:cs="Times New Roman"/>
                <w:sz w:val="24"/>
                <w:szCs w:val="24"/>
              </w:rPr>
              <w:t>, ЛР16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2BC81" w14:textId="2F8B6D1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FF">
              <w:rPr>
                <w:rFonts w:ascii="Times New Roman" w:eastAsia="Times New Roman" w:hAnsi="Times New Roman" w:cs="Times New Roman"/>
                <w:sz w:val="24"/>
                <w:szCs w:val="24"/>
              </w:rPr>
              <w:t>ОК05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66DD1" w14:textId="1462FFE5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45D">
              <w:rPr>
                <w:rFonts w:ascii="Times New Roman" w:eastAsia="Times New Roman" w:hAnsi="Times New Roman" w:cs="Times New Roman"/>
                <w:sz w:val="24"/>
                <w:szCs w:val="24"/>
              </w:rPr>
              <w:t>ПК3.1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FB34F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BEA" w:rsidRPr="00297122" w14:paraId="3176B06C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22998" w14:textId="2EE3EB4B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70-71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26F48" w14:textId="360D9D20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EBF">
              <w:rPr>
                <w:rFonts w:ascii="Times New Roman" w:hAnsi="Times New Roman" w:cs="Times New Roman"/>
                <w:b/>
                <w:bCs/>
              </w:rPr>
              <w:t>Практическое занятие: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3E66F" w14:textId="1EF7B294" w:rsidR="00022BEA" w:rsidRPr="00297122" w:rsidRDefault="00022BEA" w:rsidP="00022BE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10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ГОСТ Р 52298-2004 </w:t>
            </w:r>
            <w:r w:rsidRPr="006A41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Национальный стандарт </w:t>
            </w:r>
            <w:r w:rsidRPr="006A4108">
              <w:rPr>
                <w:rFonts w:ascii="Times New Roman" w:eastAsia="Calibri" w:hAnsi="Times New Roman"/>
                <w:bCs/>
                <w:sz w:val="24"/>
                <w:szCs w:val="24"/>
              </w:rPr>
              <w:t>Российской Федерации</w:t>
            </w:r>
            <w:r w:rsidRPr="006A41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услуги транспортно-экспедиторские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C22E3" w14:textId="7884964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35455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6E9B7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0EB18" w14:textId="1186132A" w:rsidR="00022BEA" w:rsidRPr="00297122" w:rsidRDefault="00022BEA" w:rsidP="00022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DAD9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9CAA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D389" w14:textId="11424B9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68D">
              <w:rPr>
                <w:rFonts w:ascii="Times New Roman" w:eastAsia="Times New Roman" w:hAnsi="Times New Roman" w:cs="Times New Roman"/>
                <w:sz w:val="24"/>
                <w:szCs w:val="24"/>
              </w:rPr>
              <w:t>У1</w:t>
            </w:r>
            <w:r w:rsidR="00025693">
              <w:rPr>
                <w:rFonts w:ascii="Times New Roman" w:eastAsia="Times New Roman" w:hAnsi="Times New Roman" w:cs="Times New Roman"/>
                <w:sz w:val="24"/>
                <w:szCs w:val="24"/>
              </w:rPr>
              <w:t>, ЛР16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92E4D" w14:textId="12E4CC3F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FF">
              <w:rPr>
                <w:rFonts w:ascii="Times New Roman" w:eastAsia="Times New Roman" w:hAnsi="Times New Roman" w:cs="Times New Roman"/>
                <w:sz w:val="24"/>
                <w:szCs w:val="24"/>
              </w:rPr>
              <w:t>ОК05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1F972" w14:textId="34FFBFB8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45D">
              <w:rPr>
                <w:rFonts w:ascii="Times New Roman" w:eastAsia="Times New Roman" w:hAnsi="Times New Roman" w:cs="Times New Roman"/>
                <w:sz w:val="24"/>
                <w:szCs w:val="24"/>
              </w:rPr>
              <w:t>ПК3.1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B4A1B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5597" w:rsidRPr="00297122" w14:paraId="2572AC76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E512" w14:textId="2A756967" w:rsidR="00F05597" w:rsidRPr="00297122" w:rsidRDefault="00F05597" w:rsidP="00F05597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A21C" w14:textId="21BBBBC1" w:rsidR="00F05597" w:rsidRPr="00297122" w:rsidRDefault="00F05597" w:rsidP="00F05597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35500" w14:textId="77777777" w:rsidR="00F05597" w:rsidRPr="00E4063F" w:rsidRDefault="00F05597" w:rsidP="00F0559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06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Изучение: </w:t>
            </w:r>
          </w:p>
          <w:p w14:paraId="4A00A256" w14:textId="77777777" w:rsidR="00F05597" w:rsidRPr="00E4063F" w:rsidRDefault="00F05597" w:rsidP="00F0559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063F">
              <w:rPr>
                <w:rFonts w:ascii="Times New Roman" w:hAnsi="Times New Roman" w:cs="Times New Roman"/>
                <w:bCs/>
                <w:sz w:val="24"/>
                <w:szCs w:val="24"/>
              </w:rPr>
              <w:t>Кодекс торгового мореплавания</w:t>
            </w:r>
          </w:p>
          <w:p w14:paraId="1560A612" w14:textId="77777777" w:rsidR="00F05597" w:rsidRPr="00E4063F" w:rsidRDefault="00F05597" w:rsidP="00F0559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063F">
              <w:rPr>
                <w:rFonts w:ascii="Times New Roman" w:hAnsi="Times New Roman" w:cs="Times New Roman"/>
                <w:bCs/>
                <w:sz w:val="24"/>
                <w:szCs w:val="24"/>
              </w:rPr>
              <w:t>Кодекс внутреннего водного транспорта Российской Федерации</w:t>
            </w:r>
          </w:p>
          <w:p w14:paraId="37CFB870" w14:textId="77777777" w:rsidR="00F05597" w:rsidRPr="00E4063F" w:rsidRDefault="00F05597" w:rsidP="00F0559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063F">
              <w:rPr>
                <w:rFonts w:ascii="Times New Roman" w:hAnsi="Times New Roman" w:cs="Times New Roman"/>
                <w:bCs/>
                <w:sz w:val="24"/>
                <w:szCs w:val="24"/>
              </w:rPr>
              <w:t>Воздушный кодекс Российской Федерации</w:t>
            </w:r>
          </w:p>
          <w:p w14:paraId="36E3677F" w14:textId="77777777" w:rsidR="00F05597" w:rsidRPr="00E4063F" w:rsidRDefault="00F05597" w:rsidP="00F0559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063F">
              <w:rPr>
                <w:rFonts w:ascii="Times New Roman" w:hAnsi="Times New Roman" w:cs="Times New Roman"/>
                <w:bCs/>
                <w:sz w:val="24"/>
                <w:szCs w:val="24"/>
              </w:rPr>
              <w:t>Устав железнодорожного транспорта Российской Федерации</w:t>
            </w:r>
          </w:p>
          <w:p w14:paraId="1D9C4AD6" w14:textId="4D063F90" w:rsidR="00F05597" w:rsidRPr="00297122" w:rsidRDefault="00F05597" w:rsidP="00F0559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063F">
              <w:rPr>
                <w:rFonts w:ascii="Times New Roman" w:hAnsi="Times New Roman" w:cs="Times New Roman"/>
                <w:bCs/>
                <w:sz w:val="24"/>
                <w:szCs w:val="24"/>
              </w:rPr>
              <w:t>Устав автомобильного транспорта и городского наземного электрического транспорта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ACC4" w14:textId="0C80D462" w:rsidR="00F05597" w:rsidRPr="00297122" w:rsidRDefault="00F05597" w:rsidP="00F05597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39771" w14:textId="77777777" w:rsidR="00F05597" w:rsidRPr="00297122" w:rsidRDefault="00F05597" w:rsidP="00F05597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5CBC1" w14:textId="5A94825F" w:rsidR="00F05597" w:rsidRPr="00297122" w:rsidRDefault="00F05597" w:rsidP="00F05597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66EC6" w14:textId="06A53F7A" w:rsidR="00F05597" w:rsidRPr="00297122" w:rsidRDefault="00F05597" w:rsidP="00F05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47C99" w14:textId="77777777" w:rsidR="00F05597" w:rsidRPr="00297122" w:rsidRDefault="00F05597" w:rsidP="00F05597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CBBD1" w14:textId="77777777" w:rsidR="00F05597" w:rsidRPr="00297122" w:rsidRDefault="00F05597" w:rsidP="00F05597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E30A6" w14:textId="39CBCD6C" w:rsidR="00F05597" w:rsidRPr="00297122" w:rsidRDefault="00F05597" w:rsidP="00F05597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CFD1D" w14:textId="46E63765" w:rsidR="00F05597" w:rsidRPr="00297122" w:rsidRDefault="00F05597" w:rsidP="00F05597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70CD6" w14:textId="376B6E9C" w:rsidR="00F05597" w:rsidRPr="00297122" w:rsidRDefault="00F05597" w:rsidP="00F05597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5CA3" w14:textId="77777777" w:rsidR="00F05597" w:rsidRPr="00297122" w:rsidRDefault="00F05597" w:rsidP="00F05597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BEA" w:rsidRPr="00297122" w14:paraId="344904D1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28C2A" w14:textId="207C9A7E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72-73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7E155" w14:textId="565F210B" w:rsidR="00022BEA" w:rsidRPr="00C74882" w:rsidRDefault="00022BEA" w:rsidP="00022BEA">
            <w:pPr>
              <w:rPr>
                <w:rFonts w:ascii="Times New Roman" w:hAnsi="Times New Roman"/>
                <w:sz w:val="24"/>
                <w:szCs w:val="24"/>
              </w:rPr>
            </w:pPr>
            <w:r w:rsidRPr="00467551">
              <w:rPr>
                <w:rFonts w:ascii="Times New Roman" w:hAnsi="Times New Roman"/>
                <w:sz w:val="24"/>
                <w:szCs w:val="24"/>
              </w:rPr>
              <w:t>Базисные условия поставки.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C2496" w14:textId="44B468BF" w:rsidR="00022BEA" w:rsidRPr="00622E67" w:rsidRDefault="00022BEA" w:rsidP="00022B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7551">
              <w:rPr>
                <w:rFonts w:ascii="Times New Roman" w:hAnsi="Times New Roman"/>
                <w:sz w:val="24"/>
                <w:szCs w:val="24"/>
              </w:rPr>
              <w:t>Базисные условия поставки.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47CDD" w14:textId="52AF08C6" w:rsidR="00022BEA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6F31D" w14:textId="63D78695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98EA7" w14:textId="1FF074AA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284D2" w14:textId="77777777" w:rsidR="00022BEA" w:rsidRPr="00297122" w:rsidRDefault="00022BEA" w:rsidP="00022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E3232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89411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4F2DE" w14:textId="7B80DE8E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З12</w:t>
            </w:r>
            <w:r w:rsidR="00025693">
              <w:rPr>
                <w:rFonts w:ascii="Times New Roman" w:eastAsia="Times New Roman" w:hAnsi="Times New Roman" w:cs="Times New Roman"/>
                <w:sz w:val="24"/>
                <w:szCs w:val="24"/>
              </w:rPr>
              <w:t>, ЛР16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60C50" w14:textId="4377EBF4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FF">
              <w:rPr>
                <w:rFonts w:ascii="Times New Roman" w:eastAsia="Times New Roman" w:hAnsi="Times New Roman" w:cs="Times New Roman"/>
                <w:sz w:val="24"/>
                <w:szCs w:val="24"/>
              </w:rPr>
              <w:t>ОК0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3257D" w14:textId="63F1ED79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DBE">
              <w:rPr>
                <w:rFonts w:ascii="Times New Roman" w:eastAsia="Times New Roman" w:hAnsi="Times New Roman" w:cs="Times New Roman"/>
                <w:sz w:val="24"/>
                <w:szCs w:val="24"/>
              </w:rPr>
              <w:t>ПК3.1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10BD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BEA" w:rsidRPr="00297122" w14:paraId="7BECDC5B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D624C" w14:textId="0E62E51F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74-75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0E430" w14:textId="4EA70DE9" w:rsidR="00022BEA" w:rsidRPr="00622E67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67551">
              <w:rPr>
                <w:rFonts w:ascii="Times New Roman" w:hAnsi="Times New Roman"/>
                <w:sz w:val="24"/>
                <w:szCs w:val="24"/>
              </w:rPr>
              <w:t>Инкотермс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ED278" w14:textId="77A4B4FA" w:rsidR="00022BEA" w:rsidRPr="0082768D" w:rsidRDefault="00022BEA" w:rsidP="00022BEA">
            <w:pPr>
              <w:rPr>
                <w:rFonts w:ascii="Times New Roman" w:hAnsi="Times New Roman"/>
                <w:sz w:val="24"/>
                <w:szCs w:val="24"/>
              </w:rPr>
            </w:pPr>
            <w:r w:rsidRPr="00467551">
              <w:rPr>
                <w:rFonts w:ascii="Times New Roman" w:hAnsi="Times New Roman"/>
                <w:sz w:val="24"/>
                <w:szCs w:val="24"/>
              </w:rPr>
              <w:t>Термины «Инкотермс»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EE94" w14:textId="79CD7C5B" w:rsidR="00022BEA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98B51" w14:textId="347B4446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27D50" w14:textId="5B28B1A8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E4C91" w14:textId="77777777" w:rsidR="00022BEA" w:rsidRPr="00297122" w:rsidRDefault="00022BEA" w:rsidP="00022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1CBC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2BC4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E561" w14:textId="03472413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З12</w:t>
            </w:r>
            <w:r w:rsidR="00025693">
              <w:rPr>
                <w:rFonts w:ascii="Times New Roman" w:eastAsia="Times New Roman" w:hAnsi="Times New Roman" w:cs="Times New Roman"/>
                <w:sz w:val="24"/>
                <w:szCs w:val="24"/>
              </w:rPr>
              <w:t>, ЛР16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A98A6" w14:textId="773A7712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B34">
              <w:rPr>
                <w:rFonts w:ascii="Times New Roman" w:eastAsia="Times New Roman" w:hAnsi="Times New Roman" w:cs="Times New Roman"/>
                <w:sz w:val="24"/>
                <w:szCs w:val="24"/>
              </w:rPr>
              <w:t>ОК02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EED0C" w14:textId="5330219C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DBE">
              <w:rPr>
                <w:rFonts w:ascii="Times New Roman" w:eastAsia="Times New Roman" w:hAnsi="Times New Roman" w:cs="Times New Roman"/>
                <w:sz w:val="24"/>
                <w:szCs w:val="24"/>
              </w:rPr>
              <w:t>ПК3.1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8CFE8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BEA" w:rsidRPr="00297122" w14:paraId="0BEBEFBC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867E" w14:textId="2EA1594C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67932" w14:textId="1C973134" w:rsidR="00022BEA" w:rsidRPr="00622E67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2768D">
              <w:rPr>
                <w:rFonts w:ascii="Times New Roman" w:hAnsi="Times New Roman" w:cs="Times New Roman"/>
              </w:rPr>
              <w:t>Сроки поставки товаров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462CE" w14:textId="246F8C6A" w:rsidR="00022BEA" w:rsidRPr="00622E67" w:rsidRDefault="00022BEA" w:rsidP="00022B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768D">
              <w:rPr>
                <w:rFonts w:ascii="Times New Roman" w:hAnsi="Times New Roman" w:cs="Times New Roman"/>
              </w:rPr>
              <w:t>Сроки поставки товаров. Транспортное страхование.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F6B67" w14:textId="6F4756FA" w:rsidR="00022BEA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81DEB" w14:textId="5302256C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08F7F" w14:textId="1EE0B2C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DCDC8" w14:textId="77777777" w:rsidR="00022BEA" w:rsidRPr="00297122" w:rsidRDefault="00022BEA" w:rsidP="00022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C58E9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BA1AA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5A104" w14:textId="743FF096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З12</w:t>
            </w:r>
            <w:r w:rsidR="00025693">
              <w:rPr>
                <w:rFonts w:ascii="Times New Roman" w:eastAsia="Times New Roman" w:hAnsi="Times New Roman" w:cs="Times New Roman"/>
                <w:sz w:val="24"/>
                <w:szCs w:val="24"/>
              </w:rPr>
              <w:t>, ЛР16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F0160" w14:textId="52705630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B34">
              <w:rPr>
                <w:rFonts w:ascii="Times New Roman" w:eastAsia="Times New Roman" w:hAnsi="Times New Roman" w:cs="Times New Roman"/>
                <w:sz w:val="24"/>
                <w:szCs w:val="24"/>
              </w:rPr>
              <w:t>ОК02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4B870" w14:textId="788631AA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DBE">
              <w:rPr>
                <w:rFonts w:ascii="Times New Roman" w:eastAsia="Times New Roman" w:hAnsi="Times New Roman" w:cs="Times New Roman"/>
                <w:sz w:val="24"/>
                <w:szCs w:val="24"/>
              </w:rPr>
              <w:t>ПК3.1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45E21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BEA" w:rsidRPr="00297122" w14:paraId="33208E83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B5AFF" w14:textId="526EB6FF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77-80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E9346" w14:textId="652238EC" w:rsidR="00022BEA" w:rsidRPr="0082768D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купли-продажи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3C128" w14:textId="77777777" w:rsidR="00022BEA" w:rsidRPr="0082768D" w:rsidRDefault="00022BEA" w:rsidP="00022B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768D">
              <w:rPr>
                <w:rFonts w:ascii="Times New Roman" w:hAnsi="Times New Roman" w:cs="Times New Roman"/>
              </w:rPr>
              <w:t>Общая характеристика договора купли – продажи.</w:t>
            </w:r>
          </w:p>
          <w:p w14:paraId="1734A578" w14:textId="5A968C8A" w:rsidR="00022BEA" w:rsidRPr="0082768D" w:rsidRDefault="00022BEA" w:rsidP="00022B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768D">
              <w:rPr>
                <w:rFonts w:ascii="Times New Roman" w:hAnsi="Times New Roman" w:cs="Times New Roman"/>
              </w:rPr>
              <w:t>Заключение договора купли – продажи. Виды и особенности договора купли продажи. Содержание договора купли продажи.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CB98B" w14:textId="5C9A725B" w:rsidR="00022BEA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6F83E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27D5" w14:textId="2C22004D" w:rsidR="00022BEA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AF0E5" w14:textId="77777777" w:rsidR="00022BEA" w:rsidRPr="00297122" w:rsidRDefault="00022BEA" w:rsidP="00022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844DA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639DB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67E85" w14:textId="63D5DC80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З6</w:t>
            </w:r>
            <w:r w:rsidR="00025693">
              <w:rPr>
                <w:rFonts w:ascii="Times New Roman" w:eastAsia="Times New Roman" w:hAnsi="Times New Roman" w:cs="Times New Roman"/>
                <w:sz w:val="24"/>
                <w:szCs w:val="24"/>
              </w:rPr>
              <w:t>, ЛР16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86D1" w14:textId="40B58351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B34">
              <w:rPr>
                <w:rFonts w:ascii="Times New Roman" w:eastAsia="Times New Roman" w:hAnsi="Times New Roman" w:cs="Times New Roman"/>
                <w:sz w:val="24"/>
                <w:szCs w:val="24"/>
              </w:rPr>
              <w:t>ОК02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0B2E1" w14:textId="4F2C3859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DBE">
              <w:rPr>
                <w:rFonts w:ascii="Times New Roman" w:eastAsia="Times New Roman" w:hAnsi="Times New Roman" w:cs="Times New Roman"/>
                <w:sz w:val="24"/>
                <w:szCs w:val="24"/>
              </w:rPr>
              <w:t>ПК3.1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B28FE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BEA" w:rsidRPr="00297122" w14:paraId="722E575E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BBE3A" w14:textId="45DC98E5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81-82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C296" w14:textId="584D1D74" w:rsidR="00022BEA" w:rsidRPr="0082768D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1EBF">
              <w:rPr>
                <w:rFonts w:ascii="Times New Roman" w:hAnsi="Times New Roman" w:cs="Times New Roman"/>
                <w:b/>
                <w:bCs/>
              </w:rPr>
              <w:t>Практическое занятие: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ED6BA" w14:textId="14E1E6B3" w:rsidR="00022BEA" w:rsidRPr="0082768D" w:rsidRDefault="00022BEA" w:rsidP="00022B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1279">
              <w:rPr>
                <w:rFonts w:ascii="Times New Roman" w:hAnsi="Times New Roman"/>
                <w:sz w:val="24"/>
                <w:szCs w:val="24"/>
              </w:rPr>
              <w:t>Анализ статей договора купли продажи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05610" w14:textId="2EFBB3A7" w:rsidR="00022BEA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2A25D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BC20D" w14:textId="77777777" w:rsidR="00022BEA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00E5D" w14:textId="0927CCE9" w:rsidR="00022BEA" w:rsidRPr="00297122" w:rsidRDefault="00022BEA" w:rsidP="00022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3F4FC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A20F0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E9CA2" w14:textId="262A8B2A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У1</w:t>
            </w:r>
            <w:r w:rsidR="00025693">
              <w:rPr>
                <w:rFonts w:ascii="Times New Roman" w:eastAsia="Times New Roman" w:hAnsi="Times New Roman" w:cs="Times New Roman"/>
                <w:sz w:val="24"/>
                <w:szCs w:val="24"/>
              </w:rPr>
              <w:t>, ЛР16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BE005" w14:textId="34923648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B34">
              <w:rPr>
                <w:rFonts w:ascii="Times New Roman" w:eastAsia="Times New Roman" w:hAnsi="Times New Roman" w:cs="Times New Roman"/>
                <w:sz w:val="24"/>
                <w:szCs w:val="24"/>
              </w:rPr>
              <w:t>ОК02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129B" w14:textId="6E7A9641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DBE">
              <w:rPr>
                <w:rFonts w:ascii="Times New Roman" w:eastAsia="Times New Roman" w:hAnsi="Times New Roman" w:cs="Times New Roman"/>
                <w:sz w:val="24"/>
                <w:szCs w:val="24"/>
              </w:rPr>
              <w:t>ПК3.1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CA8A4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BEA" w:rsidRPr="00297122" w14:paraId="4EBA6C05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A1D7F" w14:textId="2A88895B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83-84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63EE" w14:textId="4BED58C3" w:rsidR="00022BEA" w:rsidRPr="000C1EBF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C1EBF">
              <w:rPr>
                <w:rFonts w:ascii="Times New Roman" w:hAnsi="Times New Roman" w:cs="Times New Roman"/>
                <w:b/>
                <w:bCs/>
              </w:rPr>
              <w:t>Практическое занятие: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96A7" w14:textId="6B731551" w:rsidR="00022BEA" w:rsidRPr="00C01279" w:rsidRDefault="00022BEA" w:rsidP="00022B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Контрольная работа по теме </w:t>
            </w:r>
            <w:r w:rsidRPr="00C74882">
              <w:rPr>
                <w:rFonts w:ascii="Times New Roman" w:hAnsi="Times New Roman" w:cs="Times New Roman"/>
              </w:rPr>
              <w:t>нормативно- правовая база транспортно-экспедиционной деятельности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83B71" w14:textId="3905B485" w:rsidR="00022BEA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D2F6C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1261E" w14:textId="77777777" w:rsidR="00022BEA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0053F" w14:textId="2AEB21F7" w:rsidR="00022BEA" w:rsidRDefault="00022BEA" w:rsidP="00022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60C23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C9B24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89ACE" w14:textId="798AFB4A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У1</w:t>
            </w:r>
            <w:r w:rsidR="00025693">
              <w:rPr>
                <w:rFonts w:ascii="Times New Roman" w:eastAsia="Times New Roman" w:hAnsi="Times New Roman" w:cs="Times New Roman"/>
                <w:sz w:val="24"/>
                <w:szCs w:val="24"/>
              </w:rPr>
              <w:t>, ЛР16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7ABCC" w14:textId="78CDB7FC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B34">
              <w:rPr>
                <w:rFonts w:ascii="Times New Roman" w:eastAsia="Times New Roman" w:hAnsi="Times New Roman" w:cs="Times New Roman"/>
                <w:sz w:val="24"/>
                <w:szCs w:val="24"/>
              </w:rPr>
              <w:t>ОК02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69E95" w14:textId="6FE3395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DBE">
              <w:rPr>
                <w:rFonts w:ascii="Times New Roman" w:eastAsia="Times New Roman" w:hAnsi="Times New Roman" w:cs="Times New Roman"/>
                <w:sz w:val="24"/>
                <w:szCs w:val="24"/>
              </w:rPr>
              <w:t>ПК3.1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E7C11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68D" w:rsidRPr="00297122" w14:paraId="6500FF7E" w14:textId="77777777" w:rsidTr="0082768D">
        <w:trPr>
          <w:trHeight w:val="555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B0E06" w14:textId="77777777" w:rsidR="0082768D" w:rsidRDefault="0082768D" w:rsidP="0082768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5D951" w14:textId="14B4471D" w:rsidR="0082768D" w:rsidRPr="0082768D" w:rsidRDefault="0082768D" w:rsidP="008276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2768D">
              <w:rPr>
                <w:rFonts w:ascii="Times New Roman" w:hAnsi="Times New Roman" w:cs="Times New Roman"/>
                <w:b/>
                <w:bCs/>
              </w:rPr>
              <w:t>Экзамен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ED843" w14:textId="77777777" w:rsidR="0082768D" w:rsidRDefault="0082768D" w:rsidP="0082768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B4208" w14:textId="77777777" w:rsidR="0082768D" w:rsidRPr="00297122" w:rsidRDefault="0082768D" w:rsidP="0082768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0EF85" w14:textId="77777777" w:rsidR="0082768D" w:rsidRDefault="0082768D" w:rsidP="0082768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18725" w14:textId="77777777" w:rsidR="0082768D" w:rsidRDefault="0082768D" w:rsidP="00827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AA1BB" w14:textId="77777777" w:rsidR="0082768D" w:rsidRPr="00297122" w:rsidRDefault="0082768D" w:rsidP="0082768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B768C" w14:textId="77777777" w:rsidR="0082768D" w:rsidRPr="00297122" w:rsidRDefault="0082768D" w:rsidP="0082768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FBD30" w14:textId="77777777" w:rsidR="0082768D" w:rsidRPr="00297122" w:rsidRDefault="0082768D" w:rsidP="0082768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9BC98" w14:textId="77777777" w:rsidR="0082768D" w:rsidRPr="00297122" w:rsidRDefault="0082768D" w:rsidP="0082768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4EB1D" w14:textId="77777777" w:rsidR="0082768D" w:rsidRPr="00297122" w:rsidRDefault="0082768D" w:rsidP="0082768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C6D7B" w14:textId="77777777" w:rsidR="0082768D" w:rsidRPr="00297122" w:rsidRDefault="0082768D" w:rsidP="0082768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68D" w:rsidRPr="00297122" w14:paraId="4C12FA44" w14:textId="77777777" w:rsidTr="0082768D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EFD24" w14:textId="26C1F52A" w:rsidR="0082768D" w:rsidRPr="00297122" w:rsidRDefault="0082768D" w:rsidP="0082768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2127C" w14:textId="408E1B81" w:rsidR="0082768D" w:rsidRPr="00297122" w:rsidRDefault="0082768D" w:rsidP="0082768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E6D09" w14:textId="2B0C1BE9" w:rsidR="0082768D" w:rsidRPr="00297122" w:rsidRDefault="0082768D" w:rsidP="0082768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курс 4 семестр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9EA74" w14:textId="1DB1A9DD" w:rsidR="0082768D" w:rsidRPr="00297122" w:rsidRDefault="0082768D" w:rsidP="0082768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44B78" w14:textId="5D0180A9" w:rsidR="0082768D" w:rsidRPr="00297122" w:rsidRDefault="0082768D" w:rsidP="0082768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00095" w14:textId="77777777" w:rsidR="0082768D" w:rsidRPr="00297122" w:rsidRDefault="0082768D" w:rsidP="0082768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68D" w:rsidRPr="00297122" w14:paraId="3B584179" w14:textId="77777777" w:rsidTr="0082768D">
        <w:trPr>
          <w:trHeight w:val="263"/>
        </w:trPr>
        <w:tc>
          <w:tcPr>
            <w:tcW w:w="26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0353C" w14:textId="398C1913" w:rsidR="0082768D" w:rsidRPr="00622E67" w:rsidRDefault="0082768D" w:rsidP="0082768D">
            <w:pPr>
              <w:pStyle w:val="a7"/>
              <w:spacing w:after="0"/>
              <w:jc w:val="both"/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71DA7" w14:textId="322C6EA1" w:rsidR="0082768D" w:rsidRPr="00297122" w:rsidRDefault="0082768D" w:rsidP="0082768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98E3A" w14:textId="5E5B716A" w:rsidR="0082768D" w:rsidRPr="00297122" w:rsidRDefault="0082768D" w:rsidP="0082768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F288" w14:textId="08D4C99C" w:rsidR="0082768D" w:rsidRPr="00297122" w:rsidRDefault="0082768D" w:rsidP="0082768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20C5F" w14:textId="4F4967BD" w:rsidR="0082768D" w:rsidRPr="00297122" w:rsidRDefault="0082768D" w:rsidP="00827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15E7E" w14:textId="77777777" w:rsidR="0082768D" w:rsidRPr="00297122" w:rsidRDefault="0082768D" w:rsidP="0082768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2FAA4" w14:textId="77777777" w:rsidR="0082768D" w:rsidRPr="00297122" w:rsidRDefault="0082768D" w:rsidP="0082768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2A97" w14:textId="77777777" w:rsidR="0082768D" w:rsidRPr="00297122" w:rsidRDefault="0082768D" w:rsidP="0082768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CA17F" w14:textId="77777777" w:rsidR="0082768D" w:rsidRPr="00297122" w:rsidRDefault="0082768D" w:rsidP="0082768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C5948" w14:textId="77777777" w:rsidR="0082768D" w:rsidRPr="00297122" w:rsidRDefault="0082768D" w:rsidP="0082768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9F852" w14:textId="77777777" w:rsidR="0082768D" w:rsidRPr="00297122" w:rsidRDefault="0082768D" w:rsidP="0082768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BEA" w:rsidRPr="00297122" w14:paraId="4A70A8DC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615" w14:textId="2C6CC9EF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85-86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0300E" w14:textId="4070C0BA" w:rsidR="00022BEA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768D">
              <w:rPr>
                <w:rFonts w:ascii="Times New Roman" w:hAnsi="Times New Roman" w:cs="Times New Roman"/>
              </w:rPr>
              <w:t>Транспортные условия договора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6D6A" w14:textId="572D9E4C" w:rsidR="00022BEA" w:rsidRPr="006863DC" w:rsidRDefault="00022BEA" w:rsidP="00022BEA">
            <w:pPr>
              <w:pStyle w:val="a7"/>
              <w:spacing w:after="0"/>
              <w:jc w:val="both"/>
            </w:pPr>
            <w:r w:rsidRPr="0082768D">
              <w:t>Транспортные условия договора купли – продажи.</w:t>
            </w:r>
            <w:r w:rsidRPr="00467551">
              <w:t xml:space="preserve"> Права и обязанности сторон.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25DAA" w14:textId="409E8732" w:rsidR="00022BEA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1AA5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2E9E" w14:textId="1CB56B06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834D8" w14:textId="77777777" w:rsidR="00022BEA" w:rsidRPr="00297122" w:rsidRDefault="00022BEA" w:rsidP="00022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02D51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75703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1FF14" w14:textId="3FB3FDBE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З5</w:t>
            </w:r>
            <w:r w:rsidR="00025693">
              <w:rPr>
                <w:rFonts w:ascii="Times New Roman" w:eastAsia="Times New Roman" w:hAnsi="Times New Roman" w:cs="Times New Roman"/>
                <w:sz w:val="24"/>
                <w:szCs w:val="24"/>
              </w:rPr>
              <w:t>, ЛР23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39F2B" w14:textId="60C68A40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F7A">
              <w:rPr>
                <w:rFonts w:ascii="Times New Roman" w:eastAsia="Times New Roman" w:hAnsi="Times New Roman" w:cs="Times New Roman"/>
                <w:sz w:val="24"/>
                <w:szCs w:val="24"/>
              </w:rPr>
              <w:t>ОК02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E2D07" w14:textId="61028F02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6C2">
              <w:rPr>
                <w:rFonts w:ascii="Times New Roman" w:eastAsia="Times New Roman" w:hAnsi="Times New Roman" w:cs="Times New Roman"/>
                <w:sz w:val="24"/>
                <w:szCs w:val="24"/>
              </w:rPr>
              <w:t>ПК3.1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261D9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BEA" w:rsidRPr="00297122" w14:paraId="091406C7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A254B" w14:textId="5AA5E38B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574E8" w14:textId="21C97851" w:rsidR="00022BEA" w:rsidRPr="00622E67" w:rsidRDefault="00022BEA" w:rsidP="00022B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1EBF">
              <w:rPr>
                <w:rFonts w:ascii="Times New Roman" w:hAnsi="Times New Roman" w:cs="Times New Roman"/>
                <w:b/>
                <w:bCs/>
              </w:rPr>
              <w:t>Практическое занятие: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2A6C5" w14:textId="072BD3E0" w:rsidR="00022BEA" w:rsidRPr="00622E67" w:rsidRDefault="00022BEA" w:rsidP="00022BEA">
            <w:pPr>
              <w:pStyle w:val="a7"/>
              <w:spacing w:after="0"/>
              <w:jc w:val="both"/>
            </w:pPr>
            <w:r w:rsidRPr="00C01279">
              <w:t>Термины «Инкотермс» - группа «Е» - отправление»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4C023" w14:textId="3CA52BAF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BE01F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1E433" w14:textId="0776CFB3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C3154" w14:textId="5C324A1A" w:rsidR="00022BEA" w:rsidRPr="00297122" w:rsidRDefault="00022BEA" w:rsidP="00022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D0ADB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634E7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83503" w14:textId="748FA2A2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У3</w:t>
            </w:r>
            <w:r w:rsidR="00025693">
              <w:rPr>
                <w:rFonts w:ascii="Times New Roman" w:eastAsia="Times New Roman" w:hAnsi="Times New Roman" w:cs="Times New Roman"/>
                <w:sz w:val="24"/>
                <w:szCs w:val="24"/>
              </w:rPr>
              <w:t>, ЛР23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67A07" w14:textId="3BB298C9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F7A">
              <w:rPr>
                <w:rFonts w:ascii="Times New Roman" w:eastAsia="Times New Roman" w:hAnsi="Times New Roman" w:cs="Times New Roman"/>
                <w:sz w:val="24"/>
                <w:szCs w:val="24"/>
              </w:rPr>
              <w:t>ОК02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2B7E" w14:textId="3A352122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6C2">
              <w:rPr>
                <w:rFonts w:ascii="Times New Roman" w:eastAsia="Times New Roman" w:hAnsi="Times New Roman" w:cs="Times New Roman"/>
                <w:sz w:val="24"/>
                <w:szCs w:val="24"/>
              </w:rPr>
              <w:t>ПК3.1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56F85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BEA" w:rsidRPr="00297122" w14:paraId="729C3F5D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7EE01" w14:textId="7CB48FB9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25409" w14:textId="25ADE39F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EBF">
              <w:rPr>
                <w:rFonts w:ascii="Times New Roman" w:hAnsi="Times New Roman" w:cs="Times New Roman"/>
                <w:b/>
                <w:bCs/>
              </w:rPr>
              <w:t>Практическое занятие: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B588" w14:textId="5F2327A4" w:rsidR="00022BEA" w:rsidRPr="00297122" w:rsidRDefault="00022BEA" w:rsidP="00022BEA">
            <w:pPr>
              <w:pStyle w:val="a9"/>
              <w:spacing w:after="0"/>
              <w:jc w:val="both"/>
              <w:rPr>
                <w:rFonts w:ascii="Times New Roman" w:hAnsi="Times New Roman"/>
              </w:rPr>
            </w:pPr>
            <w:r w:rsidRPr="00C01279">
              <w:rPr>
                <w:rFonts w:ascii="Times New Roman" w:hAnsi="Times New Roman"/>
              </w:rPr>
              <w:t>Термины «Инкотермс» - группа «</w:t>
            </w:r>
            <w:r w:rsidRPr="00C01279">
              <w:rPr>
                <w:rFonts w:ascii="Times New Roman" w:hAnsi="Times New Roman"/>
                <w:lang w:val="en-US"/>
              </w:rPr>
              <w:t>F</w:t>
            </w:r>
            <w:r w:rsidRPr="00C01279">
              <w:rPr>
                <w:rFonts w:ascii="Times New Roman" w:hAnsi="Times New Roman"/>
              </w:rPr>
              <w:t>» - основная перевозка не оплачена»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72190" w14:textId="1C4CACD2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F4E3A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8FAC2" w14:textId="38615AC8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8CFB3" w14:textId="2F11C406" w:rsidR="00022BEA" w:rsidRPr="00297122" w:rsidRDefault="00022BEA" w:rsidP="00022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4DD2B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59DFA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A541D" w14:textId="2A3A457F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431">
              <w:rPr>
                <w:rFonts w:ascii="Times New Roman" w:eastAsia="Times New Roman" w:hAnsi="Times New Roman" w:cs="Times New Roman"/>
                <w:sz w:val="24"/>
                <w:szCs w:val="24"/>
              </w:rPr>
              <w:t>У3</w:t>
            </w:r>
            <w:r w:rsidR="00025693">
              <w:rPr>
                <w:rFonts w:ascii="Times New Roman" w:eastAsia="Times New Roman" w:hAnsi="Times New Roman" w:cs="Times New Roman"/>
                <w:sz w:val="24"/>
                <w:szCs w:val="24"/>
              </w:rPr>
              <w:t>, ЛР23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9C3A3" w14:textId="4D9C2133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F7A">
              <w:rPr>
                <w:rFonts w:ascii="Times New Roman" w:eastAsia="Times New Roman" w:hAnsi="Times New Roman" w:cs="Times New Roman"/>
                <w:sz w:val="24"/>
                <w:szCs w:val="24"/>
              </w:rPr>
              <w:t>ОК02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31BA9" w14:textId="2344F44A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6C2">
              <w:rPr>
                <w:rFonts w:ascii="Times New Roman" w:eastAsia="Times New Roman" w:hAnsi="Times New Roman" w:cs="Times New Roman"/>
                <w:sz w:val="24"/>
                <w:szCs w:val="24"/>
              </w:rPr>
              <w:t>ПК3.1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8D4E5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BEA" w:rsidRPr="00297122" w14:paraId="008F8081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A59E9" w14:textId="6C956B3D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7FD9C" w14:textId="03A8EC80" w:rsidR="00022BEA" w:rsidRPr="00622E67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1EBF">
              <w:rPr>
                <w:rFonts w:ascii="Times New Roman" w:hAnsi="Times New Roman" w:cs="Times New Roman"/>
                <w:b/>
                <w:bCs/>
              </w:rPr>
              <w:t>Практическое занятие: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92BD4" w14:textId="10A0A895" w:rsidR="00022BEA" w:rsidRPr="00622E67" w:rsidRDefault="00022BEA" w:rsidP="00022BEA">
            <w:pPr>
              <w:pStyle w:val="a9"/>
              <w:spacing w:after="0"/>
              <w:jc w:val="both"/>
              <w:rPr>
                <w:rFonts w:ascii="Times New Roman" w:hAnsi="Times New Roman"/>
              </w:rPr>
            </w:pPr>
            <w:r w:rsidRPr="00933A93">
              <w:rPr>
                <w:rFonts w:ascii="Times New Roman" w:hAnsi="Times New Roman"/>
              </w:rPr>
              <w:t>Термины «Инкотермс» - группа «С» - основная перевозка оплачена»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33BE9" w14:textId="46CBE5A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E0F97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90BAB" w14:textId="22CBDE22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1639B" w14:textId="12AEBE5B" w:rsidR="00022BEA" w:rsidRPr="00297122" w:rsidRDefault="00022BEA" w:rsidP="00022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70BE5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04130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17E9D" w14:textId="3A66494F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431">
              <w:rPr>
                <w:rFonts w:ascii="Times New Roman" w:eastAsia="Times New Roman" w:hAnsi="Times New Roman" w:cs="Times New Roman"/>
                <w:sz w:val="24"/>
                <w:szCs w:val="24"/>
              </w:rPr>
              <w:t>У3</w:t>
            </w:r>
            <w:r w:rsidR="00025693">
              <w:rPr>
                <w:rFonts w:ascii="Times New Roman" w:eastAsia="Times New Roman" w:hAnsi="Times New Roman" w:cs="Times New Roman"/>
                <w:sz w:val="24"/>
                <w:szCs w:val="24"/>
              </w:rPr>
              <w:t>, ЛР23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3455F" w14:textId="79B2749F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F7A">
              <w:rPr>
                <w:rFonts w:ascii="Times New Roman" w:eastAsia="Times New Roman" w:hAnsi="Times New Roman" w:cs="Times New Roman"/>
                <w:sz w:val="24"/>
                <w:szCs w:val="24"/>
              </w:rPr>
              <w:t>ОК02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91C6A" w14:textId="275C73AE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6C2">
              <w:rPr>
                <w:rFonts w:ascii="Times New Roman" w:eastAsia="Times New Roman" w:hAnsi="Times New Roman" w:cs="Times New Roman"/>
                <w:sz w:val="24"/>
                <w:szCs w:val="24"/>
              </w:rPr>
              <w:t>ПК3.1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3CC40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BEA" w:rsidRPr="00297122" w14:paraId="660FE076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7BB62" w14:textId="1D082F93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C8E52" w14:textId="47696841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EBF">
              <w:rPr>
                <w:rFonts w:ascii="Times New Roman" w:hAnsi="Times New Roman" w:cs="Times New Roman"/>
                <w:b/>
                <w:bCs/>
              </w:rPr>
              <w:t>Практическое занятие: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CB30A" w14:textId="2B55DE85" w:rsidR="00022BEA" w:rsidRPr="00297122" w:rsidRDefault="00022BEA" w:rsidP="00022BEA">
            <w:pPr>
              <w:pStyle w:val="a9"/>
              <w:spacing w:after="0"/>
              <w:jc w:val="both"/>
              <w:rPr>
                <w:rFonts w:ascii="Times New Roman" w:hAnsi="Times New Roman"/>
              </w:rPr>
            </w:pPr>
            <w:r w:rsidRPr="00C01279">
              <w:rPr>
                <w:rFonts w:ascii="Times New Roman" w:hAnsi="Times New Roman"/>
              </w:rPr>
              <w:t>Термины «Инкотермс» - группа «</w:t>
            </w:r>
            <w:r w:rsidRPr="00C01279">
              <w:rPr>
                <w:rFonts w:ascii="Times New Roman" w:hAnsi="Times New Roman"/>
                <w:lang w:val="en-US"/>
              </w:rPr>
              <w:t>D</w:t>
            </w:r>
            <w:r>
              <w:rPr>
                <w:rFonts w:ascii="Times New Roman" w:hAnsi="Times New Roman"/>
              </w:rPr>
              <w:t>» - прибытие</w:t>
            </w:r>
            <w:r w:rsidRPr="00C01279">
              <w:rPr>
                <w:rFonts w:ascii="Times New Roman" w:hAnsi="Times New Roman"/>
              </w:rPr>
              <w:t>»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D328A" w14:textId="4C8DDE54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8C2E8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A11E6" w14:textId="25D97494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D99AB" w14:textId="34B74D6E" w:rsidR="00022BEA" w:rsidRPr="00297122" w:rsidRDefault="00022BEA" w:rsidP="00022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D0B4A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6EB5F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0A561" w14:textId="210FA7F6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431">
              <w:rPr>
                <w:rFonts w:ascii="Times New Roman" w:eastAsia="Times New Roman" w:hAnsi="Times New Roman" w:cs="Times New Roman"/>
                <w:sz w:val="24"/>
                <w:szCs w:val="24"/>
              </w:rPr>
              <w:t>У3</w:t>
            </w:r>
            <w:r w:rsidR="00025693">
              <w:rPr>
                <w:rFonts w:ascii="Times New Roman" w:eastAsia="Times New Roman" w:hAnsi="Times New Roman" w:cs="Times New Roman"/>
                <w:sz w:val="24"/>
                <w:szCs w:val="24"/>
              </w:rPr>
              <w:t>, ЛР23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55C77" w14:textId="4E30E276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F7A">
              <w:rPr>
                <w:rFonts w:ascii="Times New Roman" w:eastAsia="Times New Roman" w:hAnsi="Times New Roman" w:cs="Times New Roman"/>
                <w:sz w:val="24"/>
                <w:szCs w:val="24"/>
              </w:rPr>
              <w:t>ОК02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94688" w14:textId="20CEA7EA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6C2">
              <w:rPr>
                <w:rFonts w:ascii="Times New Roman" w:eastAsia="Times New Roman" w:hAnsi="Times New Roman" w:cs="Times New Roman"/>
                <w:sz w:val="24"/>
                <w:szCs w:val="24"/>
              </w:rPr>
              <w:t>ПК3.1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38848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3A93" w:rsidRPr="00297122" w14:paraId="56ED3FDD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63D04" w14:textId="7569D695" w:rsidR="00933A93" w:rsidRPr="00297122" w:rsidRDefault="00933A93" w:rsidP="00933A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F9421" w14:textId="1CA76A7D" w:rsidR="00933A93" w:rsidRPr="00622E67" w:rsidRDefault="00933A93" w:rsidP="00933A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50AE3" w14:textId="77777777" w:rsidR="00933A93" w:rsidRPr="00933A93" w:rsidRDefault="00933A93" w:rsidP="00933A93">
            <w:pPr>
              <w:pStyle w:val="a9"/>
              <w:spacing w:after="0"/>
              <w:jc w:val="both"/>
              <w:rPr>
                <w:rFonts w:ascii="Times New Roman" w:hAnsi="Times New Roman"/>
              </w:rPr>
            </w:pPr>
            <w:r w:rsidRPr="00933A93">
              <w:rPr>
                <w:rFonts w:ascii="Times New Roman" w:hAnsi="Times New Roman"/>
              </w:rPr>
              <w:t xml:space="preserve">Изучение: </w:t>
            </w:r>
          </w:p>
          <w:p w14:paraId="28DF8FE4" w14:textId="77777777" w:rsidR="00933A93" w:rsidRPr="00933A93" w:rsidRDefault="00933A93" w:rsidP="00933A93">
            <w:pPr>
              <w:pStyle w:val="a9"/>
              <w:spacing w:after="0"/>
              <w:jc w:val="both"/>
              <w:rPr>
                <w:rFonts w:ascii="Times New Roman" w:hAnsi="Times New Roman"/>
              </w:rPr>
            </w:pPr>
            <w:r w:rsidRPr="00933A93">
              <w:rPr>
                <w:rFonts w:ascii="Times New Roman" w:hAnsi="Times New Roman"/>
              </w:rPr>
              <w:t xml:space="preserve">Гл.30 Гражданского кодекса РФ; </w:t>
            </w:r>
          </w:p>
          <w:p w14:paraId="239FE72F" w14:textId="77777777" w:rsidR="00933A93" w:rsidRPr="00933A93" w:rsidRDefault="00933A93" w:rsidP="00933A93">
            <w:pPr>
              <w:pStyle w:val="a9"/>
              <w:spacing w:after="0"/>
              <w:jc w:val="both"/>
              <w:rPr>
                <w:rFonts w:ascii="Times New Roman" w:hAnsi="Times New Roman"/>
              </w:rPr>
            </w:pPr>
            <w:r w:rsidRPr="00933A93">
              <w:rPr>
                <w:rFonts w:ascii="Times New Roman" w:hAnsi="Times New Roman"/>
              </w:rPr>
              <w:t>Правила «Инкотермс»</w:t>
            </w:r>
          </w:p>
          <w:p w14:paraId="4874C93F" w14:textId="77777777" w:rsidR="00933A93" w:rsidRPr="00933A93" w:rsidRDefault="00933A93" w:rsidP="00933A93">
            <w:pPr>
              <w:pStyle w:val="a9"/>
              <w:spacing w:after="0"/>
              <w:jc w:val="both"/>
              <w:rPr>
                <w:rFonts w:ascii="Times New Roman" w:hAnsi="Times New Roman"/>
              </w:rPr>
            </w:pPr>
            <w:r w:rsidRPr="00933A93">
              <w:rPr>
                <w:rFonts w:ascii="Times New Roman" w:hAnsi="Times New Roman"/>
              </w:rPr>
              <w:t>Выполнение рефератов по темам:</w:t>
            </w:r>
          </w:p>
          <w:p w14:paraId="43594131" w14:textId="77777777" w:rsidR="00933A93" w:rsidRPr="00933A93" w:rsidRDefault="00933A93" w:rsidP="00933A93">
            <w:pPr>
              <w:pStyle w:val="a9"/>
              <w:spacing w:after="0"/>
              <w:jc w:val="both"/>
              <w:rPr>
                <w:rFonts w:ascii="Times New Roman" w:hAnsi="Times New Roman"/>
              </w:rPr>
            </w:pPr>
            <w:r w:rsidRPr="00933A93">
              <w:rPr>
                <w:rFonts w:ascii="Times New Roman" w:hAnsi="Times New Roman"/>
              </w:rPr>
              <w:t>«Порядок претензий и санкций за нарушение договора купли-продажи»</w:t>
            </w:r>
          </w:p>
          <w:p w14:paraId="5226BD55" w14:textId="77777777" w:rsidR="00933A93" w:rsidRPr="00933A93" w:rsidRDefault="00933A93" w:rsidP="00933A93">
            <w:pPr>
              <w:pStyle w:val="a9"/>
              <w:spacing w:after="0"/>
              <w:jc w:val="both"/>
              <w:rPr>
                <w:rFonts w:ascii="Times New Roman" w:hAnsi="Times New Roman"/>
              </w:rPr>
            </w:pPr>
            <w:r w:rsidRPr="00933A93">
              <w:rPr>
                <w:rFonts w:ascii="Times New Roman" w:hAnsi="Times New Roman"/>
              </w:rPr>
              <w:t>Составление презентаций по теме:</w:t>
            </w:r>
          </w:p>
          <w:p w14:paraId="333A3920" w14:textId="77777777" w:rsidR="00933A93" w:rsidRPr="00933A93" w:rsidRDefault="00933A93" w:rsidP="00933A93">
            <w:pPr>
              <w:pStyle w:val="a9"/>
              <w:spacing w:after="0"/>
              <w:jc w:val="both"/>
              <w:rPr>
                <w:rFonts w:ascii="Times New Roman" w:hAnsi="Times New Roman"/>
              </w:rPr>
            </w:pPr>
            <w:r w:rsidRPr="00933A93">
              <w:rPr>
                <w:rFonts w:ascii="Times New Roman" w:hAnsi="Times New Roman"/>
              </w:rPr>
              <w:t>Распределение затрат продавца и покупателя на доставку товара и переход ответственности за товар в зависимости от условий поставок</w:t>
            </w:r>
          </w:p>
          <w:p w14:paraId="5BAE52E5" w14:textId="77777777" w:rsidR="00933A93" w:rsidRPr="00933A93" w:rsidRDefault="00933A93" w:rsidP="00933A93">
            <w:pPr>
              <w:pStyle w:val="a9"/>
              <w:spacing w:after="0"/>
              <w:jc w:val="both"/>
              <w:rPr>
                <w:rFonts w:ascii="Times New Roman" w:hAnsi="Times New Roman"/>
              </w:rPr>
            </w:pPr>
            <w:r w:rsidRPr="00933A93">
              <w:rPr>
                <w:rFonts w:ascii="Times New Roman" w:hAnsi="Times New Roman"/>
              </w:rPr>
              <w:t>Подготовка докладов по темам:</w:t>
            </w:r>
          </w:p>
          <w:p w14:paraId="49AF05F7" w14:textId="77777777" w:rsidR="00933A93" w:rsidRPr="00933A93" w:rsidRDefault="00933A93" w:rsidP="00933A93">
            <w:pPr>
              <w:pStyle w:val="a9"/>
              <w:spacing w:after="0"/>
              <w:jc w:val="both"/>
              <w:rPr>
                <w:rFonts w:ascii="Times New Roman" w:hAnsi="Times New Roman"/>
              </w:rPr>
            </w:pPr>
            <w:r w:rsidRPr="00933A93">
              <w:rPr>
                <w:rFonts w:ascii="Times New Roman" w:hAnsi="Times New Roman"/>
              </w:rPr>
              <w:t>«Источники информации для составления транспортных условий договора купли-продажи»;</w:t>
            </w:r>
          </w:p>
          <w:p w14:paraId="2E526904" w14:textId="5A84A859" w:rsidR="00933A93" w:rsidRPr="00622E67" w:rsidRDefault="00933A93" w:rsidP="00933A93">
            <w:pPr>
              <w:pStyle w:val="a9"/>
              <w:spacing w:after="0"/>
              <w:jc w:val="both"/>
              <w:rPr>
                <w:rFonts w:ascii="Times New Roman" w:hAnsi="Times New Roman"/>
              </w:rPr>
            </w:pPr>
            <w:r w:rsidRPr="00933A93">
              <w:rPr>
                <w:rFonts w:ascii="Times New Roman" w:hAnsi="Times New Roman"/>
              </w:rPr>
              <w:t>«Товаросопроводительная документация для договора купли- продажи»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38CAE" w14:textId="2AC79D7C" w:rsidR="00933A93" w:rsidRPr="00297122" w:rsidRDefault="00933A93" w:rsidP="00933A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8BAF6" w14:textId="77777777" w:rsidR="00933A93" w:rsidRPr="00297122" w:rsidRDefault="00933A93" w:rsidP="00933A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961B6" w14:textId="484F71A5" w:rsidR="00933A93" w:rsidRPr="00297122" w:rsidRDefault="00933A93" w:rsidP="00933A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63DCA" w14:textId="77777777" w:rsidR="00933A93" w:rsidRPr="00297122" w:rsidRDefault="00933A93" w:rsidP="00933A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D2A79" w14:textId="77777777" w:rsidR="00933A93" w:rsidRPr="00297122" w:rsidRDefault="00933A93" w:rsidP="00933A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357B9" w14:textId="77777777" w:rsidR="00933A93" w:rsidRPr="00297122" w:rsidRDefault="00933A93" w:rsidP="00933A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9201D" w14:textId="77777777" w:rsidR="00933A93" w:rsidRPr="00297122" w:rsidRDefault="00933A93" w:rsidP="00933A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1AC16" w14:textId="77777777" w:rsidR="00933A93" w:rsidRPr="00297122" w:rsidRDefault="00933A93" w:rsidP="00933A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3A0A3" w14:textId="77777777" w:rsidR="00933A93" w:rsidRPr="00297122" w:rsidRDefault="00933A93" w:rsidP="00933A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63C1E" w14:textId="77777777" w:rsidR="00933A93" w:rsidRPr="00297122" w:rsidRDefault="00933A93" w:rsidP="00933A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3A93" w:rsidRPr="00297122" w14:paraId="7838B346" w14:textId="77777777" w:rsidTr="00933A93">
        <w:trPr>
          <w:trHeight w:val="263"/>
        </w:trPr>
        <w:tc>
          <w:tcPr>
            <w:tcW w:w="26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7A9C6" w14:textId="34846497" w:rsidR="00933A93" w:rsidRPr="00933A93" w:rsidRDefault="00933A93" w:rsidP="00933A93">
            <w:pPr>
              <w:pStyle w:val="a7"/>
              <w:spacing w:after="0"/>
              <w:jc w:val="both"/>
              <w:rPr>
                <w:b/>
              </w:rPr>
            </w:pPr>
            <w:r w:rsidRPr="00933A93">
              <w:rPr>
                <w:b/>
              </w:rPr>
              <w:t>Тема 1.5 Транспортно-экспедиционные операции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8E992" w14:textId="309B2E5B" w:rsidR="00933A93" w:rsidRPr="00297122" w:rsidRDefault="00933A93" w:rsidP="00933A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5B4F" w14:textId="77777777" w:rsidR="00933A93" w:rsidRPr="00297122" w:rsidRDefault="00933A93" w:rsidP="00933A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CB44D" w14:textId="785A05BD" w:rsidR="00933A93" w:rsidRPr="00297122" w:rsidRDefault="00933A93" w:rsidP="00933A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B634" w14:textId="77777777" w:rsidR="00933A93" w:rsidRPr="00297122" w:rsidRDefault="00933A93" w:rsidP="00933A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3C6A0" w14:textId="77777777" w:rsidR="00933A93" w:rsidRPr="00297122" w:rsidRDefault="00933A93" w:rsidP="00933A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CAE2" w14:textId="77777777" w:rsidR="00933A93" w:rsidRPr="00297122" w:rsidRDefault="00933A93" w:rsidP="00933A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0329" w14:textId="7A433AB2" w:rsidR="00933A93" w:rsidRPr="00297122" w:rsidRDefault="00933A93" w:rsidP="00933A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2B89" w14:textId="1B2BCC24" w:rsidR="00933A93" w:rsidRPr="00297122" w:rsidRDefault="00933A93" w:rsidP="00933A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81955" w14:textId="29E04109" w:rsidR="00933A93" w:rsidRPr="00297122" w:rsidRDefault="00933A93" w:rsidP="00933A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0C7AA" w14:textId="77777777" w:rsidR="00933A93" w:rsidRPr="00297122" w:rsidRDefault="00933A93" w:rsidP="00933A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BEA" w:rsidRPr="00297122" w14:paraId="5F9D1C5F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8190" w14:textId="0E797080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91-92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131FA" w14:textId="2442524A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ТЭО  при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отправке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7144B" w14:textId="7D7520F3" w:rsidR="00022BEA" w:rsidRPr="00297122" w:rsidRDefault="00022BEA" w:rsidP="00022BE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A93">
              <w:rPr>
                <w:rFonts w:ascii="Times New Roman" w:hAnsi="Times New Roman" w:cs="Times New Roman"/>
                <w:bCs/>
                <w:sz w:val="24"/>
                <w:szCs w:val="24"/>
              </w:rPr>
              <w:t>Транспортно-экспедиционные операции при отправке груза.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33A93">
              <w:rPr>
                <w:rFonts w:ascii="Times New Roman" w:hAnsi="Times New Roman" w:cs="Times New Roman"/>
                <w:bCs/>
                <w:sz w:val="24"/>
                <w:szCs w:val="24"/>
              </w:rPr>
              <w:t>Прием заявки на доставку груза.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25E3C" w14:textId="2098DCA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5E73B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AE8D" w14:textId="2355B5E1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5B9E" w14:textId="77777777" w:rsidR="00022BEA" w:rsidRPr="00297122" w:rsidRDefault="00022BEA" w:rsidP="00022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CBB1A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2B448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AEDD8" w14:textId="234A44AE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З7</w:t>
            </w:r>
            <w:r w:rsidR="00025693">
              <w:rPr>
                <w:rFonts w:ascii="Times New Roman" w:eastAsia="Times New Roman" w:hAnsi="Times New Roman" w:cs="Times New Roman"/>
                <w:sz w:val="24"/>
                <w:szCs w:val="24"/>
              </w:rPr>
              <w:t>, ЛР13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36072" w14:textId="5AF81BD3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E15">
              <w:rPr>
                <w:rFonts w:ascii="Times New Roman" w:eastAsia="Times New Roman" w:hAnsi="Times New Roman" w:cs="Times New Roman"/>
                <w:sz w:val="24"/>
                <w:szCs w:val="24"/>
              </w:rPr>
              <w:t>ОК02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7C6B7" w14:textId="746C16FD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DC1">
              <w:rPr>
                <w:rFonts w:ascii="Times New Roman" w:eastAsia="Times New Roman" w:hAnsi="Times New Roman" w:cs="Times New Roman"/>
                <w:sz w:val="24"/>
                <w:szCs w:val="24"/>
              </w:rPr>
              <w:t>ПК3.1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F1107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BEA" w:rsidRPr="00297122" w14:paraId="06623591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D59D9" w14:textId="644187B4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93-94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CC5E0" w14:textId="7D5C9D00" w:rsidR="00022BEA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EBF">
              <w:rPr>
                <w:rFonts w:ascii="Times New Roman" w:hAnsi="Times New Roman" w:cs="Times New Roman"/>
                <w:b/>
                <w:bCs/>
              </w:rPr>
              <w:t>Практическое занятие: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01FBB" w14:textId="35B72BB9" w:rsidR="00022BEA" w:rsidRPr="00933A93" w:rsidRDefault="00022BEA" w:rsidP="00022BE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Выбор поставщика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E1E6E" w14:textId="4F151F17" w:rsidR="00022BEA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21F1A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00AAD" w14:textId="77777777" w:rsidR="00022BEA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66DB6" w14:textId="785688BF" w:rsidR="00022BEA" w:rsidRPr="00297122" w:rsidRDefault="00022BEA" w:rsidP="00022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B90F2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65BD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FC4A0" w14:textId="25BA99B8" w:rsidR="00025693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У2</w:t>
            </w:r>
            <w:r w:rsidR="00025693">
              <w:rPr>
                <w:rFonts w:ascii="Times New Roman" w:eastAsia="Times New Roman" w:hAnsi="Times New Roman" w:cs="Times New Roman"/>
                <w:sz w:val="24"/>
                <w:szCs w:val="24"/>
              </w:rPr>
              <w:t>, ЛР13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6F41B" w14:textId="7B504DEF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E15">
              <w:rPr>
                <w:rFonts w:ascii="Times New Roman" w:eastAsia="Times New Roman" w:hAnsi="Times New Roman" w:cs="Times New Roman"/>
                <w:sz w:val="24"/>
                <w:szCs w:val="24"/>
              </w:rPr>
              <w:t>ОК02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FA2AD" w14:textId="71BADBF9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DC1">
              <w:rPr>
                <w:rFonts w:ascii="Times New Roman" w:eastAsia="Times New Roman" w:hAnsi="Times New Roman" w:cs="Times New Roman"/>
                <w:sz w:val="24"/>
                <w:szCs w:val="24"/>
              </w:rPr>
              <w:t>ПК3.1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08BDC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BEA" w:rsidRPr="00297122" w14:paraId="18BA9255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658C2" w14:textId="28F5D35B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95-96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7C1B2" w14:textId="6B6A09FA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A93">
              <w:rPr>
                <w:rFonts w:ascii="Times New Roman" w:hAnsi="Times New Roman" w:cs="Times New Roman"/>
                <w:bCs/>
                <w:sz w:val="24"/>
                <w:szCs w:val="24"/>
              </w:rPr>
              <w:t>Заключение договора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ТЭО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C4DA" w14:textId="26E501A1" w:rsidR="00022BEA" w:rsidRPr="00297122" w:rsidRDefault="00022BEA" w:rsidP="00022BE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A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Транспортно-технологической схемы доставки груза. Заключение договора на транспортно-экспедиционное обслуживание. </w:t>
            </w:r>
            <w:r w:rsidRPr="00933A9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Экспедиторский контроль подготовки товара к отгрузке.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283FC" w14:textId="741B2DF6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E3B81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D9F59" w14:textId="2A2F4FF5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71138" w14:textId="29EBB6D8" w:rsidR="00022BEA" w:rsidRPr="00297122" w:rsidRDefault="00022BEA" w:rsidP="00022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C5CCD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0D494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7FCC5" w14:textId="1DFD845E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З6</w:t>
            </w:r>
            <w:r w:rsidR="00025693">
              <w:rPr>
                <w:rFonts w:ascii="Times New Roman" w:eastAsia="Times New Roman" w:hAnsi="Times New Roman" w:cs="Times New Roman"/>
                <w:sz w:val="24"/>
                <w:szCs w:val="24"/>
              </w:rPr>
              <w:t>, ЛР13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8E496" w14:textId="52CAB353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E15">
              <w:rPr>
                <w:rFonts w:ascii="Times New Roman" w:eastAsia="Times New Roman" w:hAnsi="Times New Roman" w:cs="Times New Roman"/>
                <w:sz w:val="24"/>
                <w:szCs w:val="24"/>
              </w:rPr>
              <w:t>ОК02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63238" w14:textId="2895C73C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DC1">
              <w:rPr>
                <w:rFonts w:ascii="Times New Roman" w:eastAsia="Times New Roman" w:hAnsi="Times New Roman" w:cs="Times New Roman"/>
                <w:sz w:val="24"/>
                <w:szCs w:val="24"/>
              </w:rPr>
              <w:t>ПК3.1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1857A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BEA" w:rsidRPr="00297122" w14:paraId="264EF74B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66A09" w14:textId="6B8C1E5D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97-98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AFF0" w14:textId="0898CF5F" w:rsidR="00022BEA" w:rsidRPr="00933A93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EBF">
              <w:rPr>
                <w:rFonts w:ascii="Times New Roman" w:hAnsi="Times New Roman" w:cs="Times New Roman"/>
                <w:b/>
                <w:bCs/>
              </w:rPr>
              <w:t>Практическое занятие: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06DC5" w14:textId="695811E7" w:rsidR="00022BEA" w:rsidRPr="00933A93" w:rsidRDefault="00022BEA" w:rsidP="00022BE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588D">
              <w:rPr>
                <w:rFonts w:ascii="Times New Roman" w:hAnsi="Times New Roman"/>
                <w:sz w:val="24"/>
                <w:szCs w:val="24"/>
              </w:rPr>
              <w:t>Разработка и выбор транспортно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E588D">
              <w:rPr>
                <w:rFonts w:ascii="Times New Roman" w:hAnsi="Times New Roman"/>
                <w:sz w:val="24"/>
                <w:szCs w:val="24"/>
              </w:rPr>
              <w:t xml:space="preserve"> технологической схемы доставки грузов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FE168" w14:textId="51BF2CE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70727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6219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22788" w14:textId="2E2A818C" w:rsidR="00022BEA" w:rsidRPr="00297122" w:rsidRDefault="00022BEA" w:rsidP="00022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36D11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BE4F0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ABB22" w14:textId="5D8968DB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У3</w:t>
            </w:r>
            <w:r w:rsidR="00025693">
              <w:rPr>
                <w:rFonts w:ascii="Times New Roman" w:eastAsia="Times New Roman" w:hAnsi="Times New Roman" w:cs="Times New Roman"/>
                <w:sz w:val="24"/>
                <w:szCs w:val="24"/>
              </w:rPr>
              <w:t>, ЛР13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9D487" w14:textId="6BE8F43D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F44">
              <w:rPr>
                <w:rFonts w:ascii="Times New Roman" w:eastAsia="Times New Roman" w:hAnsi="Times New Roman" w:cs="Times New Roman"/>
                <w:sz w:val="24"/>
                <w:szCs w:val="24"/>
              </w:rPr>
              <w:t>ОК02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B1C55" w14:textId="350CD39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170">
              <w:rPr>
                <w:rFonts w:ascii="Times New Roman" w:eastAsia="Times New Roman" w:hAnsi="Times New Roman" w:cs="Times New Roman"/>
                <w:sz w:val="24"/>
                <w:szCs w:val="24"/>
              </w:rPr>
              <w:t>ПК3.1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AA1D3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BEA" w:rsidRPr="00297122" w14:paraId="363820F5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C87D7" w14:textId="7FE881F0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99-100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42F73" w14:textId="09C76A7E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ТЭО при прибытии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D41A5" w14:textId="7038B261" w:rsidR="00022BEA" w:rsidRPr="00297122" w:rsidRDefault="00022BEA" w:rsidP="00022BE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A93">
              <w:rPr>
                <w:rFonts w:ascii="Times New Roman" w:hAnsi="Times New Roman" w:cs="Times New Roman"/>
                <w:bCs/>
              </w:rPr>
              <w:t>Транспортно-экспедиционные операции при прибытии груза на железнодорожном транспорте. Транспортно-экспедиционные операции при прибытии груза на автомобильном транспорте. Транспортно-экспедиционные операции при прибытии груза воздушном транспорте.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C1BDF" w14:textId="2FB8935B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63E6A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1A7C" w14:textId="56F9C613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5E6CF" w14:textId="6670CD2B" w:rsidR="00022BEA" w:rsidRPr="00297122" w:rsidRDefault="00022BEA" w:rsidP="00022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44BEC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6377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1B80E" w14:textId="1C4CAAAA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З4</w:t>
            </w:r>
            <w:r w:rsidR="00025693">
              <w:rPr>
                <w:rFonts w:ascii="Times New Roman" w:eastAsia="Times New Roman" w:hAnsi="Times New Roman" w:cs="Times New Roman"/>
                <w:sz w:val="24"/>
                <w:szCs w:val="24"/>
              </w:rPr>
              <w:t>, ЛР13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EB32D" w14:textId="62EEC5BD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F44">
              <w:rPr>
                <w:rFonts w:ascii="Times New Roman" w:eastAsia="Times New Roman" w:hAnsi="Times New Roman" w:cs="Times New Roman"/>
                <w:sz w:val="24"/>
                <w:szCs w:val="24"/>
              </w:rPr>
              <w:t>ОК02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C80C4" w14:textId="481E12DC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170">
              <w:rPr>
                <w:rFonts w:ascii="Times New Roman" w:eastAsia="Times New Roman" w:hAnsi="Times New Roman" w:cs="Times New Roman"/>
                <w:sz w:val="24"/>
                <w:szCs w:val="24"/>
              </w:rPr>
              <w:t>ПК3.1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BA9F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BEA" w:rsidRPr="00297122" w14:paraId="12BF60C4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C0D3C" w14:textId="7054D1B2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101-102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4986D" w14:textId="0D1C157C" w:rsidR="00022BEA" w:rsidRPr="00933A93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3A93">
              <w:rPr>
                <w:rFonts w:ascii="Times New Roman" w:hAnsi="Times New Roman" w:cs="Times New Roman"/>
              </w:rPr>
              <w:t>ТЭО контейнерных грузов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A4769" w14:textId="77777777" w:rsidR="00022BEA" w:rsidRPr="00933A93" w:rsidRDefault="00022BEA" w:rsidP="00022B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3A93">
              <w:rPr>
                <w:rFonts w:ascii="Times New Roman" w:hAnsi="Times New Roman" w:cs="Times New Roman"/>
              </w:rPr>
              <w:t xml:space="preserve">Транспортно-экспедиционное обслуживание контейнерных грузов. </w:t>
            </w:r>
          </w:p>
          <w:p w14:paraId="44C88183" w14:textId="4EC279EF" w:rsidR="00022BEA" w:rsidRPr="00622E67" w:rsidRDefault="00022BEA" w:rsidP="00022B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3A93">
              <w:rPr>
                <w:rFonts w:ascii="Times New Roman" w:hAnsi="Times New Roman" w:cs="Times New Roman"/>
              </w:rPr>
              <w:t>Нормативные условия использования контейнеров. Типы используемых контейнеров. Особенности агентского обслуживания контейнерных перевозок. Особенности экспедиционного обслуживания контейнерных перевозок.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D585A" w14:textId="4730B3B3" w:rsidR="00022BEA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365C4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3C75A" w14:textId="326AA9FA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3958D" w14:textId="239F2A18" w:rsidR="00022BEA" w:rsidRPr="00297122" w:rsidRDefault="00022BEA" w:rsidP="00022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EB22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557F0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B4AD6" w14:textId="6400451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З4</w:t>
            </w:r>
            <w:r w:rsidR="00025693">
              <w:rPr>
                <w:rFonts w:ascii="Times New Roman" w:eastAsia="Times New Roman" w:hAnsi="Times New Roman" w:cs="Times New Roman"/>
                <w:sz w:val="24"/>
                <w:szCs w:val="24"/>
              </w:rPr>
              <w:t>, ЛР13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2B381" w14:textId="7D24CDFB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F44">
              <w:rPr>
                <w:rFonts w:ascii="Times New Roman" w:eastAsia="Times New Roman" w:hAnsi="Times New Roman" w:cs="Times New Roman"/>
                <w:sz w:val="24"/>
                <w:szCs w:val="24"/>
              </w:rPr>
              <w:t>ОК02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D4BCE" w14:textId="44C654F1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170">
              <w:rPr>
                <w:rFonts w:ascii="Times New Roman" w:eastAsia="Times New Roman" w:hAnsi="Times New Roman" w:cs="Times New Roman"/>
                <w:sz w:val="24"/>
                <w:szCs w:val="24"/>
              </w:rPr>
              <w:t>ПК3.1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20610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BEA" w:rsidRPr="00297122" w14:paraId="241DA5CF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C3630" w14:textId="3F19E5A9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103-104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961A" w14:textId="769A63E4" w:rsidR="00022BEA" w:rsidRPr="00933A93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3A93">
              <w:rPr>
                <w:rFonts w:ascii="Times New Roman" w:hAnsi="Times New Roman" w:cs="Times New Roman"/>
              </w:rPr>
              <w:t>ТЭО при завозе импортных грузов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1294" w14:textId="1BE08F38" w:rsidR="00022BEA" w:rsidRPr="00947281" w:rsidRDefault="00022BEA" w:rsidP="00022B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3A93">
              <w:rPr>
                <w:rFonts w:ascii="Times New Roman" w:hAnsi="Times New Roman"/>
              </w:rPr>
              <w:t>Транспортно-экспедиционное обслуживание при завозе импортных грузов и при доставке экспортных грузов.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374E8" w14:textId="4107AE64" w:rsidR="00022BEA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8D827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90AEA" w14:textId="5EBA129C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47611" w14:textId="384C4911" w:rsidR="00022BEA" w:rsidRPr="00297122" w:rsidRDefault="00022BEA" w:rsidP="00022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259D3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CB07E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BBE80" w14:textId="1AEA3CCC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З4</w:t>
            </w:r>
            <w:r w:rsidR="00025693">
              <w:rPr>
                <w:rFonts w:ascii="Times New Roman" w:eastAsia="Times New Roman" w:hAnsi="Times New Roman" w:cs="Times New Roman"/>
                <w:sz w:val="24"/>
                <w:szCs w:val="24"/>
              </w:rPr>
              <w:t>, ЛР13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7D731" w14:textId="07FF0CB9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F44">
              <w:rPr>
                <w:rFonts w:ascii="Times New Roman" w:eastAsia="Times New Roman" w:hAnsi="Times New Roman" w:cs="Times New Roman"/>
                <w:sz w:val="24"/>
                <w:szCs w:val="24"/>
              </w:rPr>
              <w:t>ОК02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75076" w14:textId="07B58549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170">
              <w:rPr>
                <w:rFonts w:ascii="Times New Roman" w:eastAsia="Times New Roman" w:hAnsi="Times New Roman" w:cs="Times New Roman"/>
                <w:sz w:val="24"/>
                <w:szCs w:val="24"/>
              </w:rPr>
              <w:t>ПК3.1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69ACE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BEA" w:rsidRPr="00297122" w14:paraId="570CC5F2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F6FC0" w14:textId="29D7D52F" w:rsidR="00022BEA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105-106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EDB5D" w14:textId="31B482E0" w:rsidR="00022BEA" w:rsidRPr="00CF4CA0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ТЭО на особых условиях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2449F" w14:textId="607FD9F1" w:rsidR="00022BEA" w:rsidRPr="00947281" w:rsidRDefault="00022BEA" w:rsidP="00022B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3A93">
              <w:rPr>
                <w:rFonts w:ascii="Times New Roman" w:hAnsi="Times New Roman" w:cs="Times New Roman"/>
              </w:rPr>
              <w:t>Транспортно-экспедиционное обслуживание грузов, перевозимых на особых условиях.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F51D3" w14:textId="2368D42C" w:rsidR="00022BEA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30DE2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83EE3" w14:textId="331D46C5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1759C" w14:textId="77777777" w:rsidR="00022BEA" w:rsidRDefault="00022BEA" w:rsidP="00022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D822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570EF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A5FD5" w14:textId="41EB0748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З4</w:t>
            </w:r>
            <w:r w:rsidR="00025693">
              <w:rPr>
                <w:rFonts w:ascii="Times New Roman" w:eastAsia="Times New Roman" w:hAnsi="Times New Roman" w:cs="Times New Roman"/>
                <w:sz w:val="24"/>
                <w:szCs w:val="24"/>
              </w:rPr>
              <w:t>, ЛР23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B5482" w14:textId="5E97D678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F44">
              <w:rPr>
                <w:rFonts w:ascii="Times New Roman" w:eastAsia="Times New Roman" w:hAnsi="Times New Roman" w:cs="Times New Roman"/>
                <w:sz w:val="24"/>
                <w:szCs w:val="24"/>
              </w:rPr>
              <w:t>ОК02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5C8CF" w14:textId="59C6EBED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170">
              <w:rPr>
                <w:rFonts w:ascii="Times New Roman" w:eastAsia="Times New Roman" w:hAnsi="Times New Roman" w:cs="Times New Roman"/>
                <w:sz w:val="24"/>
                <w:szCs w:val="24"/>
              </w:rPr>
              <w:t>ПК3.1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56EE9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BEA" w:rsidRPr="00297122" w14:paraId="65ADF4EB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E8709" w14:textId="44F5C1BA" w:rsidR="00022BEA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107-108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F57A9" w14:textId="15562088" w:rsidR="00022BEA" w:rsidRPr="00933A93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1EBF">
              <w:rPr>
                <w:rFonts w:ascii="Times New Roman" w:hAnsi="Times New Roman" w:cs="Times New Roman"/>
                <w:b/>
                <w:bCs/>
              </w:rPr>
              <w:t>Практическое занятие: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2BDBF" w14:textId="000BCD24" w:rsidR="00022BEA" w:rsidRPr="00947281" w:rsidRDefault="00022BEA" w:rsidP="00022B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Положения о выдаче груза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60992" w14:textId="07A06C3D" w:rsidR="00022BEA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A274B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2875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703E5" w14:textId="0530B5BB" w:rsidR="00022BEA" w:rsidRDefault="00022BEA" w:rsidP="00022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D4E9E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DE8DA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ACAC9" w14:textId="7079A84B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C0E">
              <w:rPr>
                <w:rFonts w:ascii="Times New Roman" w:eastAsia="Times New Roman" w:hAnsi="Times New Roman" w:cs="Times New Roman"/>
                <w:sz w:val="24"/>
                <w:szCs w:val="24"/>
              </w:rPr>
              <w:t>У3</w:t>
            </w:r>
            <w:r w:rsidR="00025693">
              <w:rPr>
                <w:rFonts w:ascii="Times New Roman" w:eastAsia="Times New Roman" w:hAnsi="Times New Roman" w:cs="Times New Roman"/>
                <w:sz w:val="24"/>
                <w:szCs w:val="24"/>
              </w:rPr>
              <w:t>, ЛР13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267D1" w14:textId="020B9B74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F44">
              <w:rPr>
                <w:rFonts w:ascii="Times New Roman" w:eastAsia="Times New Roman" w:hAnsi="Times New Roman" w:cs="Times New Roman"/>
                <w:sz w:val="24"/>
                <w:szCs w:val="24"/>
              </w:rPr>
              <w:t>ОК02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5C538" w14:textId="3F55DBF5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170">
              <w:rPr>
                <w:rFonts w:ascii="Times New Roman" w:eastAsia="Times New Roman" w:hAnsi="Times New Roman" w:cs="Times New Roman"/>
                <w:sz w:val="24"/>
                <w:szCs w:val="24"/>
              </w:rPr>
              <w:t>ПК3.1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BDEC4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BEA" w:rsidRPr="00297122" w14:paraId="1999C3F5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C21F2" w14:textId="44E03942" w:rsidR="00022BEA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109-110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F19F" w14:textId="3AFF4C1F" w:rsidR="00022BEA" w:rsidRPr="000C1EBF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C1EBF">
              <w:rPr>
                <w:rFonts w:ascii="Times New Roman" w:hAnsi="Times New Roman" w:cs="Times New Roman"/>
                <w:b/>
                <w:bCs/>
              </w:rPr>
              <w:t>Практическое занятие: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816CA" w14:textId="78B4AAF5" w:rsidR="00022BEA" w:rsidRPr="00947281" w:rsidRDefault="00022BEA" w:rsidP="00022B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Особенности ТЭО при отправке груза на автомобильном транспорте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F56F" w14:textId="306501E1" w:rsidR="00022BEA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8A0E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EEFB0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DFA0A" w14:textId="38B88952" w:rsidR="00022BEA" w:rsidRDefault="00022BEA" w:rsidP="00022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E604C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11775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DA0CB" w14:textId="7DC599DA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C0E">
              <w:rPr>
                <w:rFonts w:ascii="Times New Roman" w:eastAsia="Times New Roman" w:hAnsi="Times New Roman" w:cs="Times New Roman"/>
                <w:sz w:val="24"/>
                <w:szCs w:val="24"/>
              </w:rPr>
              <w:t>У3</w:t>
            </w:r>
            <w:r w:rsidR="00025693">
              <w:rPr>
                <w:rFonts w:ascii="Times New Roman" w:eastAsia="Times New Roman" w:hAnsi="Times New Roman" w:cs="Times New Roman"/>
                <w:sz w:val="24"/>
                <w:szCs w:val="24"/>
              </w:rPr>
              <w:t>, ЛР13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E7BE9" w14:textId="12576D29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F44">
              <w:rPr>
                <w:rFonts w:ascii="Times New Roman" w:eastAsia="Times New Roman" w:hAnsi="Times New Roman" w:cs="Times New Roman"/>
                <w:sz w:val="24"/>
                <w:szCs w:val="24"/>
              </w:rPr>
              <w:t>ОК02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496A0" w14:textId="5BE41F51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170">
              <w:rPr>
                <w:rFonts w:ascii="Times New Roman" w:eastAsia="Times New Roman" w:hAnsi="Times New Roman" w:cs="Times New Roman"/>
                <w:sz w:val="24"/>
                <w:szCs w:val="24"/>
              </w:rPr>
              <w:t>ПК3.1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35110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BEA" w:rsidRPr="00297122" w14:paraId="0354783E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1A6C1" w14:textId="291AEC25" w:rsidR="00022BEA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111-112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13BA" w14:textId="3A5CAF34" w:rsidR="00022BEA" w:rsidRPr="000C1EBF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C1EBF">
              <w:rPr>
                <w:rFonts w:ascii="Times New Roman" w:hAnsi="Times New Roman" w:cs="Times New Roman"/>
                <w:b/>
                <w:bCs/>
              </w:rPr>
              <w:t>Практическое занятие: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CA9B3" w14:textId="523D8AB0" w:rsidR="00022BEA" w:rsidRDefault="00022BEA" w:rsidP="00022B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Особенности ТЭО по прибытии груза на автомобильном транспорте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71DC8" w14:textId="2E05E48A" w:rsidR="00022BEA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E4EC2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03ECC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D52C" w14:textId="1A78E615" w:rsidR="00022BEA" w:rsidRDefault="00022BEA" w:rsidP="00022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FFA9C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E15A7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17F8F" w14:textId="1BAA5FDA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C0E">
              <w:rPr>
                <w:rFonts w:ascii="Times New Roman" w:eastAsia="Times New Roman" w:hAnsi="Times New Roman" w:cs="Times New Roman"/>
                <w:sz w:val="24"/>
                <w:szCs w:val="24"/>
              </w:rPr>
              <w:t>У3</w:t>
            </w:r>
            <w:r w:rsidR="00025693">
              <w:rPr>
                <w:rFonts w:ascii="Times New Roman" w:eastAsia="Times New Roman" w:hAnsi="Times New Roman" w:cs="Times New Roman"/>
                <w:sz w:val="24"/>
                <w:szCs w:val="24"/>
              </w:rPr>
              <w:t>, ЛР13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76D43" w14:textId="3F038454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F44">
              <w:rPr>
                <w:rFonts w:ascii="Times New Roman" w:eastAsia="Times New Roman" w:hAnsi="Times New Roman" w:cs="Times New Roman"/>
                <w:sz w:val="24"/>
                <w:szCs w:val="24"/>
              </w:rPr>
              <w:t>ОК02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74CA" w14:textId="5992540B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170">
              <w:rPr>
                <w:rFonts w:ascii="Times New Roman" w:eastAsia="Times New Roman" w:hAnsi="Times New Roman" w:cs="Times New Roman"/>
                <w:sz w:val="24"/>
                <w:szCs w:val="24"/>
              </w:rPr>
              <w:t>ПК3.1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2DDF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7317" w:rsidRPr="00297122" w14:paraId="615397F4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0D456" w14:textId="77777777" w:rsidR="00667317" w:rsidRDefault="00667317" w:rsidP="00667317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EA8CD" w14:textId="69754F0B" w:rsidR="00667317" w:rsidRPr="000C1EBF" w:rsidRDefault="00667317" w:rsidP="00667317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Самостоятельная работа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54582" w14:textId="77777777" w:rsidR="00667317" w:rsidRPr="00667317" w:rsidRDefault="00667317" w:rsidP="006673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7317">
              <w:rPr>
                <w:rFonts w:ascii="Times New Roman" w:hAnsi="Times New Roman" w:cs="Times New Roman"/>
              </w:rPr>
              <w:t xml:space="preserve">Изучение: </w:t>
            </w:r>
          </w:p>
          <w:p w14:paraId="04A86EB0" w14:textId="77777777" w:rsidR="00667317" w:rsidRPr="00667317" w:rsidRDefault="00667317" w:rsidP="006673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7317">
              <w:rPr>
                <w:rFonts w:ascii="Times New Roman" w:hAnsi="Times New Roman" w:cs="Times New Roman"/>
              </w:rPr>
              <w:t>ГОСТ 14192-96 «Маркировка грузов» с изм. От 22.06.2000;</w:t>
            </w:r>
          </w:p>
          <w:p w14:paraId="4CAAFCFA" w14:textId="77777777" w:rsidR="00667317" w:rsidRPr="00667317" w:rsidRDefault="00667317" w:rsidP="006673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7317">
              <w:rPr>
                <w:rFonts w:ascii="Times New Roman" w:hAnsi="Times New Roman" w:cs="Times New Roman"/>
              </w:rPr>
              <w:t>ГОСТ Р 51474-99 «Упаковка. Маркировка, указывающая на способ обращения с грузами»;</w:t>
            </w:r>
          </w:p>
          <w:p w14:paraId="56B7CEA6" w14:textId="77777777" w:rsidR="00667317" w:rsidRPr="00667317" w:rsidRDefault="00667317" w:rsidP="006673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7317">
              <w:rPr>
                <w:rFonts w:ascii="Times New Roman" w:hAnsi="Times New Roman" w:cs="Times New Roman"/>
              </w:rPr>
              <w:t>Международная конвенция по безопасным контейнерам;</w:t>
            </w:r>
          </w:p>
          <w:p w14:paraId="647F8940" w14:textId="77777777" w:rsidR="00667317" w:rsidRPr="00667317" w:rsidRDefault="00667317" w:rsidP="006673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7317">
              <w:rPr>
                <w:rFonts w:ascii="Times New Roman" w:hAnsi="Times New Roman" w:cs="Times New Roman"/>
              </w:rPr>
              <w:t>ГОСТ 26653-90 «Подготовка генеральных грузов к транспортированию. Общие требования»;</w:t>
            </w:r>
          </w:p>
          <w:p w14:paraId="0BC13904" w14:textId="77777777" w:rsidR="00667317" w:rsidRPr="00667317" w:rsidRDefault="00667317" w:rsidP="006673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7317">
              <w:rPr>
                <w:rFonts w:ascii="Times New Roman" w:hAnsi="Times New Roman" w:cs="Times New Roman"/>
              </w:rPr>
              <w:t>ГОСТ 19433-88 «Грузы опасные. Классификация и маркировка»;</w:t>
            </w:r>
          </w:p>
          <w:p w14:paraId="0EB4FCFD" w14:textId="77777777" w:rsidR="00667317" w:rsidRPr="00667317" w:rsidRDefault="00667317" w:rsidP="006673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7317">
              <w:rPr>
                <w:rFonts w:ascii="Times New Roman" w:hAnsi="Times New Roman" w:cs="Times New Roman"/>
              </w:rPr>
              <w:lastRenderedPageBreak/>
              <w:t>ГОСТ 26319-84 «Грузы опасные. Упаковка».</w:t>
            </w:r>
          </w:p>
          <w:p w14:paraId="505A21AB" w14:textId="77777777" w:rsidR="00667317" w:rsidRPr="00667317" w:rsidRDefault="00667317" w:rsidP="006673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7317">
              <w:rPr>
                <w:rFonts w:ascii="Times New Roman" w:hAnsi="Times New Roman" w:cs="Times New Roman"/>
              </w:rPr>
              <w:t>Выполнение рефератов по темам:</w:t>
            </w:r>
          </w:p>
          <w:p w14:paraId="2CCA79F5" w14:textId="77777777" w:rsidR="00667317" w:rsidRPr="00667317" w:rsidRDefault="00667317" w:rsidP="006673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7317">
              <w:rPr>
                <w:rFonts w:ascii="Times New Roman" w:hAnsi="Times New Roman" w:cs="Times New Roman"/>
              </w:rPr>
              <w:t>«Упаковка грузов»; «Маркировка грузов»</w:t>
            </w:r>
          </w:p>
          <w:p w14:paraId="6EB587DD" w14:textId="77777777" w:rsidR="00667317" w:rsidRPr="00667317" w:rsidRDefault="00667317" w:rsidP="006673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7317">
              <w:rPr>
                <w:rFonts w:ascii="Times New Roman" w:hAnsi="Times New Roman" w:cs="Times New Roman"/>
              </w:rPr>
              <w:t>Составление презентаций по теме:</w:t>
            </w:r>
          </w:p>
          <w:p w14:paraId="452A1DA6" w14:textId="77777777" w:rsidR="00667317" w:rsidRPr="00667317" w:rsidRDefault="00667317" w:rsidP="006673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7317">
              <w:rPr>
                <w:rFonts w:ascii="Times New Roman" w:hAnsi="Times New Roman" w:cs="Times New Roman"/>
              </w:rPr>
              <w:t>Распределение затрат продавца и покупателя на доставку товара и переход ответственности за товар в зависимости от условий поставок</w:t>
            </w:r>
          </w:p>
          <w:p w14:paraId="7BC04696" w14:textId="77777777" w:rsidR="00667317" w:rsidRPr="00667317" w:rsidRDefault="00667317" w:rsidP="006673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7317">
              <w:rPr>
                <w:rFonts w:ascii="Times New Roman" w:hAnsi="Times New Roman" w:cs="Times New Roman"/>
              </w:rPr>
              <w:t>Подготовка докладов по темам:</w:t>
            </w:r>
          </w:p>
          <w:p w14:paraId="1A60EE2B" w14:textId="77777777" w:rsidR="00667317" w:rsidRPr="00667317" w:rsidRDefault="00667317" w:rsidP="006673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7317">
              <w:rPr>
                <w:rFonts w:ascii="Times New Roman" w:hAnsi="Times New Roman" w:cs="Times New Roman"/>
              </w:rPr>
              <w:t>«Виды контейнеров»;</w:t>
            </w:r>
          </w:p>
          <w:p w14:paraId="30CEBE34" w14:textId="139D9CE6" w:rsidR="00667317" w:rsidRDefault="00667317" w:rsidP="006673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7317">
              <w:rPr>
                <w:rFonts w:ascii="Times New Roman" w:hAnsi="Times New Roman" w:cs="Times New Roman"/>
              </w:rPr>
              <w:t>«Опасные грузы»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3A2F1" w14:textId="77777777" w:rsidR="00667317" w:rsidRDefault="00667317" w:rsidP="00667317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EA70E" w14:textId="77777777" w:rsidR="00667317" w:rsidRPr="00297122" w:rsidRDefault="00667317" w:rsidP="00667317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BA412" w14:textId="77777777" w:rsidR="00667317" w:rsidRPr="00297122" w:rsidRDefault="00667317" w:rsidP="00667317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21429" w14:textId="77777777" w:rsidR="00667317" w:rsidRDefault="00667317" w:rsidP="00667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C6FFD" w14:textId="77777777" w:rsidR="00667317" w:rsidRPr="00297122" w:rsidRDefault="00667317" w:rsidP="00667317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129EF" w14:textId="77777777" w:rsidR="00667317" w:rsidRPr="00297122" w:rsidRDefault="00667317" w:rsidP="00667317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27463" w14:textId="77777777" w:rsidR="00667317" w:rsidRPr="00297122" w:rsidRDefault="00667317" w:rsidP="00667317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7ED81" w14:textId="77777777" w:rsidR="00667317" w:rsidRPr="00297122" w:rsidRDefault="00667317" w:rsidP="00667317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4B4D" w14:textId="77777777" w:rsidR="00667317" w:rsidRPr="00297122" w:rsidRDefault="00667317" w:rsidP="00667317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8FDA" w14:textId="77777777" w:rsidR="00667317" w:rsidRPr="00297122" w:rsidRDefault="00667317" w:rsidP="00667317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7317" w:rsidRPr="00297122" w14:paraId="47E558B3" w14:textId="77777777" w:rsidTr="00E94DC1">
        <w:trPr>
          <w:trHeight w:val="263"/>
        </w:trPr>
        <w:tc>
          <w:tcPr>
            <w:tcW w:w="26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4A6B" w14:textId="4A171995" w:rsidR="00667317" w:rsidRPr="00667317" w:rsidRDefault="00667317" w:rsidP="006673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67317">
              <w:rPr>
                <w:rFonts w:ascii="Times New Roman" w:hAnsi="Times New Roman" w:cs="Times New Roman"/>
                <w:b/>
                <w:bCs/>
              </w:rPr>
              <w:t>Тема 1.6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67317">
              <w:rPr>
                <w:rFonts w:ascii="Times New Roman" w:hAnsi="Times New Roman" w:cs="Times New Roman"/>
                <w:b/>
                <w:bCs/>
              </w:rPr>
              <w:t>Документальное оформление доставки грузов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BB760" w14:textId="77777777" w:rsidR="00667317" w:rsidRDefault="00667317" w:rsidP="00667317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6A2D0" w14:textId="77777777" w:rsidR="00667317" w:rsidRPr="00297122" w:rsidRDefault="00667317" w:rsidP="00667317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0BD3B" w14:textId="77777777" w:rsidR="00667317" w:rsidRPr="00297122" w:rsidRDefault="00667317" w:rsidP="00667317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87F11" w14:textId="77777777" w:rsidR="00667317" w:rsidRPr="00297122" w:rsidRDefault="00667317" w:rsidP="00667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F61C1" w14:textId="77777777" w:rsidR="00667317" w:rsidRPr="00297122" w:rsidRDefault="00667317" w:rsidP="00667317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5F3E4" w14:textId="77777777" w:rsidR="00667317" w:rsidRPr="00297122" w:rsidRDefault="00667317" w:rsidP="00667317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A564F" w14:textId="77777777" w:rsidR="00667317" w:rsidRPr="00297122" w:rsidRDefault="00667317" w:rsidP="00667317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DDE6D" w14:textId="77777777" w:rsidR="00667317" w:rsidRPr="00297122" w:rsidRDefault="00667317" w:rsidP="00667317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AF19C" w14:textId="77777777" w:rsidR="00667317" w:rsidRPr="00297122" w:rsidRDefault="00667317" w:rsidP="00667317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3CABC" w14:textId="77777777" w:rsidR="00667317" w:rsidRPr="00297122" w:rsidRDefault="00667317" w:rsidP="00667317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BEA" w:rsidRPr="00297122" w14:paraId="28C67A96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51D83" w14:textId="7A01DD5A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113-114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A0182" w14:textId="6420CF3F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317">
              <w:rPr>
                <w:rFonts w:ascii="Times New Roman" w:hAnsi="Times New Roman" w:cs="Times New Roman"/>
                <w:bCs/>
                <w:sz w:val="24"/>
                <w:szCs w:val="24"/>
              </w:rPr>
              <w:t>Сопроводительные документы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A6AD" w14:textId="7FFB9AF0" w:rsidR="00022BEA" w:rsidRPr="00297122" w:rsidRDefault="00022BEA" w:rsidP="00022BE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7317">
              <w:rPr>
                <w:rFonts w:ascii="Times New Roman" w:hAnsi="Times New Roman" w:cs="Times New Roman"/>
                <w:bCs/>
                <w:sz w:val="24"/>
                <w:szCs w:val="24"/>
              </w:rPr>
              <w:t>Сопроводительные документы по договорам перевозки грузов.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F1B82" w14:textId="4BB26BBF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F09D8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95F1D" w14:textId="16DC6305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2A57E" w14:textId="77777777" w:rsidR="00022BEA" w:rsidRPr="00297122" w:rsidRDefault="00022BEA" w:rsidP="00022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90F7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D246D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B5B7D" w14:textId="65706535" w:rsidR="00022BEA" w:rsidRPr="00F05597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З6</w:t>
            </w:r>
            <w:r w:rsidR="00025693">
              <w:rPr>
                <w:rFonts w:ascii="Times New Roman" w:eastAsia="Times New Roman" w:hAnsi="Times New Roman" w:cs="Times New Roman"/>
                <w:sz w:val="24"/>
                <w:szCs w:val="24"/>
              </w:rPr>
              <w:t>, ЛР13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1A7D9" w14:textId="4DFF1A66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0F6B6" w14:textId="01CE29FF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A7E">
              <w:rPr>
                <w:rFonts w:ascii="Times New Roman" w:eastAsia="Times New Roman" w:hAnsi="Times New Roman" w:cs="Times New Roman"/>
                <w:sz w:val="24"/>
                <w:szCs w:val="24"/>
              </w:rPr>
              <w:t>ПК3.1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59DE1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BEA" w:rsidRPr="00297122" w14:paraId="3C60B351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988A8" w14:textId="39563511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115-116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C8FC4" w14:textId="2C1680A3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7317">
              <w:rPr>
                <w:rFonts w:ascii="Times New Roman" w:hAnsi="Times New Roman" w:cs="Times New Roman"/>
                <w:bCs/>
                <w:sz w:val="24"/>
                <w:szCs w:val="24"/>
              </w:rPr>
              <w:t>Договор перевозки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419E9" w14:textId="251C92A7" w:rsidR="00022BEA" w:rsidRPr="00297122" w:rsidRDefault="00022BEA" w:rsidP="00022BE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7317">
              <w:rPr>
                <w:rFonts w:ascii="Times New Roman" w:hAnsi="Times New Roman" w:cs="Times New Roman"/>
                <w:bCs/>
                <w:sz w:val="24"/>
                <w:szCs w:val="24"/>
              </w:rPr>
              <w:t>Договор перевозки. Виды договоров. Транспортная документация на морском, воздушном, железнодорожном и автомобильном транспорте. Документация при международных смешанных и комбинированных перевозках. Особенности документального оформления международных перевозок грузов в России.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2D2F7" w14:textId="1FCF681F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426F8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DEBE" w14:textId="72DA34AA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962" w14:textId="72B181D4" w:rsidR="00022BEA" w:rsidRPr="00297122" w:rsidRDefault="00022BEA" w:rsidP="00022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F8FE8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07FD0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421CF" w14:textId="223C8AF6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З6</w:t>
            </w:r>
            <w:r w:rsidR="00025693">
              <w:rPr>
                <w:rFonts w:ascii="Times New Roman" w:eastAsia="Times New Roman" w:hAnsi="Times New Roman" w:cs="Times New Roman"/>
                <w:sz w:val="24"/>
                <w:szCs w:val="24"/>
              </w:rPr>
              <w:t>, ЛР13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1D478" w14:textId="0586A8E5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13D">
              <w:rPr>
                <w:rFonts w:ascii="Times New Roman" w:eastAsia="Times New Roman" w:hAnsi="Times New Roman" w:cs="Times New Roman"/>
                <w:sz w:val="24"/>
                <w:szCs w:val="24"/>
              </w:rPr>
              <w:t>ОК03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0EA5F" w14:textId="5D2DD841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A7E">
              <w:rPr>
                <w:rFonts w:ascii="Times New Roman" w:eastAsia="Times New Roman" w:hAnsi="Times New Roman" w:cs="Times New Roman"/>
                <w:sz w:val="24"/>
                <w:szCs w:val="24"/>
              </w:rPr>
              <w:t>ПК3.1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EBC5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BEA" w:rsidRPr="00297122" w14:paraId="28263800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C0097" w14:textId="3F634338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117-118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F9CB7" w14:textId="3A6902B8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317">
              <w:rPr>
                <w:rFonts w:ascii="Times New Roman" w:hAnsi="Times New Roman" w:cs="Times New Roman"/>
                <w:sz w:val="24"/>
                <w:szCs w:val="24"/>
              </w:rPr>
              <w:t>Товаросопроводительная документация.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BD5A0" w14:textId="4AD9BC01" w:rsidR="00022BEA" w:rsidRPr="00297122" w:rsidRDefault="00022BEA" w:rsidP="00022BE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7317">
              <w:rPr>
                <w:rFonts w:ascii="Times New Roman" w:hAnsi="Times New Roman" w:cs="Times New Roman"/>
                <w:bCs/>
                <w:sz w:val="24"/>
                <w:szCs w:val="24"/>
              </w:rPr>
              <w:t>Товаросопроводительная документация.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F16FE" w14:textId="382361EF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1F8A2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2EB9" w14:textId="4070D12F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9612C" w14:textId="77777777" w:rsidR="00022BEA" w:rsidRPr="00297122" w:rsidRDefault="00022BEA" w:rsidP="00022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1B963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1F417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DEA34" w14:textId="347CF3FF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З6</w:t>
            </w:r>
            <w:r w:rsidR="00025693">
              <w:rPr>
                <w:rFonts w:ascii="Times New Roman" w:eastAsia="Times New Roman" w:hAnsi="Times New Roman" w:cs="Times New Roman"/>
                <w:sz w:val="24"/>
                <w:szCs w:val="24"/>
              </w:rPr>
              <w:t>, ЛР16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E8A2F" w14:textId="1A0A0A7F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13D">
              <w:rPr>
                <w:rFonts w:ascii="Times New Roman" w:eastAsia="Times New Roman" w:hAnsi="Times New Roman" w:cs="Times New Roman"/>
                <w:sz w:val="24"/>
                <w:szCs w:val="24"/>
              </w:rPr>
              <w:t>ОК03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7F6E2" w14:textId="42CE0D6F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A7E">
              <w:rPr>
                <w:rFonts w:ascii="Times New Roman" w:eastAsia="Times New Roman" w:hAnsi="Times New Roman" w:cs="Times New Roman"/>
                <w:sz w:val="24"/>
                <w:szCs w:val="24"/>
              </w:rPr>
              <w:t>ПК3.1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6EC5B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BEA" w:rsidRPr="00297122" w14:paraId="3DABC449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DD44D" w14:textId="7DEA384F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119-120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60D9" w14:textId="03BEAE90" w:rsidR="00022BEA" w:rsidRPr="00622E67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7551">
              <w:rPr>
                <w:rFonts w:ascii="Times New Roman" w:hAnsi="Times New Roman"/>
                <w:sz w:val="24"/>
                <w:szCs w:val="24"/>
              </w:rPr>
              <w:t>Организация документооборота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1443" w14:textId="565E20B0" w:rsidR="00022BEA" w:rsidRPr="00297122" w:rsidRDefault="00022BEA" w:rsidP="00022BE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7551">
              <w:rPr>
                <w:rFonts w:ascii="Times New Roman" w:hAnsi="Times New Roman"/>
                <w:sz w:val="24"/>
                <w:szCs w:val="24"/>
              </w:rPr>
              <w:t>Организация документооборота при различных перевозках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C275C" w14:textId="4315DD3A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9FCF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58233" w14:textId="38D4DC2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08245" w14:textId="403557EF" w:rsidR="00022BEA" w:rsidRPr="00297122" w:rsidRDefault="00022BEA" w:rsidP="00022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25D31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0F9E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A131D" w14:textId="674B4BF2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З6</w:t>
            </w:r>
            <w:r w:rsidR="00025693">
              <w:rPr>
                <w:rFonts w:ascii="Times New Roman" w:eastAsia="Times New Roman" w:hAnsi="Times New Roman" w:cs="Times New Roman"/>
                <w:sz w:val="24"/>
                <w:szCs w:val="24"/>
              </w:rPr>
              <w:t>, ЛР16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C1CF9" w14:textId="0E41718C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13D">
              <w:rPr>
                <w:rFonts w:ascii="Times New Roman" w:eastAsia="Times New Roman" w:hAnsi="Times New Roman" w:cs="Times New Roman"/>
                <w:sz w:val="24"/>
                <w:szCs w:val="24"/>
              </w:rPr>
              <w:t>ОК03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4356" w14:textId="75E6214E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A7E">
              <w:rPr>
                <w:rFonts w:ascii="Times New Roman" w:eastAsia="Times New Roman" w:hAnsi="Times New Roman" w:cs="Times New Roman"/>
                <w:sz w:val="24"/>
                <w:szCs w:val="24"/>
              </w:rPr>
              <w:t>ПК3.1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43400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BEA" w:rsidRPr="00297122" w14:paraId="713F1D09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F22C7" w14:textId="7507163E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121-122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610C5" w14:textId="491F5804" w:rsidR="00022BEA" w:rsidRPr="00146186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551">
              <w:rPr>
                <w:rFonts w:ascii="Times New Roman" w:hAnsi="Times New Roman"/>
                <w:sz w:val="24"/>
                <w:szCs w:val="24"/>
              </w:rPr>
              <w:t>Технологии документооборотов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ТТО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E45AA" w14:textId="004E7A91" w:rsidR="00022BEA" w:rsidRPr="00297122" w:rsidRDefault="00022BEA" w:rsidP="00022BE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7551">
              <w:rPr>
                <w:rFonts w:ascii="Times New Roman" w:hAnsi="Times New Roman"/>
                <w:sz w:val="24"/>
                <w:szCs w:val="24"/>
              </w:rPr>
              <w:t>Технологии документооборотов при выполнении торгово-транспортной операции доставки грузов. Последовательность выполнения торгово-транспортной операции доставки грузов.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3340C" w14:textId="389FFED8" w:rsidR="00022BEA" w:rsidRPr="00146186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0670F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E805B" w14:textId="6D0085A6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EF362" w14:textId="77777777" w:rsidR="00022BEA" w:rsidRPr="00297122" w:rsidRDefault="00022BEA" w:rsidP="00022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BC5A8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6359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21258" w14:textId="39305D54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З6</w:t>
            </w:r>
            <w:r w:rsidR="00025693">
              <w:rPr>
                <w:rFonts w:ascii="Times New Roman" w:eastAsia="Times New Roman" w:hAnsi="Times New Roman" w:cs="Times New Roman"/>
                <w:sz w:val="24"/>
                <w:szCs w:val="24"/>
              </w:rPr>
              <w:t>, ЛР16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6789D" w14:textId="7FADBF4E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13D">
              <w:rPr>
                <w:rFonts w:ascii="Times New Roman" w:eastAsia="Times New Roman" w:hAnsi="Times New Roman" w:cs="Times New Roman"/>
                <w:sz w:val="24"/>
                <w:szCs w:val="24"/>
              </w:rPr>
              <w:t>ОК03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DCCD2" w14:textId="1898A034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A7E">
              <w:rPr>
                <w:rFonts w:ascii="Times New Roman" w:eastAsia="Times New Roman" w:hAnsi="Times New Roman" w:cs="Times New Roman"/>
                <w:sz w:val="24"/>
                <w:szCs w:val="24"/>
              </w:rPr>
              <w:t>ПК3.1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74717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BEA" w:rsidRPr="00297122" w14:paraId="4AB7C1E8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9E0C0" w14:textId="5C54F35C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FF09B" w14:textId="1A177E79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7CC">
              <w:rPr>
                <w:rFonts w:ascii="Times New Roman" w:hAnsi="Times New Roman" w:cs="Times New Roman"/>
                <w:b/>
                <w:bCs/>
              </w:rPr>
              <w:t>Практическое занятие: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2F64" w14:textId="26F8E022" w:rsidR="00022BEA" w:rsidRPr="00297122" w:rsidRDefault="00022BEA" w:rsidP="00022BE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815">
              <w:rPr>
                <w:rFonts w:ascii="Times New Roman" w:hAnsi="Times New Roman"/>
                <w:sz w:val="24"/>
                <w:szCs w:val="24"/>
              </w:rPr>
              <w:t>Коносамент смешанной перевозки ФИАТА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CFB4D" w14:textId="4BDF771C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18900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1782D" w14:textId="78025A1B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C3283" w14:textId="0DD0F4C8" w:rsidR="00022BEA" w:rsidRPr="00297122" w:rsidRDefault="00022BEA" w:rsidP="00022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A8F19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0A52C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D62D3" w14:textId="523F38B2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У1</w:t>
            </w:r>
            <w:r w:rsidR="00025693">
              <w:rPr>
                <w:rFonts w:ascii="Times New Roman" w:eastAsia="Times New Roman" w:hAnsi="Times New Roman" w:cs="Times New Roman"/>
                <w:sz w:val="24"/>
                <w:szCs w:val="24"/>
              </w:rPr>
              <w:t>, ЛР16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50A52" w14:textId="4790FD0F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13D">
              <w:rPr>
                <w:rFonts w:ascii="Times New Roman" w:eastAsia="Times New Roman" w:hAnsi="Times New Roman" w:cs="Times New Roman"/>
                <w:sz w:val="24"/>
                <w:szCs w:val="24"/>
              </w:rPr>
              <w:t>ОК03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9EB8A" w14:textId="3246AFE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A7E">
              <w:rPr>
                <w:rFonts w:ascii="Times New Roman" w:eastAsia="Times New Roman" w:hAnsi="Times New Roman" w:cs="Times New Roman"/>
                <w:sz w:val="24"/>
                <w:szCs w:val="24"/>
              </w:rPr>
              <w:t>ПК3.1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E01CB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5693" w:rsidRPr="00297122" w14:paraId="018B045F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3F064" w14:textId="747FF1D4" w:rsidR="00025693" w:rsidRPr="00297122" w:rsidRDefault="00025693" w:rsidP="000256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9DF6E" w14:textId="125BB3F0" w:rsidR="00025693" w:rsidRPr="00297122" w:rsidRDefault="00025693" w:rsidP="000256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7CC">
              <w:rPr>
                <w:rFonts w:ascii="Times New Roman" w:hAnsi="Times New Roman" w:cs="Times New Roman"/>
                <w:b/>
                <w:bCs/>
              </w:rPr>
              <w:t>Практическое занятие: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D5427" w14:textId="283A006F" w:rsidR="00025693" w:rsidRPr="00297122" w:rsidRDefault="00025693" w:rsidP="000256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815">
              <w:rPr>
                <w:rFonts w:ascii="Times New Roman" w:hAnsi="Times New Roman"/>
                <w:sz w:val="24"/>
                <w:szCs w:val="24"/>
              </w:rPr>
              <w:t xml:space="preserve">Коносамент </w:t>
            </w:r>
            <w:r w:rsidRPr="00FE0815">
              <w:rPr>
                <w:rFonts w:ascii="Times New Roman" w:hAnsi="Times New Roman"/>
                <w:sz w:val="24"/>
                <w:szCs w:val="24"/>
                <w:lang w:val="en-US"/>
              </w:rPr>
              <w:t>COMBIDOC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24A2A" w14:textId="56E943B7" w:rsidR="00025693" w:rsidRPr="00297122" w:rsidRDefault="00025693" w:rsidP="000256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3F99B" w14:textId="77777777" w:rsidR="00025693" w:rsidRPr="00297122" w:rsidRDefault="00025693" w:rsidP="000256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BB309" w14:textId="77777777" w:rsidR="00025693" w:rsidRPr="00297122" w:rsidRDefault="00025693" w:rsidP="000256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02056" w14:textId="244B49FD" w:rsidR="00025693" w:rsidRPr="00297122" w:rsidRDefault="00025693" w:rsidP="00025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54256" w14:textId="77777777" w:rsidR="00025693" w:rsidRPr="00297122" w:rsidRDefault="00025693" w:rsidP="000256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E8E78" w14:textId="77777777" w:rsidR="00025693" w:rsidRPr="00297122" w:rsidRDefault="00025693" w:rsidP="000256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C7866" w14:textId="489E4314" w:rsidR="00025693" w:rsidRPr="00297122" w:rsidRDefault="00025693" w:rsidP="000256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8CE">
              <w:rPr>
                <w:rFonts w:ascii="Times New Roman" w:eastAsia="Times New Roman" w:hAnsi="Times New Roman" w:cs="Times New Roman"/>
                <w:sz w:val="24"/>
                <w:szCs w:val="24"/>
              </w:rPr>
              <w:t>У1, ЛР16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39CA0" w14:textId="20490DAE" w:rsidR="00025693" w:rsidRPr="00297122" w:rsidRDefault="00025693" w:rsidP="000256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13D">
              <w:rPr>
                <w:rFonts w:ascii="Times New Roman" w:eastAsia="Times New Roman" w:hAnsi="Times New Roman" w:cs="Times New Roman"/>
                <w:sz w:val="24"/>
                <w:szCs w:val="24"/>
              </w:rPr>
              <w:t>ОК03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C691E" w14:textId="5CD6EF8E" w:rsidR="00025693" w:rsidRPr="00297122" w:rsidRDefault="00025693" w:rsidP="000256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A7E">
              <w:rPr>
                <w:rFonts w:ascii="Times New Roman" w:eastAsia="Times New Roman" w:hAnsi="Times New Roman" w:cs="Times New Roman"/>
                <w:sz w:val="24"/>
                <w:szCs w:val="24"/>
              </w:rPr>
              <w:t>ПК3.1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94B50" w14:textId="77777777" w:rsidR="00025693" w:rsidRPr="00297122" w:rsidRDefault="00025693" w:rsidP="000256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5693" w:rsidRPr="00297122" w14:paraId="7B82C403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1087E" w14:textId="45132F41" w:rsidR="00025693" w:rsidRPr="00297122" w:rsidRDefault="00025693" w:rsidP="000256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F8172" w14:textId="6312B8B4" w:rsidR="00025693" w:rsidRPr="00297122" w:rsidRDefault="00025693" w:rsidP="000256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7CC">
              <w:rPr>
                <w:rFonts w:ascii="Times New Roman" w:hAnsi="Times New Roman" w:cs="Times New Roman"/>
                <w:b/>
                <w:bCs/>
              </w:rPr>
              <w:t>Практическое занятие: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5CAAF" w14:textId="05813137" w:rsidR="00025693" w:rsidRPr="00297122" w:rsidRDefault="00025693" w:rsidP="000256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815">
              <w:rPr>
                <w:rFonts w:ascii="Times New Roman" w:hAnsi="Times New Roman"/>
                <w:sz w:val="24"/>
                <w:szCs w:val="24"/>
              </w:rPr>
              <w:t xml:space="preserve">Коносамент </w:t>
            </w:r>
            <w:r w:rsidRPr="00FE0815">
              <w:rPr>
                <w:rFonts w:ascii="Times New Roman" w:hAnsi="Times New Roman"/>
                <w:sz w:val="24"/>
                <w:szCs w:val="24"/>
                <w:lang w:val="en-US"/>
              </w:rPr>
              <w:t>MULTIDOC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D4E00" w14:textId="4DD79574" w:rsidR="00025693" w:rsidRPr="00297122" w:rsidRDefault="00025693" w:rsidP="000256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63936" w14:textId="77777777" w:rsidR="00025693" w:rsidRPr="00297122" w:rsidRDefault="00025693" w:rsidP="000256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D839E" w14:textId="77777777" w:rsidR="00025693" w:rsidRPr="00297122" w:rsidRDefault="00025693" w:rsidP="000256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F0450" w14:textId="776244A0" w:rsidR="00025693" w:rsidRPr="00297122" w:rsidRDefault="00025693" w:rsidP="00025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54895" w14:textId="77777777" w:rsidR="00025693" w:rsidRPr="00297122" w:rsidRDefault="00025693" w:rsidP="000256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E3599" w14:textId="77777777" w:rsidR="00025693" w:rsidRPr="00297122" w:rsidRDefault="00025693" w:rsidP="000256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14A2" w14:textId="21975AEF" w:rsidR="00025693" w:rsidRPr="00297122" w:rsidRDefault="00025693" w:rsidP="000256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8CE">
              <w:rPr>
                <w:rFonts w:ascii="Times New Roman" w:eastAsia="Times New Roman" w:hAnsi="Times New Roman" w:cs="Times New Roman"/>
                <w:sz w:val="24"/>
                <w:szCs w:val="24"/>
              </w:rPr>
              <w:t>У1, ЛР16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373D4" w14:textId="2D9E8EE6" w:rsidR="00025693" w:rsidRPr="00297122" w:rsidRDefault="00025693" w:rsidP="000256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13D">
              <w:rPr>
                <w:rFonts w:ascii="Times New Roman" w:eastAsia="Times New Roman" w:hAnsi="Times New Roman" w:cs="Times New Roman"/>
                <w:sz w:val="24"/>
                <w:szCs w:val="24"/>
              </w:rPr>
              <w:t>ОК03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F51DA" w14:textId="3CB11518" w:rsidR="00025693" w:rsidRPr="00297122" w:rsidRDefault="00025693" w:rsidP="000256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A7E">
              <w:rPr>
                <w:rFonts w:ascii="Times New Roman" w:eastAsia="Times New Roman" w:hAnsi="Times New Roman" w:cs="Times New Roman"/>
                <w:sz w:val="24"/>
                <w:szCs w:val="24"/>
              </w:rPr>
              <w:t>ПК3.1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3D6C3" w14:textId="77777777" w:rsidR="00025693" w:rsidRPr="00297122" w:rsidRDefault="00025693" w:rsidP="000256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5693" w:rsidRPr="00297122" w14:paraId="7F6465CF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6AABD" w14:textId="6F8DEFD0" w:rsidR="00025693" w:rsidRPr="00297122" w:rsidRDefault="00025693" w:rsidP="000256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0F40C" w14:textId="2C7BD9CB" w:rsidR="00025693" w:rsidRPr="00297122" w:rsidRDefault="00025693" w:rsidP="000256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EBF">
              <w:rPr>
                <w:rFonts w:ascii="Times New Roman" w:hAnsi="Times New Roman" w:cs="Times New Roman"/>
                <w:b/>
                <w:bCs/>
              </w:rPr>
              <w:t>Практическое занятие: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2C99" w14:textId="0EFC3499" w:rsidR="00025693" w:rsidRPr="00297122" w:rsidRDefault="00025693" w:rsidP="000256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815">
              <w:rPr>
                <w:rFonts w:ascii="Times New Roman" w:hAnsi="Times New Roman"/>
                <w:sz w:val="24"/>
                <w:szCs w:val="24"/>
              </w:rPr>
              <w:t>Коносаменты трампового судоходства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EEB48" w14:textId="628D520A" w:rsidR="00025693" w:rsidRPr="00297122" w:rsidRDefault="00025693" w:rsidP="000256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5132F" w14:textId="77777777" w:rsidR="00025693" w:rsidRPr="00297122" w:rsidRDefault="00025693" w:rsidP="000256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DA65F" w14:textId="77777777" w:rsidR="00025693" w:rsidRPr="00297122" w:rsidRDefault="00025693" w:rsidP="000256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827A" w14:textId="0FEFA68A" w:rsidR="00025693" w:rsidRPr="00297122" w:rsidRDefault="00025693" w:rsidP="00025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4563" w14:textId="77777777" w:rsidR="00025693" w:rsidRPr="00297122" w:rsidRDefault="00025693" w:rsidP="000256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889E3" w14:textId="77777777" w:rsidR="00025693" w:rsidRPr="00297122" w:rsidRDefault="00025693" w:rsidP="000256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E6F4F" w14:textId="73896EC7" w:rsidR="00025693" w:rsidRPr="00297122" w:rsidRDefault="00025693" w:rsidP="000256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8CE">
              <w:rPr>
                <w:rFonts w:ascii="Times New Roman" w:eastAsia="Times New Roman" w:hAnsi="Times New Roman" w:cs="Times New Roman"/>
                <w:sz w:val="24"/>
                <w:szCs w:val="24"/>
              </w:rPr>
              <w:t>У1, ЛР16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0E9C2" w14:textId="36DCDA5B" w:rsidR="00025693" w:rsidRPr="00297122" w:rsidRDefault="00025693" w:rsidP="000256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13D">
              <w:rPr>
                <w:rFonts w:ascii="Times New Roman" w:eastAsia="Times New Roman" w:hAnsi="Times New Roman" w:cs="Times New Roman"/>
                <w:sz w:val="24"/>
                <w:szCs w:val="24"/>
              </w:rPr>
              <w:t>ОК03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46749" w14:textId="708312E1" w:rsidR="00025693" w:rsidRPr="00297122" w:rsidRDefault="00025693" w:rsidP="000256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A7E">
              <w:rPr>
                <w:rFonts w:ascii="Times New Roman" w:eastAsia="Times New Roman" w:hAnsi="Times New Roman" w:cs="Times New Roman"/>
                <w:sz w:val="24"/>
                <w:szCs w:val="24"/>
              </w:rPr>
              <w:t>ПК3.1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0AA6" w14:textId="77777777" w:rsidR="00025693" w:rsidRPr="00297122" w:rsidRDefault="00025693" w:rsidP="000256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5693" w:rsidRPr="00297122" w14:paraId="76013C7C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EF956" w14:textId="11C0D4E2" w:rsidR="00025693" w:rsidRPr="00297122" w:rsidRDefault="00025693" w:rsidP="000256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03D52" w14:textId="080DFA5B" w:rsidR="00025693" w:rsidRPr="00622E67" w:rsidRDefault="00025693" w:rsidP="000256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77CC">
              <w:rPr>
                <w:rFonts w:ascii="Times New Roman" w:hAnsi="Times New Roman" w:cs="Times New Roman"/>
                <w:b/>
                <w:bCs/>
              </w:rPr>
              <w:t>Практическое занятие: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D4DE6" w14:textId="33C112C3" w:rsidR="00025693" w:rsidRPr="00622E67" w:rsidRDefault="00025693" w:rsidP="000256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E0815">
              <w:rPr>
                <w:rFonts w:ascii="Times New Roman" w:hAnsi="Times New Roman"/>
                <w:sz w:val="24"/>
                <w:szCs w:val="24"/>
              </w:rPr>
              <w:t>Накладные смешанной перевозки ФИАТА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26BF7" w14:textId="62912DBC" w:rsidR="00025693" w:rsidRDefault="00025693" w:rsidP="000256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9C80" w14:textId="77777777" w:rsidR="00025693" w:rsidRPr="00297122" w:rsidRDefault="00025693" w:rsidP="000256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4B610" w14:textId="5A446030" w:rsidR="00025693" w:rsidRPr="00297122" w:rsidRDefault="00025693" w:rsidP="000256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95C4E" w14:textId="77D4ABB6" w:rsidR="00025693" w:rsidRPr="00297122" w:rsidRDefault="00025693" w:rsidP="00025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6E3AB" w14:textId="77777777" w:rsidR="00025693" w:rsidRPr="00297122" w:rsidRDefault="00025693" w:rsidP="000256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EDF7" w14:textId="77777777" w:rsidR="00025693" w:rsidRPr="00297122" w:rsidRDefault="00025693" w:rsidP="000256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DE437" w14:textId="13C3C437" w:rsidR="00025693" w:rsidRPr="00297122" w:rsidRDefault="00025693" w:rsidP="000256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8CE">
              <w:rPr>
                <w:rFonts w:ascii="Times New Roman" w:eastAsia="Times New Roman" w:hAnsi="Times New Roman" w:cs="Times New Roman"/>
                <w:sz w:val="24"/>
                <w:szCs w:val="24"/>
              </w:rPr>
              <w:t>У1, ЛР16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8D066" w14:textId="51B1B5DD" w:rsidR="00025693" w:rsidRPr="00297122" w:rsidRDefault="00025693" w:rsidP="000256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13D">
              <w:rPr>
                <w:rFonts w:ascii="Times New Roman" w:eastAsia="Times New Roman" w:hAnsi="Times New Roman" w:cs="Times New Roman"/>
                <w:sz w:val="24"/>
                <w:szCs w:val="24"/>
              </w:rPr>
              <w:t>ОК03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F984B" w14:textId="6F7847C8" w:rsidR="00025693" w:rsidRPr="00297122" w:rsidRDefault="00025693" w:rsidP="000256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A7E">
              <w:rPr>
                <w:rFonts w:ascii="Times New Roman" w:eastAsia="Times New Roman" w:hAnsi="Times New Roman" w:cs="Times New Roman"/>
                <w:sz w:val="24"/>
                <w:szCs w:val="24"/>
              </w:rPr>
              <w:t>ПК3.1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25AC6" w14:textId="77777777" w:rsidR="00025693" w:rsidRPr="00297122" w:rsidRDefault="00025693" w:rsidP="000256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5693" w:rsidRPr="00297122" w14:paraId="66989704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ACEAE" w14:textId="348C524E" w:rsidR="00025693" w:rsidRPr="00297122" w:rsidRDefault="00025693" w:rsidP="000256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7AFCB" w14:textId="1B4A1FC5" w:rsidR="00025693" w:rsidRPr="00622E67" w:rsidRDefault="00025693" w:rsidP="000256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1EBF">
              <w:rPr>
                <w:rFonts w:ascii="Times New Roman" w:hAnsi="Times New Roman" w:cs="Times New Roman"/>
                <w:b/>
                <w:bCs/>
              </w:rPr>
              <w:t>Практическое занятие: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FDCA2" w14:textId="3F88172D" w:rsidR="00025693" w:rsidRPr="00622E67" w:rsidRDefault="00025693" w:rsidP="000256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E0815">
              <w:rPr>
                <w:rFonts w:ascii="Times New Roman" w:hAnsi="Times New Roman"/>
                <w:sz w:val="24"/>
                <w:szCs w:val="24"/>
              </w:rPr>
              <w:t>Автотранспортная накладная (СМ</w:t>
            </w:r>
            <w:r w:rsidRPr="00FE0815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FE081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FFD2F" w14:textId="769478E9" w:rsidR="00025693" w:rsidRDefault="00025693" w:rsidP="000256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AEBD" w14:textId="77777777" w:rsidR="00025693" w:rsidRPr="00297122" w:rsidRDefault="00025693" w:rsidP="000256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C917B" w14:textId="05385EA0" w:rsidR="00025693" w:rsidRPr="00297122" w:rsidRDefault="00025693" w:rsidP="000256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5F49F" w14:textId="34CC4C12" w:rsidR="00025693" w:rsidRPr="00297122" w:rsidRDefault="00025693" w:rsidP="00025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668E8" w14:textId="77777777" w:rsidR="00025693" w:rsidRPr="00297122" w:rsidRDefault="00025693" w:rsidP="000256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34A8C" w14:textId="77777777" w:rsidR="00025693" w:rsidRPr="00297122" w:rsidRDefault="00025693" w:rsidP="000256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FB486" w14:textId="56840431" w:rsidR="00025693" w:rsidRPr="00297122" w:rsidRDefault="00025693" w:rsidP="000256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8CE">
              <w:rPr>
                <w:rFonts w:ascii="Times New Roman" w:eastAsia="Times New Roman" w:hAnsi="Times New Roman" w:cs="Times New Roman"/>
                <w:sz w:val="24"/>
                <w:szCs w:val="24"/>
              </w:rPr>
              <w:t>У1, ЛР16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D6674" w14:textId="299AD333" w:rsidR="00025693" w:rsidRPr="00297122" w:rsidRDefault="00025693" w:rsidP="000256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13D">
              <w:rPr>
                <w:rFonts w:ascii="Times New Roman" w:eastAsia="Times New Roman" w:hAnsi="Times New Roman" w:cs="Times New Roman"/>
                <w:sz w:val="24"/>
                <w:szCs w:val="24"/>
              </w:rPr>
              <w:t>ОК03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27AB" w14:textId="7466C235" w:rsidR="00025693" w:rsidRPr="00297122" w:rsidRDefault="00025693" w:rsidP="000256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A7E">
              <w:rPr>
                <w:rFonts w:ascii="Times New Roman" w:eastAsia="Times New Roman" w:hAnsi="Times New Roman" w:cs="Times New Roman"/>
                <w:sz w:val="24"/>
                <w:szCs w:val="24"/>
              </w:rPr>
              <w:t>ПК3.1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E6F16" w14:textId="77777777" w:rsidR="00025693" w:rsidRPr="00297122" w:rsidRDefault="00025693" w:rsidP="000256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5693" w:rsidRPr="00297122" w14:paraId="5F510818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6B01C" w14:textId="22848142" w:rsidR="00025693" w:rsidRPr="00297122" w:rsidRDefault="00025693" w:rsidP="000256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ED8F1" w14:textId="05B19094" w:rsidR="00025693" w:rsidRPr="00297122" w:rsidRDefault="00025693" w:rsidP="000256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7CC">
              <w:rPr>
                <w:rFonts w:ascii="Times New Roman" w:hAnsi="Times New Roman" w:cs="Times New Roman"/>
                <w:b/>
                <w:bCs/>
              </w:rPr>
              <w:t>Практическое занятие: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58D4A" w14:textId="17BC0EBD" w:rsidR="00025693" w:rsidRPr="00297122" w:rsidRDefault="00025693" w:rsidP="00025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15">
              <w:rPr>
                <w:rFonts w:ascii="Times New Roman" w:hAnsi="Times New Roman"/>
                <w:sz w:val="24"/>
                <w:szCs w:val="24"/>
              </w:rPr>
              <w:t>Железнодорожные накладные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A0D67" w14:textId="38EF66E6" w:rsidR="00025693" w:rsidRPr="00297122" w:rsidRDefault="00025693" w:rsidP="000256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0E0C4" w14:textId="77777777" w:rsidR="00025693" w:rsidRPr="00297122" w:rsidRDefault="00025693" w:rsidP="000256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B8976" w14:textId="6A5C2B3A" w:rsidR="00025693" w:rsidRPr="00297122" w:rsidRDefault="00025693" w:rsidP="000256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53E93" w14:textId="1C8F1832" w:rsidR="00025693" w:rsidRPr="00297122" w:rsidRDefault="00025693" w:rsidP="00025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E448C" w14:textId="77777777" w:rsidR="00025693" w:rsidRPr="00297122" w:rsidRDefault="00025693" w:rsidP="000256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8A313" w14:textId="77777777" w:rsidR="00025693" w:rsidRPr="00297122" w:rsidRDefault="00025693" w:rsidP="000256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DF2E" w14:textId="527049D5" w:rsidR="00025693" w:rsidRPr="00297122" w:rsidRDefault="00025693" w:rsidP="000256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8CE">
              <w:rPr>
                <w:rFonts w:ascii="Times New Roman" w:eastAsia="Times New Roman" w:hAnsi="Times New Roman" w:cs="Times New Roman"/>
                <w:sz w:val="24"/>
                <w:szCs w:val="24"/>
              </w:rPr>
              <w:t>У1, ЛР16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B0679" w14:textId="33A5254B" w:rsidR="00025693" w:rsidRPr="00297122" w:rsidRDefault="00025693" w:rsidP="000256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13D">
              <w:rPr>
                <w:rFonts w:ascii="Times New Roman" w:eastAsia="Times New Roman" w:hAnsi="Times New Roman" w:cs="Times New Roman"/>
                <w:sz w:val="24"/>
                <w:szCs w:val="24"/>
              </w:rPr>
              <w:t>ОК03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0FB9" w14:textId="25356384" w:rsidR="00025693" w:rsidRPr="00297122" w:rsidRDefault="00025693" w:rsidP="000256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A7E">
              <w:rPr>
                <w:rFonts w:ascii="Times New Roman" w:eastAsia="Times New Roman" w:hAnsi="Times New Roman" w:cs="Times New Roman"/>
                <w:sz w:val="24"/>
                <w:szCs w:val="24"/>
              </w:rPr>
              <w:t>ПК3.1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BF5C9" w14:textId="77777777" w:rsidR="00025693" w:rsidRPr="00297122" w:rsidRDefault="00025693" w:rsidP="000256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7317" w:rsidRPr="00297122" w14:paraId="0BEC95DC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06606" w14:textId="4AD0B727" w:rsidR="00667317" w:rsidRPr="00297122" w:rsidRDefault="00BB130D" w:rsidP="00667317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130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6BDD7" w14:textId="0804203D" w:rsidR="00667317" w:rsidRPr="00297122" w:rsidRDefault="00667317" w:rsidP="00667317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EBF">
              <w:rPr>
                <w:rFonts w:ascii="Times New Roman" w:hAnsi="Times New Roman" w:cs="Times New Roman"/>
                <w:b/>
                <w:bCs/>
              </w:rPr>
              <w:t>Практическое занятие: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D836D" w14:textId="54789D0D" w:rsidR="00667317" w:rsidRPr="00E329D4" w:rsidRDefault="00667317" w:rsidP="006673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0815">
              <w:rPr>
                <w:rFonts w:ascii="Times New Roman" w:hAnsi="Times New Roman"/>
                <w:sz w:val="24"/>
                <w:szCs w:val="24"/>
              </w:rPr>
              <w:t>Авиагрузовые накладные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7A76B" w14:textId="534B60E4" w:rsidR="00667317" w:rsidRPr="00297122" w:rsidRDefault="00667317" w:rsidP="00667317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E7DE6" w14:textId="77777777" w:rsidR="00667317" w:rsidRPr="00297122" w:rsidRDefault="00667317" w:rsidP="00667317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0CC14" w14:textId="5B11EA9B" w:rsidR="00667317" w:rsidRPr="00297122" w:rsidRDefault="00667317" w:rsidP="00667317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1E7EC" w14:textId="1470DC97" w:rsidR="00667317" w:rsidRPr="00297122" w:rsidRDefault="00395DF8" w:rsidP="00667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AF53E" w14:textId="77777777" w:rsidR="00667317" w:rsidRPr="00297122" w:rsidRDefault="00667317" w:rsidP="00667317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F2150" w14:textId="77777777" w:rsidR="00667317" w:rsidRPr="00297122" w:rsidRDefault="00667317" w:rsidP="00667317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DF972" w14:textId="00A14BEC" w:rsidR="00667317" w:rsidRPr="00297122" w:rsidRDefault="00025693" w:rsidP="00667317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У1, ЛР16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7B377" w14:textId="2FD06BA0" w:rsidR="00667317" w:rsidRPr="00297122" w:rsidRDefault="00F05597" w:rsidP="00667317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CCCB2" w14:textId="7C3FC44D" w:rsidR="00667317" w:rsidRPr="00297122" w:rsidRDefault="00022BEA" w:rsidP="00667317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ПК3.1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5BB3B" w14:textId="77777777" w:rsidR="00667317" w:rsidRPr="00297122" w:rsidRDefault="00667317" w:rsidP="00667317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7317" w:rsidRPr="00297122" w14:paraId="0D85210E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277E0" w14:textId="77777777" w:rsidR="00667317" w:rsidRPr="00297122" w:rsidRDefault="00667317" w:rsidP="00667317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D979B" w14:textId="65373A75" w:rsidR="00667317" w:rsidRPr="00622E67" w:rsidRDefault="00667317" w:rsidP="00667317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51C9" w14:textId="77777777" w:rsidR="00667317" w:rsidRPr="00667317" w:rsidRDefault="00667317" w:rsidP="006673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7317">
              <w:rPr>
                <w:rFonts w:ascii="Times New Roman" w:hAnsi="Times New Roman" w:cs="Times New Roman"/>
              </w:rPr>
              <w:t xml:space="preserve">Изучение: </w:t>
            </w:r>
          </w:p>
          <w:p w14:paraId="770654D9" w14:textId="77777777" w:rsidR="00667317" w:rsidRPr="00667317" w:rsidRDefault="00667317" w:rsidP="006673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7317">
              <w:rPr>
                <w:rFonts w:ascii="Times New Roman" w:hAnsi="Times New Roman" w:cs="Times New Roman"/>
              </w:rPr>
              <w:t>Гл. 40 Гражданского кодекса РФ</w:t>
            </w:r>
          </w:p>
          <w:p w14:paraId="48F1F7F3" w14:textId="77777777" w:rsidR="00667317" w:rsidRPr="00667317" w:rsidRDefault="00667317" w:rsidP="006673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7317">
              <w:rPr>
                <w:rFonts w:ascii="Times New Roman" w:hAnsi="Times New Roman" w:cs="Times New Roman"/>
              </w:rPr>
              <w:t>Выполнение рефератов по темам:</w:t>
            </w:r>
          </w:p>
          <w:p w14:paraId="05C20D82" w14:textId="77777777" w:rsidR="00667317" w:rsidRPr="00667317" w:rsidRDefault="00667317" w:rsidP="006673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7317">
              <w:rPr>
                <w:rFonts w:ascii="Times New Roman" w:hAnsi="Times New Roman" w:cs="Times New Roman"/>
              </w:rPr>
              <w:t>«Чартер»; «Букинг-нот»; «Берс-нота»</w:t>
            </w:r>
          </w:p>
          <w:p w14:paraId="008CDABE" w14:textId="77777777" w:rsidR="00667317" w:rsidRPr="00667317" w:rsidRDefault="00667317" w:rsidP="006673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7317">
              <w:rPr>
                <w:rFonts w:ascii="Times New Roman" w:hAnsi="Times New Roman" w:cs="Times New Roman"/>
              </w:rPr>
              <w:t>Подготовка докладов по темам:</w:t>
            </w:r>
          </w:p>
          <w:p w14:paraId="36B06C70" w14:textId="77777777" w:rsidR="00667317" w:rsidRPr="00667317" w:rsidRDefault="00667317" w:rsidP="006673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7317">
              <w:rPr>
                <w:rFonts w:ascii="Times New Roman" w:hAnsi="Times New Roman" w:cs="Times New Roman"/>
              </w:rPr>
              <w:t>«Погрузочный ордер»;</w:t>
            </w:r>
          </w:p>
          <w:p w14:paraId="293CCE1F" w14:textId="77777777" w:rsidR="00667317" w:rsidRPr="00667317" w:rsidRDefault="00667317" w:rsidP="006673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7317">
              <w:rPr>
                <w:rFonts w:ascii="Times New Roman" w:hAnsi="Times New Roman" w:cs="Times New Roman"/>
              </w:rPr>
              <w:t>«Штурманская расписка»</w:t>
            </w:r>
          </w:p>
          <w:p w14:paraId="1CBC3A81" w14:textId="77777777" w:rsidR="00667317" w:rsidRPr="00667317" w:rsidRDefault="00667317" w:rsidP="006673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7317">
              <w:rPr>
                <w:rFonts w:ascii="Times New Roman" w:hAnsi="Times New Roman" w:cs="Times New Roman"/>
              </w:rPr>
              <w:t>«Грузовой манифест»</w:t>
            </w:r>
          </w:p>
          <w:p w14:paraId="7C1D2606" w14:textId="77777777" w:rsidR="00667317" w:rsidRPr="00667317" w:rsidRDefault="00667317" w:rsidP="006673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7317">
              <w:rPr>
                <w:rFonts w:ascii="Times New Roman" w:hAnsi="Times New Roman" w:cs="Times New Roman"/>
              </w:rPr>
              <w:t>«Экспортные операции»</w:t>
            </w:r>
          </w:p>
          <w:p w14:paraId="1B5DD6E0" w14:textId="0548B91B" w:rsidR="00667317" w:rsidRPr="00622E67" w:rsidRDefault="00667317" w:rsidP="006673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7317">
              <w:rPr>
                <w:rFonts w:ascii="Times New Roman" w:hAnsi="Times New Roman" w:cs="Times New Roman"/>
              </w:rPr>
              <w:t>«Импортные операции»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90060" w14:textId="103830D4" w:rsidR="00667317" w:rsidRDefault="00667317" w:rsidP="00667317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05B23" w14:textId="77777777" w:rsidR="00667317" w:rsidRPr="00297122" w:rsidRDefault="00667317" w:rsidP="00667317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515B8" w14:textId="476531E6" w:rsidR="00667317" w:rsidRDefault="00667317" w:rsidP="00667317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F2309" w14:textId="77777777" w:rsidR="00667317" w:rsidRPr="00297122" w:rsidRDefault="00667317" w:rsidP="00667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FFF64" w14:textId="77777777" w:rsidR="00667317" w:rsidRPr="00297122" w:rsidRDefault="00667317" w:rsidP="00667317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5611D" w14:textId="77777777" w:rsidR="00667317" w:rsidRPr="00297122" w:rsidRDefault="00667317" w:rsidP="00667317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B81CE" w14:textId="77777777" w:rsidR="00667317" w:rsidRPr="00297122" w:rsidRDefault="00667317" w:rsidP="00667317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FA7CF" w14:textId="77777777" w:rsidR="00667317" w:rsidRPr="00297122" w:rsidRDefault="00667317" w:rsidP="00667317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5803A" w14:textId="77777777" w:rsidR="00667317" w:rsidRPr="00297122" w:rsidRDefault="00667317" w:rsidP="00667317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4E440" w14:textId="77777777" w:rsidR="00667317" w:rsidRPr="00297122" w:rsidRDefault="00667317" w:rsidP="00667317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7317" w:rsidRPr="00297122" w14:paraId="6E0B36BE" w14:textId="77777777" w:rsidTr="00E94DC1">
        <w:trPr>
          <w:trHeight w:val="263"/>
        </w:trPr>
        <w:tc>
          <w:tcPr>
            <w:tcW w:w="26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69675" w14:textId="47DEF346" w:rsidR="00667317" w:rsidRPr="00667317" w:rsidRDefault="00667317" w:rsidP="006673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317">
              <w:rPr>
                <w:rFonts w:ascii="Times New Roman" w:hAnsi="Times New Roman" w:cs="Times New Roman"/>
                <w:b/>
                <w:sz w:val="24"/>
                <w:szCs w:val="24"/>
              </w:rPr>
              <w:t>Тема 1.7 Транспортно-экспедиционная деятельность обменных пунктов и терминалов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6D302" w14:textId="77777777" w:rsidR="00667317" w:rsidRDefault="00667317" w:rsidP="00667317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B8A9" w14:textId="77777777" w:rsidR="00667317" w:rsidRPr="00297122" w:rsidRDefault="00667317" w:rsidP="00667317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096F" w14:textId="77777777" w:rsidR="00667317" w:rsidRPr="00297122" w:rsidRDefault="00667317" w:rsidP="00667317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C9939" w14:textId="77777777" w:rsidR="00667317" w:rsidRPr="00297122" w:rsidRDefault="00667317" w:rsidP="00667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F1EDD" w14:textId="77777777" w:rsidR="00667317" w:rsidRPr="00297122" w:rsidRDefault="00667317" w:rsidP="00667317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FC133" w14:textId="77777777" w:rsidR="00667317" w:rsidRPr="00297122" w:rsidRDefault="00667317" w:rsidP="00667317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3B537" w14:textId="77777777" w:rsidR="00667317" w:rsidRPr="00297122" w:rsidRDefault="00667317" w:rsidP="00667317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BEA34" w14:textId="77777777" w:rsidR="00667317" w:rsidRPr="00297122" w:rsidRDefault="00667317" w:rsidP="00667317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4A3F5" w14:textId="77777777" w:rsidR="00667317" w:rsidRPr="00297122" w:rsidRDefault="00667317" w:rsidP="00667317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CA64" w14:textId="77777777" w:rsidR="00667317" w:rsidRPr="00297122" w:rsidRDefault="00667317" w:rsidP="00667317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BEA" w:rsidRPr="00297122" w14:paraId="7EF1E46C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7A6F2" w14:textId="46837018" w:rsidR="00022BEA" w:rsidRPr="00146186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131-132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C8E24" w14:textId="196D309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317">
              <w:rPr>
                <w:rFonts w:ascii="Times New Roman" w:hAnsi="Times New Roman" w:cs="Times New Roman"/>
                <w:bCs/>
                <w:sz w:val="24"/>
                <w:szCs w:val="24"/>
              </w:rPr>
              <w:t>Терминал.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6016D" w14:textId="299A0F8D" w:rsidR="00022BEA" w:rsidRPr="00297122" w:rsidRDefault="00022BEA" w:rsidP="00022BE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7317">
              <w:rPr>
                <w:rFonts w:ascii="Times New Roman" w:hAnsi="Times New Roman" w:cs="Times New Roman"/>
                <w:bCs/>
                <w:sz w:val="24"/>
                <w:szCs w:val="24"/>
              </w:rPr>
              <w:t>Терминал. Терминальные системы перевозок.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1804C" w14:textId="69E88AA8" w:rsidR="00022BEA" w:rsidRPr="00146186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3CB50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7E87" w14:textId="191C3F80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1B8F0" w14:textId="6B87D9A5" w:rsidR="00022BEA" w:rsidRPr="00297122" w:rsidRDefault="00022BEA" w:rsidP="00022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0BC5B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6E1ED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60608" w14:textId="4CAA02CD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З4</w:t>
            </w:r>
            <w:r w:rsidR="00025693">
              <w:rPr>
                <w:rFonts w:ascii="Times New Roman" w:eastAsia="Times New Roman" w:hAnsi="Times New Roman" w:cs="Times New Roman"/>
                <w:sz w:val="24"/>
                <w:szCs w:val="24"/>
              </w:rPr>
              <w:t>, ЛР13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23EF0" w14:textId="34AFE485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6C5">
              <w:rPr>
                <w:rFonts w:ascii="Times New Roman" w:eastAsia="Times New Roman" w:hAnsi="Times New Roman" w:cs="Times New Roman"/>
                <w:sz w:val="24"/>
                <w:szCs w:val="24"/>
              </w:rPr>
              <w:t>ОК03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57BD1" w14:textId="5A0D0053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BFA">
              <w:rPr>
                <w:rFonts w:ascii="Times New Roman" w:eastAsia="Times New Roman" w:hAnsi="Times New Roman" w:cs="Times New Roman"/>
                <w:sz w:val="24"/>
                <w:szCs w:val="24"/>
              </w:rPr>
              <w:t>ПК3.1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BD9DE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5693" w:rsidRPr="00297122" w14:paraId="226A1813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0E14" w14:textId="1CC74A86" w:rsidR="00025693" w:rsidRPr="00297122" w:rsidRDefault="00025693" w:rsidP="000256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133-134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9DF12" w14:textId="3B568F91" w:rsidR="00025693" w:rsidRPr="00297122" w:rsidRDefault="00025693" w:rsidP="000256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317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терминальных систем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F8C28" w14:textId="7AE87F58" w:rsidR="00025693" w:rsidRPr="00297122" w:rsidRDefault="00025693" w:rsidP="000256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7317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понятия и определения, применяемые в работе терминалов. Организация терминальных систем.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B379" w14:textId="6BBCDDA0" w:rsidR="00025693" w:rsidRPr="00297122" w:rsidRDefault="00025693" w:rsidP="000256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1F3BB" w14:textId="77777777" w:rsidR="00025693" w:rsidRPr="00297122" w:rsidRDefault="00025693" w:rsidP="000256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057C7" w14:textId="478F31F2" w:rsidR="00025693" w:rsidRPr="00297122" w:rsidRDefault="00025693" w:rsidP="000256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4371A" w14:textId="77777777" w:rsidR="00025693" w:rsidRPr="00297122" w:rsidRDefault="00025693" w:rsidP="00025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290B4" w14:textId="77777777" w:rsidR="00025693" w:rsidRPr="00297122" w:rsidRDefault="00025693" w:rsidP="000256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5FBF7" w14:textId="77777777" w:rsidR="00025693" w:rsidRPr="00297122" w:rsidRDefault="00025693" w:rsidP="000256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023DF" w14:textId="7A223D01" w:rsidR="00025693" w:rsidRPr="00297122" w:rsidRDefault="00025693" w:rsidP="000256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143">
              <w:rPr>
                <w:rFonts w:ascii="Times New Roman" w:eastAsia="Times New Roman" w:hAnsi="Times New Roman" w:cs="Times New Roman"/>
                <w:sz w:val="24"/>
                <w:szCs w:val="24"/>
              </w:rPr>
              <w:t>З4, ЛР13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ED981" w14:textId="5ADE99FB" w:rsidR="00025693" w:rsidRPr="00297122" w:rsidRDefault="00025693" w:rsidP="000256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6C5">
              <w:rPr>
                <w:rFonts w:ascii="Times New Roman" w:eastAsia="Times New Roman" w:hAnsi="Times New Roman" w:cs="Times New Roman"/>
                <w:sz w:val="24"/>
                <w:szCs w:val="24"/>
              </w:rPr>
              <w:t>ОК03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AF983" w14:textId="3FD247F8" w:rsidR="00025693" w:rsidRPr="00297122" w:rsidRDefault="00025693" w:rsidP="000256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BFA">
              <w:rPr>
                <w:rFonts w:ascii="Times New Roman" w:eastAsia="Times New Roman" w:hAnsi="Times New Roman" w:cs="Times New Roman"/>
                <w:sz w:val="24"/>
                <w:szCs w:val="24"/>
              </w:rPr>
              <w:t>ПК3.1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2F3A6" w14:textId="77777777" w:rsidR="00025693" w:rsidRPr="00297122" w:rsidRDefault="00025693" w:rsidP="000256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5693" w:rsidRPr="00297122" w14:paraId="36DF48A0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A528A" w14:textId="1B044F15" w:rsidR="00025693" w:rsidRPr="00297122" w:rsidRDefault="00025693" w:rsidP="000256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135-136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D5679" w14:textId="48201CBD" w:rsidR="00025693" w:rsidRPr="00297122" w:rsidRDefault="00025693" w:rsidP="000256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317">
              <w:rPr>
                <w:rFonts w:ascii="Times New Roman" w:hAnsi="Times New Roman" w:cs="Times New Roman"/>
                <w:bCs/>
                <w:sz w:val="24"/>
                <w:szCs w:val="24"/>
              </w:rPr>
              <w:t>Правовое положение терминалов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29E5" w14:textId="77777777" w:rsidR="00025693" w:rsidRPr="00667317" w:rsidRDefault="00025693" w:rsidP="000256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73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Правовое положение терминалов. </w:t>
            </w:r>
          </w:p>
          <w:p w14:paraId="71DB075E" w14:textId="72F3FFEB" w:rsidR="00025693" w:rsidRPr="00297122" w:rsidRDefault="00025693" w:rsidP="000256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7317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целесообразности создания терминалов. Экспедиционно - технические требования к терминалам.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68FD1" w14:textId="5B7BDD44" w:rsidR="00025693" w:rsidRPr="00297122" w:rsidRDefault="00025693" w:rsidP="000256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840A2" w14:textId="77777777" w:rsidR="00025693" w:rsidRPr="00297122" w:rsidRDefault="00025693" w:rsidP="000256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45C7E" w14:textId="39E45711" w:rsidR="00025693" w:rsidRPr="00297122" w:rsidRDefault="00025693" w:rsidP="000256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D3F37" w14:textId="77777777" w:rsidR="00025693" w:rsidRPr="00297122" w:rsidRDefault="00025693" w:rsidP="00025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EFAF8" w14:textId="77777777" w:rsidR="00025693" w:rsidRPr="00297122" w:rsidRDefault="00025693" w:rsidP="000256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EDBB3" w14:textId="77777777" w:rsidR="00025693" w:rsidRPr="00297122" w:rsidRDefault="00025693" w:rsidP="000256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F5989" w14:textId="11DFBAC5" w:rsidR="00025693" w:rsidRPr="00297122" w:rsidRDefault="00025693" w:rsidP="000256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143">
              <w:rPr>
                <w:rFonts w:ascii="Times New Roman" w:eastAsia="Times New Roman" w:hAnsi="Times New Roman" w:cs="Times New Roman"/>
                <w:sz w:val="24"/>
                <w:szCs w:val="24"/>
              </w:rPr>
              <w:t>З4, ЛР13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B4107" w14:textId="28C61FF5" w:rsidR="00025693" w:rsidRPr="00297122" w:rsidRDefault="00025693" w:rsidP="000256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6C5">
              <w:rPr>
                <w:rFonts w:ascii="Times New Roman" w:eastAsia="Times New Roman" w:hAnsi="Times New Roman" w:cs="Times New Roman"/>
                <w:sz w:val="24"/>
                <w:szCs w:val="24"/>
              </w:rPr>
              <w:t>ОК03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A6F9" w14:textId="011FCA71" w:rsidR="00025693" w:rsidRPr="00297122" w:rsidRDefault="00025693" w:rsidP="000256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BFA">
              <w:rPr>
                <w:rFonts w:ascii="Times New Roman" w:eastAsia="Times New Roman" w:hAnsi="Times New Roman" w:cs="Times New Roman"/>
                <w:sz w:val="24"/>
                <w:szCs w:val="24"/>
              </w:rPr>
              <w:t>ПК3.1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47AFE" w14:textId="77777777" w:rsidR="00025693" w:rsidRPr="00297122" w:rsidRDefault="00025693" w:rsidP="000256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5693" w:rsidRPr="00297122" w14:paraId="50DBC49D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92BDB" w14:textId="750134D0" w:rsidR="00025693" w:rsidRPr="00297122" w:rsidRDefault="00025693" w:rsidP="000256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137-138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42D41" w14:textId="7567AC0B" w:rsidR="00025693" w:rsidRPr="00622E67" w:rsidRDefault="00025693" w:rsidP="000256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7317">
              <w:rPr>
                <w:rFonts w:ascii="Times New Roman" w:hAnsi="Times New Roman" w:cs="Times New Roman"/>
              </w:rPr>
              <w:t>Характеристика терминалов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8CF09" w14:textId="024D3392" w:rsidR="00025693" w:rsidRPr="00622E67" w:rsidRDefault="00025693" w:rsidP="000256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7317">
              <w:rPr>
                <w:rFonts w:ascii="Times New Roman" w:hAnsi="Times New Roman" w:cs="Times New Roman"/>
              </w:rPr>
              <w:t>Характеристика терминалов. Режим и организация работы терминалов. Информационное обеспечение работы терминалов.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B5D7F" w14:textId="07ECE718" w:rsidR="00025693" w:rsidRDefault="00025693" w:rsidP="000256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E80B7" w14:textId="149C0EAA" w:rsidR="00025693" w:rsidRPr="00297122" w:rsidRDefault="00025693" w:rsidP="000256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CD36F" w14:textId="266A34E0" w:rsidR="00025693" w:rsidRDefault="00025693" w:rsidP="000256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812D4" w14:textId="77777777" w:rsidR="00025693" w:rsidRPr="00297122" w:rsidRDefault="00025693" w:rsidP="00025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7301F" w14:textId="77777777" w:rsidR="00025693" w:rsidRPr="00297122" w:rsidRDefault="00025693" w:rsidP="000256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DFEB0" w14:textId="77777777" w:rsidR="00025693" w:rsidRPr="00297122" w:rsidRDefault="00025693" w:rsidP="000256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6F38" w14:textId="3A93C2A0" w:rsidR="00025693" w:rsidRPr="00297122" w:rsidRDefault="00025693" w:rsidP="000256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143">
              <w:rPr>
                <w:rFonts w:ascii="Times New Roman" w:eastAsia="Times New Roman" w:hAnsi="Times New Roman" w:cs="Times New Roman"/>
                <w:sz w:val="24"/>
                <w:szCs w:val="24"/>
              </w:rPr>
              <w:t>З4, ЛР13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838C" w14:textId="53C4B173" w:rsidR="00025693" w:rsidRPr="00297122" w:rsidRDefault="00025693" w:rsidP="000256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6C5">
              <w:rPr>
                <w:rFonts w:ascii="Times New Roman" w:eastAsia="Times New Roman" w:hAnsi="Times New Roman" w:cs="Times New Roman"/>
                <w:sz w:val="24"/>
                <w:szCs w:val="24"/>
              </w:rPr>
              <w:t>ОК03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E6149" w14:textId="3BA60042" w:rsidR="00025693" w:rsidRPr="00297122" w:rsidRDefault="00025693" w:rsidP="000256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BFA">
              <w:rPr>
                <w:rFonts w:ascii="Times New Roman" w:eastAsia="Times New Roman" w:hAnsi="Times New Roman" w:cs="Times New Roman"/>
                <w:sz w:val="24"/>
                <w:szCs w:val="24"/>
              </w:rPr>
              <w:t>ПК3.1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6F5AE" w14:textId="77777777" w:rsidR="00025693" w:rsidRPr="00297122" w:rsidRDefault="00025693" w:rsidP="000256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BEA" w:rsidRPr="00297122" w14:paraId="408696DF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009C" w14:textId="13FE234D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139-140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E3C63" w14:textId="7357A9E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EBF">
              <w:rPr>
                <w:rFonts w:ascii="Times New Roman" w:hAnsi="Times New Roman" w:cs="Times New Roman"/>
                <w:b/>
                <w:bCs/>
              </w:rPr>
              <w:t>Практическое занятие: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6207" w14:textId="1444558D" w:rsidR="00022BEA" w:rsidRPr="00297122" w:rsidRDefault="00022BEA" w:rsidP="00022BE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815">
              <w:rPr>
                <w:rFonts w:ascii="Times New Roman" w:hAnsi="Times New Roman"/>
                <w:sz w:val="24"/>
                <w:szCs w:val="24"/>
              </w:rPr>
              <w:t>Транспортная документация, применяемая на терминалах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08BFF" w14:textId="2808B11E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78D3B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1D0E0" w14:textId="7A497824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DCF1" w14:textId="707FA369" w:rsidR="00022BEA" w:rsidRPr="00297122" w:rsidRDefault="00022BEA" w:rsidP="00022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F2E7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14A3C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89C2" w14:textId="5ABDDB19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У1</w:t>
            </w:r>
            <w:r w:rsidR="00025693">
              <w:rPr>
                <w:rFonts w:ascii="Times New Roman" w:eastAsia="Times New Roman" w:hAnsi="Times New Roman" w:cs="Times New Roman"/>
                <w:sz w:val="24"/>
                <w:szCs w:val="24"/>
              </w:rPr>
              <w:t>, ЛР13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2025E" w14:textId="3BD87280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6C5">
              <w:rPr>
                <w:rFonts w:ascii="Times New Roman" w:eastAsia="Times New Roman" w:hAnsi="Times New Roman" w:cs="Times New Roman"/>
                <w:sz w:val="24"/>
                <w:szCs w:val="24"/>
              </w:rPr>
              <w:t>ОК03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19CBB" w14:textId="6A64A816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BFA">
              <w:rPr>
                <w:rFonts w:ascii="Times New Roman" w:eastAsia="Times New Roman" w:hAnsi="Times New Roman" w:cs="Times New Roman"/>
                <w:sz w:val="24"/>
                <w:szCs w:val="24"/>
              </w:rPr>
              <w:t>ПК3.1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65778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BEA" w:rsidRPr="00297122" w14:paraId="525E37FC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C1A8" w14:textId="5A13654B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141-143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FF8F0" w14:textId="45644A2A" w:rsidR="00022BEA" w:rsidRPr="00AF633B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1EBF">
              <w:rPr>
                <w:rFonts w:ascii="Times New Roman" w:hAnsi="Times New Roman" w:cs="Times New Roman"/>
                <w:b/>
                <w:bCs/>
              </w:rPr>
              <w:t>Практическое занятие: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DDDCA" w14:textId="5E556604" w:rsidR="00022BEA" w:rsidRPr="00AF633B" w:rsidRDefault="00022BEA" w:rsidP="00022BE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E0815">
              <w:rPr>
                <w:rFonts w:ascii="Times New Roman" w:hAnsi="Times New Roman"/>
                <w:sz w:val="24"/>
                <w:szCs w:val="24"/>
              </w:rPr>
              <w:t>Расчеты для определения целесообразности создания терминалов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2569D" w14:textId="1A6B7FFD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1A2C6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E4253" w14:textId="14FD35F5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32D11" w14:textId="3A9D638D" w:rsidR="00022BEA" w:rsidRPr="00297122" w:rsidRDefault="00022BEA" w:rsidP="00022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4A085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E2C3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E2184" w14:textId="7B7729AD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У1</w:t>
            </w:r>
            <w:r w:rsidR="00025693">
              <w:rPr>
                <w:rFonts w:ascii="Times New Roman" w:eastAsia="Times New Roman" w:hAnsi="Times New Roman" w:cs="Times New Roman"/>
                <w:sz w:val="24"/>
                <w:szCs w:val="24"/>
              </w:rPr>
              <w:t>, ЛР13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B5CC9" w14:textId="79AD7DA6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6C5">
              <w:rPr>
                <w:rFonts w:ascii="Times New Roman" w:eastAsia="Times New Roman" w:hAnsi="Times New Roman" w:cs="Times New Roman"/>
                <w:sz w:val="24"/>
                <w:szCs w:val="24"/>
              </w:rPr>
              <w:t>ОК03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370D9" w14:textId="32913D91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BFA">
              <w:rPr>
                <w:rFonts w:ascii="Times New Roman" w:eastAsia="Times New Roman" w:hAnsi="Times New Roman" w:cs="Times New Roman"/>
                <w:sz w:val="24"/>
                <w:szCs w:val="24"/>
              </w:rPr>
              <w:t>ПК3.1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D08FB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220A" w:rsidRPr="00297122" w14:paraId="53047F8C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69E3C" w14:textId="73697668" w:rsidR="00F8220A" w:rsidRPr="00297122" w:rsidRDefault="00F8220A" w:rsidP="00F8220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1158D" w14:textId="3D50D2CD" w:rsidR="00F8220A" w:rsidRPr="00AF633B" w:rsidRDefault="00F8220A" w:rsidP="00F8220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BF89" w14:textId="77777777" w:rsidR="00F8220A" w:rsidRPr="00F8220A" w:rsidRDefault="00F8220A" w:rsidP="00F822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220A">
              <w:rPr>
                <w:rFonts w:ascii="Times New Roman" w:hAnsi="Times New Roman" w:cs="Times New Roman"/>
              </w:rPr>
              <w:t xml:space="preserve">Изучение: </w:t>
            </w:r>
          </w:p>
          <w:p w14:paraId="716DA416" w14:textId="77777777" w:rsidR="00F8220A" w:rsidRPr="00F8220A" w:rsidRDefault="00F8220A" w:rsidP="00F822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220A">
              <w:rPr>
                <w:rFonts w:ascii="Times New Roman" w:hAnsi="Times New Roman" w:cs="Times New Roman"/>
              </w:rPr>
              <w:t>Устав железнодорожного транспорта Российской Федерации ст.35,40,42</w:t>
            </w:r>
          </w:p>
          <w:p w14:paraId="163CDE79" w14:textId="77777777" w:rsidR="00F8220A" w:rsidRPr="00F8220A" w:rsidRDefault="00F8220A" w:rsidP="00F822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220A">
              <w:rPr>
                <w:rFonts w:ascii="Times New Roman" w:hAnsi="Times New Roman" w:cs="Times New Roman"/>
              </w:rPr>
              <w:t xml:space="preserve">Федеральный закон от08.11.2007 N 261-ФЗ (ред. от25.06.2012) "О морских портах в Российской </w:t>
            </w:r>
            <w:proofErr w:type="gramStart"/>
            <w:r w:rsidRPr="00F8220A">
              <w:rPr>
                <w:rFonts w:ascii="Times New Roman" w:hAnsi="Times New Roman" w:cs="Times New Roman"/>
              </w:rPr>
              <w:t xml:space="preserve">Федерации  </w:t>
            </w:r>
            <w:proofErr w:type="spellStart"/>
            <w:r w:rsidRPr="00F8220A">
              <w:rPr>
                <w:rFonts w:ascii="Times New Roman" w:hAnsi="Times New Roman" w:cs="Times New Roman"/>
              </w:rPr>
              <w:t>овнесении</w:t>
            </w:r>
            <w:proofErr w:type="spellEnd"/>
            <w:proofErr w:type="gramEnd"/>
            <w:r w:rsidRPr="00F8220A">
              <w:rPr>
                <w:rFonts w:ascii="Times New Roman" w:hAnsi="Times New Roman" w:cs="Times New Roman"/>
              </w:rPr>
              <w:t xml:space="preserve"> изменений в отдельные законодательные акты Российской Федерации</w:t>
            </w:r>
          </w:p>
          <w:p w14:paraId="382F92D0" w14:textId="77777777" w:rsidR="00F8220A" w:rsidRPr="00F8220A" w:rsidRDefault="00F8220A" w:rsidP="00F822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220A">
              <w:rPr>
                <w:rFonts w:ascii="Times New Roman" w:hAnsi="Times New Roman" w:cs="Times New Roman"/>
              </w:rPr>
              <w:t>Выполнение рефератов по темам:</w:t>
            </w:r>
          </w:p>
          <w:p w14:paraId="141FFAA6" w14:textId="77777777" w:rsidR="00F8220A" w:rsidRPr="00F8220A" w:rsidRDefault="00F8220A" w:rsidP="00F822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220A">
              <w:rPr>
                <w:rFonts w:ascii="Times New Roman" w:hAnsi="Times New Roman" w:cs="Times New Roman"/>
              </w:rPr>
              <w:t>«Перегрузка грузов»</w:t>
            </w:r>
          </w:p>
          <w:p w14:paraId="29DF77EA" w14:textId="77777777" w:rsidR="00F8220A" w:rsidRPr="00F8220A" w:rsidRDefault="00F8220A" w:rsidP="00F822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220A">
              <w:rPr>
                <w:rFonts w:ascii="Times New Roman" w:hAnsi="Times New Roman" w:cs="Times New Roman"/>
              </w:rPr>
              <w:lastRenderedPageBreak/>
              <w:t>«Специализированные терминалы»</w:t>
            </w:r>
          </w:p>
          <w:p w14:paraId="7D081C07" w14:textId="77777777" w:rsidR="00F8220A" w:rsidRPr="00F8220A" w:rsidRDefault="00F8220A" w:rsidP="00F822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220A">
              <w:rPr>
                <w:rFonts w:ascii="Times New Roman" w:hAnsi="Times New Roman" w:cs="Times New Roman"/>
              </w:rPr>
              <w:t>Составление презентаций по теме:</w:t>
            </w:r>
          </w:p>
          <w:p w14:paraId="3B283872" w14:textId="77777777" w:rsidR="00F8220A" w:rsidRPr="00F8220A" w:rsidRDefault="00F8220A" w:rsidP="00F822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220A">
              <w:rPr>
                <w:rFonts w:ascii="Times New Roman" w:hAnsi="Times New Roman" w:cs="Times New Roman"/>
              </w:rPr>
              <w:t>«Основные элементы современного терминального комплекса»</w:t>
            </w:r>
          </w:p>
          <w:p w14:paraId="110A49A7" w14:textId="77777777" w:rsidR="00F8220A" w:rsidRPr="00F8220A" w:rsidRDefault="00F8220A" w:rsidP="00F822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220A">
              <w:rPr>
                <w:rFonts w:ascii="Times New Roman" w:hAnsi="Times New Roman" w:cs="Times New Roman"/>
              </w:rPr>
              <w:t>Подготовка докладов по темам:</w:t>
            </w:r>
          </w:p>
          <w:p w14:paraId="52B85625" w14:textId="77777777" w:rsidR="00F8220A" w:rsidRPr="00F8220A" w:rsidRDefault="00F8220A" w:rsidP="00F822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220A">
              <w:rPr>
                <w:rFonts w:ascii="Times New Roman" w:hAnsi="Times New Roman" w:cs="Times New Roman"/>
              </w:rPr>
              <w:t>«Общие принципы государственной поддержки развития терминальных систем»</w:t>
            </w:r>
          </w:p>
          <w:p w14:paraId="04CDB86A" w14:textId="77777777" w:rsidR="00F8220A" w:rsidRPr="00F8220A" w:rsidRDefault="00F8220A" w:rsidP="00F822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220A">
              <w:rPr>
                <w:rFonts w:ascii="Times New Roman" w:hAnsi="Times New Roman" w:cs="Times New Roman"/>
              </w:rPr>
              <w:t>«Системы автоматизации, ИТ интеграция, торговое оборудование на терминалах»</w:t>
            </w:r>
          </w:p>
          <w:p w14:paraId="63286E5B" w14:textId="77777777" w:rsidR="00F8220A" w:rsidRPr="00F8220A" w:rsidRDefault="00F8220A" w:rsidP="00F822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220A">
              <w:rPr>
                <w:rFonts w:ascii="Times New Roman" w:hAnsi="Times New Roman" w:cs="Times New Roman"/>
              </w:rPr>
              <w:t xml:space="preserve">«Технологии автоматической идентификации с помощью штрих-кода»» </w:t>
            </w:r>
          </w:p>
          <w:p w14:paraId="211E8D93" w14:textId="77777777" w:rsidR="00F8220A" w:rsidRPr="00F8220A" w:rsidRDefault="00F8220A" w:rsidP="00F822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220A">
              <w:rPr>
                <w:rFonts w:ascii="Times New Roman" w:hAnsi="Times New Roman" w:cs="Times New Roman"/>
              </w:rPr>
              <w:t>«Применение штрихового кодирования на практике»</w:t>
            </w:r>
          </w:p>
          <w:p w14:paraId="2C2A0530" w14:textId="77777777" w:rsidR="00F8220A" w:rsidRPr="00F8220A" w:rsidRDefault="00F8220A" w:rsidP="00F822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220A">
              <w:rPr>
                <w:rFonts w:ascii="Times New Roman" w:hAnsi="Times New Roman" w:cs="Times New Roman"/>
              </w:rPr>
              <w:t>«</w:t>
            </w:r>
            <w:proofErr w:type="spellStart"/>
            <w:r w:rsidRPr="00F8220A">
              <w:rPr>
                <w:rFonts w:ascii="Times New Roman" w:hAnsi="Times New Roman" w:cs="Times New Roman"/>
              </w:rPr>
              <w:t>Wi</w:t>
            </w:r>
            <w:proofErr w:type="spellEnd"/>
            <w:r w:rsidRPr="00F8220A">
              <w:rPr>
                <w:rFonts w:ascii="Times New Roman" w:hAnsi="Times New Roman" w:cs="Times New Roman"/>
              </w:rPr>
              <w:t>-Fi технологии и беспроводные сети»</w:t>
            </w:r>
          </w:p>
          <w:p w14:paraId="6315D289" w14:textId="77777777" w:rsidR="00F8220A" w:rsidRPr="00F8220A" w:rsidRDefault="00F8220A" w:rsidP="00F822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220A">
              <w:rPr>
                <w:rFonts w:ascii="Times New Roman" w:hAnsi="Times New Roman" w:cs="Times New Roman"/>
              </w:rPr>
              <w:t xml:space="preserve">«Технологии акцизной маркировки и считывания» </w:t>
            </w:r>
          </w:p>
          <w:p w14:paraId="573AB247" w14:textId="77777777" w:rsidR="00F8220A" w:rsidRPr="00F8220A" w:rsidRDefault="00F8220A" w:rsidP="00F822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220A">
              <w:rPr>
                <w:rFonts w:ascii="Times New Roman" w:hAnsi="Times New Roman" w:cs="Times New Roman"/>
              </w:rPr>
              <w:t>Исследовательская учебная работа:</w:t>
            </w:r>
          </w:p>
          <w:p w14:paraId="0FE48D14" w14:textId="01D625D6" w:rsidR="00F8220A" w:rsidRPr="00AF633B" w:rsidRDefault="00F8220A" w:rsidP="00F822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220A">
              <w:rPr>
                <w:rFonts w:ascii="Times New Roman" w:hAnsi="Times New Roman" w:cs="Times New Roman"/>
              </w:rPr>
              <w:t>Основные критерии выбора и оценки грузового терминала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4FD59" w14:textId="351C3150" w:rsidR="00F8220A" w:rsidRPr="00297122" w:rsidRDefault="00F8220A" w:rsidP="00F8220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82B4E" w14:textId="77777777" w:rsidR="00F8220A" w:rsidRPr="00297122" w:rsidRDefault="00F8220A" w:rsidP="00F8220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21F5D" w14:textId="22F53C6F" w:rsidR="00F8220A" w:rsidRPr="00297122" w:rsidRDefault="00F8220A" w:rsidP="00F8220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9E5F5" w14:textId="77777777" w:rsidR="00F8220A" w:rsidRPr="00297122" w:rsidRDefault="00F8220A" w:rsidP="00F82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7EA88" w14:textId="77777777" w:rsidR="00F8220A" w:rsidRPr="00297122" w:rsidRDefault="00F8220A" w:rsidP="00F8220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D2712" w14:textId="77777777" w:rsidR="00F8220A" w:rsidRPr="00297122" w:rsidRDefault="00F8220A" w:rsidP="00F8220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091D7" w14:textId="5983D529" w:rsidR="00F8220A" w:rsidRPr="00297122" w:rsidRDefault="00F8220A" w:rsidP="00F8220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EA2E8" w14:textId="7A563D8A" w:rsidR="00F8220A" w:rsidRPr="00297122" w:rsidRDefault="00F8220A" w:rsidP="00F8220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9006" w14:textId="66EEEA44" w:rsidR="00F8220A" w:rsidRPr="00297122" w:rsidRDefault="00F8220A" w:rsidP="00F8220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E1125" w14:textId="77777777" w:rsidR="00F8220A" w:rsidRPr="00297122" w:rsidRDefault="00F8220A" w:rsidP="00F8220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220A" w:rsidRPr="00297122" w14:paraId="6C02D6B0" w14:textId="77777777" w:rsidTr="00F8220A">
        <w:trPr>
          <w:trHeight w:val="263"/>
        </w:trPr>
        <w:tc>
          <w:tcPr>
            <w:tcW w:w="26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E0464" w14:textId="261E3E1B" w:rsidR="00F8220A" w:rsidRPr="00F8220A" w:rsidRDefault="00F8220A" w:rsidP="00F822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8220A">
              <w:rPr>
                <w:rFonts w:ascii="Times New Roman" w:hAnsi="Times New Roman" w:cs="Times New Roman"/>
                <w:b/>
                <w:bCs/>
              </w:rPr>
              <w:t>Тема 1.8 Рыночные механизмы транспортно-экспедиционной деятельности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4119" w14:textId="02138773" w:rsidR="00F8220A" w:rsidRPr="00297122" w:rsidRDefault="00F8220A" w:rsidP="00F8220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D54F2" w14:textId="77777777" w:rsidR="00F8220A" w:rsidRPr="00297122" w:rsidRDefault="00F8220A" w:rsidP="00F8220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07AF1" w14:textId="7CCDE693" w:rsidR="00F8220A" w:rsidRPr="00297122" w:rsidRDefault="00F8220A" w:rsidP="00F8220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93DC6" w14:textId="77777777" w:rsidR="00F8220A" w:rsidRPr="00297122" w:rsidRDefault="00F8220A" w:rsidP="00F82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3C70B" w14:textId="77777777" w:rsidR="00F8220A" w:rsidRPr="00297122" w:rsidRDefault="00F8220A" w:rsidP="00F8220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7E369" w14:textId="77777777" w:rsidR="00F8220A" w:rsidRPr="00297122" w:rsidRDefault="00F8220A" w:rsidP="00F8220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C1B13" w14:textId="1ADCFE8E" w:rsidR="00F8220A" w:rsidRPr="00297122" w:rsidRDefault="00F8220A" w:rsidP="00F8220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AC89" w14:textId="42283098" w:rsidR="00F8220A" w:rsidRPr="00297122" w:rsidRDefault="00F8220A" w:rsidP="00F8220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EC614" w14:textId="0FC9B0FB" w:rsidR="00F8220A" w:rsidRPr="00297122" w:rsidRDefault="00F8220A" w:rsidP="00F8220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1E3F4" w14:textId="77777777" w:rsidR="00F8220A" w:rsidRPr="00297122" w:rsidRDefault="00F8220A" w:rsidP="00F8220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BEA" w:rsidRPr="00297122" w14:paraId="02B86A8D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DDC1" w14:textId="0A2B0100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144-145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D42CD" w14:textId="56FAB7D8" w:rsidR="00022BEA" w:rsidRPr="008A738B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Роль и место ТЭО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89EE4" w14:textId="736127AF" w:rsidR="00022BEA" w:rsidRPr="00AF633B" w:rsidRDefault="00022BEA" w:rsidP="00022B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220A">
              <w:rPr>
                <w:rFonts w:ascii="Times New Roman" w:hAnsi="Times New Roman" w:cs="Times New Roman"/>
              </w:rPr>
              <w:t>Роль и место транспортно-экспедиционного обслуживания в рыночной экономике.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8220A">
              <w:rPr>
                <w:rFonts w:ascii="Times New Roman" w:hAnsi="Times New Roman" w:cs="Times New Roman"/>
              </w:rPr>
              <w:t>Экономическая сущность транспортно-экспедиционного обслуживания.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48AA9" w14:textId="537B2ED8" w:rsidR="00022BEA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85CB8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EB30" w14:textId="37C0FA86" w:rsidR="00022BEA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0834D" w14:textId="2D66F417" w:rsidR="00022BEA" w:rsidRPr="00297122" w:rsidRDefault="00022BEA" w:rsidP="00022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A0C45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5911A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C6AB6" w14:textId="526C7E94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З2</w:t>
            </w:r>
            <w:r w:rsidR="00025693">
              <w:rPr>
                <w:rFonts w:ascii="Times New Roman" w:eastAsia="Times New Roman" w:hAnsi="Times New Roman" w:cs="Times New Roman"/>
                <w:sz w:val="24"/>
                <w:szCs w:val="24"/>
              </w:rPr>
              <w:t>, ЛР5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6A0E8" w14:textId="4C42B38F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7C77D" w14:textId="770A6364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EE7">
              <w:rPr>
                <w:rFonts w:ascii="Times New Roman" w:eastAsia="Times New Roman" w:hAnsi="Times New Roman" w:cs="Times New Roman"/>
                <w:sz w:val="24"/>
                <w:szCs w:val="24"/>
              </w:rPr>
              <w:t>ПК3.1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CCCC4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BEA" w:rsidRPr="00297122" w14:paraId="593363A8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4B2D" w14:textId="5B365F09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146-147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0A1AF" w14:textId="53B1FA55" w:rsidR="00022BEA" w:rsidRPr="008A738B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7551">
              <w:rPr>
                <w:rFonts w:ascii="Times New Roman" w:hAnsi="Times New Roman"/>
                <w:sz w:val="24"/>
                <w:szCs w:val="24"/>
              </w:rPr>
              <w:t>Маркетинговая среда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ТЭО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7BA74" w14:textId="6860B247" w:rsidR="00022BEA" w:rsidRPr="00AF633B" w:rsidRDefault="00022BEA" w:rsidP="00022B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7551">
              <w:rPr>
                <w:rFonts w:ascii="Times New Roman" w:hAnsi="Times New Roman"/>
                <w:sz w:val="24"/>
                <w:szCs w:val="24"/>
              </w:rPr>
              <w:t>Маркетинговая среда транспортно-экспедиционной организации. Транспортная составляющая цены товара.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89BA1" w14:textId="2385881B" w:rsidR="00022BEA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73EC4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F9F6D" w14:textId="54C330E0" w:rsidR="00022BEA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3D13E" w14:textId="2FAF643F" w:rsidR="00022BEA" w:rsidRPr="00297122" w:rsidRDefault="00022BEA" w:rsidP="00022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F1DA7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1593F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9ADF7" w14:textId="7DC0B8DD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1DD">
              <w:rPr>
                <w:rFonts w:ascii="Times New Roman" w:eastAsia="Times New Roman" w:hAnsi="Times New Roman" w:cs="Times New Roman"/>
                <w:sz w:val="24"/>
                <w:szCs w:val="24"/>
              </w:rPr>
              <w:t>З2</w:t>
            </w:r>
            <w:r w:rsidR="00025693">
              <w:rPr>
                <w:rFonts w:ascii="Times New Roman" w:eastAsia="Times New Roman" w:hAnsi="Times New Roman" w:cs="Times New Roman"/>
                <w:sz w:val="24"/>
                <w:szCs w:val="24"/>
              </w:rPr>
              <w:t>, ЛР5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9BAB" w14:textId="544E6C16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54">
              <w:rPr>
                <w:rFonts w:ascii="Times New Roman" w:eastAsia="Times New Roman" w:hAnsi="Times New Roman" w:cs="Times New Roman"/>
                <w:sz w:val="24"/>
                <w:szCs w:val="24"/>
              </w:rPr>
              <w:t>ОК02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7DF24" w14:textId="6493DD80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EE7">
              <w:rPr>
                <w:rFonts w:ascii="Times New Roman" w:eastAsia="Times New Roman" w:hAnsi="Times New Roman" w:cs="Times New Roman"/>
                <w:sz w:val="24"/>
                <w:szCs w:val="24"/>
              </w:rPr>
              <w:t>ПК3.1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830C1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BEA" w:rsidRPr="00297122" w14:paraId="0359C356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30FFA" w14:textId="7EFAD0D2" w:rsidR="00022BEA" w:rsidRPr="00146186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148-149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8D557" w14:textId="63940058" w:rsidR="00022BEA" w:rsidRPr="00AF633B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220A">
              <w:rPr>
                <w:rFonts w:ascii="Times New Roman" w:hAnsi="Times New Roman" w:cs="Times New Roman"/>
              </w:rPr>
              <w:t>Конкуренция на рынке</w:t>
            </w:r>
            <w:r>
              <w:rPr>
                <w:rFonts w:ascii="Times New Roman" w:hAnsi="Times New Roman" w:cs="Times New Roman"/>
              </w:rPr>
              <w:t xml:space="preserve"> ТЭО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5890E" w14:textId="77777777" w:rsidR="00022BEA" w:rsidRPr="00F8220A" w:rsidRDefault="00022BEA" w:rsidP="00022B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220A">
              <w:rPr>
                <w:rFonts w:ascii="Times New Roman" w:hAnsi="Times New Roman" w:cs="Times New Roman"/>
              </w:rPr>
              <w:t>Конкуренция на рынке транспортно-экспедиционного обслуживания.</w:t>
            </w:r>
          </w:p>
          <w:p w14:paraId="73DD5D8B" w14:textId="7827A4BD" w:rsidR="00022BEA" w:rsidRPr="00AF633B" w:rsidRDefault="00022BEA" w:rsidP="00022B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220A">
              <w:rPr>
                <w:rFonts w:ascii="Times New Roman" w:hAnsi="Times New Roman" w:cs="Times New Roman"/>
              </w:rPr>
              <w:t>Конкуренция в сфере транспортно-экспедиционного обслуживания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A8FC4" w14:textId="5F36DCA3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A05D4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E75A1" w14:textId="56BB3C32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34C46" w14:textId="4516007A" w:rsidR="00022BEA" w:rsidRPr="00297122" w:rsidRDefault="00022BEA" w:rsidP="00022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1E867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DA27E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F84E8" w14:textId="3C97DCAB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1DD">
              <w:rPr>
                <w:rFonts w:ascii="Times New Roman" w:eastAsia="Times New Roman" w:hAnsi="Times New Roman" w:cs="Times New Roman"/>
                <w:sz w:val="24"/>
                <w:szCs w:val="24"/>
              </w:rPr>
              <w:t>З2</w:t>
            </w:r>
            <w:r w:rsidR="00025693">
              <w:rPr>
                <w:rFonts w:ascii="Times New Roman" w:eastAsia="Times New Roman" w:hAnsi="Times New Roman" w:cs="Times New Roman"/>
                <w:sz w:val="24"/>
                <w:szCs w:val="24"/>
              </w:rPr>
              <w:t>, ЛР5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A768B" w14:textId="5F95662D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54">
              <w:rPr>
                <w:rFonts w:ascii="Times New Roman" w:eastAsia="Times New Roman" w:hAnsi="Times New Roman" w:cs="Times New Roman"/>
                <w:sz w:val="24"/>
                <w:szCs w:val="24"/>
              </w:rPr>
              <w:t>ОК02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2B088" w14:textId="17A5602D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EE7">
              <w:rPr>
                <w:rFonts w:ascii="Times New Roman" w:eastAsia="Times New Roman" w:hAnsi="Times New Roman" w:cs="Times New Roman"/>
                <w:sz w:val="24"/>
                <w:szCs w:val="24"/>
              </w:rPr>
              <w:t>ПК3.1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AF299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BEA" w:rsidRPr="00297122" w14:paraId="25EF7940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76614" w14:textId="6F9F5006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150-151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3CAB5" w14:textId="3B18F5FA" w:rsidR="00022BEA" w:rsidRPr="00AF633B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220A">
              <w:rPr>
                <w:rFonts w:ascii="Times New Roman" w:hAnsi="Times New Roman" w:cs="Times New Roman"/>
              </w:rPr>
              <w:t>Характеристика рынка</w:t>
            </w:r>
            <w:r>
              <w:rPr>
                <w:rFonts w:ascii="Times New Roman" w:hAnsi="Times New Roman" w:cs="Times New Roman"/>
              </w:rPr>
              <w:t xml:space="preserve"> ТЭО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45980" w14:textId="0421BA2A" w:rsidR="00022BEA" w:rsidRPr="00AF633B" w:rsidRDefault="00022BEA" w:rsidP="00022B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220A">
              <w:rPr>
                <w:rFonts w:ascii="Times New Roman" w:hAnsi="Times New Roman" w:cs="Times New Roman"/>
              </w:rPr>
              <w:t>Характеристика рынка транспортно-экспедиционного обслуживания. Виды конкуренции на рынке транспортно-экспедиционных услуг. Конкурентоспособность транспортно-экспедиционной организации. Стратегическое планирование конкурентоспособности.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A2B84" w14:textId="680121FA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41A47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0FFE5" w14:textId="0E816F88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5AF75" w14:textId="22488852" w:rsidR="00022BEA" w:rsidRPr="00297122" w:rsidRDefault="00022BEA" w:rsidP="00022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0F59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75EB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E6EC5" w14:textId="28042366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1DD">
              <w:rPr>
                <w:rFonts w:ascii="Times New Roman" w:eastAsia="Times New Roman" w:hAnsi="Times New Roman" w:cs="Times New Roman"/>
                <w:sz w:val="24"/>
                <w:szCs w:val="24"/>
              </w:rPr>
              <w:t>З2</w:t>
            </w:r>
            <w:r w:rsidR="00025693">
              <w:rPr>
                <w:rFonts w:ascii="Times New Roman" w:eastAsia="Times New Roman" w:hAnsi="Times New Roman" w:cs="Times New Roman"/>
                <w:sz w:val="24"/>
                <w:szCs w:val="24"/>
              </w:rPr>
              <w:t>, ЛР5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C5076" w14:textId="017DB28E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54">
              <w:rPr>
                <w:rFonts w:ascii="Times New Roman" w:eastAsia="Times New Roman" w:hAnsi="Times New Roman" w:cs="Times New Roman"/>
                <w:sz w:val="24"/>
                <w:szCs w:val="24"/>
              </w:rPr>
              <w:t>ОК02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790FE" w14:textId="3E676EAC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EE7">
              <w:rPr>
                <w:rFonts w:ascii="Times New Roman" w:eastAsia="Times New Roman" w:hAnsi="Times New Roman" w:cs="Times New Roman"/>
                <w:sz w:val="24"/>
                <w:szCs w:val="24"/>
              </w:rPr>
              <w:t>ПК3.1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216BE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BEA" w:rsidRPr="00297122" w14:paraId="1DE88D54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B5A66" w14:textId="06FC0468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152-153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7E634" w14:textId="377527CB" w:rsidR="00022BEA" w:rsidRPr="00AF633B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1EBF">
              <w:rPr>
                <w:rFonts w:ascii="Times New Roman" w:hAnsi="Times New Roman" w:cs="Times New Roman"/>
                <w:b/>
                <w:bCs/>
              </w:rPr>
              <w:t>Практическое занятие: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72923" w14:textId="049BBE21" w:rsidR="00022BEA" w:rsidRPr="00AF633B" w:rsidRDefault="00022BEA" w:rsidP="00022B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5EC7">
              <w:rPr>
                <w:rFonts w:ascii="Times New Roman" w:hAnsi="Times New Roman"/>
                <w:sz w:val="24"/>
                <w:szCs w:val="24"/>
              </w:rPr>
              <w:t>Финансовый рынок и инструменты финансирования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21229" w14:textId="4F36A774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F7EB2" w14:textId="0B885E14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C374D" w14:textId="68378476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24723" w14:textId="16F8B34A" w:rsidR="00022BEA" w:rsidRPr="00297122" w:rsidRDefault="00022BEA" w:rsidP="00022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FCC1B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5D8BD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89596" w14:textId="34A031C9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У7</w:t>
            </w:r>
            <w:r w:rsidR="00025693">
              <w:rPr>
                <w:rFonts w:ascii="Times New Roman" w:eastAsia="Times New Roman" w:hAnsi="Times New Roman" w:cs="Times New Roman"/>
                <w:sz w:val="24"/>
                <w:szCs w:val="24"/>
              </w:rPr>
              <w:t>, ЛР20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3E536" w14:textId="0F81F1BD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6F">
              <w:rPr>
                <w:rFonts w:ascii="Times New Roman" w:eastAsia="Times New Roman" w:hAnsi="Times New Roman" w:cs="Times New Roman"/>
                <w:sz w:val="24"/>
                <w:szCs w:val="24"/>
              </w:rPr>
              <w:t>ОК02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CF9A0" w14:textId="210D8B89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EE7">
              <w:rPr>
                <w:rFonts w:ascii="Times New Roman" w:eastAsia="Times New Roman" w:hAnsi="Times New Roman" w:cs="Times New Roman"/>
                <w:sz w:val="24"/>
                <w:szCs w:val="24"/>
              </w:rPr>
              <w:t>ПК3.1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11AA9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BEA" w:rsidRPr="00297122" w14:paraId="4884F7D2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29CE0" w14:textId="6FD42BC1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154-155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3F44" w14:textId="19F3BA98" w:rsidR="00022BEA" w:rsidRPr="00AF633B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1EBF">
              <w:rPr>
                <w:rFonts w:ascii="Times New Roman" w:hAnsi="Times New Roman" w:cs="Times New Roman"/>
                <w:b/>
                <w:bCs/>
              </w:rPr>
              <w:t>Практическое занятие: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CD591" w14:textId="0E00A1A5" w:rsidR="00022BEA" w:rsidRPr="00AF633B" w:rsidRDefault="00022BEA" w:rsidP="00022B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5EC7">
              <w:rPr>
                <w:rFonts w:ascii="Times New Roman" w:hAnsi="Times New Roman"/>
                <w:sz w:val="24"/>
                <w:szCs w:val="24"/>
              </w:rPr>
              <w:t>Формирование транспортной составляющей цены товара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9E88D" w14:textId="7EC2EC85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B50FF" w14:textId="67A236C2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366E" w14:textId="53716583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7F41A" w14:textId="5E02D2DB" w:rsidR="00022BEA" w:rsidRPr="00297122" w:rsidRDefault="00022BEA" w:rsidP="00022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C50A0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DF964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5676A" w14:textId="06584339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У7</w:t>
            </w:r>
            <w:r w:rsidR="00025693">
              <w:rPr>
                <w:rFonts w:ascii="Times New Roman" w:eastAsia="Times New Roman" w:hAnsi="Times New Roman" w:cs="Times New Roman"/>
                <w:sz w:val="24"/>
                <w:szCs w:val="24"/>
              </w:rPr>
              <w:t>, ЛР20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2417D" w14:textId="07239011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6F">
              <w:rPr>
                <w:rFonts w:ascii="Times New Roman" w:eastAsia="Times New Roman" w:hAnsi="Times New Roman" w:cs="Times New Roman"/>
                <w:sz w:val="24"/>
                <w:szCs w:val="24"/>
              </w:rPr>
              <w:t>ОК02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747C0" w14:textId="107EB79E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138">
              <w:rPr>
                <w:rFonts w:ascii="Times New Roman" w:eastAsia="Times New Roman" w:hAnsi="Times New Roman" w:cs="Times New Roman"/>
                <w:sz w:val="24"/>
                <w:szCs w:val="24"/>
              </w:rPr>
              <w:t>ПК3.1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88DCF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BEA" w:rsidRPr="00297122" w14:paraId="6767638D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671C0" w14:textId="6F1C08B2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156-158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6B223" w14:textId="1AAEE443" w:rsidR="00022BEA" w:rsidRPr="00AF633B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1EBF">
              <w:rPr>
                <w:rFonts w:ascii="Times New Roman" w:hAnsi="Times New Roman" w:cs="Times New Roman"/>
                <w:b/>
                <w:bCs/>
              </w:rPr>
              <w:t>Практическое занятие: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CA4F5" w14:textId="4756CE69" w:rsidR="00022BEA" w:rsidRPr="00AF633B" w:rsidRDefault="00022BEA" w:rsidP="00022B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5EC7">
              <w:rPr>
                <w:rFonts w:ascii="Times New Roman" w:hAnsi="Times New Roman"/>
                <w:sz w:val="24"/>
                <w:szCs w:val="24"/>
              </w:rPr>
              <w:t>Оценка конкурентоспособности на основе построения интегрального показателя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12658" w14:textId="2E4E2F5F" w:rsidR="00022BEA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8C18E" w14:textId="51C9A6FF" w:rsidR="00022BEA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63848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9F7E0" w14:textId="134DE447" w:rsidR="00022BEA" w:rsidRPr="00297122" w:rsidRDefault="00022BEA" w:rsidP="00022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71E6C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6EB1A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6246D" w14:textId="4F6FE004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У7</w:t>
            </w:r>
            <w:r w:rsidR="00025693">
              <w:rPr>
                <w:rFonts w:ascii="Times New Roman" w:eastAsia="Times New Roman" w:hAnsi="Times New Roman" w:cs="Times New Roman"/>
                <w:sz w:val="24"/>
                <w:szCs w:val="24"/>
              </w:rPr>
              <w:t>, ЛР20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5D96" w14:textId="7A5A9CB0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6F">
              <w:rPr>
                <w:rFonts w:ascii="Times New Roman" w:eastAsia="Times New Roman" w:hAnsi="Times New Roman" w:cs="Times New Roman"/>
                <w:sz w:val="24"/>
                <w:szCs w:val="24"/>
              </w:rPr>
              <w:t>ОК02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32439" w14:textId="6856F3ED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138">
              <w:rPr>
                <w:rFonts w:ascii="Times New Roman" w:eastAsia="Times New Roman" w:hAnsi="Times New Roman" w:cs="Times New Roman"/>
                <w:sz w:val="24"/>
                <w:szCs w:val="24"/>
              </w:rPr>
              <w:t>ПК3.1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18BA8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220A" w:rsidRPr="00297122" w14:paraId="19B61EA0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2C47B" w14:textId="77777777" w:rsidR="00F8220A" w:rsidRPr="00297122" w:rsidRDefault="00F8220A" w:rsidP="00F8220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87302" w14:textId="50FC6DBF" w:rsidR="00F8220A" w:rsidRPr="000C1EBF" w:rsidRDefault="00F8220A" w:rsidP="00F8220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Самостоятельная работа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9DC11" w14:textId="77777777" w:rsidR="00F8220A" w:rsidRPr="00F8220A" w:rsidRDefault="00F8220A" w:rsidP="00F82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20A">
              <w:rPr>
                <w:rFonts w:ascii="Times New Roman" w:hAnsi="Times New Roman"/>
                <w:sz w:val="24"/>
                <w:szCs w:val="24"/>
              </w:rPr>
              <w:t>Выполнение рефератов по темам:</w:t>
            </w:r>
          </w:p>
          <w:p w14:paraId="6E5C3949" w14:textId="77777777" w:rsidR="00F8220A" w:rsidRPr="00F8220A" w:rsidRDefault="00F8220A" w:rsidP="00F82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20A">
              <w:rPr>
                <w:rFonts w:ascii="Times New Roman" w:hAnsi="Times New Roman"/>
                <w:sz w:val="24"/>
                <w:szCs w:val="24"/>
              </w:rPr>
              <w:t>«Роль посредников в товарообмене»</w:t>
            </w:r>
          </w:p>
          <w:p w14:paraId="630E9FCD" w14:textId="77777777" w:rsidR="00F8220A" w:rsidRPr="00F8220A" w:rsidRDefault="00F8220A" w:rsidP="00F82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20A">
              <w:rPr>
                <w:rFonts w:ascii="Times New Roman" w:hAnsi="Times New Roman"/>
                <w:sz w:val="24"/>
                <w:szCs w:val="24"/>
              </w:rPr>
              <w:t>Составление презентаций по теме:</w:t>
            </w:r>
          </w:p>
          <w:p w14:paraId="43156619" w14:textId="489D3B1C" w:rsidR="00F8220A" w:rsidRPr="00F8220A" w:rsidRDefault="00F8220A" w:rsidP="00F82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20A">
              <w:rPr>
                <w:rFonts w:ascii="Times New Roman" w:hAnsi="Times New Roman"/>
                <w:sz w:val="24"/>
                <w:szCs w:val="24"/>
              </w:rPr>
              <w:t>Система факторов, воздействующих на транспортно-экспедиционную организацию»</w:t>
            </w:r>
          </w:p>
          <w:p w14:paraId="26FA92C4" w14:textId="77777777" w:rsidR="00F8220A" w:rsidRPr="00F8220A" w:rsidRDefault="00F8220A" w:rsidP="00F82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20A">
              <w:rPr>
                <w:rFonts w:ascii="Times New Roman" w:hAnsi="Times New Roman"/>
                <w:sz w:val="24"/>
                <w:szCs w:val="24"/>
              </w:rPr>
              <w:t>Подготовка докладов по темам:</w:t>
            </w:r>
          </w:p>
          <w:p w14:paraId="75DD4031" w14:textId="77777777" w:rsidR="00F8220A" w:rsidRPr="00F8220A" w:rsidRDefault="00F8220A" w:rsidP="00F82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20A">
              <w:rPr>
                <w:rFonts w:ascii="Times New Roman" w:hAnsi="Times New Roman"/>
                <w:sz w:val="24"/>
                <w:szCs w:val="24"/>
              </w:rPr>
              <w:t>«Инкассо»; «Аккредитив»</w:t>
            </w:r>
          </w:p>
          <w:p w14:paraId="43F49395" w14:textId="77777777" w:rsidR="00F8220A" w:rsidRPr="00F8220A" w:rsidRDefault="00F8220A" w:rsidP="00F82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20A">
              <w:rPr>
                <w:rFonts w:ascii="Times New Roman" w:hAnsi="Times New Roman"/>
                <w:sz w:val="24"/>
                <w:szCs w:val="24"/>
              </w:rPr>
              <w:t>Решение задач:</w:t>
            </w:r>
          </w:p>
          <w:p w14:paraId="48A0E2C7" w14:textId="18CE97AB" w:rsidR="00F8220A" w:rsidRPr="009F5EC7" w:rsidRDefault="00F8220A" w:rsidP="00F82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20A">
              <w:rPr>
                <w:rFonts w:ascii="Times New Roman" w:hAnsi="Times New Roman"/>
                <w:sz w:val="24"/>
                <w:szCs w:val="24"/>
              </w:rPr>
              <w:t>«Построение графика зависимости спроса на услуги от маркетинговых усилий организации»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8B7F8" w14:textId="77777777" w:rsidR="00F8220A" w:rsidRDefault="00F8220A" w:rsidP="00F8220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69077" w14:textId="77777777" w:rsidR="00F8220A" w:rsidRDefault="00F8220A" w:rsidP="00F8220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10A3C" w14:textId="77777777" w:rsidR="00F8220A" w:rsidRPr="00297122" w:rsidRDefault="00F8220A" w:rsidP="00F8220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73F2" w14:textId="77777777" w:rsidR="00F8220A" w:rsidRDefault="00F8220A" w:rsidP="00F82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6BDB7" w14:textId="77777777" w:rsidR="00F8220A" w:rsidRPr="00297122" w:rsidRDefault="00F8220A" w:rsidP="00F8220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8F52A" w14:textId="77777777" w:rsidR="00F8220A" w:rsidRPr="00297122" w:rsidRDefault="00F8220A" w:rsidP="00F8220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22460" w14:textId="77777777" w:rsidR="00F8220A" w:rsidRPr="00297122" w:rsidRDefault="00F8220A" w:rsidP="00F8220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A41BA" w14:textId="77777777" w:rsidR="00F8220A" w:rsidRPr="00297122" w:rsidRDefault="00F8220A" w:rsidP="00F8220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6805" w14:textId="77777777" w:rsidR="00F8220A" w:rsidRPr="00297122" w:rsidRDefault="00F8220A" w:rsidP="00F8220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B4D6E" w14:textId="77777777" w:rsidR="00F8220A" w:rsidRPr="00297122" w:rsidRDefault="00F8220A" w:rsidP="00F8220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220A" w:rsidRPr="00297122" w14:paraId="04727655" w14:textId="77777777" w:rsidTr="00805F48">
        <w:trPr>
          <w:trHeight w:val="263"/>
        </w:trPr>
        <w:tc>
          <w:tcPr>
            <w:tcW w:w="26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27023" w14:textId="77777777" w:rsidR="00F8220A" w:rsidRPr="00F8220A" w:rsidRDefault="00F8220A" w:rsidP="00F822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8220A">
              <w:rPr>
                <w:rFonts w:ascii="Times New Roman" w:hAnsi="Times New Roman" w:cs="Times New Roman"/>
                <w:b/>
                <w:bCs/>
              </w:rPr>
              <w:t>Тема 1.9</w:t>
            </w:r>
          </w:p>
          <w:p w14:paraId="2C2F9958" w14:textId="2E94BBD1" w:rsidR="00F8220A" w:rsidRPr="00805F48" w:rsidRDefault="00F8220A" w:rsidP="00F822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8220A">
              <w:rPr>
                <w:rFonts w:ascii="Times New Roman" w:hAnsi="Times New Roman" w:cs="Times New Roman"/>
                <w:b/>
                <w:bCs/>
              </w:rPr>
              <w:t>Формирование доходов транспортно-экспедиционного обслуживания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A9751" w14:textId="77777777" w:rsidR="00F8220A" w:rsidRDefault="00F8220A" w:rsidP="00F8220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C9CE" w14:textId="77777777" w:rsidR="00F8220A" w:rsidRDefault="00F8220A" w:rsidP="00F8220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9B356" w14:textId="77777777" w:rsidR="00F8220A" w:rsidRPr="00297122" w:rsidRDefault="00F8220A" w:rsidP="00F8220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1B95F" w14:textId="77777777" w:rsidR="00F8220A" w:rsidRPr="00297122" w:rsidRDefault="00F8220A" w:rsidP="00F82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11DCC" w14:textId="77777777" w:rsidR="00F8220A" w:rsidRPr="00297122" w:rsidRDefault="00F8220A" w:rsidP="00F8220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DBFE" w14:textId="77777777" w:rsidR="00F8220A" w:rsidRPr="00297122" w:rsidRDefault="00F8220A" w:rsidP="00F8220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4AB04" w14:textId="77777777" w:rsidR="00F8220A" w:rsidRPr="00297122" w:rsidRDefault="00F8220A" w:rsidP="00F8220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8926" w14:textId="77777777" w:rsidR="00F8220A" w:rsidRPr="00297122" w:rsidRDefault="00F8220A" w:rsidP="00F8220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768B3" w14:textId="77777777" w:rsidR="00F8220A" w:rsidRPr="00297122" w:rsidRDefault="00F8220A" w:rsidP="00F8220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85219" w14:textId="77777777" w:rsidR="00F8220A" w:rsidRPr="00297122" w:rsidRDefault="00F8220A" w:rsidP="00F8220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BEA" w:rsidRPr="00297122" w14:paraId="4BBA3119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BAC68" w14:textId="47EC22A4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160-161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1C495" w14:textId="58F8E092" w:rsidR="00022BEA" w:rsidRPr="00AF633B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220A">
              <w:rPr>
                <w:rFonts w:ascii="Times New Roman" w:hAnsi="Times New Roman" w:cs="Times New Roman"/>
              </w:rPr>
              <w:t>Ценообразование</w:t>
            </w:r>
            <w:r>
              <w:rPr>
                <w:rFonts w:ascii="Times New Roman" w:hAnsi="Times New Roman" w:cs="Times New Roman"/>
              </w:rPr>
              <w:t xml:space="preserve"> в ТЭД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F67D1" w14:textId="6D23F797" w:rsidR="00022BEA" w:rsidRPr="00AF633B" w:rsidRDefault="00022BEA" w:rsidP="00022B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220A">
              <w:rPr>
                <w:rFonts w:ascii="Times New Roman" w:hAnsi="Times New Roman" w:cs="Times New Roman"/>
              </w:rPr>
              <w:t>Ценообразование в системе транспортно – экспедиционной деятельности.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E6EAF" w14:textId="21868D4D" w:rsidR="00022BEA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8D410" w14:textId="77777777" w:rsidR="00022BEA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C5542" w14:textId="41E78788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FBC7D" w14:textId="77777777" w:rsidR="00022BEA" w:rsidRPr="00297122" w:rsidRDefault="00022BEA" w:rsidP="00022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ED663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358AC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DADFA" w14:textId="1E2CC865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З16</w:t>
            </w:r>
            <w:r w:rsidR="00025693">
              <w:rPr>
                <w:rFonts w:ascii="Times New Roman" w:eastAsia="Times New Roman" w:hAnsi="Times New Roman" w:cs="Times New Roman"/>
                <w:sz w:val="24"/>
                <w:szCs w:val="24"/>
              </w:rPr>
              <w:t>, ЛР16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3473" w14:textId="48AF50F0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0F771" w14:textId="3AAAB26B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41A">
              <w:rPr>
                <w:rFonts w:ascii="Times New Roman" w:eastAsia="Times New Roman" w:hAnsi="Times New Roman" w:cs="Times New Roman"/>
                <w:sz w:val="24"/>
                <w:szCs w:val="24"/>
              </w:rPr>
              <w:t>ПК3.1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197D2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BEA" w:rsidRPr="00297122" w14:paraId="75209FD6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ED37E" w14:textId="509C4852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162-163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451FA" w14:textId="5B212F5B" w:rsidR="00022BEA" w:rsidRPr="00AF633B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220A">
              <w:rPr>
                <w:rFonts w:ascii="Times New Roman" w:hAnsi="Times New Roman" w:cs="Times New Roman"/>
              </w:rPr>
              <w:t>Значение цены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9CF6B" w14:textId="1751F2FD" w:rsidR="00022BEA" w:rsidRPr="00AF633B" w:rsidRDefault="00022BEA" w:rsidP="00022B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220A">
              <w:rPr>
                <w:rFonts w:ascii="Times New Roman" w:hAnsi="Times New Roman"/>
              </w:rPr>
              <w:t>Значение цены. Факторы, влияющие на решение о цене. Методы ценообразования.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70F6A" w14:textId="0D054E8F" w:rsidR="00022BEA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743A8" w14:textId="77777777" w:rsidR="00022BEA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B37F5" w14:textId="1FA3770D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E8720" w14:textId="77777777" w:rsidR="00022BEA" w:rsidRPr="00297122" w:rsidRDefault="00022BEA" w:rsidP="00022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29749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2C25B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6FA0B" w14:textId="56EC1122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EBE">
              <w:rPr>
                <w:rFonts w:ascii="Times New Roman" w:eastAsia="Times New Roman" w:hAnsi="Times New Roman" w:cs="Times New Roman"/>
                <w:sz w:val="24"/>
                <w:szCs w:val="24"/>
              </w:rPr>
              <w:t>З16</w:t>
            </w:r>
            <w:r w:rsidR="00025693">
              <w:rPr>
                <w:rFonts w:ascii="Times New Roman" w:eastAsia="Times New Roman" w:hAnsi="Times New Roman" w:cs="Times New Roman"/>
                <w:sz w:val="24"/>
                <w:szCs w:val="24"/>
              </w:rPr>
              <w:t>, ЛР16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361CB" w14:textId="7C138F53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1AD">
              <w:rPr>
                <w:rFonts w:ascii="Times New Roman" w:eastAsia="Times New Roman" w:hAnsi="Times New Roman" w:cs="Times New Roman"/>
                <w:sz w:val="24"/>
                <w:szCs w:val="24"/>
              </w:rPr>
              <w:t>ОК02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B94DE" w14:textId="418B85E4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41A">
              <w:rPr>
                <w:rFonts w:ascii="Times New Roman" w:eastAsia="Times New Roman" w:hAnsi="Times New Roman" w:cs="Times New Roman"/>
                <w:sz w:val="24"/>
                <w:szCs w:val="24"/>
              </w:rPr>
              <w:t>ПК3.1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AE6AF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BEA" w:rsidRPr="00297122" w14:paraId="6B0F52EF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80C2B" w14:textId="54078A1D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164-165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7ACB5" w14:textId="1A980E45" w:rsidR="00022BEA" w:rsidRPr="00AF633B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220A">
              <w:rPr>
                <w:rFonts w:ascii="Times New Roman" w:hAnsi="Times New Roman" w:cs="Times New Roman"/>
              </w:rPr>
              <w:t>Транспортные тарифы.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9627C" w14:textId="7A4F0DE7" w:rsidR="00022BEA" w:rsidRPr="00AF633B" w:rsidRDefault="00022BEA" w:rsidP="00022B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220A">
              <w:rPr>
                <w:rFonts w:ascii="Times New Roman" w:hAnsi="Times New Roman" w:cs="Times New Roman"/>
              </w:rPr>
              <w:t>Тарифы на железнодорожном транспорте. Тарифы на морском транспорте. Тарифы на внутреннем водном транспорте. Тарифы на воздушном транспорте. Тарифы на трубопроводном транспорте. Тарифы на автомобильном транспорте. Тарифы терминалов.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1ADE" w14:textId="5D1B02EA" w:rsidR="00022BEA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79F19" w14:textId="77777777" w:rsidR="00022BEA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F6403" w14:textId="704BB900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CB083" w14:textId="77777777" w:rsidR="00022BEA" w:rsidRPr="00297122" w:rsidRDefault="00022BEA" w:rsidP="00022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C813C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6A700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17A6D" w14:textId="10F2F404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EBE">
              <w:rPr>
                <w:rFonts w:ascii="Times New Roman" w:eastAsia="Times New Roman" w:hAnsi="Times New Roman" w:cs="Times New Roman"/>
                <w:sz w:val="24"/>
                <w:szCs w:val="24"/>
              </w:rPr>
              <w:t>З16</w:t>
            </w:r>
            <w:r w:rsidR="00025693">
              <w:rPr>
                <w:rFonts w:ascii="Times New Roman" w:eastAsia="Times New Roman" w:hAnsi="Times New Roman" w:cs="Times New Roman"/>
                <w:sz w:val="24"/>
                <w:szCs w:val="24"/>
              </w:rPr>
              <w:t>, ЛР16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6FC2" w14:textId="156E5F16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1AD">
              <w:rPr>
                <w:rFonts w:ascii="Times New Roman" w:eastAsia="Times New Roman" w:hAnsi="Times New Roman" w:cs="Times New Roman"/>
                <w:sz w:val="24"/>
                <w:szCs w:val="24"/>
              </w:rPr>
              <w:t>ОК02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615E1" w14:textId="209C5F8F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41A">
              <w:rPr>
                <w:rFonts w:ascii="Times New Roman" w:eastAsia="Times New Roman" w:hAnsi="Times New Roman" w:cs="Times New Roman"/>
                <w:sz w:val="24"/>
                <w:szCs w:val="24"/>
              </w:rPr>
              <w:t>ПК3.1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23F9D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BEA" w:rsidRPr="00297122" w14:paraId="434EB97D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D800D" w14:textId="05F5155D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166-167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65BD9" w14:textId="0AA9FF13" w:rsidR="00022BEA" w:rsidRPr="00AF633B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220A">
              <w:rPr>
                <w:rFonts w:ascii="Times New Roman" w:hAnsi="Times New Roman" w:cs="Times New Roman"/>
              </w:rPr>
              <w:t>Доходы</w:t>
            </w:r>
            <w:r>
              <w:rPr>
                <w:rFonts w:ascii="Times New Roman" w:hAnsi="Times New Roman" w:cs="Times New Roman"/>
              </w:rPr>
              <w:t xml:space="preserve"> ТЭП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0F27" w14:textId="77777777" w:rsidR="00022BEA" w:rsidRPr="00F8220A" w:rsidRDefault="00022BEA" w:rsidP="00022B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220A">
              <w:rPr>
                <w:rFonts w:ascii="Times New Roman" w:hAnsi="Times New Roman" w:cs="Times New Roman"/>
              </w:rPr>
              <w:t>Доходы транспортно – экспедиционных предприятий.</w:t>
            </w:r>
          </w:p>
          <w:p w14:paraId="630E679A" w14:textId="10FD3965" w:rsidR="00022BEA" w:rsidRPr="00AF633B" w:rsidRDefault="00022BEA" w:rsidP="00022B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220A">
              <w:rPr>
                <w:rFonts w:ascii="Times New Roman" w:hAnsi="Times New Roman" w:cs="Times New Roman"/>
              </w:rPr>
              <w:t>Источники доходов транспортно-экспедиционной организации.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95BA2" w14:textId="240527B8" w:rsidR="00022BEA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D23C8" w14:textId="77777777" w:rsidR="00022BEA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5F88" w14:textId="74D174EA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7E73B" w14:textId="22B8568C" w:rsidR="00022BEA" w:rsidRPr="00297122" w:rsidRDefault="00022BEA" w:rsidP="00022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EA1F7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87146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E5DAC" w14:textId="4A5C5D8C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EBE">
              <w:rPr>
                <w:rFonts w:ascii="Times New Roman" w:eastAsia="Times New Roman" w:hAnsi="Times New Roman" w:cs="Times New Roman"/>
                <w:sz w:val="24"/>
                <w:szCs w:val="24"/>
              </w:rPr>
              <w:t>З16</w:t>
            </w:r>
            <w:r w:rsidR="00025693">
              <w:rPr>
                <w:rFonts w:ascii="Times New Roman" w:eastAsia="Times New Roman" w:hAnsi="Times New Roman" w:cs="Times New Roman"/>
                <w:sz w:val="24"/>
                <w:szCs w:val="24"/>
              </w:rPr>
              <w:t>, ЛР16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C881F" w14:textId="46429340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1AD">
              <w:rPr>
                <w:rFonts w:ascii="Times New Roman" w:eastAsia="Times New Roman" w:hAnsi="Times New Roman" w:cs="Times New Roman"/>
                <w:sz w:val="24"/>
                <w:szCs w:val="24"/>
              </w:rPr>
              <w:t>ОК02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ED1D2" w14:textId="2A0AC1B9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41A">
              <w:rPr>
                <w:rFonts w:ascii="Times New Roman" w:eastAsia="Times New Roman" w:hAnsi="Times New Roman" w:cs="Times New Roman"/>
                <w:sz w:val="24"/>
                <w:szCs w:val="24"/>
              </w:rPr>
              <w:t>ПК3.1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446D8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BEA" w:rsidRPr="00297122" w14:paraId="29697DC6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A161A" w14:textId="51C3E01D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168-169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EB725" w14:textId="59C901C0" w:rsidR="00022BEA" w:rsidRPr="00F8220A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2203">
              <w:rPr>
                <w:rFonts w:ascii="Times New Roman" w:hAnsi="Times New Roman" w:cs="Times New Roman"/>
                <w:b/>
                <w:bCs/>
              </w:rPr>
              <w:t>Практическое занятие: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4B5CC" w14:textId="0CEBE4B9" w:rsidR="00022BEA" w:rsidRPr="00F8220A" w:rsidRDefault="00022BEA" w:rsidP="00022B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220A">
              <w:rPr>
                <w:rFonts w:ascii="Times New Roman" w:hAnsi="Times New Roman" w:cs="Times New Roman"/>
              </w:rPr>
              <w:t>Анализ цен на транспортные услуги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F2528" w14:textId="40106F58" w:rsidR="00022BEA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14566" w14:textId="77777777" w:rsidR="00022BEA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03A0A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F5F41" w14:textId="50710AF1" w:rsidR="00022BEA" w:rsidRPr="00297122" w:rsidRDefault="00022BEA" w:rsidP="00022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647B6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9D7C6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7ABC8" w14:textId="34855A51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У6</w:t>
            </w:r>
            <w:r w:rsidR="00025693">
              <w:rPr>
                <w:rFonts w:ascii="Times New Roman" w:eastAsia="Times New Roman" w:hAnsi="Times New Roman" w:cs="Times New Roman"/>
                <w:sz w:val="24"/>
                <w:szCs w:val="24"/>
              </w:rPr>
              <w:t>, ЛР16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6043B" w14:textId="0317EA4D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1AD">
              <w:rPr>
                <w:rFonts w:ascii="Times New Roman" w:eastAsia="Times New Roman" w:hAnsi="Times New Roman" w:cs="Times New Roman"/>
                <w:sz w:val="24"/>
                <w:szCs w:val="24"/>
              </w:rPr>
              <w:t>ОК02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D067A" w14:textId="79B6A8B3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41A">
              <w:rPr>
                <w:rFonts w:ascii="Times New Roman" w:eastAsia="Times New Roman" w:hAnsi="Times New Roman" w:cs="Times New Roman"/>
                <w:sz w:val="24"/>
                <w:szCs w:val="24"/>
              </w:rPr>
              <w:t>ПК3.1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E5542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BEA" w:rsidRPr="00297122" w14:paraId="4E6BFF39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9F47" w14:textId="72611C11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170-171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05C35" w14:textId="0F550D9A" w:rsidR="00022BEA" w:rsidRPr="00F8220A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2203">
              <w:rPr>
                <w:rFonts w:ascii="Times New Roman" w:hAnsi="Times New Roman" w:cs="Times New Roman"/>
                <w:b/>
                <w:bCs/>
              </w:rPr>
              <w:t>Практическое занятие: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E28EE" w14:textId="34D39FDE" w:rsidR="00022BEA" w:rsidRPr="00F8220A" w:rsidRDefault="00022BEA" w:rsidP="00022B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220A">
              <w:rPr>
                <w:rFonts w:ascii="Times New Roman" w:hAnsi="Times New Roman" w:cs="Times New Roman"/>
              </w:rPr>
              <w:t>Цена и стадии жизненного цикла услуги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1DD5" w14:textId="518C6892" w:rsidR="00022BEA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5976" w14:textId="77777777" w:rsidR="00022BEA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2B89E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15A72" w14:textId="1BBD944C" w:rsidR="00022BEA" w:rsidRPr="00297122" w:rsidRDefault="00022BEA" w:rsidP="00022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7811B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0E3C4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EB2D0" w14:textId="69C5AC9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020">
              <w:rPr>
                <w:rFonts w:ascii="Times New Roman" w:eastAsia="Times New Roman" w:hAnsi="Times New Roman" w:cs="Times New Roman"/>
                <w:sz w:val="24"/>
                <w:szCs w:val="24"/>
              </w:rPr>
              <w:t>У6</w:t>
            </w:r>
            <w:r w:rsidR="00025693">
              <w:rPr>
                <w:rFonts w:ascii="Times New Roman" w:eastAsia="Times New Roman" w:hAnsi="Times New Roman" w:cs="Times New Roman"/>
                <w:sz w:val="24"/>
                <w:szCs w:val="24"/>
              </w:rPr>
              <w:t>, ЛР16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EC2E3" w14:textId="47843C9A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1AD">
              <w:rPr>
                <w:rFonts w:ascii="Times New Roman" w:eastAsia="Times New Roman" w:hAnsi="Times New Roman" w:cs="Times New Roman"/>
                <w:sz w:val="24"/>
                <w:szCs w:val="24"/>
              </w:rPr>
              <w:t>ОК02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7328A" w14:textId="6F72DAB4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41A">
              <w:rPr>
                <w:rFonts w:ascii="Times New Roman" w:eastAsia="Times New Roman" w:hAnsi="Times New Roman" w:cs="Times New Roman"/>
                <w:sz w:val="24"/>
                <w:szCs w:val="24"/>
              </w:rPr>
              <w:t>ПК3.1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ABB31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BEA" w:rsidRPr="00297122" w14:paraId="2ADB7272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9995B" w14:textId="1DD965F2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172-173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D315E" w14:textId="4CF7812B" w:rsidR="00022BEA" w:rsidRPr="00F8220A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2203">
              <w:rPr>
                <w:rFonts w:ascii="Times New Roman" w:hAnsi="Times New Roman" w:cs="Times New Roman"/>
                <w:b/>
                <w:bCs/>
              </w:rPr>
              <w:t>Практическое занятие: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BBFEA" w14:textId="295ACF3A" w:rsidR="00022BEA" w:rsidRPr="00F8220A" w:rsidRDefault="00022BEA" w:rsidP="00022B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220A">
              <w:rPr>
                <w:rFonts w:ascii="Times New Roman" w:hAnsi="Times New Roman" w:cs="Times New Roman"/>
              </w:rPr>
              <w:t>Стратегия ценообразования и роль скидок транспортно-экспедиционных услуг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E228A" w14:textId="12948E92" w:rsidR="00022BEA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FDA42" w14:textId="77777777" w:rsidR="00022BEA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4CC74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33A5" w14:textId="52EEEBCB" w:rsidR="00022BEA" w:rsidRPr="00297122" w:rsidRDefault="00022BEA" w:rsidP="00022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DFF92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26F4D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4A44D" w14:textId="7209C916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020">
              <w:rPr>
                <w:rFonts w:ascii="Times New Roman" w:eastAsia="Times New Roman" w:hAnsi="Times New Roman" w:cs="Times New Roman"/>
                <w:sz w:val="24"/>
                <w:szCs w:val="24"/>
              </w:rPr>
              <w:t>У6</w:t>
            </w:r>
            <w:r w:rsidR="00025693">
              <w:rPr>
                <w:rFonts w:ascii="Times New Roman" w:eastAsia="Times New Roman" w:hAnsi="Times New Roman" w:cs="Times New Roman"/>
                <w:sz w:val="24"/>
                <w:szCs w:val="24"/>
              </w:rPr>
              <w:t>, ЛР16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01B2E" w14:textId="3715B55E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1AD">
              <w:rPr>
                <w:rFonts w:ascii="Times New Roman" w:eastAsia="Times New Roman" w:hAnsi="Times New Roman" w:cs="Times New Roman"/>
                <w:sz w:val="24"/>
                <w:szCs w:val="24"/>
              </w:rPr>
              <w:t>ОК02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F7B31" w14:textId="243D1903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41A">
              <w:rPr>
                <w:rFonts w:ascii="Times New Roman" w:eastAsia="Times New Roman" w:hAnsi="Times New Roman" w:cs="Times New Roman"/>
                <w:sz w:val="24"/>
                <w:szCs w:val="24"/>
              </w:rPr>
              <w:t>ПК3.1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5EB95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BEA" w:rsidRPr="00297122" w14:paraId="3F2B8FA7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458C" w14:textId="163D0E0E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2E64D" w14:textId="4E233F9D" w:rsidR="00022BEA" w:rsidRPr="00F8220A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2203">
              <w:rPr>
                <w:rFonts w:ascii="Times New Roman" w:hAnsi="Times New Roman" w:cs="Times New Roman"/>
                <w:b/>
                <w:bCs/>
              </w:rPr>
              <w:t>Практическое занятие: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9D4A9" w14:textId="1B8ED313" w:rsidR="00022BEA" w:rsidRPr="00F8220A" w:rsidRDefault="00022BEA" w:rsidP="00022B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220A">
              <w:rPr>
                <w:rFonts w:ascii="Times New Roman" w:hAnsi="Times New Roman" w:cs="Times New Roman"/>
              </w:rPr>
              <w:t>Определение тарифа на перевозку железнодорожным транспортом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05C8B" w14:textId="682E2F3C" w:rsidR="00022BEA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B11CA" w14:textId="77777777" w:rsidR="00022BEA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675A8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C90DC" w14:textId="6EBE133F" w:rsidR="00022BEA" w:rsidRPr="00297122" w:rsidRDefault="00022BEA" w:rsidP="00022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E3829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D80FE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A731A" w14:textId="1945D458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020">
              <w:rPr>
                <w:rFonts w:ascii="Times New Roman" w:eastAsia="Times New Roman" w:hAnsi="Times New Roman" w:cs="Times New Roman"/>
                <w:sz w:val="24"/>
                <w:szCs w:val="24"/>
              </w:rPr>
              <w:t>У6</w:t>
            </w:r>
            <w:r w:rsidR="00025693">
              <w:rPr>
                <w:rFonts w:ascii="Times New Roman" w:eastAsia="Times New Roman" w:hAnsi="Times New Roman" w:cs="Times New Roman"/>
                <w:sz w:val="24"/>
                <w:szCs w:val="24"/>
              </w:rPr>
              <w:t>, ЛР16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E9CB1" w14:textId="56DBA453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1AD">
              <w:rPr>
                <w:rFonts w:ascii="Times New Roman" w:eastAsia="Times New Roman" w:hAnsi="Times New Roman" w:cs="Times New Roman"/>
                <w:sz w:val="24"/>
                <w:szCs w:val="24"/>
              </w:rPr>
              <w:t>ОК02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E986" w14:textId="56F5580A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41A">
              <w:rPr>
                <w:rFonts w:ascii="Times New Roman" w:eastAsia="Times New Roman" w:hAnsi="Times New Roman" w:cs="Times New Roman"/>
                <w:sz w:val="24"/>
                <w:szCs w:val="24"/>
              </w:rPr>
              <w:t>ПК3.1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48E7F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BEA" w:rsidRPr="00297122" w14:paraId="57023D33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8883" w14:textId="0F5D2C2C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9C7A1" w14:textId="394C4094" w:rsidR="00022BEA" w:rsidRPr="00F8220A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2203">
              <w:rPr>
                <w:rFonts w:ascii="Times New Roman" w:hAnsi="Times New Roman" w:cs="Times New Roman"/>
                <w:b/>
                <w:bCs/>
              </w:rPr>
              <w:t>Практическое занятие: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C549D" w14:textId="5103C712" w:rsidR="00022BEA" w:rsidRPr="00F8220A" w:rsidRDefault="00022BEA" w:rsidP="00022B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220A">
              <w:rPr>
                <w:rFonts w:ascii="Times New Roman" w:hAnsi="Times New Roman" w:cs="Times New Roman"/>
              </w:rPr>
              <w:t xml:space="preserve">Определение фрахтовой ставки при перевозке </w:t>
            </w:r>
            <w:r w:rsidRPr="00F8220A">
              <w:rPr>
                <w:rFonts w:ascii="Times New Roman" w:hAnsi="Times New Roman" w:cs="Times New Roman"/>
              </w:rPr>
              <w:lastRenderedPageBreak/>
              <w:t>морским транспортом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6DEE1" w14:textId="4ED6F37A" w:rsidR="00022BEA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4165" w14:textId="77777777" w:rsidR="00022BEA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6897E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5A3C0" w14:textId="2A1D2AA3" w:rsidR="00022BEA" w:rsidRPr="00297122" w:rsidRDefault="00022BEA" w:rsidP="00022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7FC0D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D6FF1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C35A2" w14:textId="083851E0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020">
              <w:rPr>
                <w:rFonts w:ascii="Times New Roman" w:eastAsia="Times New Roman" w:hAnsi="Times New Roman" w:cs="Times New Roman"/>
                <w:sz w:val="24"/>
                <w:szCs w:val="24"/>
              </w:rPr>
              <w:t>У6</w:t>
            </w:r>
            <w:r w:rsidR="00025693">
              <w:rPr>
                <w:rFonts w:ascii="Times New Roman" w:eastAsia="Times New Roman" w:hAnsi="Times New Roman" w:cs="Times New Roman"/>
                <w:sz w:val="24"/>
                <w:szCs w:val="24"/>
              </w:rPr>
              <w:t>, ЛР16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273D4" w14:textId="433BE170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1AD">
              <w:rPr>
                <w:rFonts w:ascii="Times New Roman" w:eastAsia="Times New Roman" w:hAnsi="Times New Roman" w:cs="Times New Roman"/>
                <w:sz w:val="24"/>
                <w:szCs w:val="24"/>
              </w:rPr>
              <w:t>ОК02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235AC" w14:textId="1D3F4A35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41A">
              <w:rPr>
                <w:rFonts w:ascii="Times New Roman" w:eastAsia="Times New Roman" w:hAnsi="Times New Roman" w:cs="Times New Roman"/>
                <w:sz w:val="24"/>
                <w:szCs w:val="24"/>
              </w:rPr>
              <w:t>ПК3.1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20764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BEA" w:rsidRPr="00297122" w14:paraId="327D9DC2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BE5F" w14:textId="50BA8EA6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E0B1D" w14:textId="3D563FBD" w:rsidR="00022BEA" w:rsidRPr="00F8220A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2203">
              <w:rPr>
                <w:rFonts w:ascii="Times New Roman" w:hAnsi="Times New Roman" w:cs="Times New Roman"/>
                <w:b/>
                <w:bCs/>
              </w:rPr>
              <w:t>Практическое занятие: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D581D" w14:textId="2DA5D265" w:rsidR="00022BEA" w:rsidRPr="00F8220A" w:rsidRDefault="00022BEA" w:rsidP="00022B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220A">
              <w:rPr>
                <w:rFonts w:ascii="Times New Roman" w:hAnsi="Times New Roman" w:cs="Times New Roman"/>
              </w:rPr>
              <w:t>Определение тарифов на перевозку внутренним водным транспортом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A1EAF" w14:textId="6EE7335C" w:rsidR="00022BEA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80AB8" w14:textId="77777777" w:rsidR="00022BEA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02B75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EF95" w14:textId="00D784A0" w:rsidR="00022BEA" w:rsidRPr="00297122" w:rsidRDefault="00022BEA" w:rsidP="00022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1D4A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B8AF4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EA222" w14:textId="115E1C12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A45">
              <w:rPr>
                <w:rFonts w:ascii="Times New Roman" w:eastAsia="Times New Roman" w:hAnsi="Times New Roman" w:cs="Times New Roman"/>
                <w:sz w:val="24"/>
                <w:szCs w:val="24"/>
              </w:rPr>
              <w:t>У6</w:t>
            </w:r>
            <w:r w:rsidR="00025693">
              <w:rPr>
                <w:rFonts w:ascii="Times New Roman" w:eastAsia="Times New Roman" w:hAnsi="Times New Roman" w:cs="Times New Roman"/>
                <w:sz w:val="24"/>
                <w:szCs w:val="24"/>
              </w:rPr>
              <w:t>, ЛР16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ED6FB" w14:textId="250C86FD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32DA" w14:textId="2EA941B2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D15">
              <w:rPr>
                <w:rFonts w:ascii="Times New Roman" w:eastAsia="Times New Roman" w:hAnsi="Times New Roman" w:cs="Times New Roman"/>
                <w:sz w:val="24"/>
                <w:szCs w:val="24"/>
              </w:rPr>
              <w:t>ПК3.1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D9C99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BEA" w:rsidRPr="00297122" w14:paraId="1D74C3ED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9DED7" w14:textId="34BA006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69CE5" w14:textId="330DB51E" w:rsidR="00022BEA" w:rsidRPr="00F8220A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2203">
              <w:rPr>
                <w:rFonts w:ascii="Times New Roman" w:hAnsi="Times New Roman" w:cs="Times New Roman"/>
                <w:b/>
                <w:bCs/>
              </w:rPr>
              <w:t>Практическое занятие: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DDF46" w14:textId="2D096BBA" w:rsidR="00022BEA" w:rsidRPr="00F8220A" w:rsidRDefault="00022BEA" w:rsidP="00022B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220A">
              <w:rPr>
                <w:rFonts w:ascii="Times New Roman" w:hAnsi="Times New Roman" w:cs="Times New Roman"/>
              </w:rPr>
              <w:t>Построение авиационных тарифов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B515A" w14:textId="5EDA11BC" w:rsidR="00022BEA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CCA20" w14:textId="77777777" w:rsidR="00022BEA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32510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19ED1" w14:textId="0F5B913C" w:rsidR="00022BEA" w:rsidRPr="00297122" w:rsidRDefault="00022BEA" w:rsidP="00022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6A720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61905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A969B" w14:textId="49DDAE21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A45">
              <w:rPr>
                <w:rFonts w:ascii="Times New Roman" w:eastAsia="Times New Roman" w:hAnsi="Times New Roman" w:cs="Times New Roman"/>
                <w:sz w:val="24"/>
                <w:szCs w:val="24"/>
              </w:rPr>
              <w:t>У6</w:t>
            </w:r>
            <w:r w:rsidR="00025693">
              <w:rPr>
                <w:rFonts w:ascii="Times New Roman" w:eastAsia="Times New Roman" w:hAnsi="Times New Roman" w:cs="Times New Roman"/>
                <w:sz w:val="24"/>
                <w:szCs w:val="24"/>
              </w:rPr>
              <w:t>, ЛР16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09537" w14:textId="3FF70533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338">
              <w:rPr>
                <w:rFonts w:ascii="Times New Roman" w:eastAsia="Times New Roman" w:hAnsi="Times New Roman" w:cs="Times New Roman"/>
                <w:sz w:val="24"/>
                <w:szCs w:val="24"/>
              </w:rPr>
              <w:t>ОК03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90C29" w14:textId="2E4A0588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D15">
              <w:rPr>
                <w:rFonts w:ascii="Times New Roman" w:eastAsia="Times New Roman" w:hAnsi="Times New Roman" w:cs="Times New Roman"/>
                <w:sz w:val="24"/>
                <w:szCs w:val="24"/>
              </w:rPr>
              <w:t>ПК3.1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46F0B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BEA" w:rsidRPr="00297122" w14:paraId="37EF9216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2727" w14:textId="0A93F8AE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178-179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3C4A7" w14:textId="2FEA182A" w:rsidR="00022BEA" w:rsidRPr="00F8220A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2203">
              <w:rPr>
                <w:rFonts w:ascii="Times New Roman" w:hAnsi="Times New Roman" w:cs="Times New Roman"/>
                <w:b/>
                <w:bCs/>
              </w:rPr>
              <w:t>Практическое занятие: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C316D" w14:textId="628F7B38" w:rsidR="00022BEA" w:rsidRPr="00F8220A" w:rsidRDefault="00022BEA" w:rsidP="00022B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220A">
              <w:rPr>
                <w:rFonts w:ascii="Times New Roman" w:hAnsi="Times New Roman" w:cs="Times New Roman"/>
              </w:rPr>
              <w:t>Расчет стоимости услуг на автомобильном транспорте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11F0D" w14:textId="4E4597B6" w:rsidR="00022BEA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12AAF" w14:textId="77777777" w:rsidR="00022BEA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F6A2B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8D15C" w14:textId="1D693883" w:rsidR="00022BEA" w:rsidRPr="00297122" w:rsidRDefault="00022BEA" w:rsidP="00022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472D0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57ED7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FB973" w14:textId="33EC43D4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A45">
              <w:rPr>
                <w:rFonts w:ascii="Times New Roman" w:eastAsia="Times New Roman" w:hAnsi="Times New Roman" w:cs="Times New Roman"/>
                <w:sz w:val="24"/>
                <w:szCs w:val="24"/>
              </w:rPr>
              <w:t>У6</w:t>
            </w:r>
            <w:r w:rsidR="00025693">
              <w:rPr>
                <w:rFonts w:ascii="Times New Roman" w:eastAsia="Times New Roman" w:hAnsi="Times New Roman" w:cs="Times New Roman"/>
                <w:sz w:val="24"/>
                <w:szCs w:val="24"/>
              </w:rPr>
              <w:t>, ЛР16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A453A" w14:textId="028F5630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338">
              <w:rPr>
                <w:rFonts w:ascii="Times New Roman" w:eastAsia="Times New Roman" w:hAnsi="Times New Roman" w:cs="Times New Roman"/>
                <w:sz w:val="24"/>
                <w:szCs w:val="24"/>
              </w:rPr>
              <w:t>ОК03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E6A61" w14:textId="68C31143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D15">
              <w:rPr>
                <w:rFonts w:ascii="Times New Roman" w:eastAsia="Times New Roman" w:hAnsi="Times New Roman" w:cs="Times New Roman"/>
                <w:sz w:val="24"/>
                <w:szCs w:val="24"/>
              </w:rPr>
              <w:t>ПК3.1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400CD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BEA" w:rsidRPr="00297122" w14:paraId="5842F156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0748" w14:textId="5F89BB13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180-181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24BC4" w14:textId="760D5E5B" w:rsidR="00022BEA" w:rsidRPr="00522203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22203">
              <w:rPr>
                <w:rFonts w:ascii="Times New Roman" w:hAnsi="Times New Roman" w:cs="Times New Roman"/>
                <w:b/>
                <w:bCs/>
              </w:rPr>
              <w:t>Практическое занятие: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8CA6" w14:textId="7D294CF6" w:rsidR="00022BEA" w:rsidRPr="00F8220A" w:rsidRDefault="00022BEA" w:rsidP="00022B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работа: Тариф на автомобильном транспорте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D8C40" w14:textId="69DFEAF5" w:rsidR="00022BEA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A6C2F" w14:textId="77777777" w:rsidR="00022BEA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52782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9774D" w14:textId="68A9AFD6" w:rsidR="00022BEA" w:rsidRPr="00297122" w:rsidRDefault="00022BEA" w:rsidP="00022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28CFB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74204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C5C36" w14:textId="09DAF945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A45">
              <w:rPr>
                <w:rFonts w:ascii="Times New Roman" w:eastAsia="Times New Roman" w:hAnsi="Times New Roman" w:cs="Times New Roman"/>
                <w:sz w:val="24"/>
                <w:szCs w:val="24"/>
              </w:rPr>
              <w:t>У6</w:t>
            </w:r>
            <w:r w:rsidR="00025693">
              <w:rPr>
                <w:rFonts w:ascii="Times New Roman" w:eastAsia="Times New Roman" w:hAnsi="Times New Roman" w:cs="Times New Roman"/>
                <w:sz w:val="24"/>
                <w:szCs w:val="24"/>
              </w:rPr>
              <w:t>, ЛР16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A4569" w14:textId="4FEA2F0D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338">
              <w:rPr>
                <w:rFonts w:ascii="Times New Roman" w:eastAsia="Times New Roman" w:hAnsi="Times New Roman" w:cs="Times New Roman"/>
                <w:sz w:val="24"/>
                <w:szCs w:val="24"/>
              </w:rPr>
              <w:t>ОК03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56CB0" w14:textId="1E7A35E5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D15">
              <w:rPr>
                <w:rFonts w:ascii="Times New Roman" w:eastAsia="Times New Roman" w:hAnsi="Times New Roman" w:cs="Times New Roman"/>
                <w:sz w:val="24"/>
                <w:szCs w:val="24"/>
              </w:rPr>
              <w:t>ПК3.1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787D6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BEA" w:rsidRPr="00297122" w14:paraId="10083C13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B93DA" w14:textId="36A81D22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412D9" w14:textId="79E9B2EE" w:rsidR="00022BEA" w:rsidRPr="00522203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22203">
              <w:rPr>
                <w:rFonts w:ascii="Times New Roman" w:hAnsi="Times New Roman" w:cs="Times New Roman"/>
                <w:b/>
                <w:bCs/>
              </w:rPr>
              <w:t>Практическое занятие: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3E3F3" w14:textId="6A1F29AB" w:rsidR="00022BEA" w:rsidRPr="00F8220A" w:rsidRDefault="00022BEA" w:rsidP="00022B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79BB">
              <w:rPr>
                <w:rFonts w:ascii="Times New Roman" w:hAnsi="Times New Roman"/>
                <w:sz w:val="24"/>
                <w:szCs w:val="24"/>
              </w:rPr>
              <w:t>Определение стоимости терминальных услуг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CC84F" w14:textId="51A60A24" w:rsidR="00022BEA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D28CF" w14:textId="77777777" w:rsidR="00022BEA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6A30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D76E1" w14:textId="50CB9210" w:rsidR="00022BEA" w:rsidRPr="00297122" w:rsidRDefault="00022BEA" w:rsidP="00022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63523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13750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3D7BF" w14:textId="1FDC1139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A45">
              <w:rPr>
                <w:rFonts w:ascii="Times New Roman" w:eastAsia="Times New Roman" w:hAnsi="Times New Roman" w:cs="Times New Roman"/>
                <w:sz w:val="24"/>
                <w:szCs w:val="24"/>
              </w:rPr>
              <w:t>У6</w:t>
            </w:r>
            <w:r w:rsidR="00025693">
              <w:rPr>
                <w:rFonts w:ascii="Times New Roman" w:eastAsia="Times New Roman" w:hAnsi="Times New Roman" w:cs="Times New Roman"/>
                <w:sz w:val="24"/>
                <w:szCs w:val="24"/>
              </w:rPr>
              <w:t>, ЛР16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89281" w14:textId="661BE7BB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338">
              <w:rPr>
                <w:rFonts w:ascii="Times New Roman" w:eastAsia="Times New Roman" w:hAnsi="Times New Roman" w:cs="Times New Roman"/>
                <w:sz w:val="24"/>
                <w:szCs w:val="24"/>
              </w:rPr>
              <w:t>ОК03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929B8" w14:textId="51726403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D15">
              <w:rPr>
                <w:rFonts w:ascii="Times New Roman" w:eastAsia="Times New Roman" w:hAnsi="Times New Roman" w:cs="Times New Roman"/>
                <w:sz w:val="24"/>
                <w:szCs w:val="24"/>
              </w:rPr>
              <w:t>ПК3.1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23CED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BEA" w:rsidRPr="00297122" w14:paraId="01B129FF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EFE3" w14:textId="70EAD9C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8B44C" w14:textId="43A6BE66" w:rsidR="00022BEA" w:rsidRPr="00522203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22203">
              <w:rPr>
                <w:rFonts w:ascii="Times New Roman" w:hAnsi="Times New Roman" w:cs="Times New Roman"/>
                <w:b/>
                <w:bCs/>
              </w:rPr>
              <w:t>Практическое занятие: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9C9D6" w14:textId="7895ABE9" w:rsidR="00022BEA" w:rsidRPr="00E479BB" w:rsidRDefault="00022BEA" w:rsidP="00022B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9BB">
              <w:rPr>
                <w:rFonts w:ascii="Times New Roman" w:hAnsi="Times New Roman"/>
                <w:sz w:val="24"/>
                <w:szCs w:val="24"/>
              </w:rPr>
              <w:t>Доходы экспедитора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0E4E5" w14:textId="4ACA6589" w:rsidR="00022BEA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9E9FA" w14:textId="77777777" w:rsidR="00022BEA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1EBEA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476E2" w14:textId="2CAF4A2D" w:rsidR="00022BEA" w:rsidRPr="00297122" w:rsidRDefault="00022BEA" w:rsidP="00022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16DC7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558A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7EB4" w14:textId="331C68D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A45">
              <w:rPr>
                <w:rFonts w:ascii="Times New Roman" w:eastAsia="Times New Roman" w:hAnsi="Times New Roman" w:cs="Times New Roman"/>
                <w:sz w:val="24"/>
                <w:szCs w:val="24"/>
              </w:rPr>
              <w:t>У6</w:t>
            </w:r>
            <w:r w:rsidR="00025693">
              <w:rPr>
                <w:rFonts w:ascii="Times New Roman" w:eastAsia="Times New Roman" w:hAnsi="Times New Roman" w:cs="Times New Roman"/>
                <w:sz w:val="24"/>
                <w:szCs w:val="24"/>
              </w:rPr>
              <w:t>, ЛР16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484A0" w14:textId="5795D1E4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338">
              <w:rPr>
                <w:rFonts w:ascii="Times New Roman" w:eastAsia="Times New Roman" w:hAnsi="Times New Roman" w:cs="Times New Roman"/>
                <w:sz w:val="24"/>
                <w:szCs w:val="24"/>
              </w:rPr>
              <w:t>ОК03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0C1AC" w14:textId="2C73AE6B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D15">
              <w:rPr>
                <w:rFonts w:ascii="Times New Roman" w:eastAsia="Times New Roman" w:hAnsi="Times New Roman" w:cs="Times New Roman"/>
                <w:sz w:val="24"/>
                <w:szCs w:val="24"/>
              </w:rPr>
              <w:t>ПК3.1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2AB43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220A" w:rsidRPr="00297122" w14:paraId="5813155A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9F910" w14:textId="77777777" w:rsidR="00F8220A" w:rsidRPr="00297122" w:rsidRDefault="00F8220A" w:rsidP="00F8220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48E96" w14:textId="141BDDA8" w:rsidR="00F8220A" w:rsidRPr="00522203" w:rsidRDefault="00F8220A" w:rsidP="00F8220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Самостоятельная работа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2B33" w14:textId="77777777" w:rsidR="00F8220A" w:rsidRPr="00F8220A" w:rsidRDefault="00F8220A" w:rsidP="00F82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20A">
              <w:rPr>
                <w:rFonts w:ascii="Times New Roman" w:hAnsi="Times New Roman"/>
                <w:sz w:val="24"/>
                <w:szCs w:val="24"/>
              </w:rPr>
              <w:t xml:space="preserve">Изучение: </w:t>
            </w:r>
          </w:p>
          <w:p w14:paraId="1AC7FB34" w14:textId="77777777" w:rsidR="00F8220A" w:rsidRPr="00F8220A" w:rsidRDefault="00F8220A" w:rsidP="00F82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20A">
              <w:rPr>
                <w:rFonts w:ascii="Times New Roman" w:hAnsi="Times New Roman"/>
                <w:sz w:val="24"/>
                <w:szCs w:val="24"/>
              </w:rPr>
              <w:t xml:space="preserve">Прейскурант 10-01. Тарифы на перевозки грузов и услуги инфраструктуры, выполняемые РЖД. </w:t>
            </w:r>
          </w:p>
          <w:p w14:paraId="04FCABCC" w14:textId="77777777" w:rsidR="00F8220A" w:rsidRPr="00F8220A" w:rsidRDefault="00F8220A" w:rsidP="00F82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20A">
              <w:rPr>
                <w:rFonts w:ascii="Times New Roman" w:hAnsi="Times New Roman"/>
                <w:sz w:val="24"/>
                <w:szCs w:val="24"/>
              </w:rPr>
              <w:t xml:space="preserve">Тарифы на морском транспорте. </w:t>
            </w:r>
          </w:p>
          <w:p w14:paraId="6C576389" w14:textId="77777777" w:rsidR="00F8220A" w:rsidRPr="00F8220A" w:rsidRDefault="00F8220A" w:rsidP="00F82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20A">
              <w:rPr>
                <w:rFonts w:ascii="Times New Roman" w:hAnsi="Times New Roman"/>
                <w:sz w:val="24"/>
                <w:szCs w:val="24"/>
              </w:rPr>
              <w:t>Прейскурант №14-</w:t>
            </w:r>
            <w:proofErr w:type="gramStart"/>
            <w:r w:rsidRPr="00F8220A">
              <w:rPr>
                <w:rFonts w:ascii="Times New Roman" w:hAnsi="Times New Roman"/>
                <w:sz w:val="24"/>
                <w:szCs w:val="24"/>
              </w:rPr>
              <w:t>01.Тарифы</w:t>
            </w:r>
            <w:proofErr w:type="gramEnd"/>
            <w:r w:rsidRPr="00F8220A">
              <w:rPr>
                <w:rFonts w:ascii="Times New Roman" w:hAnsi="Times New Roman"/>
                <w:sz w:val="24"/>
                <w:szCs w:val="24"/>
              </w:rPr>
              <w:t xml:space="preserve"> на перевозки  грузов и буксировку плотов  речным  транспортом.</w:t>
            </w:r>
          </w:p>
          <w:p w14:paraId="6F9261F9" w14:textId="77777777" w:rsidR="00F8220A" w:rsidRPr="00F8220A" w:rsidRDefault="00F8220A" w:rsidP="00F82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20A">
              <w:rPr>
                <w:rFonts w:ascii="Times New Roman" w:hAnsi="Times New Roman"/>
                <w:sz w:val="24"/>
                <w:szCs w:val="24"/>
              </w:rPr>
              <w:t>Прейскурант цен на международные перевозки документов и грузов через транспортную сеть FedEx. Тарифы на воздушном транспорте.</w:t>
            </w:r>
          </w:p>
          <w:p w14:paraId="5DC57A2D" w14:textId="53B7B756" w:rsidR="00F8220A" w:rsidRPr="00F8220A" w:rsidRDefault="00F8220A" w:rsidP="00F82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20A">
              <w:rPr>
                <w:rFonts w:ascii="Times New Roman" w:hAnsi="Times New Roman"/>
                <w:sz w:val="24"/>
                <w:szCs w:val="24"/>
              </w:rPr>
              <w:t>Прейскурант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220A">
              <w:rPr>
                <w:rFonts w:ascii="Times New Roman" w:hAnsi="Times New Roman"/>
                <w:sz w:val="24"/>
                <w:szCs w:val="24"/>
              </w:rPr>
              <w:t>Госкомцен</w:t>
            </w:r>
            <w:proofErr w:type="spellEnd"/>
            <w:r w:rsidRPr="00F8220A">
              <w:rPr>
                <w:rFonts w:ascii="Times New Roman" w:hAnsi="Times New Roman"/>
                <w:sz w:val="24"/>
                <w:szCs w:val="24"/>
              </w:rPr>
              <w:t xml:space="preserve"> РФ n 04-02-01 ОПТОВЫЕ ЦЕНЫ НА НЕФТЕПРОДУКТЫ</w:t>
            </w:r>
          </w:p>
          <w:p w14:paraId="7BECFFC3" w14:textId="77777777" w:rsidR="00F8220A" w:rsidRPr="00F8220A" w:rsidRDefault="00F8220A" w:rsidP="00F82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20A">
              <w:rPr>
                <w:rFonts w:ascii="Times New Roman" w:hAnsi="Times New Roman"/>
                <w:sz w:val="24"/>
                <w:szCs w:val="24"/>
              </w:rPr>
              <w:t>Прейскурант N 13-01-01 Тарифы на перевозку грузов и другие услуги, выполняемые автомобильным транспортом</w:t>
            </w:r>
          </w:p>
          <w:p w14:paraId="4E1CDFDD" w14:textId="77777777" w:rsidR="00F8220A" w:rsidRPr="00F8220A" w:rsidRDefault="00F8220A" w:rsidP="00F82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20A">
              <w:rPr>
                <w:rFonts w:ascii="Times New Roman" w:hAnsi="Times New Roman"/>
                <w:sz w:val="24"/>
                <w:szCs w:val="24"/>
              </w:rPr>
              <w:t>Тарифы терминалов.</w:t>
            </w:r>
          </w:p>
          <w:p w14:paraId="44C4FD39" w14:textId="77777777" w:rsidR="00F8220A" w:rsidRPr="00F8220A" w:rsidRDefault="00F8220A" w:rsidP="00F82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20A">
              <w:rPr>
                <w:rFonts w:ascii="Times New Roman" w:hAnsi="Times New Roman"/>
                <w:sz w:val="24"/>
                <w:szCs w:val="24"/>
              </w:rPr>
              <w:t>Выполнение рефератов по темам:</w:t>
            </w:r>
          </w:p>
          <w:p w14:paraId="543348AD" w14:textId="77777777" w:rsidR="00F8220A" w:rsidRPr="00F8220A" w:rsidRDefault="00F8220A" w:rsidP="00F82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20A">
              <w:rPr>
                <w:rFonts w:ascii="Times New Roman" w:hAnsi="Times New Roman"/>
                <w:sz w:val="24"/>
                <w:szCs w:val="24"/>
              </w:rPr>
              <w:t>«Виды цен на транспортные услуги»</w:t>
            </w:r>
          </w:p>
          <w:p w14:paraId="4E77EDF0" w14:textId="77777777" w:rsidR="00F8220A" w:rsidRPr="00F8220A" w:rsidRDefault="00F8220A" w:rsidP="00F82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20A">
              <w:rPr>
                <w:rFonts w:ascii="Times New Roman" w:hAnsi="Times New Roman"/>
                <w:sz w:val="24"/>
                <w:szCs w:val="24"/>
              </w:rPr>
              <w:t>Составление презентаций по теме:</w:t>
            </w:r>
          </w:p>
          <w:p w14:paraId="69EFE8E6" w14:textId="77777777" w:rsidR="00F8220A" w:rsidRPr="00F8220A" w:rsidRDefault="00F8220A" w:rsidP="00F82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20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F8220A">
              <w:rPr>
                <w:rFonts w:ascii="Times New Roman" w:hAnsi="Times New Roman"/>
                <w:sz w:val="24"/>
                <w:szCs w:val="24"/>
              </w:rPr>
              <w:t>Скидки  и</w:t>
            </w:r>
            <w:proofErr w:type="gramEnd"/>
            <w:r w:rsidRPr="00F8220A">
              <w:rPr>
                <w:rFonts w:ascii="Times New Roman" w:hAnsi="Times New Roman"/>
                <w:sz w:val="24"/>
                <w:szCs w:val="24"/>
              </w:rPr>
              <w:t xml:space="preserve"> их виды»</w:t>
            </w:r>
          </w:p>
          <w:p w14:paraId="33C6C228" w14:textId="77777777" w:rsidR="00F8220A" w:rsidRPr="00F8220A" w:rsidRDefault="00F8220A" w:rsidP="00F82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20A">
              <w:rPr>
                <w:rFonts w:ascii="Times New Roman" w:hAnsi="Times New Roman"/>
                <w:sz w:val="24"/>
                <w:szCs w:val="24"/>
              </w:rPr>
              <w:t>«Фрахтовый рынок и его ставки»</w:t>
            </w:r>
          </w:p>
          <w:p w14:paraId="6B134302" w14:textId="77777777" w:rsidR="00F8220A" w:rsidRPr="00F8220A" w:rsidRDefault="00F8220A" w:rsidP="00F82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20A">
              <w:rPr>
                <w:rFonts w:ascii="Times New Roman" w:hAnsi="Times New Roman"/>
                <w:sz w:val="24"/>
                <w:szCs w:val="24"/>
              </w:rPr>
              <w:t>Подготовка докладов по темам:</w:t>
            </w:r>
          </w:p>
          <w:p w14:paraId="5CFE92B2" w14:textId="77777777" w:rsidR="00F8220A" w:rsidRPr="00F8220A" w:rsidRDefault="00F8220A" w:rsidP="00F82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20A">
              <w:rPr>
                <w:rFonts w:ascii="Times New Roman" w:hAnsi="Times New Roman"/>
                <w:sz w:val="24"/>
                <w:szCs w:val="24"/>
              </w:rPr>
              <w:t>«Тарифы каботажного плавания»</w:t>
            </w:r>
          </w:p>
          <w:p w14:paraId="2D4E90F4" w14:textId="77777777" w:rsidR="00F8220A" w:rsidRPr="00F8220A" w:rsidRDefault="00F8220A" w:rsidP="00F82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20A">
              <w:rPr>
                <w:rFonts w:ascii="Times New Roman" w:hAnsi="Times New Roman"/>
                <w:sz w:val="24"/>
                <w:szCs w:val="24"/>
              </w:rPr>
              <w:t>Тарифы трубопроводного транспорта»</w:t>
            </w:r>
          </w:p>
          <w:p w14:paraId="3A1BB5C3" w14:textId="77777777" w:rsidR="00F8220A" w:rsidRPr="00F8220A" w:rsidRDefault="00F8220A" w:rsidP="00F82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20A">
              <w:rPr>
                <w:rFonts w:ascii="Times New Roman" w:hAnsi="Times New Roman"/>
                <w:sz w:val="24"/>
                <w:szCs w:val="24"/>
              </w:rPr>
              <w:t>Решение задач:</w:t>
            </w:r>
          </w:p>
          <w:p w14:paraId="233EFE0A" w14:textId="5418BA81" w:rsidR="00F8220A" w:rsidRPr="00E479BB" w:rsidRDefault="00F8220A" w:rsidP="00F82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20A">
              <w:rPr>
                <w:rFonts w:ascii="Times New Roman" w:hAnsi="Times New Roman"/>
                <w:sz w:val="24"/>
                <w:szCs w:val="24"/>
              </w:rPr>
              <w:lastRenderedPageBreak/>
              <w:t>«Расчет тарифов»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48E8A" w14:textId="77777777" w:rsidR="00F8220A" w:rsidRDefault="00F8220A" w:rsidP="00F8220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D13DB" w14:textId="77777777" w:rsidR="00F8220A" w:rsidRDefault="00F8220A" w:rsidP="00F8220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F9C97" w14:textId="77777777" w:rsidR="00F8220A" w:rsidRPr="00297122" w:rsidRDefault="00F8220A" w:rsidP="00F8220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71323" w14:textId="77777777" w:rsidR="00F8220A" w:rsidRPr="00297122" w:rsidRDefault="00F8220A" w:rsidP="00F82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0E16" w14:textId="77777777" w:rsidR="00F8220A" w:rsidRPr="00297122" w:rsidRDefault="00F8220A" w:rsidP="00F8220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7633F" w14:textId="77777777" w:rsidR="00F8220A" w:rsidRPr="00297122" w:rsidRDefault="00F8220A" w:rsidP="00F8220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7281B" w14:textId="77777777" w:rsidR="00F8220A" w:rsidRPr="00297122" w:rsidRDefault="00F8220A" w:rsidP="00F8220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3A78" w14:textId="77777777" w:rsidR="00F8220A" w:rsidRPr="00297122" w:rsidRDefault="00F8220A" w:rsidP="00F8220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2034E" w14:textId="77777777" w:rsidR="00F8220A" w:rsidRPr="00297122" w:rsidRDefault="00F8220A" w:rsidP="00F8220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5AEE3" w14:textId="77777777" w:rsidR="00F8220A" w:rsidRPr="00297122" w:rsidRDefault="00F8220A" w:rsidP="00F8220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220A" w:rsidRPr="00297122" w14:paraId="33394CD7" w14:textId="77777777" w:rsidTr="006C54BE">
        <w:trPr>
          <w:trHeight w:val="263"/>
        </w:trPr>
        <w:tc>
          <w:tcPr>
            <w:tcW w:w="26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86AE" w14:textId="77777777" w:rsidR="00BB130D" w:rsidRPr="00BB130D" w:rsidRDefault="00BB130D" w:rsidP="00BB13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B130D">
              <w:rPr>
                <w:rFonts w:ascii="Times New Roman" w:hAnsi="Times New Roman" w:cs="Times New Roman"/>
                <w:b/>
                <w:bCs/>
              </w:rPr>
              <w:t>Тема 1.10</w:t>
            </w:r>
          </w:p>
          <w:p w14:paraId="298657FC" w14:textId="43379E92" w:rsidR="00F8220A" w:rsidRPr="00AF633B" w:rsidRDefault="00BB130D" w:rsidP="00BB13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B130D">
              <w:rPr>
                <w:rFonts w:ascii="Times New Roman" w:hAnsi="Times New Roman" w:cs="Times New Roman"/>
                <w:b/>
                <w:bCs/>
              </w:rPr>
              <w:t>Экономическая эффективность транспортно-экспедиционного обслуживания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A3085" w14:textId="77777777" w:rsidR="00F8220A" w:rsidRDefault="00F8220A" w:rsidP="00F8220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42D38" w14:textId="77777777" w:rsidR="00F8220A" w:rsidRDefault="00F8220A" w:rsidP="00F8220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77B16" w14:textId="77777777" w:rsidR="00F8220A" w:rsidRPr="00297122" w:rsidRDefault="00F8220A" w:rsidP="00F8220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9C83E" w14:textId="77777777" w:rsidR="00F8220A" w:rsidRPr="00297122" w:rsidRDefault="00F8220A" w:rsidP="00F82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D6C7" w14:textId="77777777" w:rsidR="00F8220A" w:rsidRPr="00297122" w:rsidRDefault="00F8220A" w:rsidP="00F8220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36B7C" w14:textId="77777777" w:rsidR="00F8220A" w:rsidRPr="00297122" w:rsidRDefault="00F8220A" w:rsidP="00F8220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F29B1" w14:textId="77777777" w:rsidR="00F8220A" w:rsidRPr="00297122" w:rsidRDefault="00F8220A" w:rsidP="00F8220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F6D9A" w14:textId="77777777" w:rsidR="00F8220A" w:rsidRPr="00297122" w:rsidRDefault="00F8220A" w:rsidP="00F8220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C81FC" w14:textId="77777777" w:rsidR="00F8220A" w:rsidRPr="00297122" w:rsidRDefault="00F8220A" w:rsidP="00F8220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3A6F8" w14:textId="77777777" w:rsidR="00F8220A" w:rsidRPr="00297122" w:rsidRDefault="00F8220A" w:rsidP="00F8220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BEA" w:rsidRPr="00297122" w14:paraId="384F9D37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9BA3F" w14:textId="69DB37EA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184-185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AF754" w14:textId="59FCD1B7" w:rsidR="00022BEA" w:rsidRPr="00AF633B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130D">
              <w:rPr>
                <w:rFonts w:ascii="Times New Roman" w:hAnsi="Times New Roman" w:cs="Times New Roman"/>
              </w:rPr>
              <w:t>Понятие инвестиций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34CD0" w14:textId="77777777" w:rsidR="00022BEA" w:rsidRPr="00BB130D" w:rsidRDefault="00022BEA" w:rsidP="00022B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130D">
              <w:rPr>
                <w:rFonts w:ascii="Times New Roman" w:hAnsi="Times New Roman" w:cs="Times New Roman"/>
              </w:rPr>
              <w:t>Эффективность инвестиций в транспортно-экспедиционном обслуживании.</w:t>
            </w:r>
          </w:p>
          <w:p w14:paraId="6B4F0F54" w14:textId="1B36A9A5" w:rsidR="00022BEA" w:rsidRPr="00AF633B" w:rsidRDefault="00022BEA" w:rsidP="00022B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130D">
              <w:rPr>
                <w:rFonts w:ascii="Times New Roman" w:hAnsi="Times New Roman" w:cs="Times New Roman"/>
              </w:rPr>
              <w:t>Понятие инвестиций. Состав расходов и доходов на транспортно-экспедиционное обслуживание. Оценка инвестиций в транспортно-экспедиционное обслуживание. Элементы экономической эффективности ТЭО.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C0419" w14:textId="3221F575" w:rsidR="00022BEA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61EC2" w14:textId="77777777" w:rsidR="00022BEA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ACA0" w14:textId="38BF4DF2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96026" w14:textId="77777777" w:rsidR="00022BEA" w:rsidRPr="00297122" w:rsidRDefault="00022BEA" w:rsidP="00022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A6C8C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2E910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3D91D" w14:textId="02E6C3F8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З7</w:t>
            </w:r>
            <w:r w:rsidR="00025693">
              <w:rPr>
                <w:rFonts w:ascii="Times New Roman" w:eastAsia="Times New Roman" w:hAnsi="Times New Roman" w:cs="Times New Roman"/>
                <w:sz w:val="24"/>
                <w:szCs w:val="24"/>
              </w:rPr>
              <w:t>, ЛР13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D0042" w14:textId="35D18D8C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7FE">
              <w:rPr>
                <w:rFonts w:ascii="Times New Roman" w:eastAsia="Times New Roman" w:hAnsi="Times New Roman" w:cs="Times New Roman"/>
                <w:sz w:val="24"/>
                <w:szCs w:val="24"/>
              </w:rPr>
              <w:t>ОК03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ABD6" w14:textId="0DFB4565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39">
              <w:rPr>
                <w:rFonts w:ascii="Times New Roman" w:eastAsia="Times New Roman" w:hAnsi="Times New Roman" w:cs="Times New Roman"/>
                <w:sz w:val="24"/>
                <w:szCs w:val="24"/>
              </w:rPr>
              <w:t>ПК3.1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FEBA2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BEA" w:rsidRPr="00297122" w14:paraId="4A567B59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3D2F" w14:textId="149C3CCE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186-187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0DC4" w14:textId="29137D8A" w:rsidR="00022BEA" w:rsidRPr="00AF633B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130D">
              <w:rPr>
                <w:rFonts w:ascii="Times New Roman" w:hAnsi="Times New Roman" w:cs="Times New Roman"/>
              </w:rPr>
              <w:t>Эффективность</w:t>
            </w:r>
            <w:r>
              <w:rPr>
                <w:rFonts w:ascii="Times New Roman" w:hAnsi="Times New Roman" w:cs="Times New Roman"/>
              </w:rPr>
              <w:t xml:space="preserve"> ТЭО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3DBF1" w14:textId="6798FB9F" w:rsidR="00022BEA" w:rsidRPr="00AF633B" w:rsidRDefault="00022BEA" w:rsidP="00022B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130D">
              <w:rPr>
                <w:rFonts w:ascii="Times New Roman" w:hAnsi="Times New Roman" w:cs="Times New Roman"/>
              </w:rPr>
              <w:t>Эффективность ускорения доставки. Высвобождение (отдаление) капитальных вложений в строительство склада. Методы оценки факторов экономической эффективности транспортно-экспедиционного обслуживания. Расчет эффективности пакетирования грузов. Эффективность транспортно-экспедиционного обслуживания внешнеторговых перевозок.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967D2" w14:textId="5BD2455F" w:rsidR="00022BEA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0B0C4" w14:textId="77777777" w:rsidR="00022BEA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A2200" w14:textId="1E1E02E6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728D3" w14:textId="77777777" w:rsidR="00022BEA" w:rsidRPr="00297122" w:rsidRDefault="00022BEA" w:rsidP="00022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603C9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2DC2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428FE" w14:textId="55532F86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814">
              <w:rPr>
                <w:rFonts w:ascii="Times New Roman" w:eastAsia="Times New Roman" w:hAnsi="Times New Roman" w:cs="Times New Roman"/>
                <w:sz w:val="24"/>
                <w:szCs w:val="24"/>
              </w:rPr>
              <w:t>З7</w:t>
            </w:r>
            <w:r w:rsidR="00025693">
              <w:rPr>
                <w:rFonts w:ascii="Times New Roman" w:eastAsia="Times New Roman" w:hAnsi="Times New Roman" w:cs="Times New Roman"/>
                <w:sz w:val="24"/>
                <w:szCs w:val="24"/>
              </w:rPr>
              <w:t>, ЛР13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576FC" w14:textId="433016B1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7FE">
              <w:rPr>
                <w:rFonts w:ascii="Times New Roman" w:eastAsia="Times New Roman" w:hAnsi="Times New Roman" w:cs="Times New Roman"/>
                <w:sz w:val="24"/>
                <w:szCs w:val="24"/>
              </w:rPr>
              <w:t>ОК03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26BCE" w14:textId="7BA1F6C0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39">
              <w:rPr>
                <w:rFonts w:ascii="Times New Roman" w:eastAsia="Times New Roman" w:hAnsi="Times New Roman" w:cs="Times New Roman"/>
                <w:sz w:val="24"/>
                <w:szCs w:val="24"/>
              </w:rPr>
              <w:t>ПК3.1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E7189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BEA" w:rsidRPr="00297122" w14:paraId="771C5358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6D25B" w14:textId="5B069E50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188-189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0E2C5" w14:textId="1CAC44E3" w:rsidR="00022BEA" w:rsidRPr="00AF633B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130D">
              <w:rPr>
                <w:rFonts w:ascii="Times New Roman" w:hAnsi="Times New Roman" w:cs="Times New Roman"/>
              </w:rPr>
              <w:t>Эффективность новых технологий</w:t>
            </w:r>
            <w:r>
              <w:rPr>
                <w:rFonts w:ascii="Times New Roman" w:hAnsi="Times New Roman" w:cs="Times New Roman"/>
              </w:rPr>
              <w:t xml:space="preserve"> ТЭО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029AD" w14:textId="77777777" w:rsidR="00022BEA" w:rsidRPr="00BB130D" w:rsidRDefault="00022BEA" w:rsidP="00022B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130D">
              <w:rPr>
                <w:rFonts w:ascii="Times New Roman" w:hAnsi="Times New Roman" w:cs="Times New Roman"/>
              </w:rPr>
              <w:t>Эффективность новых видов транспортно-экспедиционного обслуживания.</w:t>
            </w:r>
          </w:p>
          <w:p w14:paraId="7B888730" w14:textId="1A8B9E47" w:rsidR="00022BEA" w:rsidRPr="00AF633B" w:rsidRDefault="00022BEA" w:rsidP="00022B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130D">
              <w:rPr>
                <w:rFonts w:ascii="Times New Roman" w:hAnsi="Times New Roman" w:cs="Times New Roman"/>
              </w:rPr>
              <w:t>Определение эффективности складской деятельности от введения услуги «хранение грузов на складе». Эффективность новых технологий транспортно-экспедиционного обслуживания.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744A8" w14:textId="59309B36" w:rsidR="00022BEA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1C38F" w14:textId="77777777" w:rsidR="00022BEA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3FAF" w14:textId="519E6FA3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FE46F" w14:textId="77777777" w:rsidR="00022BEA" w:rsidRPr="00297122" w:rsidRDefault="00022BEA" w:rsidP="00022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B3137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C0257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AB16" w14:textId="1A0B3D4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814">
              <w:rPr>
                <w:rFonts w:ascii="Times New Roman" w:eastAsia="Times New Roman" w:hAnsi="Times New Roman" w:cs="Times New Roman"/>
                <w:sz w:val="24"/>
                <w:szCs w:val="24"/>
              </w:rPr>
              <w:t>З7</w:t>
            </w:r>
            <w:r w:rsidR="00025693">
              <w:rPr>
                <w:rFonts w:ascii="Times New Roman" w:eastAsia="Times New Roman" w:hAnsi="Times New Roman" w:cs="Times New Roman"/>
                <w:sz w:val="24"/>
                <w:szCs w:val="24"/>
              </w:rPr>
              <w:t>, ЛР13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A18A0" w14:textId="26E3652F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7FE">
              <w:rPr>
                <w:rFonts w:ascii="Times New Roman" w:eastAsia="Times New Roman" w:hAnsi="Times New Roman" w:cs="Times New Roman"/>
                <w:sz w:val="24"/>
                <w:szCs w:val="24"/>
              </w:rPr>
              <w:t>ОК03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F7D5B" w14:textId="0F841365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39">
              <w:rPr>
                <w:rFonts w:ascii="Times New Roman" w:eastAsia="Times New Roman" w:hAnsi="Times New Roman" w:cs="Times New Roman"/>
                <w:sz w:val="24"/>
                <w:szCs w:val="24"/>
              </w:rPr>
              <w:t>ПК3.1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8DBFD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220A" w:rsidRPr="00297122" w14:paraId="551B7400" w14:textId="77777777" w:rsidTr="0070117B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63373" w14:textId="77777777" w:rsidR="00F8220A" w:rsidRPr="00297122" w:rsidRDefault="00F8220A" w:rsidP="00F8220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0BC17" w14:textId="77777777" w:rsidR="00F8220A" w:rsidRPr="00AF633B" w:rsidRDefault="00F8220A" w:rsidP="00F8220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C6E48" w14:textId="35B2FAB9" w:rsidR="00F8220A" w:rsidRPr="00297122" w:rsidRDefault="00BB130D" w:rsidP="00F822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курс 5 семестр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FB1FA" w14:textId="77777777" w:rsidR="00F8220A" w:rsidRPr="00297122" w:rsidRDefault="00F8220A" w:rsidP="00F8220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220A" w:rsidRPr="00297122" w14:paraId="26E9BBB4" w14:textId="77777777" w:rsidTr="0070117B">
        <w:trPr>
          <w:trHeight w:val="263"/>
        </w:trPr>
        <w:tc>
          <w:tcPr>
            <w:tcW w:w="26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CB2F3" w14:textId="1F893EAF" w:rsidR="00F8220A" w:rsidRPr="00AF633B" w:rsidRDefault="00F8220A" w:rsidP="00F822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9C428" w14:textId="51E14195" w:rsidR="00F8220A" w:rsidRDefault="00BB130D" w:rsidP="00F8220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70EFF" w14:textId="41367F62" w:rsidR="00F8220A" w:rsidRDefault="00BB130D" w:rsidP="00F8220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705A9" w14:textId="3C826B65" w:rsidR="00F8220A" w:rsidRDefault="00BB130D" w:rsidP="00F8220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0E0A4" w14:textId="39C2DCFB" w:rsidR="00F8220A" w:rsidRPr="00297122" w:rsidRDefault="00BB130D" w:rsidP="00F82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6A88E" w14:textId="77777777" w:rsidR="00F8220A" w:rsidRPr="00297122" w:rsidRDefault="00F8220A" w:rsidP="00F8220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D132C" w14:textId="77777777" w:rsidR="00F8220A" w:rsidRPr="00297122" w:rsidRDefault="00F8220A" w:rsidP="00F8220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552AE" w14:textId="77777777" w:rsidR="00F8220A" w:rsidRPr="00297122" w:rsidRDefault="00F8220A" w:rsidP="00F8220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1B2EE" w14:textId="77777777" w:rsidR="00F8220A" w:rsidRPr="00297122" w:rsidRDefault="00F8220A" w:rsidP="00F8220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A2682" w14:textId="77777777" w:rsidR="00F8220A" w:rsidRPr="00297122" w:rsidRDefault="00F8220A" w:rsidP="00F8220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41F18" w14:textId="77777777" w:rsidR="00F8220A" w:rsidRPr="00297122" w:rsidRDefault="00F8220A" w:rsidP="00F8220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BEA" w:rsidRPr="00297122" w14:paraId="47ECE62F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FE072" w14:textId="541C860F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190-191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2DFC" w14:textId="178AD011" w:rsidR="00022BEA" w:rsidRPr="00522203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B130D">
              <w:rPr>
                <w:rFonts w:ascii="Times New Roman" w:hAnsi="Times New Roman" w:cs="Times New Roman"/>
              </w:rPr>
              <w:t>Методы оценки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B130D">
              <w:rPr>
                <w:rFonts w:ascii="Times New Roman" w:hAnsi="Times New Roman" w:cs="Times New Roman"/>
              </w:rPr>
              <w:t>эффективности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AFBB5" w14:textId="7ACA6DC7" w:rsidR="00022BEA" w:rsidRPr="00BB130D" w:rsidRDefault="00022BEA" w:rsidP="00022B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130D">
              <w:rPr>
                <w:rFonts w:ascii="Times New Roman" w:hAnsi="Times New Roman" w:cs="Times New Roman"/>
              </w:rPr>
              <w:t>Методы оценки факторов экономической эффективности транспортно-экспедиционного обслуживания.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71C75" w14:textId="035819FD" w:rsidR="00022BEA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B75D7" w14:textId="77777777" w:rsidR="00022BEA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A1EE" w14:textId="65E9AF63" w:rsidR="00022BEA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505B9" w14:textId="77777777" w:rsidR="00022BEA" w:rsidRDefault="00022BEA" w:rsidP="00022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95104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5D2E1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7E611" w14:textId="15AD844B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З7</w:t>
            </w:r>
            <w:r w:rsidR="00025693">
              <w:rPr>
                <w:rFonts w:ascii="Times New Roman" w:eastAsia="Times New Roman" w:hAnsi="Times New Roman" w:cs="Times New Roman"/>
                <w:sz w:val="24"/>
                <w:szCs w:val="24"/>
              </w:rPr>
              <w:t>, ЛР13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1FC55" w14:textId="14874431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AF5">
              <w:rPr>
                <w:rFonts w:ascii="Times New Roman" w:eastAsia="Times New Roman" w:hAnsi="Times New Roman" w:cs="Times New Roman"/>
                <w:sz w:val="24"/>
                <w:szCs w:val="24"/>
              </w:rPr>
              <w:t>ОК03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A20C5" w14:textId="206729A3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C46">
              <w:rPr>
                <w:rFonts w:ascii="Times New Roman" w:eastAsia="Times New Roman" w:hAnsi="Times New Roman" w:cs="Times New Roman"/>
                <w:sz w:val="24"/>
                <w:szCs w:val="24"/>
              </w:rPr>
              <w:t>ПК3.1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801E0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BEA" w:rsidRPr="00297122" w14:paraId="6DB9ECE5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2B604" w14:textId="1F70ACAF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192-193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D9831" w14:textId="18F717C3" w:rsidR="00022BEA" w:rsidRPr="00AF633B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2203">
              <w:rPr>
                <w:rFonts w:ascii="Times New Roman" w:hAnsi="Times New Roman" w:cs="Times New Roman"/>
                <w:b/>
                <w:bCs/>
              </w:rPr>
              <w:t>Практическое занятие: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43019" w14:textId="570C72F0" w:rsidR="00022BEA" w:rsidRPr="00AF633B" w:rsidRDefault="00022BEA" w:rsidP="00022B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130D">
              <w:rPr>
                <w:rFonts w:ascii="Times New Roman" w:hAnsi="Times New Roman" w:cs="Times New Roman"/>
              </w:rPr>
              <w:t>Направление инвестирования в транспортно-экспедиционном обслуживании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5ED92" w14:textId="69F3E73B" w:rsidR="00022BEA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7F21C" w14:textId="77777777" w:rsidR="00022BEA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00C58" w14:textId="6F368A46" w:rsidR="00022BEA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63C3A" w14:textId="5F0DCA87" w:rsidR="00022BEA" w:rsidRPr="00297122" w:rsidRDefault="00022BEA" w:rsidP="00022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12FA5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DBE15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21041" w14:textId="111B6345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У6</w:t>
            </w:r>
            <w:r w:rsidR="00025693">
              <w:rPr>
                <w:rFonts w:ascii="Times New Roman" w:eastAsia="Times New Roman" w:hAnsi="Times New Roman" w:cs="Times New Roman"/>
                <w:sz w:val="24"/>
                <w:szCs w:val="24"/>
              </w:rPr>
              <w:t>, ЛР13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68BB8" w14:textId="244FB7F0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AF5">
              <w:rPr>
                <w:rFonts w:ascii="Times New Roman" w:eastAsia="Times New Roman" w:hAnsi="Times New Roman" w:cs="Times New Roman"/>
                <w:sz w:val="24"/>
                <w:szCs w:val="24"/>
              </w:rPr>
              <w:t>ОК03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AE04C" w14:textId="30B51B1F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C46">
              <w:rPr>
                <w:rFonts w:ascii="Times New Roman" w:eastAsia="Times New Roman" w:hAnsi="Times New Roman" w:cs="Times New Roman"/>
                <w:sz w:val="24"/>
                <w:szCs w:val="24"/>
              </w:rPr>
              <w:t>ПК3.1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B7DE7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BEA" w:rsidRPr="00297122" w14:paraId="1B7B98E0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44FF9" w14:textId="5B8F2A93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194-195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CC52B" w14:textId="5A5755C7" w:rsidR="00022BEA" w:rsidRPr="00AF633B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2203">
              <w:rPr>
                <w:rFonts w:ascii="Times New Roman" w:hAnsi="Times New Roman" w:cs="Times New Roman"/>
                <w:b/>
                <w:bCs/>
              </w:rPr>
              <w:t>Практическое занятие: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4E7EC" w14:textId="630CDA27" w:rsidR="00022BEA" w:rsidRPr="00AF633B" w:rsidRDefault="00022BEA" w:rsidP="00022B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130D">
              <w:rPr>
                <w:rFonts w:ascii="Times New Roman" w:hAnsi="Times New Roman" w:cs="Times New Roman"/>
              </w:rPr>
              <w:t xml:space="preserve">Расчет </w:t>
            </w:r>
            <w:r>
              <w:rPr>
                <w:rFonts w:ascii="Times New Roman" w:hAnsi="Times New Roman" w:cs="Times New Roman"/>
              </w:rPr>
              <w:t xml:space="preserve">доходов и </w:t>
            </w:r>
            <w:r w:rsidRPr="00BB130D">
              <w:rPr>
                <w:rFonts w:ascii="Times New Roman" w:hAnsi="Times New Roman" w:cs="Times New Roman"/>
              </w:rPr>
              <w:t>расходов на транспортно-экспедиционные услуги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238C1" w14:textId="4CFAA9AF" w:rsidR="00022BEA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80CCA" w14:textId="77777777" w:rsidR="00022BEA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FA8EE" w14:textId="3C45F0E0" w:rsidR="00022BEA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07C90" w14:textId="2F1F95C1" w:rsidR="00022BEA" w:rsidRPr="00297122" w:rsidRDefault="00022BEA" w:rsidP="00022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792CE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7B14B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95687" w14:textId="0E43499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87A">
              <w:rPr>
                <w:rFonts w:ascii="Times New Roman" w:eastAsia="Times New Roman" w:hAnsi="Times New Roman" w:cs="Times New Roman"/>
                <w:sz w:val="24"/>
                <w:szCs w:val="24"/>
              </w:rPr>
              <w:t>У6</w:t>
            </w:r>
            <w:r w:rsidR="00025693">
              <w:rPr>
                <w:rFonts w:ascii="Times New Roman" w:eastAsia="Times New Roman" w:hAnsi="Times New Roman" w:cs="Times New Roman"/>
                <w:sz w:val="24"/>
                <w:szCs w:val="24"/>
              </w:rPr>
              <w:t>, ЛР13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92913" w14:textId="21502524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AF5">
              <w:rPr>
                <w:rFonts w:ascii="Times New Roman" w:eastAsia="Times New Roman" w:hAnsi="Times New Roman" w:cs="Times New Roman"/>
                <w:sz w:val="24"/>
                <w:szCs w:val="24"/>
              </w:rPr>
              <w:t>ОК03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981F1" w14:textId="2EDE43FD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C46">
              <w:rPr>
                <w:rFonts w:ascii="Times New Roman" w:eastAsia="Times New Roman" w:hAnsi="Times New Roman" w:cs="Times New Roman"/>
                <w:sz w:val="24"/>
                <w:szCs w:val="24"/>
              </w:rPr>
              <w:t>ПК3.1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AB54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BEA" w:rsidRPr="00297122" w14:paraId="759956A9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774E" w14:textId="574F4D0B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196-197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1D271" w14:textId="63828723" w:rsidR="00022BEA" w:rsidRPr="00AF633B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2203">
              <w:rPr>
                <w:rFonts w:ascii="Times New Roman" w:hAnsi="Times New Roman" w:cs="Times New Roman"/>
                <w:b/>
                <w:bCs/>
              </w:rPr>
              <w:t>Практическое занятие: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2EA20" w14:textId="7EAE6879" w:rsidR="00022BEA" w:rsidRPr="00AF633B" w:rsidRDefault="00022BEA" w:rsidP="00022B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130D">
              <w:rPr>
                <w:rFonts w:ascii="Times New Roman" w:hAnsi="Times New Roman" w:cs="Times New Roman"/>
              </w:rPr>
              <w:t>Оценка эффективности инвестиций в транспортно-экспедиционное обслуживание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CCCDB" w14:textId="474C83F4" w:rsidR="00022BEA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BB186" w14:textId="77777777" w:rsidR="00022BEA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60B7D" w14:textId="0B1117E5" w:rsidR="00022BEA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3A1E4" w14:textId="69C0D87D" w:rsidR="00022BEA" w:rsidRPr="00297122" w:rsidRDefault="00022BEA" w:rsidP="00022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660D9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E4770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76F07" w14:textId="41A62276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87A">
              <w:rPr>
                <w:rFonts w:ascii="Times New Roman" w:eastAsia="Times New Roman" w:hAnsi="Times New Roman" w:cs="Times New Roman"/>
                <w:sz w:val="24"/>
                <w:szCs w:val="24"/>
              </w:rPr>
              <w:t>У6</w:t>
            </w:r>
            <w:r w:rsidR="00025693">
              <w:rPr>
                <w:rFonts w:ascii="Times New Roman" w:eastAsia="Times New Roman" w:hAnsi="Times New Roman" w:cs="Times New Roman"/>
                <w:sz w:val="24"/>
                <w:szCs w:val="24"/>
              </w:rPr>
              <w:t>, ЛР13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2321" w14:textId="1AAD9D56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AF5">
              <w:rPr>
                <w:rFonts w:ascii="Times New Roman" w:eastAsia="Times New Roman" w:hAnsi="Times New Roman" w:cs="Times New Roman"/>
                <w:sz w:val="24"/>
                <w:szCs w:val="24"/>
              </w:rPr>
              <w:t>ОК03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F7CAF" w14:textId="1FE2FE94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C46">
              <w:rPr>
                <w:rFonts w:ascii="Times New Roman" w:eastAsia="Times New Roman" w:hAnsi="Times New Roman" w:cs="Times New Roman"/>
                <w:sz w:val="24"/>
                <w:szCs w:val="24"/>
              </w:rPr>
              <w:t>ПК3.1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F324D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BEA" w:rsidRPr="00297122" w14:paraId="23347D2D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956C" w14:textId="2CC4BD2D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198-199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705CF" w14:textId="21872D5F" w:rsidR="00022BEA" w:rsidRPr="00AF633B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2203">
              <w:rPr>
                <w:rFonts w:ascii="Times New Roman" w:hAnsi="Times New Roman" w:cs="Times New Roman"/>
                <w:b/>
                <w:bCs/>
              </w:rPr>
              <w:t>Практическое занятие: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6AB2B" w14:textId="6C4EE779" w:rsidR="00022BEA" w:rsidRPr="000B05C3" w:rsidRDefault="00022BEA" w:rsidP="00022B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130D">
              <w:rPr>
                <w:rFonts w:ascii="Times New Roman" w:hAnsi="Times New Roman" w:cs="Times New Roman"/>
              </w:rPr>
              <w:t>Расчет экономической эффективности перехода на пакетную доставку грузов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169B6" w14:textId="5D6EF843" w:rsidR="00022BEA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143D6" w14:textId="77777777" w:rsidR="00022BEA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41E9F" w14:textId="5AE8AC8F" w:rsidR="00022BEA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75DE0" w14:textId="263E2946" w:rsidR="00022BEA" w:rsidRPr="00297122" w:rsidRDefault="00022BEA" w:rsidP="00022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94958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F8F30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4CC3A" w14:textId="2B663D28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87A">
              <w:rPr>
                <w:rFonts w:ascii="Times New Roman" w:eastAsia="Times New Roman" w:hAnsi="Times New Roman" w:cs="Times New Roman"/>
                <w:sz w:val="24"/>
                <w:szCs w:val="24"/>
              </w:rPr>
              <w:t>У6</w:t>
            </w:r>
            <w:r w:rsidR="00025693">
              <w:rPr>
                <w:rFonts w:ascii="Times New Roman" w:eastAsia="Times New Roman" w:hAnsi="Times New Roman" w:cs="Times New Roman"/>
                <w:sz w:val="24"/>
                <w:szCs w:val="24"/>
              </w:rPr>
              <w:t>, ЛР13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B91DC" w14:textId="1179BC1E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AF5">
              <w:rPr>
                <w:rFonts w:ascii="Times New Roman" w:eastAsia="Times New Roman" w:hAnsi="Times New Roman" w:cs="Times New Roman"/>
                <w:sz w:val="24"/>
                <w:szCs w:val="24"/>
              </w:rPr>
              <w:t>ОК03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74EA9" w14:textId="624D3A0C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C46">
              <w:rPr>
                <w:rFonts w:ascii="Times New Roman" w:eastAsia="Times New Roman" w:hAnsi="Times New Roman" w:cs="Times New Roman"/>
                <w:sz w:val="24"/>
                <w:szCs w:val="24"/>
              </w:rPr>
              <w:t>ПК3.1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1638A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BEA" w:rsidRPr="00297122" w14:paraId="35A8027D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2EB3C" w14:textId="7C6EB94A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200-201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72600" w14:textId="59E45F51" w:rsidR="00022BEA" w:rsidRPr="00AF633B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2203">
              <w:rPr>
                <w:rFonts w:ascii="Times New Roman" w:hAnsi="Times New Roman" w:cs="Times New Roman"/>
                <w:b/>
                <w:bCs/>
              </w:rPr>
              <w:t>Практическое занятие: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9B99A" w14:textId="7EE6F7ED" w:rsidR="00022BEA" w:rsidRPr="00AF633B" w:rsidRDefault="00022BEA" w:rsidP="00022B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130D">
              <w:rPr>
                <w:rFonts w:ascii="Times New Roman" w:hAnsi="Times New Roman" w:cs="Times New Roman"/>
              </w:rPr>
              <w:t xml:space="preserve">Контрольная работа по </w:t>
            </w:r>
            <w:proofErr w:type="gramStart"/>
            <w:r w:rsidRPr="00BB130D">
              <w:rPr>
                <w:rFonts w:ascii="Times New Roman" w:hAnsi="Times New Roman" w:cs="Times New Roman"/>
              </w:rPr>
              <w:t>теме :</w:t>
            </w:r>
            <w:proofErr w:type="gramEnd"/>
            <w:r w:rsidRPr="00BB130D">
              <w:rPr>
                <w:rFonts w:ascii="Times New Roman" w:hAnsi="Times New Roman" w:cs="Times New Roman"/>
              </w:rPr>
              <w:t xml:space="preserve">«Экономическая эффективность транспортно-экспедиционного </w:t>
            </w:r>
            <w:r w:rsidRPr="00BB130D">
              <w:rPr>
                <w:rFonts w:ascii="Times New Roman" w:hAnsi="Times New Roman" w:cs="Times New Roman"/>
              </w:rPr>
              <w:lastRenderedPageBreak/>
              <w:t>обслуживания»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1F621" w14:textId="05370D44" w:rsidR="00022BEA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C17C5" w14:textId="77777777" w:rsidR="00022BEA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8BADC" w14:textId="6D2E997A" w:rsidR="00022BEA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538AD" w14:textId="39C2318E" w:rsidR="00022BEA" w:rsidRPr="00297122" w:rsidRDefault="00022BEA" w:rsidP="00022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C2BDF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C00D9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961D1" w14:textId="6D2DBA42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87A">
              <w:rPr>
                <w:rFonts w:ascii="Times New Roman" w:eastAsia="Times New Roman" w:hAnsi="Times New Roman" w:cs="Times New Roman"/>
                <w:sz w:val="24"/>
                <w:szCs w:val="24"/>
              </w:rPr>
              <w:t>У6</w:t>
            </w:r>
            <w:r w:rsidR="00025693">
              <w:rPr>
                <w:rFonts w:ascii="Times New Roman" w:eastAsia="Times New Roman" w:hAnsi="Times New Roman" w:cs="Times New Roman"/>
                <w:sz w:val="24"/>
                <w:szCs w:val="24"/>
              </w:rPr>
              <w:t>, ЛР13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78B9" w14:textId="06329681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AF5">
              <w:rPr>
                <w:rFonts w:ascii="Times New Roman" w:eastAsia="Times New Roman" w:hAnsi="Times New Roman" w:cs="Times New Roman"/>
                <w:sz w:val="24"/>
                <w:szCs w:val="24"/>
              </w:rPr>
              <w:t>ОК03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3D55" w14:textId="47B8C6BC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C46">
              <w:rPr>
                <w:rFonts w:ascii="Times New Roman" w:eastAsia="Times New Roman" w:hAnsi="Times New Roman" w:cs="Times New Roman"/>
                <w:sz w:val="24"/>
                <w:szCs w:val="24"/>
              </w:rPr>
              <w:t>ПК3.1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B9D8E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220A" w:rsidRPr="00297122" w14:paraId="34B0D144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148B8" w14:textId="14832FD3" w:rsidR="00F8220A" w:rsidRPr="00297122" w:rsidRDefault="00F8220A" w:rsidP="00F8220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F8CF7" w14:textId="349533CE" w:rsidR="00F8220A" w:rsidRPr="00AF633B" w:rsidRDefault="00BB130D" w:rsidP="00F8220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17957" w14:textId="77777777" w:rsidR="00BB130D" w:rsidRPr="00BB130D" w:rsidRDefault="00BB130D" w:rsidP="00BB13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130D">
              <w:rPr>
                <w:rFonts w:ascii="Times New Roman" w:hAnsi="Times New Roman" w:cs="Times New Roman"/>
              </w:rPr>
              <w:t xml:space="preserve">Изучение: </w:t>
            </w:r>
          </w:p>
          <w:p w14:paraId="60C8AC9C" w14:textId="77777777" w:rsidR="00BB130D" w:rsidRPr="00BB130D" w:rsidRDefault="00BB130D" w:rsidP="00BB13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130D">
              <w:rPr>
                <w:rFonts w:ascii="Times New Roman" w:hAnsi="Times New Roman" w:cs="Times New Roman"/>
              </w:rPr>
              <w:t xml:space="preserve">Закон </w:t>
            </w:r>
            <w:proofErr w:type="gramStart"/>
            <w:r w:rsidRPr="00BB130D">
              <w:rPr>
                <w:rFonts w:ascii="Times New Roman" w:hAnsi="Times New Roman" w:cs="Times New Roman"/>
              </w:rPr>
              <w:t>РФ  «</w:t>
            </w:r>
            <w:proofErr w:type="gramEnd"/>
            <w:r w:rsidRPr="00BB130D">
              <w:rPr>
                <w:rFonts w:ascii="Times New Roman" w:hAnsi="Times New Roman" w:cs="Times New Roman"/>
              </w:rPr>
              <w:t>Об инвестиционной деятельности в Российской Федерации, осуществляемой в форме капитальных вложений» от 25.09.1999 №39-ФЗ  (в ред. Федерального закона от 02.01.2000 №22-ФЗ)</w:t>
            </w:r>
          </w:p>
          <w:p w14:paraId="0D92CABF" w14:textId="77777777" w:rsidR="00BB130D" w:rsidRPr="00BB130D" w:rsidRDefault="00BB130D" w:rsidP="00BB13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130D">
              <w:rPr>
                <w:rFonts w:ascii="Times New Roman" w:hAnsi="Times New Roman" w:cs="Times New Roman"/>
              </w:rPr>
              <w:t>Выполнение рефератов по темам:</w:t>
            </w:r>
          </w:p>
          <w:p w14:paraId="5378AE58" w14:textId="77777777" w:rsidR="00BB130D" w:rsidRPr="00BB130D" w:rsidRDefault="00BB130D" w:rsidP="00BB13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130D">
              <w:rPr>
                <w:rFonts w:ascii="Times New Roman" w:hAnsi="Times New Roman" w:cs="Times New Roman"/>
              </w:rPr>
              <w:t>«Инвестиции в транспорт»</w:t>
            </w:r>
          </w:p>
          <w:p w14:paraId="57C53F35" w14:textId="77777777" w:rsidR="00BB130D" w:rsidRPr="00BB130D" w:rsidRDefault="00BB130D" w:rsidP="00BB13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130D">
              <w:rPr>
                <w:rFonts w:ascii="Times New Roman" w:hAnsi="Times New Roman" w:cs="Times New Roman"/>
              </w:rPr>
              <w:t xml:space="preserve">«Инвестиции в распределительные центры» </w:t>
            </w:r>
          </w:p>
          <w:p w14:paraId="4516BAE8" w14:textId="77777777" w:rsidR="00BB130D" w:rsidRPr="00BB130D" w:rsidRDefault="00BB130D" w:rsidP="00BB13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130D">
              <w:rPr>
                <w:rFonts w:ascii="Times New Roman" w:hAnsi="Times New Roman" w:cs="Times New Roman"/>
              </w:rPr>
              <w:t>Составление презентаций по теме:</w:t>
            </w:r>
          </w:p>
          <w:p w14:paraId="140D2A47" w14:textId="77777777" w:rsidR="00BB130D" w:rsidRPr="00BB130D" w:rsidRDefault="00BB130D" w:rsidP="00BB13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130D">
              <w:rPr>
                <w:rFonts w:ascii="Times New Roman" w:hAnsi="Times New Roman" w:cs="Times New Roman"/>
              </w:rPr>
              <w:t>«Инвестиционные проекты»</w:t>
            </w:r>
          </w:p>
          <w:p w14:paraId="581BB105" w14:textId="77777777" w:rsidR="00BB130D" w:rsidRPr="00BB130D" w:rsidRDefault="00BB130D" w:rsidP="00BB13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130D">
              <w:rPr>
                <w:rFonts w:ascii="Times New Roman" w:hAnsi="Times New Roman" w:cs="Times New Roman"/>
              </w:rPr>
              <w:t>Подготовка докладов по темам:</w:t>
            </w:r>
          </w:p>
          <w:p w14:paraId="3962F4BE" w14:textId="77777777" w:rsidR="00BB130D" w:rsidRPr="00BB130D" w:rsidRDefault="00BB130D" w:rsidP="00BB13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130D">
              <w:rPr>
                <w:rFonts w:ascii="Times New Roman" w:hAnsi="Times New Roman" w:cs="Times New Roman"/>
              </w:rPr>
              <w:t>«Инвестиции в контейнерные технологии»</w:t>
            </w:r>
          </w:p>
          <w:p w14:paraId="2453F464" w14:textId="77777777" w:rsidR="00BB130D" w:rsidRPr="00BB130D" w:rsidRDefault="00BB130D" w:rsidP="00BB13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130D">
              <w:rPr>
                <w:rFonts w:ascii="Times New Roman" w:hAnsi="Times New Roman" w:cs="Times New Roman"/>
              </w:rPr>
              <w:t>«Инвестиции в развитие портовых складских технологий»</w:t>
            </w:r>
          </w:p>
          <w:p w14:paraId="43D3723A" w14:textId="77777777" w:rsidR="00BB130D" w:rsidRPr="00BB130D" w:rsidRDefault="00BB130D" w:rsidP="00BB13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130D">
              <w:rPr>
                <w:rFonts w:ascii="Times New Roman" w:hAnsi="Times New Roman" w:cs="Times New Roman"/>
              </w:rPr>
              <w:t>Решение задач:</w:t>
            </w:r>
          </w:p>
          <w:p w14:paraId="21D1E301" w14:textId="77777777" w:rsidR="00BB130D" w:rsidRPr="00BB130D" w:rsidRDefault="00BB130D" w:rsidP="00BB13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130D">
              <w:rPr>
                <w:rFonts w:ascii="Times New Roman" w:hAnsi="Times New Roman" w:cs="Times New Roman"/>
              </w:rPr>
              <w:t>«Расчет экономической эффективности инвестиций в ТЭО»</w:t>
            </w:r>
          </w:p>
          <w:p w14:paraId="07FFBC92" w14:textId="0BFE5F3B" w:rsidR="00F8220A" w:rsidRPr="00AF633B" w:rsidRDefault="00BB130D" w:rsidP="00BB13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130D">
              <w:rPr>
                <w:rFonts w:ascii="Times New Roman" w:hAnsi="Times New Roman" w:cs="Times New Roman"/>
              </w:rPr>
              <w:t>«Расчет экономической эффективности от введения новых услуг»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1E289" w14:textId="1FAD2153" w:rsidR="00F8220A" w:rsidRDefault="00F8220A" w:rsidP="00F8220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C9621" w14:textId="77777777" w:rsidR="00F8220A" w:rsidRDefault="00F8220A" w:rsidP="00F8220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873A4" w14:textId="7D9386F3" w:rsidR="00F8220A" w:rsidRDefault="00F8220A" w:rsidP="00F8220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91399" w14:textId="77777777" w:rsidR="00F8220A" w:rsidRPr="00297122" w:rsidRDefault="00F8220A" w:rsidP="00F82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1B731" w14:textId="77777777" w:rsidR="00F8220A" w:rsidRPr="00297122" w:rsidRDefault="00F8220A" w:rsidP="00F8220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D87C7" w14:textId="77777777" w:rsidR="00F8220A" w:rsidRPr="00297122" w:rsidRDefault="00F8220A" w:rsidP="00F8220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EA0E1" w14:textId="77777777" w:rsidR="00F8220A" w:rsidRPr="00297122" w:rsidRDefault="00F8220A" w:rsidP="00F8220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C271" w14:textId="77777777" w:rsidR="00F8220A" w:rsidRPr="00297122" w:rsidRDefault="00F8220A" w:rsidP="00F8220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60F56" w14:textId="77777777" w:rsidR="00F8220A" w:rsidRPr="00297122" w:rsidRDefault="00F8220A" w:rsidP="00F8220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74F7B" w14:textId="77777777" w:rsidR="00F8220A" w:rsidRPr="00297122" w:rsidRDefault="00F8220A" w:rsidP="00F8220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130D" w:rsidRPr="00297122" w14:paraId="1309AA14" w14:textId="77777777" w:rsidTr="00BB130D">
        <w:trPr>
          <w:trHeight w:val="263"/>
        </w:trPr>
        <w:tc>
          <w:tcPr>
            <w:tcW w:w="26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422EE" w14:textId="6C8FADDC" w:rsidR="00BB130D" w:rsidRPr="00BB130D" w:rsidRDefault="00BB130D" w:rsidP="00BB13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B130D">
              <w:rPr>
                <w:rFonts w:ascii="Times New Roman" w:hAnsi="Times New Roman" w:cs="Times New Roman"/>
                <w:b/>
                <w:bCs/>
              </w:rPr>
              <w:t>Тема 1.11 Логистический подход к организации транспортно-экспедиционной деятельности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F4DB" w14:textId="12F68114" w:rsidR="00BB130D" w:rsidRDefault="00BB130D" w:rsidP="00F8220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A3AB9" w14:textId="77777777" w:rsidR="00BB130D" w:rsidRDefault="00BB130D" w:rsidP="00F8220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B716B" w14:textId="77777777" w:rsidR="00BB130D" w:rsidRDefault="00BB130D" w:rsidP="00F8220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B0823" w14:textId="07CE5DF0" w:rsidR="00BB130D" w:rsidRPr="00297122" w:rsidRDefault="00BB130D" w:rsidP="00F82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00B5" w14:textId="77777777" w:rsidR="00BB130D" w:rsidRPr="00297122" w:rsidRDefault="00BB130D" w:rsidP="00F8220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BD900" w14:textId="77777777" w:rsidR="00BB130D" w:rsidRPr="00297122" w:rsidRDefault="00BB130D" w:rsidP="00F8220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0A625" w14:textId="77777777" w:rsidR="00BB130D" w:rsidRPr="00297122" w:rsidRDefault="00BB130D" w:rsidP="00F8220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2CEC7" w14:textId="77777777" w:rsidR="00BB130D" w:rsidRPr="00297122" w:rsidRDefault="00BB130D" w:rsidP="00F8220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39384" w14:textId="77777777" w:rsidR="00BB130D" w:rsidRPr="00297122" w:rsidRDefault="00BB130D" w:rsidP="00F8220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0618" w14:textId="77777777" w:rsidR="00BB130D" w:rsidRPr="00297122" w:rsidRDefault="00BB130D" w:rsidP="00F8220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BEA" w:rsidRPr="00297122" w14:paraId="5270084A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E6F32" w14:textId="5D2DCA2A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202-203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CB844" w14:textId="735955BA" w:rsidR="00022BEA" w:rsidRPr="00AF633B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130D">
              <w:rPr>
                <w:rFonts w:ascii="Times New Roman" w:hAnsi="Times New Roman" w:cs="Times New Roman"/>
              </w:rPr>
              <w:t>Логистика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5E024" w14:textId="2C0DECA4" w:rsidR="00022BEA" w:rsidRPr="00AF633B" w:rsidRDefault="00022BEA" w:rsidP="00022B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130D">
              <w:rPr>
                <w:rFonts w:ascii="Times New Roman" w:hAnsi="Times New Roman" w:cs="Times New Roman"/>
              </w:rPr>
              <w:t>Логистика как современный подход к управлению.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4C44F" w14:textId="30774E7C" w:rsidR="00022BEA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BCE82" w14:textId="77777777" w:rsidR="00022BEA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E39D4" w14:textId="50FA56CF" w:rsidR="00022BEA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D435F" w14:textId="77777777" w:rsidR="00022BEA" w:rsidRPr="00297122" w:rsidRDefault="00022BEA" w:rsidP="00022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E66AF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12E1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0A45" w14:textId="6C36A6A6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02569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02569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, ЛР5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9CC51" w14:textId="4366C45A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FEB55" w14:textId="0CCBD033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981">
              <w:rPr>
                <w:rFonts w:ascii="Times New Roman" w:eastAsia="Times New Roman" w:hAnsi="Times New Roman" w:cs="Times New Roman"/>
                <w:sz w:val="24"/>
                <w:szCs w:val="24"/>
              </w:rPr>
              <w:t>ПК3.1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06A6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BEA" w:rsidRPr="00297122" w14:paraId="6DCA0D1B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ACDA2" w14:textId="7C7B5E0D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204-205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F9604" w14:textId="7A82BFD7" w:rsidR="00022BEA" w:rsidRPr="00AF633B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130D">
              <w:rPr>
                <w:rFonts w:ascii="Times New Roman" w:hAnsi="Times New Roman" w:cs="Times New Roman"/>
              </w:rPr>
              <w:t>Роль логистики в экономике организации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B134E" w14:textId="2D2CCFE6" w:rsidR="00022BEA" w:rsidRPr="00AF633B" w:rsidRDefault="00022BEA" w:rsidP="00022B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130D">
              <w:rPr>
                <w:rFonts w:ascii="Times New Roman" w:hAnsi="Times New Roman" w:cs="Times New Roman"/>
              </w:rPr>
              <w:t>Роль логистики в экономике организации. Транспортно-экспедиционное обслуживание и логистика.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0A135" w14:textId="6C0AC88E" w:rsidR="00022BEA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52A1F" w14:textId="77777777" w:rsidR="00022BEA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DC61E" w14:textId="2EE127FB" w:rsidR="00022BEA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6B73" w14:textId="77777777" w:rsidR="00022BEA" w:rsidRPr="00297122" w:rsidRDefault="00022BEA" w:rsidP="00022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5130A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82EA3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21268" w14:textId="219C08C4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58D">
              <w:rPr>
                <w:rFonts w:ascii="Times New Roman" w:eastAsia="Times New Roman" w:hAnsi="Times New Roman" w:cs="Times New Roman"/>
                <w:sz w:val="24"/>
                <w:szCs w:val="24"/>
              </w:rPr>
              <w:t>З4</w:t>
            </w:r>
            <w:r w:rsidR="00025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02569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ЛР5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90EE6" w14:textId="78A11E6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BCF">
              <w:rPr>
                <w:rFonts w:ascii="Times New Roman" w:eastAsia="Times New Roman" w:hAnsi="Times New Roman" w:cs="Times New Roman"/>
                <w:sz w:val="24"/>
                <w:szCs w:val="24"/>
              </w:rPr>
              <w:t>ОК01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D75B4" w14:textId="01FEFDE3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981">
              <w:rPr>
                <w:rFonts w:ascii="Times New Roman" w:eastAsia="Times New Roman" w:hAnsi="Times New Roman" w:cs="Times New Roman"/>
                <w:sz w:val="24"/>
                <w:szCs w:val="24"/>
              </w:rPr>
              <w:t>ПК3.1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966D0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BEA" w:rsidRPr="00297122" w14:paraId="7C7C04F6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5B2F3" w14:textId="3F68ABBE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206-207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F1515" w14:textId="3909AABF" w:rsidR="00022BEA" w:rsidRPr="00AF633B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130D">
              <w:rPr>
                <w:rFonts w:ascii="Times New Roman" w:hAnsi="Times New Roman" w:cs="Times New Roman"/>
              </w:rPr>
              <w:t>Логистические технологии и методы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88366" w14:textId="75761FEC" w:rsidR="00022BEA" w:rsidRPr="00AF633B" w:rsidRDefault="00022BEA" w:rsidP="00022B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130D">
              <w:rPr>
                <w:rFonts w:ascii="Times New Roman" w:hAnsi="Times New Roman" w:cs="Times New Roman"/>
              </w:rPr>
              <w:t>Логистические технологии и методы. Концепции и технологии логистики. Методики управления запасами.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59F73" w14:textId="74BCE3CC" w:rsidR="00022BEA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2A583" w14:textId="77777777" w:rsidR="00022BEA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48F45" w14:textId="0EC7876D" w:rsidR="00022BEA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92D7F" w14:textId="77777777" w:rsidR="00022BEA" w:rsidRPr="00297122" w:rsidRDefault="00022BEA" w:rsidP="00022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33C66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0F808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84928" w14:textId="19CF1C80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58D">
              <w:rPr>
                <w:rFonts w:ascii="Times New Roman" w:eastAsia="Times New Roman" w:hAnsi="Times New Roman" w:cs="Times New Roman"/>
                <w:sz w:val="24"/>
                <w:szCs w:val="24"/>
              </w:rPr>
              <w:t>З4</w:t>
            </w:r>
            <w:r w:rsidR="00025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02569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ЛР5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B8635" w14:textId="581860B5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BCF">
              <w:rPr>
                <w:rFonts w:ascii="Times New Roman" w:eastAsia="Times New Roman" w:hAnsi="Times New Roman" w:cs="Times New Roman"/>
                <w:sz w:val="24"/>
                <w:szCs w:val="24"/>
              </w:rPr>
              <w:t>ОК01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870B4" w14:textId="2E5E9A46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981">
              <w:rPr>
                <w:rFonts w:ascii="Times New Roman" w:eastAsia="Times New Roman" w:hAnsi="Times New Roman" w:cs="Times New Roman"/>
                <w:sz w:val="24"/>
                <w:szCs w:val="24"/>
              </w:rPr>
              <w:t>ПК3.1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86DE1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BEA" w:rsidRPr="00297122" w14:paraId="2D9751EC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7425C" w14:textId="5E2B385F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208-209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999F7" w14:textId="60AF53C5" w:rsidR="00022BEA" w:rsidRPr="00AF633B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130D">
              <w:rPr>
                <w:rFonts w:ascii="Times New Roman" w:hAnsi="Times New Roman" w:cs="Times New Roman"/>
              </w:rPr>
              <w:t>Эффективность логистической цепи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46AB3" w14:textId="4F81D0DB" w:rsidR="00022BEA" w:rsidRPr="00AF633B" w:rsidRDefault="00022BEA" w:rsidP="00022B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130D">
              <w:rPr>
                <w:rFonts w:ascii="Times New Roman" w:hAnsi="Times New Roman" w:cs="Times New Roman"/>
              </w:rPr>
              <w:t>Эффективность логистической цепи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E4A4B" w14:textId="0D7BFED3" w:rsidR="00022BEA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4DCFC" w14:textId="77777777" w:rsidR="00022BEA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EA329" w14:textId="17A31FC4" w:rsidR="00022BEA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64026" w14:textId="2539EBFE" w:rsidR="00022BEA" w:rsidRPr="00297122" w:rsidRDefault="00022BEA" w:rsidP="00022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7CCFD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0084A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AB474" w14:textId="2F9D458E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58D">
              <w:rPr>
                <w:rFonts w:ascii="Times New Roman" w:eastAsia="Times New Roman" w:hAnsi="Times New Roman" w:cs="Times New Roman"/>
                <w:sz w:val="24"/>
                <w:szCs w:val="24"/>
              </w:rPr>
              <w:t>З4</w:t>
            </w:r>
            <w:r w:rsidR="00025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02569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ЛР5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9C178" w14:textId="3A42F35E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BCF">
              <w:rPr>
                <w:rFonts w:ascii="Times New Roman" w:eastAsia="Times New Roman" w:hAnsi="Times New Roman" w:cs="Times New Roman"/>
                <w:sz w:val="24"/>
                <w:szCs w:val="24"/>
              </w:rPr>
              <w:t>ОК01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1833" w14:textId="7E513ABB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981">
              <w:rPr>
                <w:rFonts w:ascii="Times New Roman" w:eastAsia="Times New Roman" w:hAnsi="Times New Roman" w:cs="Times New Roman"/>
                <w:sz w:val="24"/>
                <w:szCs w:val="24"/>
              </w:rPr>
              <w:t>ПК3.1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D1CD1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BEA" w:rsidRPr="00297122" w14:paraId="75493D53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F196E" w14:textId="0C7B4482" w:rsidR="00022BEA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210-211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F8014" w14:textId="774C02B0" w:rsidR="00022BEA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130D">
              <w:rPr>
                <w:rFonts w:ascii="Times New Roman" w:hAnsi="Times New Roman" w:cs="Times New Roman"/>
              </w:rPr>
              <w:t>Фактор конкурентоспособности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1676A" w14:textId="5FA2F0FD" w:rsidR="00022BEA" w:rsidRPr="00EB5EB2" w:rsidRDefault="00022BEA" w:rsidP="00022B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130D">
              <w:rPr>
                <w:rFonts w:ascii="Times New Roman" w:hAnsi="Times New Roman" w:cs="Times New Roman"/>
              </w:rPr>
              <w:t>Фактор конкурентоспособности. Оценка эффективности логистики. Эффективность логистики распределения.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939C8" w14:textId="68EBA5EA" w:rsidR="00022BEA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A7344" w14:textId="0D341296" w:rsidR="00022BEA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4C7BA" w14:textId="68065A66" w:rsidR="00022BEA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F041C" w14:textId="77777777" w:rsidR="00022BEA" w:rsidRDefault="00022BEA" w:rsidP="00022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D8256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DE0C0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418D6" w14:textId="1147682C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58D">
              <w:rPr>
                <w:rFonts w:ascii="Times New Roman" w:eastAsia="Times New Roman" w:hAnsi="Times New Roman" w:cs="Times New Roman"/>
                <w:sz w:val="24"/>
                <w:szCs w:val="24"/>
              </w:rPr>
              <w:t>З4</w:t>
            </w:r>
            <w:r w:rsidR="0002569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ЛР20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C9F2" w14:textId="357F416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BCF">
              <w:rPr>
                <w:rFonts w:ascii="Times New Roman" w:eastAsia="Times New Roman" w:hAnsi="Times New Roman" w:cs="Times New Roman"/>
                <w:sz w:val="24"/>
                <w:szCs w:val="24"/>
              </w:rPr>
              <w:t>ОК01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51A96" w14:textId="0D471DD5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981">
              <w:rPr>
                <w:rFonts w:ascii="Times New Roman" w:eastAsia="Times New Roman" w:hAnsi="Times New Roman" w:cs="Times New Roman"/>
                <w:sz w:val="24"/>
                <w:szCs w:val="24"/>
              </w:rPr>
              <w:t>ПК3.1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9C5E2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BEA" w:rsidRPr="00297122" w14:paraId="01650D45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05978" w14:textId="2B601F82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212-213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51D9F" w14:textId="6AC278E2" w:rsidR="00022BEA" w:rsidRPr="00AF633B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130D">
              <w:rPr>
                <w:rFonts w:ascii="Times New Roman" w:hAnsi="Times New Roman" w:cs="Times New Roman"/>
              </w:rPr>
              <w:t>Информационные технологии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E2C1C" w14:textId="7ABA4841" w:rsidR="00022BEA" w:rsidRPr="00AF633B" w:rsidRDefault="00022BEA" w:rsidP="00022B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130D">
              <w:rPr>
                <w:rFonts w:ascii="Times New Roman" w:hAnsi="Times New Roman" w:cs="Times New Roman"/>
              </w:rPr>
              <w:t>Информационные технологии и телематика в сфере транспортно – экспедиционного обслуживания.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F15B9" w14:textId="3348E3DE" w:rsidR="00022BEA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3518" w14:textId="2984D6CA" w:rsidR="00022BEA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EC038" w14:textId="56C6DDBC" w:rsidR="00022BEA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110C4" w14:textId="05D750E4" w:rsidR="00022BEA" w:rsidRPr="00297122" w:rsidRDefault="00022BEA" w:rsidP="00022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D02AC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C67A9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19CCD" w14:textId="38CA5332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58D">
              <w:rPr>
                <w:rFonts w:ascii="Times New Roman" w:eastAsia="Times New Roman" w:hAnsi="Times New Roman" w:cs="Times New Roman"/>
                <w:sz w:val="24"/>
                <w:szCs w:val="24"/>
              </w:rPr>
              <w:t>З4</w:t>
            </w:r>
            <w:r w:rsidR="0002569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ЛР17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5F94" w14:textId="6DFCE79A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BCF">
              <w:rPr>
                <w:rFonts w:ascii="Times New Roman" w:eastAsia="Times New Roman" w:hAnsi="Times New Roman" w:cs="Times New Roman"/>
                <w:sz w:val="24"/>
                <w:szCs w:val="24"/>
              </w:rPr>
              <w:t>ОК01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49B50" w14:textId="7C503EA1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981">
              <w:rPr>
                <w:rFonts w:ascii="Times New Roman" w:eastAsia="Times New Roman" w:hAnsi="Times New Roman" w:cs="Times New Roman"/>
                <w:sz w:val="24"/>
                <w:szCs w:val="24"/>
              </w:rPr>
              <w:t>ПК3.1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73125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BEA" w:rsidRPr="00297122" w14:paraId="45FD3B51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B92BC" w14:textId="6903AAC6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214-215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8EA86" w14:textId="1D7BC668" w:rsidR="00022BEA" w:rsidRPr="00AF633B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130D">
              <w:rPr>
                <w:rFonts w:ascii="Times New Roman" w:hAnsi="Times New Roman" w:cs="Times New Roman"/>
              </w:rPr>
              <w:t>Электронный бизнес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9E14F" w14:textId="1F731295" w:rsidR="00022BEA" w:rsidRPr="00AF633B" w:rsidRDefault="00022BEA" w:rsidP="00022B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130D">
              <w:rPr>
                <w:rFonts w:ascii="Times New Roman" w:hAnsi="Times New Roman" w:cs="Times New Roman"/>
              </w:rPr>
              <w:t xml:space="preserve">Электронный бизнес. Программное обеспечение </w:t>
            </w:r>
            <w:r w:rsidRPr="00BB130D">
              <w:rPr>
                <w:rFonts w:ascii="Times New Roman" w:hAnsi="Times New Roman" w:cs="Times New Roman"/>
              </w:rPr>
              <w:lastRenderedPageBreak/>
              <w:t>для транспортно-экспедиционного обслуживания.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56A3F" w14:textId="0E5A77AB" w:rsidR="00022BEA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99E80" w14:textId="77777777" w:rsidR="00022BEA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23D0A" w14:textId="2635579B" w:rsidR="00022BEA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71E0" w14:textId="77777777" w:rsidR="00022BEA" w:rsidRPr="00297122" w:rsidRDefault="00022BEA" w:rsidP="00022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97A46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4B423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F5AFD" w14:textId="568507F4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58D">
              <w:rPr>
                <w:rFonts w:ascii="Times New Roman" w:eastAsia="Times New Roman" w:hAnsi="Times New Roman" w:cs="Times New Roman"/>
                <w:sz w:val="24"/>
                <w:szCs w:val="24"/>
              </w:rPr>
              <w:t>З4</w:t>
            </w:r>
            <w:r w:rsidR="00025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02569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ЛР17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25F32" w14:textId="1A4E0153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BCF">
              <w:rPr>
                <w:rFonts w:ascii="Times New Roman" w:eastAsia="Times New Roman" w:hAnsi="Times New Roman" w:cs="Times New Roman"/>
                <w:sz w:val="24"/>
                <w:szCs w:val="24"/>
              </w:rPr>
              <w:t>ОК01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ADF5A" w14:textId="2D7FA6EB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981">
              <w:rPr>
                <w:rFonts w:ascii="Times New Roman" w:eastAsia="Times New Roman" w:hAnsi="Times New Roman" w:cs="Times New Roman"/>
                <w:sz w:val="24"/>
                <w:szCs w:val="24"/>
              </w:rPr>
              <w:t>ПК3.1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73F88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5597" w:rsidRPr="00297122" w14:paraId="15AEFF50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97662" w14:textId="1A776334" w:rsidR="00F05597" w:rsidRPr="00297122" w:rsidRDefault="00F05597" w:rsidP="00F05597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216-219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F4CEB" w14:textId="1D662F83" w:rsidR="00F05597" w:rsidRPr="00AF633B" w:rsidRDefault="00F05597" w:rsidP="00F05597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130D">
              <w:rPr>
                <w:rFonts w:ascii="Times New Roman" w:hAnsi="Times New Roman" w:cs="Times New Roman"/>
              </w:rPr>
              <w:t>Учет и экономический анализ производственно-финансовой деятельности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69981" w14:textId="59DE9972" w:rsidR="00F05597" w:rsidRPr="00456DA7" w:rsidRDefault="00F05597" w:rsidP="00F055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130D">
              <w:rPr>
                <w:rFonts w:ascii="Times New Roman" w:hAnsi="Times New Roman" w:cs="Times New Roman"/>
              </w:rPr>
              <w:t>Учет и экономический анализ производственно-финансовой деятельности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BC44C" w14:textId="676E94C5" w:rsidR="00F05597" w:rsidRDefault="00F05597" w:rsidP="00F05597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6A107" w14:textId="77777777" w:rsidR="00F05597" w:rsidRDefault="00F05597" w:rsidP="00F05597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C687B" w14:textId="184E4401" w:rsidR="00F05597" w:rsidRDefault="00F05597" w:rsidP="00F05597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0EF7B" w14:textId="77777777" w:rsidR="00F05597" w:rsidRPr="00297122" w:rsidRDefault="00F05597" w:rsidP="00F05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00F62" w14:textId="77777777" w:rsidR="00F05597" w:rsidRPr="00297122" w:rsidRDefault="00F05597" w:rsidP="00F05597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B0A4E" w14:textId="77777777" w:rsidR="00F05597" w:rsidRPr="00297122" w:rsidRDefault="00F05597" w:rsidP="00F05597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714CC" w14:textId="616C3EE6" w:rsidR="00F05597" w:rsidRPr="00297122" w:rsidRDefault="00F05597" w:rsidP="00F05597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58D">
              <w:rPr>
                <w:rFonts w:ascii="Times New Roman" w:eastAsia="Times New Roman" w:hAnsi="Times New Roman" w:cs="Times New Roman"/>
                <w:sz w:val="24"/>
                <w:szCs w:val="24"/>
              </w:rPr>
              <w:t>З4</w:t>
            </w:r>
            <w:r w:rsidR="00530C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530C2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ЛР16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5B45F" w14:textId="3D9582BA" w:rsidR="00F05597" w:rsidRPr="00297122" w:rsidRDefault="00F05597" w:rsidP="00F05597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BCF">
              <w:rPr>
                <w:rFonts w:ascii="Times New Roman" w:eastAsia="Times New Roman" w:hAnsi="Times New Roman" w:cs="Times New Roman"/>
                <w:sz w:val="24"/>
                <w:szCs w:val="24"/>
              </w:rPr>
              <w:t>ОК01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56751" w14:textId="13134C7E" w:rsidR="00F05597" w:rsidRPr="00297122" w:rsidRDefault="00022BEA" w:rsidP="00F05597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ПК3.1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98137" w14:textId="77777777" w:rsidR="00F05597" w:rsidRPr="00297122" w:rsidRDefault="00F05597" w:rsidP="00F05597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5597" w:rsidRPr="00297122" w14:paraId="701BABF5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72932" w14:textId="316BEA63" w:rsidR="00F05597" w:rsidRDefault="00F05597" w:rsidP="00F05597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220-221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433B6" w14:textId="34245973" w:rsidR="00F05597" w:rsidRPr="00BB130D" w:rsidRDefault="00F05597" w:rsidP="00F05597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2203">
              <w:rPr>
                <w:rFonts w:ascii="Times New Roman" w:hAnsi="Times New Roman" w:cs="Times New Roman"/>
                <w:b/>
                <w:bCs/>
              </w:rPr>
              <w:t>Практическое занятие: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0B112" w14:textId="5450AFF6" w:rsidR="00F05597" w:rsidRPr="00BB130D" w:rsidRDefault="00F05597" w:rsidP="00F055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3D3A">
              <w:rPr>
                <w:rFonts w:ascii="Times New Roman" w:hAnsi="Times New Roman"/>
                <w:sz w:val="24"/>
                <w:szCs w:val="24"/>
              </w:rPr>
              <w:t>Основные критерии оценки рентабельности системы складирования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5E538" w14:textId="5C04A8F0" w:rsidR="00F05597" w:rsidRDefault="00F05597" w:rsidP="00F05597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75B8E" w14:textId="77777777" w:rsidR="00F05597" w:rsidRDefault="00F05597" w:rsidP="00F05597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011A1" w14:textId="77777777" w:rsidR="00F05597" w:rsidRDefault="00F05597" w:rsidP="00F05597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12C6C" w14:textId="39D1F008" w:rsidR="00F05597" w:rsidRPr="00297122" w:rsidRDefault="00F05597" w:rsidP="00F05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20A65" w14:textId="77777777" w:rsidR="00F05597" w:rsidRPr="00297122" w:rsidRDefault="00F05597" w:rsidP="00F05597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59264" w14:textId="77777777" w:rsidR="00F05597" w:rsidRPr="00297122" w:rsidRDefault="00F05597" w:rsidP="00F05597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DEE07" w14:textId="32926BA1" w:rsidR="00F05597" w:rsidRPr="00297122" w:rsidRDefault="00F05597" w:rsidP="00F05597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У6</w:t>
            </w:r>
            <w:r w:rsidR="00530C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530C2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ЛР16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16B5E" w14:textId="2BC4EE8A" w:rsidR="00F05597" w:rsidRPr="00297122" w:rsidRDefault="00F05597" w:rsidP="00F05597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BCF">
              <w:rPr>
                <w:rFonts w:ascii="Times New Roman" w:eastAsia="Times New Roman" w:hAnsi="Times New Roman" w:cs="Times New Roman"/>
                <w:sz w:val="24"/>
                <w:szCs w:val="24"/>
              </w:rPr>
              <w:t>ОК01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0D37D" w14:textId="666A4002" w:rsidR="00F05597" w:rsidRPr="00297122" w:rsidRDefault="00022BEA" w:rsidP="00F05597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ПК3.1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E09D2" w14:textId="77777777" w:rsidR="00F05597" w:rsidRPr="00297122" w:rsidRDefault="00F05597" w:rsidP="00F05597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130D" w:rsidRPr="00297122" w14:paraId="03B051FA" w14:textId="77777777" w:rsidTr="00BB130D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55BDA" w14:textId="66707CFB" w:rsidR="00BB130D" w:rsidRPr="00297122" w:rsidRDefault="00BB130D" w:rsidP="00F8220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F02A" w14:textId="5F335AC0" w:rsidR="00BB130D" w:rsidRPr="00BB130D" w:rsidRDefault="00BB130D" w:rsidP="00F822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B130D">
              <w:rPr>
                <w:rFonts w:ascii="Times New Roman" w:hAnsi="Times New Roman" w:cs="Times New Roman"/>
                <w:b/>
                <w:bCs/>
              </w:rPr>
              <w:t>Экзамен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353AD" w14:textId="060F817A" w:rsidR="00BB130D" w:rsidRDefault="00BB130D" w:rsidP="00F8220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DD436" w14:textId="77777777" w:rsidR="00BB130D" w:rsidRDefault="00BB130D" w:rsidP="00F8220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2F694" w14:textId="77777777" w:rsidR="00BB130D" w:rsidRDefault="00BB130D" w:rsidP="00F8220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793D" w14:textId="736F0B40" w:rsidR="00BB130D" w:rsidRPr="00297122" w:rsidRDefault="00BB130D" w:rsidP="00F82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9DB19" w14:textId="77777777" w:rsidR="00BB130D" w:rsidRPr="00297122" w:rsidRDefault="00BB130D" w:rsidP="00F8220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721EE" w14:textId="77777777" w:rsidR="00BB130D" w:rsidRPr="00297122" w:rsidRDefault="00BB130D" w:rsidP="00F8220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D64C2" w14:textId="77777777" w:rsidR="00BB130D" w:rsidRPr="00297122" w:rsidRDefault="00BB130D" w:rsidP="00F8220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F09EA" w14:textId="77777777" w:rsidR="00BB130D" w:rsidRPr="00297122" w:rsidRDefault="00BB130D" w:rsidP="00F8220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C52FE" w14:textId="77777777" w:rsidR="00BB130D" w:rsidRPr="00297122" w:rsidRDefault="00BB130D" w:rsidP="00F8220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88CD9" w14:textId="77777777" w:rsidR="00BB130D" w:rsidRPr="00297122" w:rsidRDefault="00BB130D" w:rsidP="00F8220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5647" w:rsidRPr="00297122" w14:paraId="3D755A45" w14:textId="77777777" w:rsidTr="00EF5647">
        <w:trPr>
          <w:trHeight w:val="263"/>
        </w:trPr>
        <w:tc>
          <w:tcPr>
            <w:tcW w:w="26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31A7E" w14:textId="499711A9" w:rsidR="00EF5647" w:rsidRPr="00773452" w:rsidRDefault="00EF5647" w:rsidP="00F822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73452">
              <w:rPr>
                <w:rFonts w:ascii="Times New Roman" w:hAnsi="Times New Roman" w:cs="Times New Roman"/>
                <w:b/>
                <w:bCs/>
                <w:i/>
                <w:iCs/>
              </w:rPr>
              <w:t>МДК 03.02. Обеспечение грузовых перевозок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273E" w14:textId="65608B90" w:rsidR="00EF5647" w:rsidRPr="00773452" w:rsidRDefault="00EF5647" w:rsidP="00F8220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734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332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A5CB4" w14:textId="4D2B2CCD" w:rsidR="00EF5647" w:rsidRPr="00773452" w:rsidRDefault="00EF5647" w:rsidP="00F8220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734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</w:t>
            </w:r>
            <w:r w:rsidR="0045046D" w:rsidRPr="007734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31D70" w14:textId="2D1A482E" w:rsidR="00EF5647" w:rsidRPr="00773452" w:rsidRDefault="0045046D" w:rsidP="00F8220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734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111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D266E" w14:textId="67218E58" w:rsidR="00EF5647" w:rsidRPr="00773452" w:rsidRDefault="0045046D" w:rsidP="00F822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7345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90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83483" w14:textId="77777777" w:rsidR="00EF5647" w:rsidRPr="00297122" w:rsidRDefault="00EF5647" w:rsidP="00F8220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3444E" w14:textId="77777777" w:rsidR="00EF5647" w:rsidRPr="00297122" w:rsidRDefault="00EF5647" w:rsidP="00F8220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03F74" w14:textId="77777777" w:rsidR="00EF5647" w:rsidRPr="00297122" w:rsidRDefault="00EF5647" w:rsidP="00F8220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EF3D3" w14:textId="77777777" w:rsidR="00EF5647" w:rsidRPr="00297122" w:rsidRDefault="00EF5647" w:rsidP="00F8220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C9F58" w14:textId="77777777" w:rsidR="00EF5647" w:rsidRPr="00297122" w:rsidRDefault="00EF5647" w:rsidP="00F8220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9FB96" w14:textId="77777777" w:rsidR="00EF5647" w:rsidRPr="00297122" w:rsidRDefault="00EF5647" w:rsidP="00F8220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046D" w:rsidRPr="00297122" w14:paraId="2AA20504" w14:textId="77777777" w:rsidTr="0045046D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5A1F0" w14:textId="0B7E72B7" w:rsidR="0045046D" w:rsidRPr="00297122" w:rsidRDefault="0045046D" w:rsidP="00F8220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23DEA" w14:textId="7F44BFC9" w:rsidR="0045046D" w:rsidRPr="00AF633B" w:rsidRDefault="0045046D" w:rsidP="00F8220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B162F" w14:textId="1B4469C3" w:rsidR="0045046D" w:rsidRPr="00297122" w:rsidRDefault="0045046D" w:rsidP="0045046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курс 4 семестр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EF0A1" w14:textId="77777777" w:rsidR="0045046D" w:rsidRPr="00297122" w:rsidRDefault="0045046D" w:rsidP="00F8220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220A" w:rsidRPr="00297122" w14:paraId="643443B4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72A98" w14:textId="5A2A4624" w:rsidR="00F8220A" w:rsidRPr="00297122" w:rsidRDefault="00F8220A" w:rsidP="00F8220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9CF47" w14:textId="489368DA" w:rsidR="00F8220A" w:rsidRPr="00AF633B" w:rsidRDefault="00F8220A" w:rsidP="00F8220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1AA43" w14:textId="3BA874BE" w:rsidR="00F8220A" w:rsidRPr="00AF633B" w:rsidRDefault="00F8220A" w:rsidP="00F822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DB385" w14:textId="7620C4DE" w:rsidR="00F8220A" w:rsidRPr="00147D3D" w:rsidRDefault="0045046D" w:rsidP="00F8220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AD5D" w14:textId="03D8A816" w:rsidR="00F8220A" w:rsidRDefault="0045046D" w:rsidP="00F8220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9D88" w14:textId="2150F3BE" w:rsidR="00F8220A" w:rsidRPr="00147D3D" w:rsidRDefault="0045046D" w:rsidP="00F8220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F2E96" w14:textId="4FE3180A" w:rsidR="00F8220A" w:rsidRPr="00297122" w:rsidRDefault="0045046D" w:rsidP="00F82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B3BF0" w14:textId="77777777" w:rsidR="00F8220A" w:rsidRPr="00297122" w:rsidRDefault="00F8220A" w:rsidP="00F8220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71B03" w14:textId="77777777" w:rsidR="00F8220A" w:rsidRPr="00297122" w:rsidRDefault="00F8220A" w:rsidP="00F8220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41E1A" w14:textId="77777777" w:rsidR="00F8220A" w:rsidRPr="00297122" w:rsidRDefault="00F8220A" w:rsidP="00F8220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3A762" w14:textId="77777777" w:rsidR="00F8220A" w:rsidRPr="00297122" w:rsidRDefault="00F8220A" w:rsidP="00F8220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92F92" w14:textId="77777777" w:rsidR="00F8220A" w:rsidRPr="00297122" w:rsidRDefault="00F8220A" w:rsidP="00F8220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2CD22" w14:textId="77777777" w:rsidR="00F8220A" w:rsidRPr="00297122" w:rsidRDefault="00F8220A" w:rsidP="00F8220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3452" w:rsidRPr="00297122" w14:paraId="58470EB8" w14:textId="77777777" w:rsidTr="00773452">
        <w:trPr>
          <w:trHeight w:val="263"/>
        </w:trPr>
        <w:tc>
          <w:tcPr>
            <w:tcW w:w="26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B80B4" w14:textId="088C576A" w:rsidR="00773452" w:rsidRPr="00773452" w:rsidRDefault="00773452" w:rsidP="007734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73452">
              <w:rPr>
                <w:rFonts w:ascii="Times New Roman" w:hAnsi="Times New Roman" w:cs="Times New Roman"/>
                <w:b/>
                <w:bCs/>
              </w:rPr>
              <w:t xml:space="preserve">Раздел </w:t>
            </w:r>
            <w:r w:rsidR="004550EC">
              <w:rPr>
                <w:rFonts w:ascii="Times New Roman" w:hAnsi="Times New Roman" w:cs="Times New Roman"/>
                <w:b/>
                <w:bCs/>
              </w:rPr>
              <w:t>1</w:t>
            </w:r>
            <w:r w:rsidRPr="00773452">
              <w:rPr>
                <w:rFonts w:ascii="Times New Roman" w:hAnsi="Times New Roman" w:cs="Times New Roman"/>
                <w:b/>
                <w:bCs/>
              </w:rPr>
              <w:t>. Теоретические основы логистики.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52D3D" w14:textId="61539FFF" w:rsidR="00773452" w:rsidRPr="00DC0A23" w:rsidRDefault="00773452" w:rsidP="00F8220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571AC" w14:textId="77777777" w:rsidR="00773452" w:rsidRDefault="00773452" w:rsidP="00F8220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6BEB4" w14:textId="77777777" w:rsidR="00773452" w:rsidRDefault="00773452" w:rsidP="00F8220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EFCD2" w14:textId="22D1AFD7" w:rsidR="00773452" w:rsidRPr="00DC0A23" w:rsidRDefault="00773452" w:rsidP="00F82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5E0AD" w14:textId="77777777" w:rsidR="00773452" w:rsidRPr="00297122" w:rsidRDefault="00773452" w:rsidP="00F8220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92543" w14:textId="77777777" w:rsidR="00773452" w:rsidRPr="00297122" w:rsidRDefault="00773452" w:rsidP="00F8220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76211" w14:textId="77777777" w:rsidR="00773452" w:rsidRPr="00297122" w:rsidRDefault="00773452" w:rsidP="00F8220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A0124" w14:textId="77777777" w:rsidR="00773452" w:rsidRPr="00297122" w:rsidRDefault="00773452" w:rsidP="00F8220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A8930" w14:textId="77777777" w:rsidR="00773452" w:rsidRPr="00297122" w:rsidRDefault="00773452" w:rsidP="00F8220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DB860" w14:textId="77777777" w:rsidR="00773452" w:rsidRPr="00297122" w:rsidRDefault="00773452" w:rsidP="00F8220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BEA" w:rsidRPr="00297122" w14:paraId="4E9FCE6A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C8C80" w14:textId="02C40281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6D44E" w14:textId="19862339" w:rsidR="00022BEA" w:rsidRPr="00AF633B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0EC">
              <w:rPr>
                <w:rFonts w:ascii="Times New Roman" w:hAnsi="Times New Roman" w:cs="Times New Roman"/>
              </w:rPr>
              <w:t>История возникновения логистики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B8AF4" w14:textId="5440095B" w:rsidR="00022BEA" w:rsidRPr="00640882" w:rsidRDefault="00022BEA" w:rsidP="00022B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0EC">
              <w:rPr>
                <w:rFonts w:ascii="Times New Roman" w:hAnsi="Times New Roman" w:cs="Times New Roman"/>
              </w:rPr>
              <w:t>История возникновения логистики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E8B94" w14:textId="1646C100" w:rsidR="00022BEA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D9DE9" w14:textId="77777777" w:rsidR="00022BEA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FB1C3" w14:textId="3366DBDE" w:rsidR="00022BEA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34F92" w14:textId="77777777" w:rsidR="00022BEA" w:rsidRPr="00297122" w:rsidRDefault="00022BEA" w:rsidP="00022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063B0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D33FF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0AE67" w14:textId="4D796C71" w:rsidR="00022BEA" w:rsidRPr="00297122" w:rsidRDefault="00530C28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ЛР5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F8D7E" w14:textId="33D4CACF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F40">
              <w:rPr>
                <w:rFonts w:ascii="Times New Roman" w:eastAsia="Times New Roman" w:hAnsi="Times New Roman" w:cs="Times New Roman"/>
                <w:sz w:val="24"/>
                <w:szCs w:val="24"/>
              </w:rPr>
              <w:t>ОК01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40015" w14:textId="25F76BFF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9C">
              <w:rPr>
                <w:rFonts w:ascii="Times New Roman" w:eastAsia="Times New Roman" w:hAnsi="Times New Roman" w:cs="Times New Roman"/>
                <w:sz w:val="24"/>
                <w:szCs w:val="24"/>
              </w:rPr>
              <w:t>ПК3.1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3C8EC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0C28" w:rsidRPr="00297122" w14:paraId="2CBEDA2F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EA527" w14:textId="57D340C5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2B18C" w14:textId="167BCB59" w:rsidR="00530C28" w:rsidRPr="00AF633B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0EC">
              <w:rPr>
                <w:rFonts w:ascii="Times New Roman" w:hAnsi="Times New Roman" w:cs="Times New Roman"/>
              </w:rPr>
              <w:t>Эволюция логистики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1FC4F" w14:textId="34BFBC4D" w:rsidR="00530C28" w:rsidRPr="00AF633B" w:rsidRDefault="00530C28" w:rsidP="00530C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0EC">
              <w:rPr>
                <w:rFonts w:ascii="Times New Roman" w:hAnsi="Times New Roman" w:cs="Times New Roman"/>
              </w:rPr>
              <w:t>Эволюция логистики как экономического направления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9423C" w14:textId="25BAC8DE" w:rsidR="00530C28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EC1FB" w14:textId="77777777" w:rsidR="00530C28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466EB" w14:textId="09B8A79F" w:rsidR="00530C28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D09B4" w14:textId="77777777" w:rsidR="00530C28" w:rsidRPr="00297122" w:rsidRDefault="00530C28" w:rsidP="00530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A3167" w14:textId="77777777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635A6" w14:textId="77777777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51D77" w14:textId="1AD454B6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981">
              <w:rPr>
                <w:rFonts w:ascii="Times New Roman" w:eastAsia="Times New Roman" w:hAnsi="Times New Roman" w:cs="Times New Roman"/>
                <w:sz w:val="24"/>
                <w:szCs w:val="24"/>
              </w:rPr>
              <w:t>ЛР5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10F6" w14:textId="057524B8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F40">
              <w:rPr>
                <w:rFonts w:ascii="Times New Roman" w:eastAsia="Times New Roman" w:hAnsi="Times New Roman" w:cs="Times New Roman"/>
                <w:sz w:val="24"/>
                <w:szCs w:val="24"/>
              </w:rPr>
              <w:t>ОК01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F5FB7" w14:textId="1FF6CA04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9C">
              <w:rPr>
                <w:rFonts w:ascii="Times New Roman" w:eastAsia="Times New Roman" w:hAnsi="Times New Roman" w:cs="Times New Roman"/>
                <w:sz w:val="24"/>
                <w:szCs w:val="24"/>
              </w:rPr>
              <w:t>ПК3.1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7F215" w14:textId="77777777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0C28" w:rsidRPr="00297122" w14:paraId="40E1359E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0CA6" w14:textId="4171859E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31267" w14:textId="3418A4B0" w:rsidR="00530C28" w:rsidRPr="00AF633B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0EC">
              <w:rPr>
                <w:rFonts w:ascii="Times New Roman" w:hAnsi="Times New Roman" w:cs="Times New Roman"/>
              </w:rPr>
              <w:t>Понятийный аппарат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A194" w14:textId="4DA2B287" w:rsidR="00530C28" w:rsidRPr="00AF633B" w:rsidRDefault="00530C28" w:rsidP="00530C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0EC">
              <w:rPr>
                <w:rFonts w:ascii="Times New Roman" w:hAnsi="Times New Roman" w:cs="Times New Roman"/>
              </w:rPr>
              <w:t>Понятийный аппарат логистики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49264" w14:textId="0CAD76FF" w:rsidR="00530C28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0E82F" w14:textId="77777777" w:rsidR="00530C28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83574" w14:textId="75BACBA2" w:rsidR="00530C28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9004" w14:textId="4AA13156" w:rsidR="00530C28" w:rsidRPr="00297122" w:rsidRDefault="00530C28" w:rsidP="00530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9A14" w14:textId="77777777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FED0D" w14:textId="77777777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5C1E6" w14:textId="5EC2921F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981">
              <w:rPr>
                <w:rFonts w:ascii="Times New Roman" w:eastAsia="Times New Roman" w:hAnsi="Times New Roman" w:cs="Times New Roman"/>
                <w:sz w:val="24"/>
                <w:szCs w:val="24"/>
              </w:rPr>
              <w:t>ЛР5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C548B" w14:textId="7A0E5F30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F40">
              <w:rPr>
                <w:rFonts w:ascii="Times New Roman" w:eastAsia="Times New Roman" w:hAnsi="Times New Roman" w:cs="Times New Roman"/>
                <w:sz w:val="24"/>
                <w:szCs w:val="24"/>
              </w:rPr>
              <w:t>ОК01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36FC" w14:textId="59B0ADA7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9C">
              <w:rPr>
                <w:rFonts w:ascii="Times New Roman" w:eastAsia="Times New Roman" w:hAnsi="Times New Roman" w:cs="Times New Roman"/>
                <w:sz w:val="24"/>
                <w:szCs w:val="24"/>
              </w:rPr>
              <w:t>ПК3.1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E16E5" w14:textId="77777777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0C28" w:rsidRPr="00297122" w14:paraId="3EC21F32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A48C0" w14:textId="364C08BB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5C38C" w14:textId="536C7E2F" w:rsidR="00530C28" w:rsidRPr="004550EC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2203">
              <w:rPr>
                <w:rFonts w:ascii="Times New Roman" w:hAnsi="Times New Roman" w:cs="Times New Roman"/>
                <w:b/>
                <w:bCs/>
              </w:rPr>
              <w:t>Практическое занятие: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550EC">
              <w:rPr>
                <w:rFonts w:ascii="Times New Roman" w:hAnsi="Times New Roman" w:cs="Times New Roman"/>
              </w:rPr>
              <w:t>Введение в логистику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B8482" w14:textId="5F9E28F8" w:rsidR="00530C28" w:rsidRPr="004550EC" w:rsidRDefault="00530C28" w:rsidP="00530C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0EC">
              <w:rPr>
                <w:rFonts w:ascii="Times New Roman" w:hAnsi="Times New Roman" w:cs="Times New Roman"/>
              </w:rPr>
              <w:t>Введение в логистику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76757" w14:textId="28CAA702" w:rsidR="00530C28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42E9A" w14:textId="77777777" w:rsidR="00530C28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C940C" w14:textId="77777777" w:rsidR="00530C28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882D9" w14:textId="1AB15601" w:rsidR="00530C28" w:rsidRPr="00297122" w:rsidRDefault="00530C28" w:rsidP="00530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ADA8" w14:textId="77777777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2AC05" w14:textId="77777777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E192E" w14:textId="696C9E74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981">
              <w:rPr>
                <w:rFonts w:ascii="Times New Roman" w:eastAsia="Times New Roman" w:hAnsi="Times New Roman" w:cs="Times New Roman"/>
                <w:sz w:val="24"/>
                <w:szCs w:val="24"/>
              </w:rPr>
              <w:t>ЛР5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8B99F" w14:textId="1466A50F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F40">
              <w:rPr>
                <w:rFonts w:ascii="Times New Roman" w:eastAsia="Times New Roman" w:hAnsi="Times New Roman" w:cs="Times New Roman"/>
                <w:sz w:val="24"/>
                <w:szCs w:val="24"/>
              </w:rPr>
              <w:t>ОК01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06A4" w14:textId="6A02D454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9C">
              <w:rPr>
                <w:rFonts w:ascii="Times New Roman" w:eastAsia="Times New Roman" w:hAnsi="Times New Roman" w:cs="Times New Roman"/>
                <w:sz w:val="24"/>
                <w:szCs w:val="24"/>
              </w:rPr>
              <w:t>ПК3.1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9A169" w14:textId="77777777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0C28" w:rsidRPr="00297122" w14:paraId="0DCA4554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2D3EE" w14:textId="0FC7AAE9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909A9" w14:textId="3B28B7F7" w:rsidR="00530C28" w:rsidRPr="00916A8D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550EC">
              <w:rPr>
                <w:rFonts w:ascii="Times New Roman" w:hAnsi="Times New Roman" w:cs="Times New Roman"/>
              </w:rPr>
              <w:t>Потоки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454B6" w14:textId="507618B1" w:rsidR="00530C28" w:rsidRPr="00AF633B" w:rsidRDefault="00530C28" w:rsidP="00530C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0EC">
              <w:rPr>
                <w:rFonts w:ascii="Times New Roman" w:hAnsi="Times New Roman" w:cs="Times New Roman"/>
              </w:rPr>
              <w:t>Потоки в логистике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2AC6C" w14:textId="709D863D" w:rsidR="00530C28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9110" w14:textId="77777777" w:rsidR="00530C28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2E6F5" w14:textId="6633C76C" w:rsidR="00530C28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31E2B" w14:textId="77777777" w:rsidR="00530C28" w:rsidRPr="00297122" w:rsidRDefault="00530C28" w:rsidP="00530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9374E" w14:textId="77777777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B8375" w14:textId="77777777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EC3FF" w14:textId="0707B743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981">
              <w:rPr>
                <w:rFonts w:ascii="Times New Roman" w:eastAsia="Times New Roman" w:hAnsi="Times New Roman" w:cs="Times New Roman"/>
                <w:sz w:val="24"/>
                <w:szCs w:val="24"/>
              </w:rPr>
              <w:t>ЛР5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1D2BA" w14:textId="40D6E43A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F40">
              <w:rPr>
                <w:rFonts w:ascii="Times New Roman" w:eastAsia="Times New Roman" w:hAnsi="Times New Roman" w:cs="Times New Roman"/>
                <w:sz w:val="24"/>
                <w:szCs w:val="24"/>
              </w:rPr>
              <w:t>ОК01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DFD1" w14:textId="0998939A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9C">
              <w:rPr>
                <w:rFonts w:ascii="Times New Roman" w:eastAsia="Times New Roman" w:hAnsi="Times New Roman" w:cs="Times New Roman"/>
                <w:sz w:val="24"/>
                <w:szCs w:val="24"/>
              </w:rPr>
              <w:t>ПК3.1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0423F" w14:textId="77777777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0C28" w:rsidRPr="00297122" w14:paraId="3EEAF063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26436" w14:textId="53D4BAC1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B2409" w14:textId="78101C66" w:rsidR="00530C28" w:rsidRPr="00AF633B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4550EC">
              <w:rPr>
                <w:rFonts w:ascii="Times New Roman" w:hAnsi="Times New Roman" w:cs="Times New Roman"/>
              </w:rPr>
              <w:t>локи логистики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264DC" w14:textId="6BFEA61D" w:rsidR="00530C28" w:rsidRPr="00AF633B" w:rsidRDefault="00530C28" w:rsidP="00530C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0EC">
              <w:rPr>
                <w:rFonts w:ascii="Times New Roman" w:hAnsi="Times New Roman" w:cs="Times New Roman"/>
              </w:rPr>
              <w:t>Основные функциональные блоки логистики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FB80" w14:textId="47F8376B" w:rsidR="00530C28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44473" w14:textId="77777777" w:rsidR="00530C28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2DFA6" w14:textId="1872E8BA" w:rsidR="00530C28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A9E0C" w14:textId="77777777" w:rsidR="00530C28" w:rsidRPr="00297122" w:rsidRDefault="00530C28" w:rsidP="00530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1BC8" w14:textId="77777777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CB74E" w14:textId="77777777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0D154" w14:textId="4E0E4720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981">
              <w:rPr>
                <w:rFonts w:ascii="Times New Roman" w:eastAsia="Times New Roman" w:hAnsi="Times New Roman" w:cs="Times New Roman"/>
                <w:sz w:val="24"/>
                <w:szCs w:val="24"/>
              </w:rPr>
              <w:t>ЛР5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B3A84" w14:textId="0EFE4C41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F40">
              <w:rPr>
                <w:rFonts w:ascii="Times New Roman" w:eastAsia="Times New Roman" w:hAnsi="Times New Roman" w:cs="Times New Roman"/>
                <w:sz w:val="24"/>
                <w:szCs w:val="24"/>
              </w:rPr>
              <w:t>ОК01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99DF" w14:textId="3D6342CD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9C">
              <w:rPr>
                <w:rFonts w:ascii="Times New Roman" w:eastAsia="Times New Roman" w:hAnsi="Times New Roman" w:cs="Times New Roman"/>
                <w:sz w:val="24"/>
                <w:szCs w:val="24"/>
              </w:rPr>
              <w:t>ПК3.1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BC82B" w14:textId="77777777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0C28" w:rsidRPr="00297122" w14:paraId="6494122C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4ECD7" w14:textId="7FF0D99B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EDD00" w14:textId="2C3D8AB3" w:rsidR="00530C28" w:rsidRPr="00AF633B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2203">
              <w:rPr>
                <w:rFonts w:ascii="Times New Roman" w:hAnsi="Times New Roman" w:cs="Times New Roman"/>
                <w:b/>
                <w:bCs/>
              </w:rPr>
              <w:t>Практическое занятие: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550EC">
              <w:rPr>
                <w:rFonts w:ascii="Times New Roman" w:hAnsi="Times New Roman" w:cs="Times New Roman"/>
              </w:rPr>
              <w:t>Логистические концепции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15497" w14:textId="18E8C521" w:rsidR="00530C28" w:rsidRPr="00AF633B" w:rsidRDefault="00530C28" w:rsidP="00530C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0EC">
              <w:rPr>
                <w:rFonts w:ascii="Times New Roman" w:hAnsi="Times New Roman" w:cs="Times New Roman"/>
              </w:rPr>
              <w:t>Логистические концепции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70DFB" w14:textId="203D2601" w:rsidR="00530C28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029F3" w14:textId="77777777" w:rsidR="00530C28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65253" w14:textId="75E693A4" w:rsidR="00530C28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12E85" w14:textId="64E7B7D6" w:rsidR="00530C28" w:rsidRPr="00297122" w:rsidRDefault="00530C28" w:rsidP="00530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25B3D" w14:textId="77777777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31278" w14:textId="77777777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8613B" w14:textId="14CB82E6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981">
              <w:rPr>
                <w:rFonts w:ascii="Times New Roman" w:eastAsia="Times New Roman" w:hAnsi="Times New Roman" w:cs="Times New Roman"/>
                <w:sz w:val="24"/>
                <w:szCs w:val="24"/>
              </w:rPr>
              <w:t>ЛР5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6F3E5" w14:textId="4CC02285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F40">
              <w:rPr>
                <w:rFonts w:ascii="Times New Roman" w:eastAsia="Times New Roman" w:hAnsi="Times New Roman" w:cs="Times New Roman"/>
                <w:sz w:val="24"/>
                <w:szCs w:val="24"/>
              </w:rPr>
              <w:t>ОК01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75B66" w14:textId="240693BB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9C">
              <w:rPr>
                <w:rFonts w:ascii="Times New Roman" w:eastAsia="Times New Roman" w:hAnsi="Times New Roman" w:cs="Times New Roman"/>
                <w:sz w:val="24"/>
                <w:szCs w:val="24"/>
              </w:rPr>
              <w:t>ПК3.1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A55A3" w14:textId="77777777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0C28" w:rsidRPr="00297122" w14:paraId="1D8C979E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64141" w14:textId="6CAD7E61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22B8A" w14:textId="0F70AD2A" w:rsidR="00530C28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0EC">
              <w:rPr>
                <w:rFonts w:ascii="Times New Roman" w:hAnsi="Times New Roman" w:cs="Times New Roman"/>
              </w:rPr>
              <w:t xml:space="preserve">Концептуальные основы 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0734" w14:textId="364851A3" w:rsidR="00530C28" w:rsidRDefault="00530C28" w:rsidP="00530C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0EC">
              <w:rPr>
                <w:rFonts w:ascii="Times New Roman" w:hAnsi="Times New Roman" w:cs="Times New Roman"/>
              </w:rPr>
              <w:t>Концептуальные основы логистической деятельности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A26F6" w14:textId="2271FF8F" w:rsidR="00530C28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599BD" w14:textId="77777777" w:rsidR="00530C28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7B090" w14:textId="0A65CEEB" w:rsidR="00530C28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D7A67" w14:textId="30F18CF1" w:rsidR="00530C28" w:rsidRPr="00297122" w:rsidRDefault="00530C28" w:rsidP="00530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D7F15" w14:textId="77777777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13547" w14:textId="77777777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5A6CE" w14:textId="5E697716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981">
              <w:rPr>
                <w:rFonts w:ascii="Times New Roman" w:eastAsia="Times New Roman" w:hAnsi="Times New Roman" w:cs="Times New Roman"/>
                <w:sz w:val="24"/>
                <w:szCs w:val="24"/>
              </w:rPr>
              <w:t>ЛР5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D07A6" w14:textId="01F9180B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F40">
              <w:rPr>
                <w:rFonts w:ascii="Times New Roman" w:eastAsia="Times New Roman" w:hAnsi="Times New Roman" w:cs="Times New Roman"/>
                <w:sz w:val="24"/>
                <w:szCs w:val="24"/>
              </w:rPr>
              <w:t>ОК01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B4AD7" w14:textId="2B5E3DEF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9C">
              <w:rPr>
                <w:rFonts w:ascii="Times New Roman" w:eastAsia="Times New Roman" w:hAnsi="Times New Roman" w:cs="Times New Roman"/>
                <w:sz w:val="24"/>
                <w:szCs w:val="24"/>
              </w:rPr>
              <w:t>ПК3.1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2E44A" w14:textId="77777777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0C28" w:rsidRPr="00297122" w14:paraId="4AABEF71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A1886" w14:textId="5876F7E3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8DCC" w14:textId="2BDDFB08" w:rsidR="00530C28" w:rsidRPr="00AF633B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4550EC">
              <w:rPr>
                <w:rFonts w:ascii="Times New Roman" w:hAnsi="Times New Roman" w:cs="Times New Roman"/>
              </w:rPr>
              <w:t>роцедуры логистических исследований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B78AA" w14:textId="2DEE2EEC" w:rsidR="00530C28" w:rsidRPr="00AF633B" w:rsidRDefault="00530C28" w:rsidP="00530C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0EC">
              <w:rPr>
                <w:rFonts w:ascii="Times New Roman" w:hAnsi="Times New Roman" w:cs="Times New Roman"/>
              </w:rPr>
              <w:t>Этапы и процедуры логистических исследований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0FC62" w14:textId="2D71B2D4" w:rsidR="00530C28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F015B" w14:textId="77777777" w:rsidR="00530C28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40461" w14:textId="7DE62BC7" w:rsidR="00530C28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F50C" w14:textId="77777777" w:rsidR="00530C28" w:rsidRPr="00297122" w:rsidRDefault="00530C28" w:rsidP="00530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DB849" w14:textId="77777777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383B7" w14:textId="77777777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C9FE" w14:textId="0F0A766A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981">
              <w:rPr>
                <w:rFonts w:ascii="Times New Roman" w:eastAsia="Times New Roman" w:hAnsi="Times New Roman" w:cs="Times New Roman"/>
                <w:sz w:val="24"/>
                <w:szCs w:val="24"/>
              </w:rPr>
              <w:t>ЛР5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1C5D4" w14:textId="4C1C1BA9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F40">
              <w:rPr>
                <w:rFonts w:ascii="Times New Roman" w:eastAsia="Times New Roman" w:hAnsi="Times New Roman" w:cs="Times New Roman"/>
                <w:sz w:val="24"/>
                <w:szCs w:val="24"/>
              </w:rPr>
              <w:t>ОК01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2478" w14:textId="597ABADC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9C">
              <w:rPr>
                <w:rFonts w:ascii="Times New Roman" w:eastAsia="Times New Roman" w:hAnsi="Times New Roman" w:cs="Times New Roman"/>
                <w:sz w:val="24"/>
                <w:szCs w:val="24"/>
              </w:rPr>
              <w:t>ПК3.1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6C9E3" w14:textId="77777777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BEA" w:rsidRPr="00297122" w14:paraId="09182771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DA40F" w14:textId="55985A12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B9D67" w14:textId="40AB4E82" w:rsidR="00022BEA" w:rsidRPr="00AF633B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0EC">
              <w:rPr>
                <w:rFonts w:ascii="Times New Roman" w:hAnsi="Times New Roman" w:cs="Times New Roman"/>
              </w:rPr>
              <w:t>Информационное обеспечение товародвижения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25CF9" w14:textId="38AB4A85" w:rsidR="00022BEA" w:rsidRPr="00AF633B" w:rsidRDefault="00022BEA" w:rsidP="00022B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0EC">
              <w:rPr>
                <w:rFonts w:ascii="Times New Roman" w:hAnsi="Times New Roman" w:cs="Times New Roman"/>
              </w:rPr>
              <w:t>Информационное обеспечение товародвижения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58D27" w14:textId="3535082F" w:rsidR="00022BEA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5030F" w14:textId="77777777" w:rsidR="00022BEA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333E3" w14:textId="4E87B8C2" w:rsidR="00022BEA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A5259" w14:textId="77777777" w:rsidR="00022BEA" w:rsidRPr="00297122" w:rsidRDefault="00022BEA" w:rsidP="00022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F3BA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406C8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4E2D3" w14:textId="40BD7509" w:rsidR="00022BEA" w:rsidRPr="00297122" w:rsidRDefault="00530C28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ЛР17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E8D06" w14:textId="6D5E0F0A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F40">
              <w:rPr>
                <w:rFonts w:ascii="Times New Roman" w:eastAsia="Times New Roman" w:hAnsi="Times New Roman" w:cs="Times New Roman"/>
                <w:sz w:val="24"/>
                <w:szCs w:val="24"/>
              </w:rPr>
              <w:t>ОК01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4F263" w14:textId="545F7D3C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9C">
              <w:rPr>
                <w:rFonts w:ascii="Times New Roman" w:eastAsia="Times New Roman" w:hAnsi="Times New Roman" w:cs="Times New Roman"/>
                <w:sz w:val="24"/>
                <w:szCs w:val="24"/>
              </w:rPr>
              <w:t>ПК3.1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3A1EF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BEA" w:rsidRPr="00297122" w14:paraId="10A8D7D2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DD6D0" w14:textId="0451B8CC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27-32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6F5AD" w14:textId="66E264ED" w:rsidR="00022BEA" w:rsidRPr="00AF633B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2203">
              <w:rPr>
                <w:rFonts w:ascii="Times New Roman" w:hAnsi="Times New Roman" w:cs="Times New Roman"/>
                <w:b/>
                <w:bCs/>
              </w:rPr>
              <w:t>Практическое занятие: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550EC">
              <w:rPr>
                <w:rFonts w:ascii="Times New Roman" w:hAnsi="Times New Roman" w:cs="Times New Roman"/>
                <w:b/>
                <w:bCs/>
              </w:rPr>
              <w:t>Методическое обеспечение логистики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BE177" w14:textId="276EF5F7" w:rsidR="00022BEA" w:rsidRPr="00AF633B" w:rsidRDefault="00022BEA" w:rsidP="00022B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0EC">
              <w:rPr>
                <w:rFonts w:ascii="Times New Roman" w:hAnsi="Times New Roman" w:cs="Times New Roman"/>
              </w:rPr>
              <w:t>Методическое обеспечение логистики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5032" w14:textId="2884692B" w:rsidR="00022BEA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27053" w14:textId="77777777" w:rsidR="00022BEA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E8C2" w14:textId="300F63EA" w:rsidR="00022BEA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D34B1" w14:textId="7AC35F4C" w:rsidR="00022BEA" w:rsidRPr="00297122" w:rsidRDefault="00022BEA" w:rsidP="00022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B3873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17EEE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1A33" w14:textId="1854F86D" w:rsidR="00022BEA" w:rsidRPr="00297122" w:rsidRDefault="00530C28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ЛР17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CD0AB" w14:textId="4C73F203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F40">
              <w:rPr>
                <w:rFonts w:ascii="Times New Roman" w:eastAsia="Times New Roman" w:hAnsi="Times New Roman" w:cs="Times New Roman"/>
                <w:sz w:val="24"/>
                <w:szCs w:val="24"/>
              </w:rPr>
              <w:t>ОК01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E2E86" w14:textId="6E54558A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9C">
              <w:rPr>
                <w:rFonts w:ascii="Times New Roman" w:eastAsia="Times New Roman" w:hAnsi="Times New Roman" w:cs="Times New Roman"/>
                <w:sz w:val="24"/>
                <w:szCs w:val="24"/>
              </w:rPr>
              <w:t>ПК3.1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BB4EE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50EC" w:rsidRPr="00297122" w14:paraId="1C38AFFD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C4019" w14:textId="01E0D8CA" w:rsidR="004550EC" w:rsidRPr="00297122" w:rsidRDefault="004550EC" w:rsidP="004550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3CA63" w14:textId="717D0DB4" w:rsidR="004550EC" w:rsidRPr="00147D3D" w:rsidRDefault="004550EC" w:rsidP="004550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8007E" w14:textId="34F40FBC" w:rsidR="004550EC" w:rsidRPr="00DC0A23" w:rsidRDefault="004550EC" w:rsidP="004550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7DB61" w14:textId="7FE5FBA6" w:rsidR="004550EC" w:rsidRDefault="004550EC" w:rsidP="004550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810E0" w14:textId="07984C48" w:rsidR="004550EC" w:rsidRDefault="004550EC" w:rsidP="004550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C25C9" w14:textId="77777777" w:rsidR="004550EC" w:rsidRDefault="004550EC" w:rsidP="004550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263A4" w14:textId="0027549F" w:rsidR="004550EC" w:rsidRPr="00297122" w:rsidRDefault="004550EC" w:rsidP="004550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5955" w14:textId="77777777" w:rsidR="004550EC" w:rsidRPr="00297122" w:rsidRDefault="004550EC" w:rsidP="004550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0C1AF" w14:textId="77777777" w:rsidR="004550EC" w:rsidRPr="00297122" w:rsidRDefault="004550EC" w:rsidP="004550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32C11" w14:textId="77777777" w:rsidR="004550EC" w:rsidRPr="00297122" w:rsidRDefault="004550EC" w:rsidP="004550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E6BAE" w14:textId="77777777" w:rsidR="004550EC" w:rsidRPr="00297122" w:rsidRDefault="004550EC" w:rsidP="004550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5D470" w14:textId="77777777" w:rsidR="004550EC" w:rsidRPr="00297122" w:rsidRDefault="004550EC" w:rsidP="004550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3D1E8" w14:textId="77777777" w:rsidR="004550EC" w:rsidRPr="00297122" w:rsidRDefault="004550EC" w:rsidP="004550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50EC" w:rsidRPr="00297122" w14:paraId="6AA306FA" w14:textId="77777777" w:rsidTr="004550EC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B1998" w14:textId="04EEB202" w:rsidR="004550EC" w:rsidRPr="00297122" w:rsidRDefault="004550EC" w:rsidP="004550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1AA5F" w14:textId="0C2F12BE" w:rsidR="004550EC" w:rsidRPr="00AF633B" w:rsidRDefault="004550EC" w:rsidP="004550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207B" w14:textId="23454533" w:rsidR="004550EC" w:rsidRPr="004550EC" w:rsidRDefault="004550EC" w:rsidP="004550E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50E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 курс 5 семестр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ECCC" w14:textId="77777777" w:rsidR="004550EC" w:rsidRPr="00297122" w:rsidRDefault="004550EC" w:rsidP="004550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50EC" w:rsidRPr="00297122" w14:paraId="57C5B8BE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296DC" w14:textId="4F693B1E" w:rsidR="004550EC" w:rsidRPr="00297122" w:rsidRDefault="004550EC" w:rsidP="004550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76CC" w14:textId="34F2530F" w:rsidR="004550EC" w:rsidRPr="00AF633B" w:rsidRDefault="004550EC" w:rsidP="004550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45A22" w14:textId="1307FFF0" w:rsidR="004550EC" w:rsidRPr="00AF633B" w:rsidRDefault="004550EC" w:rsidP="004550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2A503" w14:textId="4A223703" w:rsidR="004550EC" w:rsidRDefault="004550EC" w:rsidP="004550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15C0D" w14:textId="6B1B2C3B" w:rsidR="004550EC" w:rsidRDefault="004550EC" w:rsidP="004550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3125" w14:textId="29C4BD80" w:rsidR="004550EC" w:rsidRDefault="004550EC" w:rsidP="004550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2ACA" w14:textId="43531AC5" w:rsidR="004550EC" w:rsidRPr="00297122" w:rsidRDefault="004550EC" w:rsidP="004550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552C3" w14:textId="77777777" w:rsidR="004550EC" w:rsidRPr="00297122" w:rsidRDefault="004550EC" w:rsidP="004550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4D258" w14:textId="77777777" w:rsidR="004550EC" w:rsidRPr="00297122" w:rsidRDefault="004550EC" w:rsidP="004550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622BC" w14:textId="77777777" w:rsidR="004550EC" w:rsidRPr="00297122" w:rsidRDefault="004550EC" w:rsidP="004550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F3293" w14:textId="77777777" w:rsidR="004550EC" w:rsidRPr="00297122" w:rsidRDefault="004550EC" w:rsidP="004550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43F04" w14:textId="77777777" w:rsidR="004550EC" w:rsidRPr="00297122" w:rsidRDefault="004550EC" w:rsidP="004550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261FB" w14:textId="77777777" w:rsidR="004550EC" w:rsidRPr="00297122" w:rsidRDefault="004550EC" w:rsidP="004550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50EC" w:rsidRPr="00297122" w14:paraId="2E8CCE4E" w14:textId="77777777" w:rsidTr="004550EC">
        <w:trPr>
          <w:trHeight w:val="263"/>
        </w:trPr>
        <w:tc>
          <w:tcPr>
            <w:tcW w:w="26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4B2A3" w14:textId="22BCA7BD" w:rsidR="004550EC" w:rsidRPr="004550EC" w:rsidRDefault="004550EC" w:rsidP="004550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550EC">
              <w:rPr>
                <w:rFonts w:ascii="Times New Roman" w:hAnsi="Times New Roman" w:cs="Times New Roman"/>
                <w:b/>
                <w:bCs/>
              </w:rPr>
              <w:t>Раздел 2. Операционная логистика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5EDAF" w14:textId="142A1E86" w:rsidR="004550EC" w:rsidRDefault="004550EC" w:rsidP="004550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C1D93" w14:textId="77777777" w:rsidR="004550EC" w:rsidRDefault="004550EC" w:rsidP="004550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789CA" w14:textId="77777777" w:rsidR="004550EC" w:rsidRDefault="004550EC" w:rsidP="004550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DC7C0" w14:textId="130DD17B" w:rsidR="004550EC" w:rsidRPr="00297122" w:rsidRDefault="004550EC" w:rsidP="004550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E185" w14:textId="77777777" w:rsidR="004550EC" w:rsidRPr="00297122" w:rsidRDefault="004550EC" w:rsidP="004550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CA42D" w14:textId="77777777" w:rsidR="004550EC" w:rsidRPr="00297122" w:rsidRDefault="004550EC" w:rsidP="004550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32BAA" w14:textId="77777777" w:rsidR="004550EC" w:rsidRPr="00297122" w:rsidRDefault="004550EC" w:rsidP="004550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EE003" w14:textId="77777777" w:rsidR="004550EC" w:rsidRPr="00297122" w:rsidRDefault="004550EC" w:rsidP="004550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4C953" w14:textId="77777777" w:rsidR="004550EC" w:rsidRPr="00297122" w:rsidRDefault="004550EC" w:rsidP="004550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C671E" w14:textId="77777777" w:rsidR="004550EC" w:rsidRPr="00297122" w:rsidRDefault="004550EC" w:rsidP="004550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BEA" w:rsidRPr="00297122" w14:paraId="6C26DF2E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719B" w14:textId="1EB2FE60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33-36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5EC5A" w14:textId="77777777" w:rsidR="00022BEA" w:rsidRPr="00E742CE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42CE">
              <w:rPr>
                <w:rFonts w:ascii="Times New Roman" w:hAnsi="Times New Roman" w:cs="Times New Roman"/>
              </w:rPr>
              <w:t>Материально</w:t>
            </w:r>
          </w:p>
          <w:p w14:paraId="55F604F9" w14:textId="5C3BB885" w:rsidR="00022BEA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42CE">
              <w:rPr>
                <w:rFonts w:ascii="Times New Roman" w:hAnsi="Times New Roman" w:cs="Times New Roman"/>
              </w:rPr>
              <w:t>-техническое снабжение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9B11A" w14:textId="0ED8C1F6" w:rsidR="00022BEA" w:rsidRDefault="00022BEA" w:rsidP="00022B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42CE">
              <w:rPr>
                <w:rFonts w:ascii="Times New Roman" w:hAnsi="Times New Roman" w:cs="Times New Roman"/>
              </w:rPr>
              <w:t>Нормирование и планирование в снабжении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C1AD3" w14:textId="7CD42820" w:rsidR="00022BEA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DC51B" w14:textId="2330A4D1" w:rsidR="00022BEA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F55FA" w14:textId="72144C2F" w:rsidR="00022BEA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2485E" w14:textId="77777777" w:rsidR="00022BEA" w:rsidRDefault="00022BEA" w:rsidP="00022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EAE1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A470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22958" w14:textId="6E948FB2" w:rsidR="00022BEA" w:rsidRPr="00297122" w:rsidRDefault="00530C28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ЛР20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C179" w14:textId="63966A08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33B1E" w14:textId="0F41C7BA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94C">
              <w:rPr>
                <w:rFonts w:ascii="Times New Roman" w:eastAsia="Times New Roman" w:hAnsi="Times New Roman" w:cs="Times New Roman"/>
                <w:sz w:val="24"/>
                <w:szCs w:val="24"/>
              </w:rPr>
              <w:t>ПК3.1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FAC04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BEA" w:rsidRPr="00297122" w14:paraId="24821AF8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CB622" w14:textId="76CF6DD2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37-40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808A1" w14:textId="77777777" w:rsidR="00022BEA" w:rsidRPr="00E742CE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42CE">
              <w:rPr>
                <w:rFonts w:ascii="Times New Roman" w:hAnsi="Times New Roman" w:cs="Times New Roman"/>
              </w:rPr>
              <w:t>Материально</w:t>
            </w:r>
          </w:p>
          <w:p w14:paraId="65A41116" w14:textId="1119D46F" w:rsidR="00022BEA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42CE">
              <w:rPr>
                <w:rFonts w:ascii="Times New Roman" w:hAnsi="Times New Roman" w:cs="Times New Roman"/>
              </w:rPr>
              <w:t>-техническое снабжение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077EB" w14:textId="12E52111" w:rsidR="00022BEA" w:rsidRDefault="00022BEA" w:rsidP="00022B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42CE">
              <w:rPr>
                <w:rFonts w:ascii="Times New Roman" w:hAnsi="Times New Roman" w:cs="Times New Roman"/>
              </w:rPr>
              <w:t>Организация закупочной деятельности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56708" w14:textId="2C9CA8D2" w:rsidR="00022BEA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96FD" w14:textId="77777777" w:rsidR="00022BEA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35622" w14:textId="7F08C6C3" w:rsidR="00022BEA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C113F" w14:textId="77777777" w:rsidR="00022BEA" w:rsidRDefault="00022BEA" w:rsidP="00022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E6EE3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0BB81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610D0" w14:textId="318D990F" w:rsidR="00022BEA" w:rsidRPr="00297122" w:rsidRDefault="00530C28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ЛР16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EA4F" w14:textId="6299D12D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77">
              <w:rPr>
                <w:rFonts w:ascii="Times New Roman" w:eastAsia="Times New Roman" w:hAnsi="Times New Roman" w:cs="Times New Roman"/>
                <w:sz w:val="24"/>
                <w:szCs w:val="24"/>
              </w:rPr>
              <w:t>ОК02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C9E28" w14:textId="6997F38C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94C">
              <w:rPr>
                <w:rFonts w:ascii="Times New Roman" w:eastAsia="Times New Roman" w:hAnsi="Times New Roman" w:cs="Times New Roman"/>
                <w:sz w:val="24"/>
                <w:szCs w:val="24"/>
              </w:rPr>
              <w:t>ПК3.1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C4CFB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BEA" w:rsidRPr="00297122" w14:paraId="00B76B0A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37DA4" w14:textId="755C420D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41-42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09B92" w14:textId="77777777" w:rsidR="00022BEA" w:rsidRPr="00E742CE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42CE">
              <w:rPr>
                <w:rFonts w:ascii="Times New Roman" w:hAnsi="Times New Roman" w:cs="Times New Roman"/>
              </w:rPr>
              <w:t>Материально</w:t>
            </w:r>
          </w:p>
          <w:p w14:paraId="0827DBAA" w14:textId="66D03A70" w:rsidR="00022BEA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42CE">
              <w:rPr>
                <w:rFonts w:ascii="Times New Roman" w:hAnsi="Times New Roman" w:cs="Times New Roman"/>
              </w:rPr>
              <w:t>-техническое снабжение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2CF7D" w14:textId="29FB83BD" w:rsidR="00022BEA" w:rsidRDefault="00022BEA" w:rsidP="00022B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42CE">
              <w:rPr>
                <w:rFonts w:ascii="Times New Roman" w:hAnsi="Times New Roman" w:cs="Times New Roman"/>
              </w:rPr>
              <w:t>Структура запасов материальных ресурсов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EDA3B" w14:textId="15F0DE06" w:rsidR="00022BEA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6F1F5" w14:textId="07811898" w:rsidR="00022BEA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D2CC1" w14:textId="28CE916D" w:rsidR="00022BEA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ABF67" w14:textId="428C39AD" w:rsidR="00022BEA" w:rsidRDefault="00022BEA" w:rsidP="00022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DC3B6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9E92C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2FE79" w14:textId="54E8C001" w:rsidR="00022BEA" w:rsidRPr="00297122" w:rsidRDefault="00530C28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ЛР16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385A" w14:textId="41FA95AC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77">
              <w:rPr>
                <w:rFonts w:ascii="Times New Roman" w:eastAsia="Times New Roman" w:hAnsi="Times New Roman" w:cs="Times New Roman"/>
                <w:sz w:val="24"/>
                <w:szCs w:val="24"/>
              </w:rPr>
              <w:t>ОК02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3D113" w14:textId="05673EEB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94C">
              <w:rPr>
                <w:rFonts w:ascii="Times New Roman" w:eastAsia="Times New Roman" w:hAnsi="Times New Roman" w:cs="Times New Roman"/>
                <w:sz w:val="24"/>
                <w:szCs w:val="24"/>
              </w:rPr>
              <w:t>ПК3.1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8B3D2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BEA" w:rsidRPr="00297122" w14:paraId="6F4AD5B7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19C1" w14:textId="35715F9D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43-45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2C0A7" w14:textId="2686307D" w:rsidR="00022BEA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2203">
              <w:rPr>
                <w:rFonts w:ascii="Times New Roman" w:hAnsi="Times New Roman" w:cs="Times New Roman"/>
                <w:b/>
                <w:bCs/>
              </w:rPr>
              <w:t>Практическое занятие: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742CE">
              <w:rPr>
                <w:rFonts w:ascii="Times New Roman" w:hAnsi="Times New Roman" w:cs="Times New Roman"/>
                <w:b/>
                <w:bCs/>
              </w:rPr>
              <w:t>Материально-техническое снабжение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5AD35" w14:textId="0218B1B9" w:rsidR="00022BEA" w:rsidRDefault="00022BEA" w:rsidP="00022B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42CE">
              <w:rPr>
                <w:rFonts w:ascii="Times New Roman" w:hAnsi="Times New Roman" w:cs="Times New Roman"/>
              </w:rPr>
              <w:t>Материально-техническое снабжение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2A703" w14:textId="56B352AF" w:rsidR="00022BEA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E1959" w14:textId="77777777" w:rsidR="00022BEA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F3D88" w14:textId="581D929C" w:rsidR="00022BEA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847D9" w14:textId="3877F265" w:rsidR="00022BEA" w:rsidRDefault="00022BEA" w:rsidP="00022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92793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00C7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ABFB" w14:textId="28353C05" w:rsidR="00022BEA" w:rsidRPr="00297122" w:rsidRDefault="00530C28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ЛР16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4A648" w14:textId="454CB7A8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77">
              <w:rPr>
                <w:rFonts w:ascii="Times New Roman" w:eastAsia="Times New Roman" w:hAnsi="Times New Roman" w:cs="Times New Roman"/>
                <w:sz w:val="24"/>
                <w:szCs w:val="24"/>
              </w:rPr>
              <w:t>ОК02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BF9CA" w14:textId="64E576EA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94C">
              <w:rPr>
                <w:rFonts w:ascii="Times New Roman" w:eastAsia="Times New Roman" w:hAnsi="Times New Roman" w:cs="Times New Roman"/>
                <w:sz w:val="24"/>
                <w:szCs w:val="24"/>
              </w:rPr>
              <w:t>ПК3.1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A87DC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0C28" w:rsidRPr="00297122" w14:paraId="61D5776E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9671B" w14:textId="608AAC6E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46-48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561E2" w14:textId="0A528435" w:rsidR="00530C28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2203">
              <w:rPr>
                <w:rFonts w:ascii="Times New Roman" w:hAnsi="Times New Roman" w:cs="Times New Roman"/>
                <w:b/>
                <w:bCs/>
              </w:rPr>
              <w:t>Практическое занятие: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742CE">
              <w:rPr>
                <w:rFonts w:ascii="Times New Roman" w:hAnsi="Times New Roman" w:cs="Times New Roman"/>
                <w:b/>
                <w:bCs/>
              </w:rPr>
              <w:t>Материальные запасы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8E43B" w14:textId="46EFD314" w:rsidR="00530C28" w:rsidRDefault="00530C28" w:rsidP="00530C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42CE">
              <w:rPr>
                <w:rFonts w:ascii="Times New Roman" w:hAnsi="Times New Roman" w:cs="Times New Roman"/>
              </w:rPr>
              <w:t>Материальные запасы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89011" w14:textId="6C9AD8F7" w:rsidR="00530C28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B8D7B" w14:textId="77777777" w:rsidR="00530C28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F6F16" w14:textId="431B2FF2" w:rsidR="00530C28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A32B" w14:textId="0B82787D" w:rsidR="00530C28" w:rsidRDefault="00530C28" w:rsidP="00530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16BFB" w14:textId="77777777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86157" w14:textId="77777777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B0253" w14:textId="41F1EA6B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D63">
              <w:rPr>
                <w:rFonts w:ascii="Times New Roman" w:eastAsia="Times New Roman" w:hAnsi="Times New Roman" w:cs="Times New Roman"/>
                <w:sz w:val="24"/>
                <w:szCs w:val="24"/>
              </w:rPr>
              <w:t>ЛР16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4FB13" w14:textId="2B2E8F82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77">
              <w:rPr>
                <w:rFonts w:ascii="Times New Roman" w:eastAsia="Times New Roman" w:hAnsi="Times New Roman" w:cs="Times New Roman"/>
                <w:sz w:val="24"/>
                <w:szCs w:val="24"/>
              </w:rPr>
              <w:t>ОК02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0E856" w14:textId="520FDC07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94C">
              <w:rPr>
                <w:rFonts w:ascii="Times New Roman" w:eastAsia="Times New Roman" w:hAnsi="Times New Roman" w:cs="Times New Roman"/>
                <w:sz w:val="24"/>
                <w:szCs w:val="24"/>
              </w:rPr>
              <w:t>ПК3.1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DFC52" w14:textId="77777777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0C28" w:rsidRPr="00297122" w14:paraId="6B7F4B24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3A628" w14:textId="11A14FA1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49-50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08A75" w14:textId="77777777" w:rsidR="00530C28" w:rsidRPr="00E742CE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42CE">
              <w:rPr>
                <w:rFonts w:ascii="Times New Roman" w:hAnsi="Times New Roman" w:cs="Times New Roman"/>
              </w:rPr>
              <w:t xml:space="preserve">Транспортная </w:t>
            </w:r>
          </w:p>
          <w:p w14:paraId="051A2C4B" w14:textId="3E1229C9" w:rsidR="00530C28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42CE">
              <w:rPr>
                <w:rFonts w:ascii="Times New Roman" w:hAnsi="Times New Roman" w:cs="Times New Roman"/>
              </w:rPr>
              <w:t>логистика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1F1F7" w14:textId="5AAF8398" w:rsidR="00530C28" w:rsidRPr="006D2ACA" w:rsidRDefault="00530C28" w:rsidP="00530C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42CE">
              <w:rPr>
                <w:rFonts w:ascii="Times New Roman" w:hAnsi="Times New Roman" w:cs="Times New Roman"/>
              </w:rPr>
              <w:t>Задачи транспортного хозяйства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C7DD4" w14:textId="54825948" w:rsidR="00530C28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F379" w14:textId="77777777" w:rsidR="00530C28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05168" w14:textId="17ADD3D3" w:rsidR="00530C28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FE4B6" w14:textId="77777777" w:rsidR="00530C28" w:rsidRDefault="00530C28" w:rsidP="00530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60378" w14:textId="77777777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FD4E8" w14:textId="77777777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7989B" w14:textId="78BADD4A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D63">
              <w:rPr>
                <w:rFonts w:ascii="Times New Roman" w:eastAsia="Times New Roman" w:hAnsi="Times New Roman" w:cs="Times New Roman"/>
                <w:sz w:val="24"/>
                <w:szCs w:val="24"/>
              </w:rPr>
              <w:t>ЛР16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6415B" w14:textId="34444226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77">
              <w:rPr>
                <w:rFonts w:ascii="Times New Roman" w:eastAsia="Times New Roman" w:hAnsi="Times New Roman" w:cs="Times New Roman"/>
                <w:sz w:val="24"/>
                <w:szCs w:val="24"/>
              </w:rPr>
              <w:t>ОК02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6321A" w14:textId="4578DD65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94C">
              <w:rPr>
                <w:rFonts w:ascii="Times New Roman" w:eastAsia="Times New Roman" w:hAnsi="Times New Roman" w:cs="Times New Roman"/>
                <w:sz w:val="24"/>
                <w:szCs w:val="24"/>
              </w:rPr>
              <w:t>ПК3.1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CD475" w14:textId="77777777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0C28" w:rsidRPr="00297122" w14:paraId="5881C78F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29E97" w14:textId="274D81D4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51-52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25549" w14:textId="77777777" w:rsidR="00530C28" w:rsidRPr="00E742CE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42CE">
              <w:rPr>
                <w:rFonts w:ascii="Times New Roman" w:hAnsi="Times New Roman" w:cs="Times New Roman"/>
              </w:rPr>
              <w:t xml:space="preserve">Транспортная </w:t>
            </w:r>
          </w:p>
          <w:p w14:paraId="013AB9BC" w14:textId="503E9CD2" w:rsidR="00530C28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42CE">
              <w:rPr>
                <w:rFonts w:ascii="Times New Roman" w:hAnsi="Times New Roman" w:cs="Times New Roman"/>
              </w:rPr>
              <w:t>логистика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42196" w14:textId="0A9DD5A5" w:rsidR="00530C28" w:rsidRDefault="00530C28" w:rsidP="00530C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42CE">
              <w:rPr>
                <w:rFonts w:ascii="Times New Roman" w:hAnsi="Times New Roman" w:cs="Times New Roman"/>
              </w:rPr>
              <w:t>Основные принципы транспортной логистики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94B7C" w14:textId="27A7F57A" w:rsidR="00530C28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1D11A" w14:textId="77777777" w:rsidR="00530C28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FB25A" w14:textId="02A3F53C" w:rsidR="00530C28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A13B8" w14:textId="77777777" w:rsidR="00530C28" w:rsidRDefault="00530C28" w:rsidP="00530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33869" w14:textId="77777777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7E152" w14:textId="77777777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BEF94" w14:textId="33C85898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D63">
              <w:rPr>
                <w:rFonts w:ascii="Times New Roman" w:eastAsia="Times New Roman" w:hAnsi="Times New Roman" w:cs="Times New Roman"/>
                <w:sz w:val="24"/>
                <w:szCs w:val="24"/>
              </w:rPr>
              <w:t>ЛР16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2C879" w14:textId="39AA7011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77">
              <w:rPr>
                <w:rFonts w:ascii="Times New Roman" w:eastAsia="Times New Roman" w:hAnsi="Times New Roman" w:cs="Times New Roman"/>
                <w:sz w:val="24"/>
                <w:szCs w:val="24"/>
              </w:rPr>
              <w:t>ОК02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19D47" w14:textId="48D25843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94C">
              <w:rPr>
                <w:rFonts w:ascii="Times New Roman" w:eastAsia="Times New Roman" w:hAnsi="Times New Roman" w:cs="Times New Roman"/>
                <w:sz w:val="24"/>
                <w:szCs w:val="24"/>
              </w:rPr>
              <w:t>ПК3.1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B8609" w14:textId="77777777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0C28" w:rsidRPr="00297122" w14:paraId="12AB21CE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18CF3" w14:textId="23EB0F9A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53-54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31330" w14:textId="77777777" w:rsidR="00530C28" w:rsidRPr="00E742CE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42CE">
              <w:rPr>
                <w:rFonts w:ascii="Times New Roman" w:hAnsi="Times New Roman" w:cs="Times New Roman"/>
              </w:rPr>
              <w:t xml:space="preserve">Транспортная </w:t>
            </w:r>
          </w:p>
          <w:p w14:paraId="5318EB24" w14:textId="2FD3C552" w:rsidR="00530C28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42CE">
              <w:rPr>
                <w:rFonts w:ascii="Times New Roman" w:hAnsi="Times New Roman" w:cs="Times New Roman"/>
              </w:rPr>
              <w:t>логистика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1AC00" w14:textId="756240FB" w:rsidR="00530C28" w:rsidRDefault="00530C28" w:rsidP="00530C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42CE">
              <w:rPr>
                <w:rFonts w:ascii="Times New Roman" w:hAnsi="Times New Roman" w:cs="Times New Roman"/>
              </w:rPr>
              <w:t>Логистический подход к организации транспортных процессов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079BB" w14:textId="71810662" w:rsidR="00530C28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ACCFB" w14:textId="77777777" w:rsidR="00530C28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68F0E" w14:textId="6703BF62" w:rsidR="00530C28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AC5B5" w14:textId="77777777" w:rsidR="00530C28" w:rsidRDefault="00530C28" w:rsidP="00530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F7E61" w14:textId="77777777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02FF9" w14:textId="77777777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D2A09" w14:textId="27FB8AAC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D63">
              <w:rPr>
                <w:rFonts w:ascii="Times New Roman" w:eastAsia="Times New Roman" w:hAnsi="Times New Roman" w:cs="Times New Roman"/>
                <w:sz w:val="24"/>
                <w:szCs w:val="24"/>
              </w:rPr>
              <w:t>ЛР16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29F85" w14:textId="5A9A01DC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77">
              <w:rPr>
                <w:rFonts w:ascii="Times New Roman" w:eastAsia="Times New Roman" w:hAnsi="Times New Roman" w:cs="Times New Roman"/>
                <w:sz w:val="24"/>
                <w:szCs w:val="24"/>
              </w:rPr>
              <w:t>ОК02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E7BB9" w14:textId="4890E3BF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94C">
              <w:rPr>
                <w:rFonts w:ascii="Times New Roman" w:eastAsia="Times New Roman" w:hAnsi="Times New Roman" w:cs="Times New Roman"/>
                <w:sz w:val="24"/>
                <w:szCs w:val="24"/>
              </w:rPr>
              <w:t>ПК3.1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D29D8" w14:textId="77777777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0C28" w:rsidRPr="00297122" w14:paraId="0F05CF6F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3FA17" w14:textId="5FB33C09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55-58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5AD0F" w14:textId="77777777" w:rsidR="00530C28" w:rsidRPr="00E742CE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42CE">
              <w:rPr>
                <w:rFonts w:ascii="Times New Roman" w:hAnsi="Times New Roman" w:cs="Times New Roman"/>
              </w:rPr>
              <w:t xml:space="preserve">Транспортная </w:t>
            </w:r>
          </w:p>
          <w:p w14:paraId="68EE0385" w14:textId="0E0D033A" w:rsidR="00530C28" w:rsidRPr="006D2ACA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42CE">
              <w:rPr>
                <w:rFonts w:ascii="Times New Roman" w:hAnsi="Times New Roman" w:cs="Times New Roman"/>
              </w:rPr>
              <w:t>логистика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E3E1" w14:textId="71334390" w:rsidR="00530C28" w:rsidRPr="006D2ACA" w:rsidRDefault="00530C28" w:rsidP="00530C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42CE">
              <w:rPr>
                <w:rFonts w:ascii="Times New Roman" w:hAnsi="Times New Roman"/>
              </w:rPr>
              <w:t>Основы построения транспортно-логистических цепей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7EB0F" w14:textId="65C4301A" w:rsidR="00530C28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5A65" w14:textId="77777777" w:rsidR="00530C28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59427" w14:textId="7159B4E0" w:rsidR="00530C28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19699" w14:textId="0C707B4E" w:rsidR="00530C28" w:rsidRDefault="00530C28" w:rsidP="00530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B644B" w14:textId="77777777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35CA0" w14:textId="77777777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359F" w14:textId="7803BEF3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D63">
              <w:rPr>
                <w:rFonts w:ascii="Times New Roman" w:eastAsia="Times New Roman" w:hAnsi="Times New Roman" w:cs="Times New Roman"/>
                <w:sz w:val="24"/>
                <w:szCs w:val="24"/>
              </w:rPr>
              <w:t>ЛР16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0A41" w14:textId="61462BE9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77">
              <w:rPr>
                <w:rFonts w:ascii="Times New Roman" w:eastAsia="Times New Roman" w:hAnsi="Times New Roman" w:cs="Times New Roman"/>
                <w:sz w:val="24"/>
                <w:szCs w:val="24"/>
              </w:rPr>
              <w:t>ОК02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10BE6" w14:textId="797DF551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94C">
              <w:rPr>
                <w:rFonts w:ascii="Times New Roman" w:eastAsia="Times New Roman" w:hAnsi="Times New Roman" w:cs="Times New Roman"/>
                <w:sz w:val="24"/>
                <w:szCs w:val="24"/>
              </w:rPr>
              <w:t>ПК3.1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23771" w14:textId="77777777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0C28" w:rsidRPr="00297122" w14:paraId="0E459677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A976D" w14:textId="029493F6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59-62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17554" w14:textId="77777777" w:rsidR="00530C28" w:rsidRPr="00E742CE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42CE">
              <w:rPr>
                <w:rFonts w:ascii="Times New Roman" w:hAnsi="Times New Roman" w:cs="Times New Roman"/>
              </w:rPr>
              <w:t xml:space="preserve">Транспортная </w:t>
            </w:r>
          </w:p>
          <w:p w14:paraId="0E00148E" w14:textId="7E3EE643" w:rsidR="00530C28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42CE">
              <w:rPr>
                <w:rFonts w:ascii="Times New Roman" w:hAnsi="Times New Roman" w:cs="Times New Roman"/>
              </w:rPr>
              <w:t>логистика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14AE7" w14:textId="5CD91EE5" w:rsidR="00530C28" w:rsidRDefault="00530C28" w:rsidP="00530C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42CE">
              <w:rPr>
                <w:rFonts w:ascii="Times New Roman" w:hAnsi="Times New Roman" w:cs="Times New Roman"/>
              </w:rPr>
              <w:t>Формирование логистических издержек на транспорте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460C" w14:textId="793739DA" w:rsidR="00530C28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33B29" w14:textId="0D429737" w:rsidR="00530C28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17707" w14:textId="34B5ADB4" w:rsidR="00530C28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06EF" w14:textId="77777777" w:rsidR="00530C28" w:rsidRDefault="00530C28" w:rsidP="00530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CBEE" w14:textId="77777777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A196A" w14:textId="77777777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DDAF0" w14:textId="42C161A5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D63">
              <w:rPr>
                <w:rFonts w:ascii="Times New Roman" w:eastAsia="Times New Roman" w:hAnsi="Times New Roman" w:cs="Times New Roman"/>
                <w:sz w:val="24"/>
                <w:szCs w:val="24"/>
              </w:rPr>
              <w:t>ЛР16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50473" w14:textId="5C0F856D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77">
              <w:rPr>
                <w:rFonts w:ascii="Times New Roman" w:eastAsia="Times New Roman" w:hAnsi="Times New Roman" w:cs="Times New Roman"/>
                <w:sz w:val="24"/>
                <w:szCs w:val="24"/>
              </w:rPr>
              <w:t>ОК02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892C3" w14:textId="703929F2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94C">
              <w:rPr>
                <w:rFonts w:ascii="Times New Roman" w:eastAsia="Times New Roman" w:hAnsi="Times New Roman" w:cs="Times New Roman"/>
                <w:sz w:val="24"/>
                <w:szCs w:val="24"/>
              </w:rPr>
              <w:t>ПК3.1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2F45E" w14:textId="77777777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0C28" w:rsidRPr="00297122" w14:paraId="55FE9073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9FE51" w14:textId="4C4138DD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63-64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E2DE8" w14:textId="0C007F00" w:rsidR="00530C28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2203">
              <w:rPr>
                <w:rFonts w:ascii="Times New Roman" w:hAnsi="Times New Roman" w:cs="Times New Roman"/>
                <w:b/>
                <w:bCs/>
              </w:rPr>
              <w:t>Практическое занятие: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742CE">
              <w:rPr>
                <w:rFonts w:ascii="Times New Roman" w:hAnsi="Times New Roman" w:cs="Times New Roman"/>
                <w:b/>
                <w:bCs/>
              </w:rPr>
              <w:t>Транспортная логистика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41E3C" w14:textId="4BB6762B" w:rsidR="00530C28" w:rsidRDefault="00530C28" w:rsidP="00530C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42CE">
              <w:rPr>
                <w:rFonts w:ascii="Times New Roman" w:hAnsi="Times New Roman" w:cs="Times New Roman"/>
              </w:rPr>
              <w:t>Транспортная логистика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8AE80" w14:textId="06DF01ED" w:rsidR="00530C28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B4202" w14:textId="77777777" w:rsidR="00530C28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03AF0" w14:textId="23FCC0AC" w:rsidR="00530C28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1FED3" w14:textId="69D11227" w:rsidR="00530C28" w:rsidRDefault="00530C28" w:rsidP="00530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9C53C" w14:textId="77777777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06DCF" w14:textId="77777777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15DF8" w14:textId="0FCBCA0A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D63">
              <w:rPr>
                <w:rFonts w:ascii="Times New Roman" w:eastAsia="Times New Roman" w:hAnsi="Times New Roman" w:cs="Times New Roman"/>
                <w:sz w:val="24"/>
                <w:szCs w:val="24"/>
              </w:rPr>
              <w:t>ЛР16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E964F" w14:textId="5A7E8322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77">
              <w:rPr>
                <w:rFonts w:ascii="Times New Roman" w:eastAsia="Times New Roman" w:hAnsi="Times New Roman" w:cs="Times New Roman"/>
                <w:sz w:val="24"/>
                <w:szCs w:val="24"/>
              </w:rPr>
              <w:t>ОК02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93CC7" w14:textId="5C0B1D20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94C">
              <w:rPr>
                <w:rFonts w:ascii="Times New Roman" w:eastAsia="Times New Roman" w:hAnsi="Times New Roman" w:cs="Times New Roman"/>
                <w:sz w:val="24"/>
                <w:szCs w:val="24"/>
              </w:rPr>
              <w:t>ПК3.1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D5D3B" w14:textId="77777777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0C28" w:rsidRPr="00297122" w14:paraId="3B8261B9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87AE6" w14:textId="227E0E30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65-66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F8B57" w14:textId="0071AF29" w:rsidR="00530C28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2203">
              <w:rPr>
                <w:rFonts w:ascii="Times New Roman" w:hAnsi="Times New Roman" w:cs="Times New Roman"/>
                <w:b/>
                <w:bCs/>
              </w:rPr>
              <w:t>Практическое занятие:</w:t>
            </w:r>
            <w:r>
              <w:t xml:space="preserve"> </w:t>
            </w:r>
            <w:r w:rsidRPr="00E742CE">
              <w:rPr>
                <w:rFonts w:ascii="Times New Roman" w:hAnsi="Times New Roman" w:cs="Times New Roman"/>
                <w:b/>
                <w:bCs/>
              </w:rPr>
              <w:t>Тарифы на транспорте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174E1" w14:textId="3DC68A37" w:rsidR="00530C28" w:rsidRDefault="00530C28" w:rsidP="00530C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42CE">
              <w:rPr>
                <w:rFonts w:ascii="Times New Roman" w:hAnsi="Times New Roman" w:cs="Times New Roman"/>
              </w:rPr>
              <w:t>Тарифы на транспорте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DA145" w14:textId="1791E96C" w:rsidR="00530C28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0C37B" w14:textId="77777777" w:rsidR="00530C28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849B5" w14:textId="43960077" w:rsidR="00530C28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080B2" w14:textId="5333DB58" w:rsidR="00530C28" w:rsidRDefault="00530C28" w:rsidP="00530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DB45" w14:textId="77777777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9BF28" w14:textId="77777777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73A3F" w14:textId="1812A5F8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D63">
              <w:rPr>
                <w:rFonts w:ascii="Times New Roman" w:eastAsia="Times New Roman" w:hAnsi="Times New Roman" w:cs="Times New Roman"/>
                <w:sz w:val="24"/>
                <w:szCs w:val="24"/>
              </w:rPr>
              <w:t>ЛР16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25F1F" w14:textId="427995B4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77">
              <w:rPr>
                <w:rFonts w:ascii="Times New Roman" w:eastAsia="Times New Roman" w:hAnsi="Times New Roman" w:cs="Times New Roman"/>
                <w:sz w:val="24"/>
                <w:szCs w:val="24"/>
              </w:rPr>
              <w:t>ОК02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8191C" w14:textId="31694A57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94C">
              <w:rPr>
                <w:rFonts w:ascii="Times New Roman" w:eastAsia="Times New Roman" w:hAnsi="Times New Roman" w:cs="Times New Roman"/>
                <w:sz w:val="24"/>
                <w:szCs w:val="24"/>
              </w:rPr>
              <w:t>ПК3.1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E96A" w14:textId="77777777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5597" w:rsidRPr="00297122" w14:paraId="22D83260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BC45C" w14:textId="1815C6B2" w:rsidR="00F05597" w:rsidRPr="00297122" w:rsidRDefault="00F05597" w:rsidP="00F05597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67-68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8C234" w14:textId="34652E98" w:rsidR="00F05597" w:rsidRDefault="00F05597" w:rsidP="00F05597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F3B5A" w14:textId="1C03C67C" w:rsidR="00F05597" w:rsidRPr="006D2ACA" w:rsidRDefault="00F05597" w:rsidP="00F055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4CC33" w14:textId="28B939FD" w:rsidR="00F05597" w:rsidRDefault="00F05597" w:rsidP="00F05597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ABEEE" w14:textId="77777777" w:rsidR="00F05597" w:rsidRDefault="00F05597" w:rsidP="00F05597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B9AC9" w14:textId="0871575C" w:rsidR="00F05597" w:rsidRDefault="00F05597" w:rsidP="00F05597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DE131" w14:textId="64F25E4C" w:rsidR="00F05597" w:rsidRDefault="00F05597" w:rsidP="00F05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4FC46" w14:textId="77777777" w:rsidR="00F05597" w:rsidRPr="00297122" w:rsidRDefault="00F05597" w:rsidP="00F05597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F03B6" w14:textId="77777777" w:rsidR="00F05597" w:rsidRPr="00297122" w:rsidRDefault="00F05597" w:rsidP="00F05597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E47BE" w14:textId="77777777" w:rsidR="00F05597" w:rsidRPr="00297122" w:rsidRDefault="00F05597" w:rsidP="00F05597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09B5" w14:textId="18336384" w:rsidR="00F05597" w:rsidRPr="00297122" w:rsidRDefault="00F05597" w:rsidP="00F05597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83BBE" w14:textId="77777777" w:rsidR="00F05597" w:rsidRPr="00297122" w:rsidRDefault="00F05597" w:rsidP="00F05597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8E3CE" w14:textId="77777777" w:rsidR="00F05597" w:rsidRPr="00297122" w:rsidRDefault="00F05597" w:rsidP="00F05597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42CE" w:rsidRPr="00297122" w14:paraId="715B778C" w14:textId="77777777" w:rsidTr="00E742CE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14CDD" w14:textId="77777777" w:rsidR="00E742CE" w:rsidRPr="00297122" w:rsidRDefault="00E742CE" w:rsidP="00E742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5F707" w14:textId="6872CD21" w:rsidR="00E742CE" w:rsidRPr="00E742CE" w:rsidRDefault="00E742CE" w:rsidP="00E742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742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 курс 6 семестр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A548" w14:textId="77777777" w:rsidR="00E742CE" w:rsidRPr="00297122" w:rsidRDefault="00E742CE" w:rsidP="00E742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42CE" w:rsidRPr="00297122" w14:paraId="3072E974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61F22" w14:textId="77777777" w:rsidR="00E742CE" w:rsidRPr="00297122" w:rsidRDefault="00E742CE" w:rsidP="00E742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53D22" w14:textId="74276195" w:rsidR="00E742CE" w:rsidRDefault="00E742CE" w:rsidP="00E742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1CC4" w14:textId="50234553" w:rsidR="00E742CE" w:rsidRDefault="00E742CE" w:rsidP="00E742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755C2" w14:textId="50EA0982" w:rsidR="00E742CE" w:rsidRDefault="00E742CE" w:rsidP="00E742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C30C" w14:textId="48F219EF" w:rsidR="00E742CE" w:rsidRDefault="00E742CE" w:rsidP="00E742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49FD0" w14:textId="60B7161D" w:rsidR="00E742CE" w:rsidRDefault="00E742CE" w:rsidP="00E742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3E386" w14:textId="0753B00B" w:rsidR="00E742CE" w:rsidRDefault="00E742CE" w:rsidP="00E7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7A46" w14:textId="77777777" w:rsidR="00E742CE" w:rsidRPr="00297122" w:rsidRDefault="00E742CE" w:rsidP="00E742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BAD2B" w14:textId="77777777" w:rsidR="00E742CE" w:rsidRPr="00297122" w:rsidRDefault="00E742CE" w:rsidP="00E742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0703" w14:textId="77777777" w:rsidR="00E742CE" w:rsidRPr="00297122" w:rsidRDefault="00E742CE" w:rsidP="00E742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CE75E" w14:textId="77777777" w:rsidR="00E742CE" w:rsidRPr="00297122" w:rsidRDefault="00E742CE" w:rsidP="00E742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4D37E" w14:textId="77777777" w:rsidR="00E742CE" w:rsidRPr="00297122" w:rsidRDefault="00E742CE" w:rsidP="00E742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27A85" w14:textId="77777777" w:rsidR="00E742CE" w:rsidRPr="00297122" w:rsidRDefault="00E742CE" w:rsidP="00E742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0C28" w:rsidRPr="00297122" w14:paraId="75E1E2CC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68E0A" w14:textId="54B344ED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6970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3E5BB" w14:textId="030A78D2" w:rsidR="00530C28" w:rsidRPr="00A5447D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42CE">
              <w:rPr>
                <w:rFonts w:ascii="Times New Roman" w:hAnsi="Times New Roman" w:cs="Times New Roman"/>
              </w:rPr>
              <w:t>Складская логистика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11771" w14:textId="12451886" w:rsidR="00530C28" w:rsidRPr="00A5447D" w:rsidRDefault="00530C28" w:rsidP="00530C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42CE">
              <w:rPr>
                <w:rFonts w:ascii="Times New Roman" w:hAnsi="Times New Roman" w:cs="Times New Roman"/>
              </w:rPr>
              <w:t>Назначение, классификация и устройство складов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2217" w14:textId="3B9E0A5B" w:rsidR="00530C28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1B69A" w14:textId="77777777" w:rsidR="00530C28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721AB" w14:textId="3900287D" w:rsidR="00530C28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49EE" w14:textId="25D78891" w:rsidR="00530C28" w:rsidRDefault="00530C28" w:rsidP="00530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FAC4" w14:textId="77777777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BF9BC" w14:textId="77777777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8748B" w14:textId="15A06726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875">
              <w:rPr>
                <w:rFonts w:ascii="Times New Roman" w:eastAsia="Times New Roman" w:hAnsi="Times New Roman" w:cs="Times New Roman"/>
                <w:sz w:val="24"/>
                <w:szCs w:val="24"/>
              </w:rPr>
              <w:t>ЛР16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CAC4" w14:textId="286B49DF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EABF9" w14:textId="4C6780A2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79D">
              <w:rPr>
                <w:rFonts w:ascii="Times New Roman" w:eastAsia="Times New Roman" w:hAnsi="Times New Roman" w:cs="Times New Roman"/>
                <w:sz w:val="24"/>
                <w:szCs w:val="24"/>
              </w:rPr>
              <w:t>ПК3.1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6971" w14:textId="77777777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0C28" w:rsidRPr="00297122" w14:paraId="26421A81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2D644" w14:textId="557C56F8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71-72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2C15A" w14:textId="215AEE8C" w:rsidR="00530C28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42CE">
              <w:rPr>
                <w:rFonts w:ascii="Times New Roman" w:hAnsi="Times New Roman" w:cs="Times New Roman"/>
              </w:rPr>
              <w:t>Складская логистика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05A95" w14:textId="709DEBA3" w:rsidR="00530C28" w:rsidRDefault="00530C28" w:rsidP="00530C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42CE">
              <w:rPr>
                <w:rFonts w:ascii="Times New Roman" w:hAnsi="Times New Roman" w:cs="Times New Roman"/>
              </w:rPr>
              <w:t>Технологические процессы на складах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FEB82" w14:textId="7FA70CDD" w:rsidR="00530C28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AAAD9" w14:textId="77777777" w:rsidR="00530C28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931C1" w14:textId="46A5655C" w:rsidR="00530C28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69AAC" w14:textId="77777777" w:rsidR="00530C28" w:rsidRDefault="00530C28" w:rsidP="00530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87EFF" w14:textId="77777777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CAD31" w14:textId="77777777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CFF41" w14:textId="45A1DF91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875">
              <w:rPr>
                <w:rFonts w:ascii="Times New Roman" w:eastAsia="Times New Roman" w:hAnsi="Times New Roman" w:cs="Times New Roman"/>
                <w:sz w:val="24"/>
                <w:szCs w:val="24"/>
              </w:rPr>
              <w:t>ЛР16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91AE9" w14:textId="2D3A0125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A1C43" w14:textId="39BEB7B2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79D">
              <w:rPr>
                <w:rFonts w:ascii="Times New Roman" w:eastAsia="Times New Roman" w:hAnsi="Times New Roman" w:cs="Times New Roman"/>
                <w:sz w:val="24"/>
                <w:szCs w:val="24"/>
              </w:rPr>
              <w:t>ПК3.1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AF1FB" w14:textId="77777777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0C28" w:rsidRPr="00297122" w14:paraId="2E492331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086F1" w14:textId="4617A5D4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73-74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5B5A6" w14:textId="387E2D2D" w:rsidR="00530C28" w:rsidRPr="00A5447D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42CE">
              <w:rPr>
                <w:rFonts w:ascii="Times New Roman" w:hAnsi="Times New Roman" w:cs="Times New Roman"/>
              </w:rPr>
              <w:t>Складская логистика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82EF" w14:textId="5D6B3CA7" w:rsidR="00530C28" w:rsidRPr="00CB1E8F" w:rsidRDefault="00530C28" w:rsidP="00530C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42CE">
              <w:rPr>
                <w:rFonts w:ascii="Times New Roman" w:hAnsi="Times New Roman" w:cs="Times New Roman"/>
              </w:rPr>
              <w:t>Организация тарного хозяйства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9FEAA" w14:textId="522E43A0" w:rsidR="00530C28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B928E" w14:textId="77777777" w:rsidR="00530C28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2206A" w14:textId="53E53CB9" w:rsidR="00530C28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23949" w14:textId="62743661" w:rsidR="00530C28" w:rsidRDefault="00530C28" w:rsidP="00530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C5087" w14:textId="77777777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A2EEC" w14:textId="77777777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6F272" w14:textId="6E0A9171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875">
              <w:rPr>
                <w:rFonts w:ascii="Times New Roman" w:eastAsia="Times New Roman" w:hAnsi="Times New Roman" w:cs="Times New Roman"/>
                <w:sz w:val="24"/>
                <w:szCs w:val="24"/>
              </w:rPr>
              <w:t>ЛР16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FC9AC" w14:textId="254AC4C1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87F30" w14:textId="6499F045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79D">
              <w:rPr>
                <w:rFonts w:ascii="Times New Roman" w:eastAsia="Times New Roman" w:hAnsi="Times New Roman" w:cs="Times New Roman"/>
                <w:sz w:val="24"/>
                <w:szCs w:val="24"/>
              </w:rPr>
              <w:t>ПК3.1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414A8" w14:textId="77777777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0C28" w:rsidRPr="00297122" w14:paraId="5DFFF04E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8FBAE" w14:textId="059F1B0F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75-77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0C47" w14:textId="7DDC6519" w:rsidR="00530C28" w:rsidRPr="005945DD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2203">
              <w:rPr>
                <w:rFonts w:ascii="Times New Roman" w:hAnsi="Times New Roman" w:cs="Times New Roman"/>
                <w:b/>
                <w:bCs/>
              </w:rPr>
              <w:t>Практическое занятие: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742CE">
              <w:rPr>
                <w:rFonts w:ascii="Times New Roman" w:hAnsi="Times New Roman" w:cs="Times New Roman"/>
                <w:b/>
                <w:bCs/>
              </w:rPr>
              <w:t>Складское и тарное хозяйство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FDB9F" w14:textId="7B25E036" w:rsidR="00530C28" w:rsidRPr="00CB1E8F" w:rsidRDefault="00530C28" w:rsidP="00530C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42CE">
              <w:rPr>
                <w:rFonts w:ascii="Times New Roman" w:hAnsi="Times New Roman"/>
              </w:rPr>
              <w:t>Складское и тарное хозяйство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91A0F" w14:textId="69952732" w:rsidR="00530C28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98D3E" w14:textId="77777777" w:rsidR="00530C28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C3B33" w14:textId="77777777" w:rsidR="00530C28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7C56E" w14:textId="1A0D8F68" w:rsidR="00530C28" w:rsidRDefault="00530C28" w:rsidP="00530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DE5C1" w14:textId="77777777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3D9F4" w14:textId="77777777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D525C" w14:textId="267A9F1A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875">
              <w:rPr>
                <w:rFonts w:ascii="Times New Roman" w:eastAsia="Times New Roman" w:hAnsi="Times New Roman" w:cs="Times New Roman"/>
                <w:sz w:val="24"/>
                <w:szCs w:val="24"/>
              </w:rPr>
              <w:t>ЛР16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D82D7" w14:textId="406AF190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4FC4" w14:textId="00A36149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79D">
              <w:rPr>
                <w:rFonts w:ascii="Times New Roman" w:eastAsia="Times New Roman" w:hAnsi="Times New Roman" w:cs="Times New Roman"/>
                <w:sz w:val="24"/>
                <w:szCs w:val="24"/>
              </w:rPr>
              <w:t>ПК3.1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DEDFD" w14:textId="77777777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0C28" w:rsidRPr="00297122" w14:paraId="23BEB330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151D" w14:textId="2F2534DA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78-79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65E1C" w14:textId="77777777" w:rsidR="00530C28" w:rsidRPr="00AE3FDE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3FDE">
              <w:rPr>
                <w:rFonts w:ascii="Times New Roman" w:hAnsi="Times New Roman" w:cs="Times New Roman"/>
              </w:rPr>
              <w:t>Производственно</w:t>
            </w:r>
          </w:p>
          <w:p w14:paraId="36C3C357" w14:textId="0517BB62" w:rsidR="00530C28" w:rsidRPr="005945DD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3FDE">
              <w:rPr>
                <w:rFonts w:ascii="Times New Roman" w:hAnsi="Times New Roman" w:cs="Times New Roman"/>
              </w:rPr>
              <w:t>-сбытовая деятельность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9B73A" w14:textId="19A6BDF6" w:rsidR="00530C28" w:rsidRPr="00CB1E8F" w:rsidRDefault="00530C28" w:rsidP="00530C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42CE">
              <w:rPr>
                <w:rFonts w:ascii="Times New Roman" w:hAnsi="Times New Roman"/>
              </w:rPr>
              <w:t>Товародвижение при производстве продукции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6DEA5" w14:textId="1F06CCB4" w:rsidR="00530C28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85115" w14:textId="77777777" w:rsidR="00530C28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771C" w14:textId="62E7D587" w:rsidR="00530C28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536E6" w14:textId="098544D3" w:rsidR="00530C28" w:rsidRDefault="00530C28" w:rsidP="00530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80B92" w14:textId="77777777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096BD" w14:textId="77777777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39B10" w14:textId="49367672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875">
              <w:rPr>
                <w:rFonts w:ascii="Times New Roman" w:eastAsia="Times New Roman" w:hAnsi="Times New Roman" w:cs="Times New Roman"/>
                <w:sz w:val="24"/>
                <w:szCs w:val="24"/>
              </w:rPr>
              <w:t>ЛР16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09CD0" w14:textId="61C1E5CC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B5E7" w14:textId="2CE4647A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D64">
              <w:rPr>
                <w:rFonts w:ascii="Times New Roman" w:eastAsia="Times New Roman" w:hAnsi="Times New Roman" w:cs="Times New Roman"/>
                <w:sz w:val="24"/>
                <w:szCs w:val="24"/>
              </w:rPr>
              <w:t>ПК3.1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B0654" w14:textId="77777777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0C28" w:rsidRPr="00297122" w14:paraId="726B57A1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F8521" w14:textId="07C37FB4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80-81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543D1" w14:textId="77777777" w:rsidR="00530C28" w:rsidRPr="00AE3FDE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3FDE">
              <w:rPr>
                <w:rFonts w:ascii="Times New Roman" w:hAnsi="Times New Roman" w:cs="Times New Roman"/>
              </w:rPr>
              <w:t>Производственно</w:t>
            </w:r>
          </w:p>
          <w:p w14:paraId="75A31AA7" w14:textId="2B577E6C" w:rsidR="00530C28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3FDE">
              <w:rPr>
                <w:rFonts w:ascii="Times New Roman" w:hAnsi="Times New Roman" w:cs="Times New Roman"/>
              </w:rPr>
              <w:t>-сбытовая деятельность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26671" w14:textId="19825A21" w:rsidR="00530C28" w:rsidRDefault="00530C28" w:rsidP="00530C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42CE">
              <w:rPr>
                <w:rFonts w:ascii="Times New Roman" w:hAnsi="Times New Roman" w:cs="Times New Roman"/>
              </w:rPr>
              <w:t>Планирование реализации продукции на предприятиях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B493" w14:textId="72F78876" w:rsidR="00530C28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C35BB" w14:textId="77777777" w:rsidR="00530C28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627F7" w14:textId="1D3B10B4" w:rsidR="00530C28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81130" w14:textId="77777777" w:rsidR="00530C28" w:rsidRDefault="00530C28" w:rsidP="00530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82BD7" w14:textId="77777777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6A2EE" w14:textId="77777777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7DC4" w14:textId="496AD0A0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875">
              <w:rPr>
                <w:rFonts w:ascii="Times New Roman" w:eastAsia="Times New Roman" w:hAnsi="Times New Roman" w:cs="Times New Roman"/>
                <w:sz w:val="24"/>
                <w:szCs w:val="24"/>
              </w:rPr>
              <w:t>ЛР16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6CB67" w14:textId="66999DB2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60A5B" w14:textId="50EF66A6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D64">
              <w:rPr>
                <w:rFonts w:ascii="Times New Roman" w:eastAsia="Times New Roman" w:hAnsi="Times New Roman" w:cs="Times New Roman"/>
                <w:sz w:val="24"/>
                <w:szCs w:val="24"/>
              </w:rPr>
              <w:t>ПК3.1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81A06" w14:textId="77777777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0C28" w:rsidRPr="00297122" w14:paraId="103EEC45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0096D" w14:textId="079FB1ED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82-83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9B260" w14:textId="77777777" w:rsidR="00530C28" w:rsidRPr="00AE3FDE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3FDE">
              <w:rPr>
                <w:rFonts w:ascii="Times New Roman" w:hAnsi="Times New Roman" w:cs="Times New Roman"/>
              </w:rPr>
              <w:t>Производственно</w:t>
            </w:r>
          </w:p>
          <w:p w14:paraId="52C646BB" w14:textId="615CEF1B" w:rsidR="00530C28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3FDE">
              <w:rPr>
                <w:rFonts w:ascii="Times New Roman" w:hAnsi="Times New Roman" w:cs="Times New Roman"/>
              </w:rPr>
              <w:t>-сбытовая деятельность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1188" w14:textId="77777777" w:rsidR="00530C28" w:rsidRPr="00E742CE" w:rsidRDefault="00530C28" w:rsidP="00530C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42CE">
              <w:rPr>
                <w:rFonts w:ascii="Times New Roman" w:hAnsi="Times New Roman" w:cs="Times New Roman"/>
              </w:rPr>
              <w:t xml:space="preserve">Организация, регулирование сбытовой деятельности и мониторинг логистических процедур и </w:t>
            </w:r>
          </w:p>
          <w:p w14:paraId="1B944D40" w14:textId="7AF45583" w:rsidR="00530C28" w:rsidRDefault="00530C28" w:rsidP="00530C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42CE">
              <w:rPr>
                <w:rFonts w:ascii="Times New Roman" w:hAnsi="Times New Roman" w:cs="Times New Roman"/>
              </w:rPr>
              <w:t>операций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5782" w14:textId="7DFC8A5A" w:rsidR="00530C28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DE619" w14:textId="77777777" w:rsidR="00530C28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13F0D" w14:textId="5C548B0A" w:rsidR="00530C28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C93C3" w14:textId="77777777" w:rsidR="00530C28" w:rsidRDefault="00530C28" w:rsidP="00530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D88F6" w14:textId="77777777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C3F80" w14:textId="77777777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EE55" w14:textId="21D26278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875">
              <w:rPr>
                <w:rFonts w:ascii="Times New Roman" w:eastAsia="Times New Roman" w:hAnsi="Times New Roman" w:cs="Times New Roman"/>
                <w:sz w:val="24"/>
                <w:szCs w:val="24"/>
              </w:rPr>
              <w:t>ЛР16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0351B" w14:textId="2E43A6A8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21AF5" w14:textId="0B41CF57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D64">
              <w:rPr>
                <w:rFonts w:ascii="Times New Roman" w:eastAsia="Times New Roman" w:hAnsi="Times New Roman" w:cs="Times New Roman"/>
                <w:sz w:val="24"/>
                <w:szCs w:val="24"/>
              </w:rPr>
              <w:t>ПК3.1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11427" w14:textId="77777777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0C28" w:rsidRPr="00297122" w14:paraId="1EF61516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EAC2A" w14:textId="49AB37BB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84-86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A507" w14:textId="1F818F7C" w:rsidR="00530C28" w:rsidRPr="00A5447D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2203">
              <w:rPr>
                <w:rFonts w:ascii="Times New Roman" w:hAnsi="Times New Roman" w:cs="Times New Roman"/>
                <w:b/>
                <w:bCs/>
              </w:rPr>
              <w:t>Практическое занятие: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742CE">
              <w:rPr>
                <w:rFonts w:ascii="Times New Roman" w:hAnsi="Times New Roman" w:cs="Times New Roman"/>
              </w:rPr>
              <w:t>Производственно-сбытовая деятельность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AF6ED" w14:textId="7FB17853" w:rsidR="00530C28" w:rsidRPr="00A5447D" w:rsidRDefault="00530C28" w:rsidP="00530C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42CE">
              <w:rPr>
                <w:rFonts w:ascii="Times New Roman" w:hAnsi="Times New Roman" w:cs="Times New Roman"/>
              </w:rPr>
              <w:t>Производственно-сбытовая деятельность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FC5D5" w14:textId="154349AC" w:rsidR="00530C28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526CA" w14:textId="77777777" w:rsidR="00530C28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DE5E2" w14:textId="77777777" w:rsidR="00530C28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8C20E" w14:textId="516E0A80" w:rsidR="00530C28" w:rsidRDefault="00530C28" w:rsidP="00530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95A58" w14:textId="77777777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BB1D8" w14:textId="77777777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27713" w14:textId="1F184EFE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875">
              <w:rPr>
                <w:rFonts w:ascii="Times New Roman" w:eastAsia="Times New Roman" w:hAnsi="Times New Roman" w:cs="Times New Roman"/>
                <w:sz w:val="24"/>
                <w:szCs w:val="24"/>
              </w:rPr>
              <w:t>ЛР16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ED1F2" w14:textId="745D5192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8F3AC" w14:textId="76BBF8B2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D64">
              <w:rPr>
                <w:rFonts w:ascii="Times New Roman" w:eastAsia="Times New Roman" w:hAnsi="Times New Roman" w:cs="Times New Roman"/>
                <w:sz w:val="24"/>
                <w:szCs w:val="24"/>
              </w:rPr>
              <w:t>ПК3.1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9079E" w14:textId="77777777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0C28" w:rsidRPr="00297122" w14:paraId="102F7990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31E3B" w14:textId="775FF590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87-89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6273" w14:textId="15A3C2A0" w:rsidR="00530C28" w:rsidRPr="00AE3FDE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3FDE">
              <w:rPr>
                <w:rFonts w:ascii="Times New Roman" w:hAnsi="Times New Roman" w:cs="Times New Roman"/>
              </w:rPr>
              <w:t>Организация перевозок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CA546" w14:textId="5960D5B5" w:rsidR="00530C28" w:rsidRPr="005945DD" w:rsidRDefault="00530C28" w:rsidP="00530C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3FDE">
              <w:rPr>
                <w:rFonts w:ascii="Times New Roman" w:hAnsi="Times New Roman" w:cs="Times New Roman"/>
              </w:rPr>
              <w:t>Общие требования к организации перевозок грузов и ее влияние на качество перевозочного процесса. Транспортный процесс и его составные элементы.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D63EA" w14:textId="035BFA8C" w:rsidR="00530C28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0104" w14:textId="77777777" w:rsidR="00530C28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6DDB3" w14:textId="7AA78B6C" w:rsidR="00530C28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427C5" w14:textId="2DDCD995" w:rsidR="00530C28" w:rsidRDefault="00530C28" w:rsidP="00530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8143" w14:textId="77777777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9D93C" w14:textId="77777777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F89DF" w14:textId="029B1F00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875">
              <w:rPr>
                <w:rFonts w:ascii="Times New Roman" w:eastAsia="Times New Roman" w:hAnsi="Times New Roman" w:cs="Times New Roman"/>
                <w:sz w:val="24"/>
                <w:szCs w:val="24"/>
              </w:rPr>
              <w:t>ЛР16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8F6E6" w14:textId="3B0F4660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8296" w14:textId="2440B86E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D64">
              <w:rPr>
                <w:rFonts w:ascii="Times New Roman" w:eastAsia="Times New Roman" w:hAnsi="Times New Roman" w:cs="Times New Roman"/>
                <w:sz w:val="24"/>
                <w:szCs w:val="24"/>
              </w:rPr>
              <w:t>ПК3.1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294B2" w14:textId="77777777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0C28" w:rsidRPr="00297122" w14:paraId="0ED4A711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ACD36" w14:textId="3F5691D8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90-92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F68A9" w14:textId="2E444F03" w:rsidR="00530C28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  <w:r w:rsidRPr="00AE3FDE">
              <w:rPr>
                <w:rFonts w:ascii="Times New Roman" w:hAnsi="Times New Roman" w:cs="Times New Roman"/>
              </w:rPr>
              <w:t>ффективность перевозок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EDF49" w14:textId="0024E1C1" w:rsidR="00530C28" w:rsidRDefault="00530C28" w:rsidP="00530C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3FDE">
              <w:rPr>
                <w:rFonts w:ascii="Times New Roman" w:hAnsi="Times New Roman" w:cs="Times New Roman"/>
              </w:rPr>
              <w:t>Организация и эффективность перевозок. Влияние эксплуатационных факторов на производительность подвижного состава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965C" w14:textId="089CA1C7" w:rsidR="00530C28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3306" w14:textId="77777777" w:rsidR="00530C28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B1A5C" w14:textId="7BF7065D" w:rsidR="00530C28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F2991" w14:textId="77777777" w:rsidR="00530C28" w:rsidRDefault="00530C28" w:rsidP="00530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A79F7" w14:textId="77777777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5CDD9" w14:textId="77777777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6E4DB" w14:textId="1400E35F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875">
              <w:rPr>
                <w:rFonts w:ascii="Times New Roman" w:eastAsia="Times New Roman" w:hAnsi="Times New Roman" w:cs="Times New Roman"/>
                <w:sz w:val="24"/>
                <w:szCs w:val="24"/>
              </w:rPr>
              <w:t>ЛР16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69C65" w14:textId="540B9FEC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AABAE" w14:textId="61F01FDD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D64">
              <w:rPr>
                <w:rFonts w:ascii="Times New Roman" w:eastAsia="Times New Roman" w:hAnsi="Times New Roman" w:cs="Times New Roman"/>
                <w:sz w:val="24"/>
                <w:szCs w:val="24"/>
              </w:rPr>
              <w:t>ПК3.1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8F5A6" w14:textId="77777777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0C28" w:rsidRPr="00297122" w14:paraId="1EC12B09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9EEC7" w14:textId="64CA82C7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93-94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9F339" w14:textId="79751F45" w:rsidR="00530C28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2203">
              <w:rPr>
                <w:rFonts w:ascii="Times New Roman" w:hAnsi="Times New Roman" w:cs="Times New Roman"/>
                <w:b/>
                <w:bCs/>
              </w:rPr>
              <w:t>Практическое занятие: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4D4FB" w14:textId="268AF585" w:rsidR="00530C28" w:rsidRDefault="00530C28" w:rsidP="00530C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3FDE">
              <w:rPr>
                <w:rFonts w:ascii="Times New Roman" w:hAnsi="Times New Roman" w:cs="Times New Roman"/>
              </w:rPr>
              <w:t>Проектирование технологического процесса перевозки грузов.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B8403" w14:textId="4F36DADD" w:rsidR="00530C28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45756" w14:textId="77777777" w:rsidR="00530C28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73577" w14:textId="14374DC5" w:rsidR="00530C28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AEB0D" w14:textId="06771FCA" w:rsidR="00530C28" w:rsidRDefault="00530C28" w:rsidP="00530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81CE0" w14:textId="77777777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89E55" w14:textId="77777777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EFE5D" w14:textId="011F78FA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875">
              <w:rPr>
                <w:rFonts w:ascii="Times New Roman" w:eastAsia="Times New Roman" w:hAnsi="Times New Roman" w:cs="Times New Roman"/>
                <w:sz w:val="24"/>
                <w:szCs w:val="24"/>
              </w:rPr>
              <w:t>ЛР16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12DAC" w14:textId="5D0312C6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1EAF0" w14:textId="54033B33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D64">
              <w:rPr>
                <w:rFonts w:ascii="Times New Roman" w:eastAsia="Times New Roman" w:hAnsi="Times New Roman" w:cs="Times New Roman"/>
                <w:sz w:val="24"/>
                <w:szCs w:val="24"/>
              </w:rPr>
              <w:t>ПК3.1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ECFA8" w14:textId="77777777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0C28" w:rsidRPr="00297122" w14:paraId="1C760A21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5BFFC" w14:textId="7B9FDFCA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95-96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2F75C" w14:textId="0DFD1270" w:rsidR="00530C28" w:rsidRPr="00A5447D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2203">
              <w:rPr>
                <w:rFonts w:ascii="Times New Roman" w:hAnsi="Times New Roman" w:cs="Times New Roman"/>
                <w:b/>
                <w:bCs/>
              </w:rPr>
              <w:t>Практическое занятие: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4742" w14:textId="778FBEB4" w:rsidR="00530C28" w:rsidRPr="00A5447D" w:rsidRDefault="00530C28" w:rsidP="00530C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3FDE">
              <w:rPr>
                <w:rFonts w:ascii="Times New Roman" w:hAnsi="Times New Roman" w:cs="Times New Roman"/>
              </w:rPr>
              <w:t>Расчёт производительности подвижного состава от изменения отдельных технико-эксплуатационных показателей работы грузового транспорта.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289B8" w14:textId="1F2C7E32" w:rsidR="00530C28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A0A0C" w14:textId="77777777" w:rsidR="00530C28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03CA9" w14:textId="77777777" w:rsidR="00530C28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3F21F" w14:textId="492B786B" w:rsidR="00530C28" w:rsidRDefault="00530C28" w:rsidP="00530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C30C2" w14:textId="77777777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73D5F" w14:textId="77777777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A4D84" w14:textId="007CD3FC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4D5">
              <w:rPr>
                <w:rFonts w:ascii="Times New Roman" w:eastAsia="Times New Roman" w:hAnsi="Times New Roman" w:cs="Times New Roman"/>
                <w:sz w:val="24"/>
                <w:szCs w:val="24"/>
              </w:rPr>
              <w:t>ЛР16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C78ED" w14:textId="59F4214D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7E9E0" w14:textId="2E0D5E7F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B42">
              <w:rPr>
                <w:rFonts w:ascii="Times New Roman" w:eastAsia="Times New Roman" w:hAnsi="Times New Roman" w:cs="Times New Roman"/>
                <w:sz w:val="24"/>
                <w:szCs w:val="24"/>
              </w:rPr>
              <w:t>ПК3.1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0A25" w14:textId="77777777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0C28" w:rsidRPr="00297122" w14:paraId="37F59ABD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91FE8" w14:textId="0BB20A31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97-98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9C459" w14:textId="11991405" w:rsidR="00530C28" w:rsidRPr="00A5447D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2203">
              <w:rPr>
                <w:rFonts w:ascii="Times New Roman" w:hAnsi="Times New Roman" w:cs="Times New Roman"/>
                <w:b/>
                <w:bCs/>
              </w:rPr>
              <w:t>Практическое занятие: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6598" w14:textId="56A9EF2C" w:rsidR="00530C28" w:rsidRPr="00A5447D" w:rsidRDefault="00530C28" w:rsidP="00530C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3FDE">
              <w:rPr>
                <w:rFonts w:ascii="Times New Roman" w:hAnsi="Times New Roman" w:cs="Times New Roman"/>
              </w:rPr>
              <w:t>Выполнение сравнительного анализа по теме: «Способы организации транспортного процесса»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C5B32" w14:textId="23B776F7" w:rsidR="00530C28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38B58" w14:textId="77777777" w:rsidR="00530C28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58451" w14:textId="77777777" w:rsidR="00530C28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1C6A1" w14:textId="505BB041" w:rsidR="00530C28" w:rsidRDefault="00530C28" w:rsidP="00530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F8F7" w14:textId="77777777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4D37B" w14:textId="77777777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1CE8E" w14:textId="4FDD1ACD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4D5">
              <w:rPr>
                <w:rFonts w:ascii="Times New Roman" w:eastAsia="Times New Roman" w:hAnsi="Times New Roman" w:cs="Times New Roman"/>
                <w:sz w:val="24"/>
                <w:szCs w:val="24"/>
              </w:rPr>
              <w:t>ЛР16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DF242" w14:textId="05AE6BFB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38B32" w14:textId="51EEEFA0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B42">
              <w:rPr>
                <w:rFonts w:ascii="Times New Roman" w:eastAsia="Times New Roman" w:hAnsi="Times New Roman" w:cs="Times New Roman"/>
                <w:sz w:val="24"/>
                <w:szCs w:val="24"/>
              </w:rPr>
              <w:t>ПК3.1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FC000" w14:textId="77777777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BEA" w:rsidRPr="00297122" w14:paraId="522D1CD0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50B5F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21FD7" w14:textId="6857FDD2" w:rsidR="00022BEA" w:rsidRPr="00A5447D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3FDE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8C1E" w14:textId="77777777" w:rsidR="00022BEA" w:rsidRPr="00AE3FDE" w:rsidRDefault="00022BEA" w:rsidP="00022B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3FDE">
              <w:rPr>
                <w:rFonts w:ascii="Times New Roman" w:hAnsi="Times New Roman" w:cs="Times New Roman"/>
              </w:rPr>
              <w:t>Подготовка докладов и рефератов по теме: "Транспортный процесс и автомобильная транспортная сеть. Сущность методов оптимизации в технологии, организации и управлении автомобильными перевозками.</w:t>
            </w:r>
          </w:p>
          <w:p w14:paraId="7B0C5D55" w14:textId="68375794" w:rsidR="00022BEA" w:rsidRPr="00FC7A2C" w:rsidRDefault="00022BEA" w:rsidP="00022B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3FDE">
              <w:rPr>
                <w:rFonts w:ascii="Times New Roman" w:hAnsi="Times New Roman" w:cs="Times New Roman"/>
              </w:rPr>
              <w:t xml:space="preserve">Работа с учебной и справочной литературой, с </w:t>
            </w:r>
            <w:proofErr w:type="gramStart"/>
            <w:r w:rsidRPr="00AE3FDE">
              <w:rPr>
                <w:rFonts w:ascii="Times New Roman" w:hAnsi="Times New Roman" w:cs="Times New Roman"/>
              </w:rPr>
              <w:t>Интернет ресурсами</w:t>
            </w:r>
            <w:proofErr w:type="gramEnd"/>
            <w:r w:rsidRPr="00AE3FDE">
              <w:rPr>
                <w:rFonts w:ascii="Times New Roman" w:hAnsi="Times New Roman" w:cs="Times New Roman"/>
              </w:rPr>
              <w:t xml:space="preserve"> по теме: Построение графиков зависимости производительности подвижного от изменения отдельных технико-эксплуатационных показателей.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58B1A" w14:textId="3774A183" w:rsidR="00022BEA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63CC9" w14:textId="77777777" w:rsidR="00022BEA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6CAC8" w14:textId="77777777" w:rsidR="00022BEA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E1361" w14:textId="64414804" w:rsidR="00022BEA" w:rsidRDefault="00022BEA" w:rsidP="00022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6F9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BB3EB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20075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86A49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24DEF" w14:textId="566B9D86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B42">
              <w:rPr>
                <w:rFonts w:ascii="Times New Roman" w:eastAsia="Times New Roman" w:hAnsi="Times New Roman" w:cs="Times New Roman"/>
                <w:sz w:val="24"/>
                <w:szCs w:val="24"/>
              </w:rPr>
              <w:t>ПК3.1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49461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0C28" w:rsidRPr="00297122" w14:paraId="539F755B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ADF5F" w14:textId="33B5853A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99-101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8286A" w14:textId="49212A8E" w:rsidR="00530C28" w:rsidRPr="00A5447D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3FDE">
              <w:rPr>
                <w:rFonts w:ascii="Times New Roman" w:hAnsi="Times New Roman" w:cs="Times New Roman"/>
                <w:bCs/>
              </w:rPr>
              <w:t>Принципы планирования грузовых перевозок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2960" w14:textId="60CEA97E" w:rsidR="00530C28" w:rsidRPr="00FC7A2C" w:rsidRDefault="00530C28" w:rsidP="00530C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3FDE">
              <w:rPr>
                <w:rFonts w:ascii="Times New Roman" w:hAnsi="Times New Roman" w:cs="Times New Roman"/>
                <w:bCs/>
              </w:rPr>
              <w:t>Принципы планирования грузовых перевозок. Задачи оптимизации и их место в планировании перевозок.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70A90" w14:textId="4EBC0B08" w:rsidR="00530C28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D031D" w14:textId="77777777" w:rsidR="00530C28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D5057" w14:textId="1F000574" w:rsidR="00530C28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0D85" w14:textId="1955DCE6" w:rsidR="00530C28" w:rsidRDefault="00530C28" w:rsidP="00530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38128" w14:textId="77777777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AD33" w14:textId="77777777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77D48" w14:textId="2627D480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886">
              <w:rPr>
                <w:rFonts w:ascii="Times New Roman" w:eastAsia="Times New Roman" w:hAnsi="Times New Roman" w:cs="Times New Roman"/>
                <w:sz w:val="24"/>
                <w:szCs w:val="24"/>
              </w:rPr>
              <w:t>ЛР16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E0174" w14:textId="7CF3E40B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B83A" w14:textId="7986F3B2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B42">
              <w:rPr>
                <w:rFonts w:ascii="Times New Roman" w:eastAsia="Times New Roman" w:hAnsi="Times New Roman" w:cs="Times New Roman"/>
                <w:sz w:val="24"/>
                <w:szCs w:val="24"/>
              </w:rPr>
              <w:t>ПК3.1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A50EC" w14:textId="77777777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0C28" w:rsidRPr="00297122" w14:paraId="11B43746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E6214" w14:textId="0D881D0B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102-104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41E0" w14:textId="46D739B8" w:rsidR="00530C28" w:rsidRPr="00A5447D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3FDE">
              <w:rPr>
                <w:rFonts w:ascii="Times New Roman" w:hAnsi="Times New Roman" w:cs="Times New Roman"/>
              </w:rPr>
              <w:t>Основные методы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E3FDE">
              <w:rPr>
                <w:rFonts w:ascii="Times New Roman" w:hAnsi="Times New Roman" w:cs="Times New Roman"/>
              </w:rPr>
              <w:lastRenderedPageBreak/>
              <w:t>планирования</w:t>
            </w:r>
            <w:r>
              <w:rPr>
                <w:rFonts w:ascii="Times New Roman" w:hAnsi="Times New Roman" w:cs="Times New Roman"/>
              </w:rPr>
              <w:t xml:space="preserve"> перевозок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D1973" w14:textId="712D78D2" w:rsidR="00530C28" w:rsidRPr="00FC7A2C" w:rsidRDefault="00530C28" w:rsidP="00530C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3FDE">
              <w:rPr>
                <w:rFonts w:ascii="Times New Roman" w:hAnsi="Times New Roman" w:cs="Times New Roman"/>
              </w:rPr>
              <w:lastRenderedPageBreak/>
              <w:t xml:space="preserve">Основные методы оптимального планирования </w:t>
            </w:r>
            <w:r w:rsidRPr="00AE3FDE">
              <w:rPr>
                <w:rFonts w:ascii="Times New Roman" w:hAnsi="Times New Roman" w:cs="Times New Roman"/>
              </w:rPr>
              <w:lastRenderedPageBreak/>
              <w:t>грузовых автомобильных перевозок. Моделирование транспортных сетей и расчет кратчайших расстояний.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619E9" w14:textId="445D34A9" w:rsidR="00530C28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CBDEA" w14:textId="77777777" w:rsidR="00530C28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E6B50" w14:textId="46BA1461" w:rsidR="00530C28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7A379" w14:textId="6102202D" w:rsidR="00530C28" w:rsidRDefault="00530C28" w:rsidP="00530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71068" w14:textId="77777777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2924" w14:textId="77777777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02F3B" w14:textId="610FF27D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886">
              <w:rPr>
                <w:rFonts w:ascii="Times New Roman" w:eastAsia="Times New Roman" w:hAnsi="Times New Roman" w:cs="Times New Roman"/>
                <w:sz w:val="24"/>
                <w:szCs w:val="24"/>
              </w:rPr>
              <w:t>ЛР16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0CC84" w14:textId="33807BA0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2B4E1" w14:textId="493FE195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B42">
              <w:rPr>
                <w:rFonts w:ascii="Times New Roman" w:eastAsia="Times New Roman" w:hAnsi="Times New Roman" w:cs="Times New Roman"/>
                <w:sz w:val="24"/>
                <w:szCs w:val="24"/>
              </w:rPr>
              <w:t>ПК3.1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1D5CE" w14:textId="77777777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0C28" w:rsidRPr="00297122" w14:paraId="2A0B64F2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498C0" w14:textId="03C95A21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105-106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4CEE6" w14:textId="4C8677A9" w:rsidR="00530C28" w:rsidRPr="00A5447D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2203">
              <w:rPr>
                <w:rFonts w:ascii="Times New Roman" w:hAnsi="Times New Roman" w:cs="Times New Roman"/>
                <w:b/>
                <w:bCs/>
              </w:rPr>
              <w:t>Практическое занятие: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21C87" w14:textId="735AF78B" w:rsidR="00530C28" w:rsidRPr="00FC7A2C" w:rsidRDefault="00530C28" w:rsidP="00530C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3FDE">
              <w:rPr>
                <w:rFonts w:ascii="Times New Roman" w:hAnsi="Times New Roman"/>
              </w:rPr>
              <w:t>Определение расстояний перевозки.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D521E" w14:textId="5FC3ED80" w:rsidR="00530C28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41207" w14:textId="77777777" w:rsidR="00530C28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47B2C" w14:textId="77777777" w:rsidR="00530C28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61EA6" w14:textId="7A7B2874" w:rsidR="00530C28" w:rsidRDefault="00530C28" w:rsidP="00530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2B412" w14:textId="77777777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31AB6" w14:textId="77777777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4A1D8" w14:textId="3BD683E5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886">
              <w:rPr>
                <w:rFonts w:ascii="Times New Roman" w:eastAsia="Times New Roman" w:hAnsi="Times New Roman" w:cs="Times New Roman"/>
                <w:sz w:val="24"/>
                <w:szCs w:val="24"/>
              </w:rPr>
              <w:t>ЛР16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19A42" w14:textId="631365E4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7B80E" w14:textId="7C8C68B6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8EF">
              <w:rPr>
                <w:rFonts w:ascii="Times New Roman" w:eastAsia="Times New Roman" w:hAnsi="Times New Roman" w:cs="Times New Roman"/>
                <w:sz w:val="24"/>
                <w:szCs w:val="24"/>
              </w:rPr>
              <w:t>ПК3.1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CE860" w14:textId="77777777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0C28" w:rsidRPr="00297122" w14:paraId="15697BC4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94096" w14:textId="5782F4A2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107-109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F9142" w14:textId="35A26886" w:rsidR="00530C28" w:rsidRPr="00A5447D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2203">
              <w:rPr>
                <w:rFonts w:ascii="Times New Roman" w:hAnsi="Times New Roman" w:cs="Times New Roman"/>
                <w:b/>
                <w:bCs/>
              </w:rPr>
              <w:t>Практическое занятие: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477DB" w14:textId="6EF5F9F6" w:rsidR="00530C28" w:rsidRPr="00FC7A2C" w:rsidRDefault="00530C28" w:rsidP="00530C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3FDE">
              <w:rPr>
                <w:rFonts w:ascii="Times New Roman" w:hAnsi="Times New Roman" w:cs="Times New Roman"/>
              </w:rPr>
              <w:t>Построение моделей транспортной сети.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6CF19" w14:textId="61CBEBFD" w:rsidR="00530C28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3B0F3" w14:textId="77777777" w:rsidR="00530C28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81CF6" w14:textId="77777777" w:rsidR="00530C28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FC88" w14:textId="672940DE" w:rsidR="00530C28" w:rsidRDefault="00530C28" w:rsidP="00530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3CE37" w14:textId="77777777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E188" w14:textId="77777777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AF82C" w14:textId="2F8EC3E8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886">
              <w:rPr>
                <w:rFonts w:ascii="Times New Roman" w:eastAsia="Times New Roman" w:hAnsi="Times New Roman" w:cs="Times New Roman"/>
                <w:sz w:val="24"/>
                <w:szCs w:val="24"/>
              </w:rPr>
              <w:t>ЛР16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F7AB1" w14:textId="7A38C194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8F72" w14:textId="319A0B53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8EF">
              <w:rPr>
                <w:rFonts w:ascii="Times New Roman" w:eastAsia="Times New Roman" w:hAnsi="Times New Roman" w:cs="Times New Roman"/>
                <w:sz w:val="24"/>
                <w:szCs w:val="24"/>
              </w:rPr>
              <w:t>ПК3.1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5FCA1" w14:textId="77777777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BEA" w:rsidRPr="00297122" w14:paraId="07D5704E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6BDB9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95C90" w14:textId="0F060378" w:rsidR="00022BEA" w:rsidRPr="00A5447D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3FDE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D8AE2" w14:textId="77777777" w:rsidR="00022BEA" w:rsidRPr="00AE3FDE" w:rsidRDefault="00022BEA" w:rsidP="00022B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3FDE">
              <w:rPr>
                <w:rFonts w:ascii="Times New Roman" w:hAnsi="Times New Roman" w:cs="Times New Roman"/>
              </w:rPr>
              <w:t>Подготовка доклада на тему: «Классификация автотранспортных организаций».</w:t>
            </w:r>
          </w:p>
          <w:p w14:paraId="6230F1E7" w14:textId="0F25C14B" w:rsidR="00022BEA" w:rsidRPr="00A5447D" w:rsidRDefault="00022BEA" w:rsidP="00022B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3FDE">
              <w:rPr>
                <w:rFonts w:ascii="Times New Roman" w:hAnsi="Times New Roman" w:cs="Times New Roman"/>
              </w:rPr>
              <w:t>Составление плана-конспекта на тему «Определение расстояний перевозок».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D12D9" w14:textId="5E4BFC91" w:rsidR="00022BEA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8BFD7" w14:textId="77777777" w:rsidR="00022BEA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46A4" w14:textId="77777777" w:rsidR="00022BEA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6C983" w14:textId="2F54ABB5" w:rsidR="00022BEA" w:rsidRDefault="00022BEA" w:rsidP="00022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D6873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CF704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D3C61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22C9B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60835" w14:textId="7DB136B5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8EF">
              <w:rPr>
                <w:rFonts w:ascii="Times New Roman" w:eastAsia="Times New Roman" w:hAnsi="Times New Roman" w:cs="Times New Roman"/>
                <w:sz w:val="24"/>
                <w:szCs w:val="24"/>
              </w:rPr>
              <w:t>ПК3.1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5A12F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0C28" w:rsidRPr="00297122" w14:paraId="14C274FA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D9A66" w14:textId="14D0929F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110-111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8DF9F" w14:textId="1AF30640" w:rsidR="00530C28" w:rsidRPr="008A3311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3FDE">
              <w:rPr>
                <w:rFonts w:ascii="Times New Roman" w:hAnsi="Times New Roman" w:cs="Times New Roman"/>
                <w:bCs/>
              </w:rPr>
              <w:t>Система управления грузовыми перевозками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7A2D0" w14:textId="5DB49B3B" w:rsidR="00530C28" w:rsidRPr="00FC7A2C" w:rsidRDefault="00530C28" w:rsidP="00530C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3FDE">
              <w:rPr>
                <w:rFonts w:ascii="Times New Roman" w:hAnsi="Times New Roman" w:cs="Times New Roman"/>
                <w:bCs/>
              </w:rPr>
              <w:t>Система управления грузовыми перевозками. Учет и анализ результатов выполнения перевозок.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DED6A" w14:textId="5CC5DCDA" w:rsidR="00530C28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9CBE8" w14:textId="34AB4ABC" w:rsidR="00530C28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0594D" w14:textId="4B9112A3" w:rsidR="00530C28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EA687" w14:textId="77777777" w:rsidR="00530C28" w:rsidRDefault="00530C28" w:rsidP="00530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774CB" w14:textId="77777777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4ADD" w14:textId="77777777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E631" w14:textId="469FB62D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B0A">
              <w:rPr>
                <w:rFonts w:ascii="Times New Roman" w:eastAsia="Times New Roman" w:hAnsi="Times New Roman" w:cs="Times New Roman"/>
                <w:sz w:val="24"/>
                <w:szCs w:val="24"/>
              </w:rPr>
              <w:t>ЛР16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79A79" w14:textId="087AB1DA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E0865" w14:textId="128CA981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8EF">
              <w:rPr>
                <w:rFonts w:ascii="Times New Roman" w:eastAsia="Times New Roman" w:hAnsi="Times New Roman" w:cs="Times New Roman"/>
                <w:sz w:val="24"/>
                <w:szCs w:val="24"/>
              </w:rPr>
              <w:t>ПК3.1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4EF06" w14:textId="77777777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0C28" w:rsidRPr="00297122" w14:paraId="5CD8CFDC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3DFEA" w14:textId="27738D9D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112-113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1E529" w14:textId="799BC935" w:rsidR="00530C28" w:rsidRPr="00A5447D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3FDE">
              <w:rPr>
                <w:rFonts w:ascii="Times New Roman" w:hAnsi="Times New Roman" w:cs="Times New Roman"/>
              </w:rPr>
              <w:t>Основные понятия качества обслуживания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FE82" w14:textId="2C2C5829" w:rsidR="00530C28" w:rsidRPr="00A5447D" w:rsidRDefault="00530C28" w:rsidP="00530C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3FDE">
              <w:rPr>
                <w:rFonts w:ascii="Times New Roman" w:hAnsi="Times New Roman" w:cs="Times New Roman"/>
              </w:rPr>
              <w:t>Основные понятия качества обслуживания. Показатели качества грузовых перевозок. Управление качеством обслуживания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085F0" w14:textId="2DB6741C" w:rsidR="00530C28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F1151" w14:textId="426DA0E2" w:rsidR="00530C28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8350F" w14:textId="1784E776" w:rsidR="00530C28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831C1" w14:textId="4DC6C3A1" w:rsidR="00530C28" w:rsidRDefault="00530C28" w:rsidP="00530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98085" w14:textId="77777777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44C20" w14:textId="77777777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95159" w14:textId="781CAB9E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B0A">
              <w:rPr>
                <w:rFonts w:ascii="Times New Roman" w:eastAsia="Times New Roman" w:hAnsi="Times New Roman" w:cs="Times New Roman"/>
                <w:sz w:val="24"/>
                <w:szCs w:val="24"/>
              </w:rPr>
              <w:t>ЛР16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A87C" w14:textId="6E3A8FE0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7F48" w14:textId="394F7522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8EF">
              <w:rPr>
                <w:rFonts w:ascii="Times New Roman" w:eastAsia="Times New Roman" w:hAnsi="Times New Roman" w:cs="Times New Roman"/>
                <w:sz w:val="24"/>
                <w:szCs w:val="24"/>
              </w:rPr>
              <w:t>ПК3.1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DA5A7" w14:textId="77777777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0C28" w:rsidRPr="00297122" w14:paraId="4060C04F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CCB4A" w14:textId="3B4611CD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114-116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FB99C" w14:textId="5241A4BA" w:rsidR="00530C28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2203">
              <w:rPr>
                <w:rFonts w:ascii="Times New Roman" w:hAnsi="Times New Roman" w:cs="Times New Roman"/>
                <w:b/>
                <w:bCs/>
              </w:rPr>
              <w:t>Практическое занятие: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08CE1" w14:textId="32DA43A5" w:rsidR="00530C28" w:rsidRPr="00AE3FDE" w:rsidRDefault="00530C28" w:rsidP="00530C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3FDE">
              <w:rPr>
                <w:rFonts w:ascii="Times New Roman" w:hAnsi="Times New Roman"/>
              </w:rPr>
              <w:t>Составление структурной и обобщенной схемы процесса управления перевозками.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99390" w14:textId="60B05116" w:rsidR="00530C28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EF705" w14:textId="77777777" w:rsidR="00530C28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75076" w14:textId="623B2213" w:rsidR="00530C28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89F1" w14:textId="6723B42C" w:rsidR="00530C28" w:rsidRDefault="00530C28" w:rsidP="00530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6E2E7" w14:textId="77777777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B979A" w14:textId="77777777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3C710" w14:textId="7EF0D357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B0A">
              <w:rPr>
                <w:rFonts w:ascii="Times New Roman" w:eastAsia="Times New Roman" w:hAnsi="Times New Roman" w:cs="Times New Roman"/>
                <w:sz w:val="24"/>
                <w:szCs w:val="24"/>
              </w:rPr>
              <w:t>ЛР16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87BAB" w14:textId="030F4113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D1436" w14:textId="384D66D4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8EF">
              <w:rPr>
                <w:rFonts w:ascii="Times New Roman" w:eastAsia="Times New Roman" w:hAnsi="Times New Roman" w:cs="Times New Roman"/>
                <w:sz w:val="24"/>
                <w:szCs w:val="24"/>
              </w:rPr>
              <w:t>ПК3.1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CFADE" w14:textId="77777777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3FDE" w:rsidRPr="00297122" w14:paraId="417C6A52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E7BBD" w14:textId="77777777" w:rsidR="00AE3FDE" w:rsidRPr="00297122" w:rsidRDefault="00AE3FDE" w:rsidP="00AE3FD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DEC82" w14:textId="76EF27FC" w:rsidR="00AE3FDE" w:rsidRPr="00AE3FDE" w:rsidRDefault="00AE3FDE" w:rsidP="00AE3FD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3FDE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711D1" w14:textId="56DFA4E6" w:rsidR="00AE3FDE" w:rsidRDefault="00AE3FDE" w:rsidP="00AE3F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3FDE">
              <w:rPr>
                <w:rFonts w:ascii="Times New Roman" w:hAnsi="Times New Roman" w:cs="Times New Roman"/>
              </w:rPr>
              <w:t>Работа с учебной и справочной литературой, с интернет-ресурсами по теме: «Совершенствование системы управления и контроля грузовыми перевозками».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3498F" w14:textId="6B0C46A1" w:rsidR="00AE3FDE" w:rsidRDefault="00AE3FDE" w:rsidP="00AE3FD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9A321" w14:textId="77777777" w:rsidR="00AE3FDE" w:rsidRDefault="00AE3FDE" w:rsidP="00AE3FD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3FAF7" w14:textId="4BCF4EBB" w:rsidR="00AE3FDE" w:rsidRDefault="00AE3FDE" w:rsidP="00AE3FD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F9545" w14:textId="77777777" w:rsidR="00AE3FDE" w:rsidRDefault="00AE3FDE" w:rsidP="00AE3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E531B" w14:textId="77777777" w:rsidR="00AE3FDE" w:rsidRPr="00297122" w:rsidRDefault="00AE3FDE" w:rsidP="00AE3FD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00E2" w14:textId="77777777" w:rsidR="00AE3FDE" w:rsidRPr="00297122" w:rsidRDefault="00AE3FDE" w:rsidP="00AE3FD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9C248" w14:textId="77777777" w:rsidR="00AE3FDE" w:rsidRPr="00297122" w:rsidRDefault="00AE3FDE" w:rsidP="00AE3FD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F185F" w14:textId="77777777" w:rsidR="00AE3FDE" w:rsidRPr="00297122" w:rsidRDefault="00AE3FDE" w:rsidP="00AE3FD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6FB01" w14:textId="77777777" w:rsidR="00AE3FDE" w:rsidRPr="00297122" w:rsidRDefault="00AE3FDE" w:rsidP="00AE3FD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575D" w14:textId="77777777" w:rsidR="00AE3FDE" w:rsidRPr="00297122" w:rsidRDefault="00AE3FDE" w:rsidP="00AE3FD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05AD" w:rsidRPr="00297122" w14:paraId="7C0A8BE6" w14:textId="77777777" w:rsidTr="004205AD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795F7" w14:textId="77777777" w:rsidR="004205AD" w:rsidRPr="00297122" w:rsidRDefault="004205AD" w:rsidP="00AE3FD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0325D" w14:textId="286DA30C" w:rsidR="004205AD" w:rsidRPr="004205AD" w:rsidRDefault="004205AD" w:rsidP="004205A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205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 курс 7 семестр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C000" w14:textId="77777777" w:rsidR="004205AD" w:rsidRPr="00297122" w:rsidRDefault="004205AD" w:rsidP="00AE3FD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3FDE" w:rsidRPr="00297122" w14:paraId="7DA16246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5F6D5" w14:textId="77777777" w:rsidR="00AE3FDE" w:rsidRPr="00297122" w:rsidRDefault="00AE3FDE" w:rsidP="00AE3FD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B2204" w14:textId="166B1807" w:rsidR="00AE3FDE" w:rsidRDefault="00AE3FDE" w:rsidP="00AE3FD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EF17" w14:textId="42E6417C" w:rsidR="00AE3FDE" w:rsidRDefault="00AE3FDE" w:rsidP="00AE3F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4ED98" w14:textId="63B6D5E7" w:rsidR="00AE3FDE" w:rsidRDefault="004205AD" w:rsidP="00AE3FD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BA874" w14:textId="3A55DFD4" w:rsidR="00AE3FDE" w:rsidRDefault="004205AD" w:rsidP="00AE3FD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2183" w14:textId="2AD283AB" w:rsidR="00AE3FDE" w:rsidRDefault="004205AD" w:rsidP="00AE3FD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48159" w14:textId="71CEA551" w:rsidR="00AE3FDE" w:rsidRDefault="004205AD" w:rsidP="00AE3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2F63E" w14:textId="77777777" w:rsidR="00AE3FDE" w:rsidRPr="00297122" w:rsidRDefault="00AE3FDE" w:rsidP="00AE3FD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D8A3B" w14:textId="77777777" w:rsidR="00AE3FDE" w:rsidRPr="00297122" w:rsidRDefault="00AE3FDE" w:rsidP="00AE3FD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CCDE0" w14:textId="77777777" w:rsidR="00AE3FDE" w:rsidRPr="00297122" w:rsidRDefault="00AE3FDE" w:rsidP="00AE3FD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FF6A" w14:textId="77777777" w:rsidR="00AE3FDE" w:rsidRPr="00297122" w:rsidRDefault="00AE3FDE" w:rsidP="00AE3FD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D54B5" w14:textId="77777777" w:rsidR="00AE3FDE" w:rsidRPr="00297122" w:rsidRDefault="00AE3FDE" w:rsidP="00AE3FD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7D5F" w14:textId="77777777" w:rsidR="00AE3FDE" w:rsidRPr="00297122" w:rsidRDefault="00AE3FDE" w:rsidP="00AE3FD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BEA" w:rsidRPr="00297122" w14:paraId="0539A5DA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4238C" w14:textId="39DF2E96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117-119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47F1C" w14:textId="04097BA9" w:rsidR="00022BEA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05AD">
              <w:rPr>
                <w:rFonts w:ascii="Times New Roman" w:hAnsi="Times New Roman" w:cs="Times New Roman"/>
              </w:rPr>
              <w:t>Магистральные грузовые</w:t>
            </w:r>
            <w:r>
              <w:rPr>
                <w:rFonts w:ascii="Times New Roman" w:hAnsi="Times New Roman" w:cs="Times New Roman"/>
              </w:rPr>
              <w:t xml:space="preserve"> перевозки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D396E" w14:textId="79A1C457" w:rsidR="00022BEA" w:rsidRPr="00A5447D" w:rsidRDefault="00022BEA" w:rsidP="00022B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05AD">
              <w:rPr>
                <w:rFonts w:ascii="Times New Roman" w:hAnsi="Times New Roman" w:cs="Times New Roman"/>
              </w:rPr>
              <w:t>Общие сведения об автомобильных линиях. Организация движения транспортных средств при магистральных перевозках.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0E5CA" w14:textId="5006FBD2" w:rsidR="00022BEA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C2C07" w14:textId="77777777" w:rsidR="00022BEA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20AD9" w14:textId="36F777B0" w:rsidR="00022BEA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6D583" w14:textId="77777777" w:rsidR="00022BEA" w:rsidRDefault="00022BEA" w:rsidP="00022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9E2A5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8CEE7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62A2A" w14:textId="7B70A405" w:rsidR="00022BEA" w:rsidRPr="00297122" w:rsidRDefault="00530C28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ЛР13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7A95" w14:textId="224E310F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5A34" w14:textId="76493D3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2AE">
              <w:rPr>
                <w:rFonts w:ascii="Times New Roman" w:eastAsia="Times New Roman" w:hAnsi="Times New Roman" w:cs="Times New Roman"/>
                <w:sz w:val="24"/>
                <w:szCs w:val="24"/>
              </w:rPr>
              <w:t>ПК3.1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C5FF1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0C28" w:rsidRPr="00297122" w14:paraId="2088B906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C5512" w14:textId="623788F0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120-122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841D7" w14:textId="5C4FB8AB" w:rsidR="00530C28" w:rsidRPr="00A5447D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2203">
              <w:rPr>
                <w:rFonts w:ascii="Times New Roman" w:hAnsi="Times New Roman" w:cs="Times New Roman"/>
                <w:b/>
                <w:bCs/>
              </w:rPr>
              <w:t>Практическое занятие: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2DF0C" w14:textId="1D57E2CD" w:rsidR="00530C28" w:rsidRPr="00A5447D" w:rsidRDefault="00530C28" w:rsidP="00530C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05AD">
              <w:rPr>
                <w:rFonts w:ascii="Times New Roman" w:hAnsi="Times New Roman" w:cs="Times New Roman"/>
              </w:rPr>
              <w:t>Сравнение систем магистральных перевозок.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3B8A2" w14:textId="27C7B3FE" w:rsidR="00530C28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F0090" w14:textId="77777777" w:rsidR="00530C28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54265" w14:textId="43310113" w:rsidR="00530C28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0EB5E" w14:textId="3350E187" w:rsidR="00530C28" w:rsidRDefault="00530C28" w:rsidP="00530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24459" w14:textId="77777777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4E3F2" w14:textId="77777777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99E0C" w14:textId="7D84D1F5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7E8">
              <w:rPr>
                <w:rFonts w:ascii="Times New Roman" w:eastAsia="Times New Roman" w:hAnsi="Times New Roman" w:cs="Times New Roman"/>
                <w:sz w:val="24"/>
                <w:szCs w:val="24"/>
              </w:rPr>
              <w:t>ЛР13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0F1C0" w14:textId="6221217D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71FDA" w14:textId="72BE6DEC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2AE">
              <w:rPr>
                <w:rFonts w:ascii="Times New Roman" w:eastAsia="Times New Roman" w:hAnsi="Times New Roman" w:cs="Times New Roman"/>
                <w:sz w:val="24"/>
                <w:szCs w:val="24"/>
              </w:rPr>
              <w:t>ПК3.1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DC483" w14:textId="77777777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0C28" w:rsidRPr="00297122" w14:paraId="11FA9844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ED014" w14:textId="035E58C3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123-125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723E" w14:textId="796C60A5" w:rsidR="00530C28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2203">
              <w:rPr>
                <w:rFonts w:ascii="Times New Roman" w:hAnsi="Times New Roman" w:cs="Times New Roman"/>
                <w:b/>
                <w:bCs/>
              </w:rPr>
              <w:t>Практическое занятие: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B2B4" w14:textId="26C1E735" w:rsidR="00530C28" w:rsidRDefault="00530C28" w:rsidP="00530C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05AD">
              <w:rPr>
                <w:rFonts w:ascii="Times New Roman" w:hAnsi="Times New Roman" w:cs="Times New Roman"/>
              </w:rPr>
              <w:t xml:space="preserve">Расчет парка подвижного состава для магистральных перевозок.  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C78BB" w14:textId="78632FE3" w:rsidR="00530C28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099DE" w14:textId="77777777" w:rsidR="00530C28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B9DE9" w14:textId="5F2B270D" w:rsidR="00530C28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5B955" w14:textId="10310E14" w:rsidR="00530C28" w:rsidRDefault="00530C28" w:rsidP="00530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3A283" w14:textId="77777777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E2AA5" w14:textId="77777777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6D87A" w14:textId="6B77A088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7E8">
              <w:rPr>
                <w:rFonts w:ascii="Times New Roman" w:eastAsia="Times New Roman" w:hAnsi="Times New Roman" w:cs="Times New Roman"/>
                <w:sz w:val="24"/>
                <w:szCs w:val="24"/>
              </w:rPr>
              <w:t>ЛР13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BA6AD" w14:textId="2C0EAB47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5F2F9" w14:textId="0E8BFC2F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2AE">
              <w:rPr>
                <w:rFonts w:ascii="Times New Roman" w:eastAsia="Times New Roman" w:hAnsi="Times New Roman" w:cs="Times New Roman"/>
                <w:sz w:val="24"/>
                <w:szCs w:val="24"/>
              </w:rPr>
              <w:t>ПК3.1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6EFCF" w14:textId="77777777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0C28" w:rsidRPr="00297122" w14:paraId="33900E26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027CB" w14:textId="01D43E25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126-128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6E56" w14:textId="4DC482B1" w:rsidR="00530C28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2203">
              <w:rPr>
                <w:rFonts w:ascii="Times New Roman" w:hAnsi="Times New Roman" w:cs="Times New Roman"/>
                <w:b/>
                <w:bCs/>
              </w:rPr>
              <w:t>Практическое занятие: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CC00B" w14:textId="38A75947" w:rsidR="00530C28" w:rsidRDefault="00530C28" w:rsidP="00530C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05AD">
              <w:rPr>
                <w:rFonts w:ascii="Times New Roman" w:hAnsi="Times New Roman" w:cs="Times New Roman"/>
              </w:rPr>
              <w:t>Составление графиков движения.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047ED" w14:textId="5E35DF86" w:rsidR="00530C28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43872" w14:textId="77777777" w:rsidR="00530C28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6563D" w14:textId="0FF006E4" w:rsidR="00530C28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7406B" w14:textId="53CD0141" w:rsidR="00530C28" w:rsidRDefault="00530C28" w:rsidP="00530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F360A" w14:textId="77777777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1080" w14:textId="77777777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AC382" w14:textId="67567D69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7E8">
              <w:rPr>
                <w:rFonts w:ascii="Times New Roman" w:eastAsia="Times New Roman" w:hAnsi="Times New Roman" w:cs="Times New Roman"/>
                <w:sz w:val="24"/>
                <w:szCs w:val="24"/>
              </w:rPr>
              <w:t>ЛР13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B373C" w14:textId="49CD87BA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2A695" w14:textId="2B565DE2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2AE">
              <w:rPr>
                <w:rFonts w:ascii="Times New Roman" w:eastAsia="Times New Roman" w:hAnsi="Times New Roman" w:cs="Times New Roman"/>
                <w:sz w:val="24"/>
                <w:szCs w:val="24"/>
              </w:rPr>
              <w:t>ПК3.1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D54EE" w14:textId="77777777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0C28" w:rsidRPr="00297122" w14:paraId="634A22BA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4402A" w14:textId="77777777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E55CF" w14:textId="13E17E37" w:rsidR="00530C28" w:rsidRPr="008A3311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205AD">
              <w:rPr>
                <w:rFonts w:ascii="Times New Roman" w:hAnsi="Times New Roman" w:cs="Times New Roman"/>
                <w:b/>
                <w:bCs/>
              </w:rPr>
              <w:t>Самостоятельная работа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EDC23" w14:textId="7045B376" w:rsidR="00530C28" w:rsidRPr="008A3311" w:rsidRDefault="00530C28" w:rsidP="00530C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05AD">
              <w:rPr>
                <w:rFonts w:ascii="Times New Roman" w:hAnsi="Times New Roman" w:cs="Times New Roman"/>
              </w:rPr>
              <w:t>Составление плана-конспекта на тему: «Применение рациональной технологии перевозок (участковый метод движения)».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000F5" w14:textId="1309329B" w:rsidR="00530C28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9377" w14:textId="77777777" w:rsidR="00530C28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1B9C" w14:textId="77777777" w:rsidR="00530C28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738A5" w14:textId="37FA2925" w:rsidR="00530C28" w:rsidRDefault="00530C28" w:rsidP="00530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4C6EB" w14:textId="77777777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FE8F5" w14:textId="77777777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8D2B2" w14:textId="7C1616A8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7E8">
              <w:rPr>
                <w:rFonts w:ascii="Times New Roman" w:eastAsia="Times New Roman" w:hAnsi="Times New Roman" w:cs="Times New Roman"/>
                <w:sz w:val="24"/>
                <w:szCs w:val="24"/>
              </w:rPr>
              <w:t>ЛР13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7F2BE" w14:textId="77777777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85B6E" w14:textId="2B5C7388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2AE">
              <w:rPr>
                <w:rFonts w:ascii="Times New Roman" w:eastAsia="Times New Roman" w:hAnsi="Times New Roman" w:cs="Times New Roman"/>
                <w:sz w:val="24"/>
                <w:szCs w:val="24"/>
              </w:rPr>
              <w:t>ПК3.1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88744" w14:textId="77777777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0C28" w:rsidRPr="00297122" w14:paraId="51E57017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33068" w14:textId="2FB4E566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129-132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4E2C5" w14:textId="5F120F2B" w:rsidR="00530C28" w:rsidRPr="00F31530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1530">
              <w:rPr>
                <w:rFonts w:ascii="Times New Roman" w:hAnsi="Times New Roman" w:cs="Times New Roman"/>
              </w:rPr>
              <w:t>Специфика междугородних грузовых перевозок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C6301" w14:textId="50601FF3" w:rsidR="00530C28" w:rsidRPr="008A3311" w:rsidRDefault="00530C28" w:rsidP="00530C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1530">
              <w:rPr>
                <w:rFonts w:ascii="Times New Roman" w:hAnsi="Times New Roman" w:cs="Times New Roman"/>
              </w:rPr>
              <w:t>Специфика междугородних грузовых перевозок. Регулирование международных автомобильных перевозок. Терминальные технологии перевозок.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EE320" w14:textId="4EB770F4" w:rsidR="00530C28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BFA38" w14:textId="77777777" w:rsidR="00530C28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B2E02" w14:textId="6E752E8F" w:rsidR="00530C28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0B945" w14:textId="7E88EEEE" w:rsidR="00530C28" w:rsidRDefault="00530C28" w:rsidP="00530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09542" w14:textId="77777777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AF54B" w14:textId="77777777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122E1" w14:textId="76703259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7E8">
              <w:rPr>
                <w:rFonts w:ascii="Times New Roman" w:eastAsia="Times New Roman" w:hAnsi="Times New Roman" w:cs="Times New Roman"/>
                <w:sz w:val="24"/>
                <w:szCs w:val="24"/>
              </w:rPr>
              <w:t>ЛР13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C30A" w14:textId="7EBF9D14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730">
              <w:rPr>
                <w:rFonts w:ascii="Times New Roman" w:eastAsia="Times New Roman" w:hAnsi="Times New Roman" w:cs="Times New Roman"/>
                <w:sz w:val="24"/>
                <w:szCs w:val="24"/>
              </w:rPr>
              <w:t>ОК01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E4468" w14:textId="14C8E660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2AE">
              <w:rPr>
                <w:rFonts w:ascii="Times New Roman" w:eastAsia="Times New Roman" w:hAnsi="Times New Roman" w:cs="Times New Roman"/>
                <w:sz w:val="24"/>
                <w:szCs w:val="24"/>
              </w:rPr>
              <w:t>ПК3.1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3183A" w14:textId="77777777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0C28" w:rsidRPr="00297122" w14:paraId="1A831A62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B87F2" w14:textId="5B7684A1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133-136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B14F8" w14:textId="49DC9FAF" w:rsidR="00530C28" w:rsidRPr="008A3311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31530">
              <w:rPr>
                <w:rFonts w:ascii="Times New Roman" w:hAnsi="Times New Roman" w:cs="Times New Roman"/>
              </w:rPr>
              <w:t>Организация работы экипажей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067EE" w14:textId="4EC760C6" w:rsidR="00530C28" w:rsidRDefault="00530C28" w:rsidP="00530C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1530">
              <w:rPr>
                <w:rFonts w:ascii="Times New Roman" w:hAnsi="Times New Roman" w:cs="Times New Roman"/>
              </w:rPr>
              <w:t xml:space="preserve">Основные виды документов, используемых при МАП. Организация работы экипажей, выполняющих МАП. Порядок допуска </w:t>
            </w:r>
            <w:r w:rsidRPr="00F31530">
              <w:rPr>
                <w:rFonts w:ascii="Times New Roman" w:hAnsi="Times New Roman" w:cs="Times New Roman"/>
              </w:rPr>
              <w:lastRenderedPageBreak/>
              <w:t>российских перевозчиков к МАП.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D66D" w14:textId="20880FB3" w:rsidR="00530C28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1D995" w14:textId="77777777" w:rsidR="00530C28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F5A2" w14:textId="1ECF014C" w:rsidR="00530C28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00CC9" w14:textId="3A8C7381" w:rsidR="00530C28" w:rsidRDefault="00530C28" w:rsidP="00530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590E" w14:textId="77777777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0465A" w14:textId="77777777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7C37B" w14:textId="49488255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7E8">
              <w:rPr>
                <w:rFonts w:ascii="Times New Roman" w:eastAsia="Times New Roman" w:hAnsi="Times New Roman" w:cs="Times New Roman"/>
                <w:sz w:val="24"/>
                <w:szCs w:val="24"/>
              </w:rPr>
              <w:t>ЛР13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4F40" w14:textId="17F9FECE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730">
              <w:rPr>
                <w:rFonts w:ascii="Times New Roman" w:eastAsia="Times New Roman" w:hAnsi="Times New Roman" w:cs="Times New Roman"/>
                <w:sz w:val="24"/>
                <w:szCs w:val="24"/>
              </w:rPr>
              <w:t>ОК01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436FA" w14:textId="7A3AACAA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2AE">
              <w:rPr>
                <w:rFonts w:ascii="Times New Roman" w:eastAsia="Times New Roman" w:hAnsi="Times New Roman" w:cs="Times New Roman"/>
                <w:sz w:val="24"/>
                <w:szCs w:val="24"/>
              </w:rPr>
              <w:t>ПК3.1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DB770" w14:textId="77777777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1530" w:rsidRPr="00297122" w14:paraId="01083CF7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7F227" w14:textId="359B27D4" w:rsidR="00F31530" w:rsidRPr="00297122" w:rsidRDefault="00F31530" w:rsidP="00F3153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137-139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17FC3" w14:textId="282A9890" w:rsidR="00F31530" w:rsidRDefault="00F31530" w:rsidP="00F3153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2203">
              <w:rPr>
                <w:rFonts w:ascii="Times New Roman" w:hAnsi="Times New Roman" w:cs="Times New Roman"/>
                <w:b/>
                <w:bCs/>
              </w:rPr>
              <w:t>Практическое занятие: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F1B28" w14:textId="3438DC63" w:rsidR="00F31530" w:rsidRPr="008A3311" w:rsidRDefault="00F31530" w:rsidP="00F315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1530">
              <w:rPr>
                <w:rFonts w:ascii="Times New Roman" w:hAnsi="Times New Roman" w:cs="Times New Roman"/>
              </w:rPr>
              <w:t>Разработка схем транспортно-технологического процесса при МАП.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193AB" w14:textId="747D26C0" w:rsidR="00F31530" w:rsidRDefault="00F31530" w:rsidP="00F3153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ABB33" w14:textId="77777777" w:rsidR="00F31530" w:rsidRDefault="00F31530" w:rsidP="00F3153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C5038" w14:textId="77777777" w:rsidR="00F31530" w:rsidRDefault="00F31530" w:rsidP="00F3153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E5EA2" w14:textId="004495E8" w:rsidR="00F31530" w:rsidRDefault="00F31530" w:rsidP="00F31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12665" w14:textId="77777777" w:rsidR="00F31530" w:rsidRPr="00297122" w:rsidRDefault="00F31530" w:rsidP="00F3153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ADDB6" w14:textId="77777777" w:rsidR="00F31530" w:rsidRPr="00297122" w:rsidRDefault="00F31530" w:rsidP="00F3153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873F9" w14:textId="22CF54AF" w:rsidR="00F31530" w:rsidRPr="00297122" w:rsidRDefault="00530C28" w:rsidP="00F3153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ЛР13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5DDAB" w14:textId="4089BD34" w:rsidR="00F31530" w:rsidRPr="00297122" w:rsidRDefault="00022BEA" w:rsidP="00F3153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5A42A" w14:textId="2F212DCB" w:rsidR="00F31530" w:rsidRPr="00297122" w:rsidRDefault="00022BEA" w:rsidP="00F3153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ПК3.1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7BE32" w14:textId="77777777" w:rsidR="00F31530" w:rsidRPr="00297122" w:rsidRDefault="00F31530" w:rsidP="00F3153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1530" w:rsidRPr="00297122" w14:paraId="27E06E00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77712" w14:textId="77777777" w:rsidR="00F31530" w:rsidRPr="00297122" w:rsidRDefault="00F31530" w:rsidP="00F3153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FC5E1" w14:textId="0B8A3459" w:rsidR="00F31530" w:rsidRPr="00A450C6" w:rsidRDefault="00F31530" w:rsidP="00F3153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1530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EEFD" w14:textId="257E2B37" w:rsidR="00F31530" w:rsidRDefault="00F31530" w:rsidP="00F315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1530">
              <w:rPr>
                <w:rFonts w:ascii="Times New Roman" w:hAnsi="Times New Roman" w:cs="Times New Roman"/>
              </w:rPr>
              <w:t>Подготовка докладов и рефератов по теме: «Направления совершенствования транспортной инфраструктуры и правовой базы международных грузовых перевозок, рационализация их маршрутов.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B427A" w14:textId="21067851" w:rsidR="00F31530" w:rsidRDefault="00F31530" w:rsidP="00F3153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24452" w14:textId="77777777" w:rsidR="00F31530" w:rsidRDefault="00F31530" w:rsidP="00F3153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3DD54" w14:textId="77777777" w:rsidR="00F31530" w:rsidRDefault="00F31530" w:rsidP="00F3153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8354" w14:textId="6E03C0C0" w:rsidR="00F31530" w:rsidRDefault="00F31530" w:rsidP="00F31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126FA" w14:textId="77777777" w:rsidR="00F31530" w:rsidRPr="00297122" w:rsidRDefault="00F31530" w:rsidP="00F3153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1149F" w14:textId="77777777" w:rsidR="00F31530" w:rsidRPr="00297122" w:rsidRDefault="00F31530" w:rsidP="00F3153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0DC65" w14:textId="77777777" w:rsidR="00F31530" w:rsidRPr="00297122" w:rsidRDefault="00F31530" w:rsidP="00F3153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3F738" w14:textId="77777777" w:rsidR="00F31530" w:rsidRPr="00297122" w:rsidRDefault="00F31530" w:rsidP="00F3153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FE1BB" w14:textId="77777777" w:rsidR="00F31530" w:rsidRPr="00297122" w:rsidRDefault="00F31530" w:rsidP="00F3153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39A3A" w14:textId="77777777" w:rsidR="00F31530" w:rsidRPr="00297122" w:rsidRDefault="00F31530" w:rsidP="00F3153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1530" w:rsidRPr="00297122" w14:paraId="7B02C2EC" w14:textId="77777777" w:rsidTr="00F31530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8C20D" w14:textId="77777777" w:rsidR="00F31530" w:rsidRPr="00297122" w:rsidRDefault="00F31530" w:rsidP="00F3153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A75DC" w14:textId="43FDC49E" w:rsidR="00F31530" w:rsidRPr="00F31530" w:rsidRDefault="00F31530" w:rsidP="00F3153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315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 курс 8 семестр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85CF3" w14:textId="77777777" w:rsidR="00F31530" w:rsidRPr="00297122" w:rsidRDefault="00F31530" w:rsidP="00F3153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1530" w:rsidRPr="00297122" w14:paraId="05753291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5D5BE" w14:textId="77777777" w:rsidR="00F31530" w:rsidRPr="00297122" w:rsidRDefault="00F31530" w:rsidP="00F3153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5CCBC" w14:textId="77777777" w:rsidR="00F31530" w:rsidRPr="00F31530" w:rsidRDefault="00F31530" w:rsidP="00F3153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C4C18" w14:textId="77777777" w:rsidR="00F31530" w:rsidRPr="00F31530" w:rsidRDefault="00F31530" w:rsidP="00F315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0220A" w14:textId="7B938664" w:rsidR="00F31530" w:rsidRDefault="00F31530" w:rsidP="00F3153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6B412" w14:textId="26E07D03" w:rsidR="00F31530" w:rsidRDefault="00F31530" w:rsidP="00F3153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6F998" w14:textId="6D1A85AA" w:rsidR="00F31530" w:rsidRDefault="00F31530" w:rsidP="00F3153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21B01" w14:textId="27980BF1" w:rsidR="00F31530" w:rsidRDefault="00F31530" w:rsidP="00F31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2C696" w14:textId="77777777" w:rsidR="00F31530" w:rsidRPr="00297122" w:rsidRDefault="00F31530" w:rsidP="00F3153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93E70" w14:textId="77777777" w:rsidR="00F31530" w:rsidRPr="00297122" w:rsidRDefault="00F31530" w:rsidP="00F3153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0F47" w14:textId="77777777" w:rsidR="00F31530" w:rsidRPr="00297122" w:rsidRDefault="00F31530" w:rsidP="00F3153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FE04D" w14:textId="77777777" w:rsidR="00F31530" w:rsidRPr="00297122" w:rsidRDefault="00F31530" w:rsidP="00F3153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CA4B8" w14:textId="77777777" w:rsidR="00F31530" w:rsidRPr="00297122" w:rsidRDefault="00F31530" w:rsidP="00F3153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7E9E7" w14:textId="77777777" w:rsidR="00F31530" w:rsidRPr="00297122" w:rsidRDefault="00F31530" w:rsidP="00F3153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0C28" w:rsidRPr="00297122" w14:paraId="523B48B1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1F205" w14:textId="03473672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140-143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8AC6" w14:textId="33507A66" w:rsidR="00530C28" w:rsidRPr="0073528D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1530">
              <w:rPr>
                <w:rFonts w:ascii="Times New Roman" w:hAnsi="Times New Roman" w:cs="Times New Roman"/>
              </w:rPr>
              <w:t>Технология перевозок основных видов грузов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EA96B" w14:textId="2BA30DB7" w:rsidR="00530C28" w:rsidRPr="008A3311" w:rsidRDefault="00530C28" w:rsidP="00530C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31530">
              <w:rPr>
                <w:rFonts w:ascii="Times New Roman" w:hAnsi="Times New Roman"/>
              </w:rPr>
              <w:t>Классификация и специфика перевозок грузов строительства, сельского хозяйства, торговли и общественного питания, леса и лесоматериалов, контейнерные перевозки, пакетный способ перевозки грузов. Требования к подвижному составу.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63F65" w14:textId="3CDE093B" w:rsidR="00530C28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AD125" w14:textId="4231BEDE" w:rsidR="00530C28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64EE9" w14:textId="2D14ED6F" w:rsidR="00530C28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E0BA6" w14:textId="77777777" w:rsidR="00530C28" w:rsidRDefault="00530C28" w:rsidP="00530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1B254" w14:textId="77777777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2FDE2" w14:textId="77777777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297DF" w14:textId="6132480B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CB2">
              <w:rPr>
                <w:rFonts w:ascii="Times New Roman" w:eastAsia="Times New Roman" w:hAnsi="Times New Roman" w:cs="Times New Roman"/>
                <w:sz w:val="24"/>
                <w:szCs w:val="24"/>
              </w:rPr>
              <w:t>ЛР13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93EE0" w14:textId="7F2C554B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DCA66" w14:textId="04E4FCEF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A16">
              <w:rPr>
                <w:rFonts w:ascii="Times New Roman" w:eastAsia="Times New Roman" w:hAnsi="Times New Roman" w:cs="Times New Roman"/>
                <w:sz w:val="24"/>
                <w:szCs w:val="24"/>
              </w:rPr>
              <w:t>ПК3.1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A9FA4" w14:textId="77777777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0C28" w:rsidRPr="00297122" w14:paraId="5BF7E069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CC01C" w14:textId="5873EC78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144-145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2CD10" w14:textId="26EE89D0" w:rsidR="00530C28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2203">
              <w:rPr>
                <w:rFonts w:ascii="Times New Roman" w:hAnsi="Times New Roman" w:cs="Times New Roman"/>
                <w:b/>
                <w:bCs/>
              </w:rPr>
              <w:t>Практическое занятие: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19EF4" w14:textId="28935567" w:rsidR="00530C28" w:rsidRDefault="00530C28" w:rsidP="00530C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1530">
              <w:rPr>
                <w:rFonts w:ascii="Times New Roman" w:hAnsi="Times New Roman" w:cs="Times New Roman"/>
              </w:rPr>
              <w:t>Составление простейших транспортно-технологических схем доставки различных видов грузов</w:t>
            </w:r>
            <w:r w:rsidRPr="00F31530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BBCB3" w14:textId="7748C3AE" w:rsidR="00530C28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30981" w14:textId="77777777" w:rsidR="00530C28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051AE" w14:textId="67674D97" w:rsidR="00530C28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A8CC7" w14:textId="3D87F26E" w:rsidR="00530C28" w:rsidRDefault="00530C28" w:rsidP="00530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77ED8" w14:textId="77777777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9E210" w14:textId="77777777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23F21" w14:textId="6102A8BC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CB2">
              <w:rPr>
                <w:rFonts w:ascii="Times New Roman" w:eastAsia="Times New Roman" w:hAnsi="Times New Roman" w:cs="Times New Roman"/>
                <w:sz w:val="24"/>
                <w:szCs w:val="24"/>
              </w:rPr>
              <w:t>ЛР13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C9B1F" w14:textId="1246367B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CEB4" w14:textId="5FC807FB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A16">
              <w:rPr>
                <w:rFonts w:ascii="Times New Roman" w:eastAsia="Times New Roman" w:hAnsi="Times New Roman" w:cs="Times New Roman"/>
                <w:sz w:val="24"/>
                <w:szCs w:val="24"/>
              </w:rPr>
              <w:t>ПК3.1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18C16" w14:textId="77777777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0C28" w:rsidRPr="00297122" w14:paraId="5A7BF751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A1E11" w14:textId="32FCDC55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146-147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07AA0" w14:textId="2829C23C" w:rsidR="00530C28" w:rsidRPr="00F31530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22203">
              <w:rPr>
                <w:rFonts w:ascii="Times New Roman" w:hAnsi="Times New Roman" w:cs="Times New Roman"/>
                <w:b/>
                <w:bCs/>
              </w:rPr>
              <w:t>Практическое занятие: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CF6C2" w14:textId="4ADF1F1B" w:rsidR="00530C28" w:rsidRDefault="00530C28" w:rsidP="00530C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1530">
              <w:rPr>
                <w:rFonts w:ascii="Times New Roman" w:hAnsi="Times New Roman" w:cs="Times New Roman"/>
              </w:rPr>
              <w:t>Выбор подвижного состава для различных перевозок грузов.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357E2" w14:textId="236C487E" w:rsidR="00530C28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F1FB2" w14:textId="77777777" w:rsidR="00530C28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F91AF" w14:textId="42173AD0" w:rsidR="00530C28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4ABE1" w14:textId="0C25DE25" w:rsidR="00530C28" w:rsidRDefault="00530C28" w:rsidP="00530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2D79D" w14:textId="77777777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8C0E" w14:textId="77777777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F61E" w14:textId="3E100CDD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CB2">
              <w:rPr>
                <w:rFonts w:ascii="Times New Roman" w:eastAsia="Times New Roman" w:hAnsi="Times New Roman" w:cs="Times New Roman"/>
                <w:sz w:val="24"/>
                <w:szCs w:val="24"/>
              </w:rPr>
              <w:t>ЛР13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98847" w14:textId="6F616386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E1284" w14:textId="17E71A01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A16">
              <w:rPr>
                <w:rFonts w:ascii="Times New Roman" w:eastAsia="Times New Roman" w:hAnsi="Times New Roman" w:cs="Times New Roman"/>
                <w:sz w:val="24"/>
                <w:szCs w:val="24"/>
              </w:rPr>
              <w:t>ПК3.1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91C34" w14:textId="77777777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1530" w:rsidRPr="00297122" w14:paraId="748A5DE8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BC500" w14:textId="77777777" w:rsidR="00F31530" w:rsidRPr="00297122" w:rsidRDefault="00F31530" w:rsidP="00F3153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18465" w14:textId="0B7576CF" w:rsidR="00F31530" w:rsidRDefault="00F31530" w:rsidP="00F3153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1530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0BFAD" w14:textId="4001CE60" w:rsidR="00F31530" w:rsidRDefault="00F31530" w:rsidP="00F315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1530">
              <w:rPr>
                <w:rFonts w:ascii="Times New Roman" w:hAnsi="Times New Roman" w:cs="Times New Roman"/>
              </w:rPr>
              <w:t>Работа с учебной и справочной литературой, с интернет-ресурсами по теме: «Технология перевозок различных видов грузов; Подвижной состав автомобильного транспорта; Эффективность использования специализированного подвижного состава».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63767" w14:textId="456EFA39" w:rsidR="00F31530" w:rsidRDefault="00F31530" w:rsidP="00F3153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1EF2" w14:textId="77777777" w:rsidR="00F31530" w:rsidRDefault="00F31530" w:rsidP="00F3153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7EA0E" w14:textId="0627F1AC" w:rsidR="00F31530" w:rsidRDefault="00F31530" w:rsidP="00F3153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AE125" w14:textId="77777777" w:rsidR="00F31530" w:rsidRDefault="00F31530" w:rsidP="00F31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1BEA" w14:textId="77777777" w:rsidR="00F31530" w:rsidRPr="00297122" w:rsidRDefault="00F31530" w:rsidP="00F3153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7A0D3" w14:textId="77777777" w:rsidR="00F31530" w:rsidRPr="00297122" w:rsidRDefault="00F31530" w:rsidP="00F3153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176B2" w14:textId="77777777" w:rsidR="00F31530" w:rsidRPr="00297122" w:rsidRDefault="00F31530" w:rsidP="00F3153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385C5" w14:textId="77777777" w:rsidR="00F31530" w:rsidRPr="00297122" w:rsidRDefault="00F31530" w:rsidP="00F3153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FC131" w14:textId="77777777" w:rsidR="00F31530" w:rsidRPr="00297122" w:rsidRDefault="00F31530" w:rsidP="00F3153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33A8F" w14:textId="77777777" w:rsidR="00F31530" w:rsidRPr="00297122" w:rsidRDefault="00F31530" w:rsidP="00F3153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0C28" w:rsidRPr="00297122" w14:paraId="245EC318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184F0" w14:textId="66BA12C1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148-149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5EE8A" w14:textId="13591318" w:rsidR="00530C28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CE7A4" w14:textId="50FF69A1" w:rsidR="00530C28" w:rsidRDefault="00530C28" w:rsidP="00530C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1530">
              <w:rPr>
                <w:rFonts w:ascii="Times New Roman" w:hAnsi="Times New Roman" w:cs="Times New Roman"/>
              </w:rPr>
              <w:t>История развития транспортного законодательства. Предмет регулирования автотранспортной деятельности.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F71AB" w14:textId="16E57C5D" w:rsidR="00530C28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886F6" w14:textId="77777777" w:rsidR="00530C28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E5D0B" w14:textId="7CE0C8BC" w:rsidR="00530C28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42206" w14:textId="77777777" w:rsidR="00530C28" w:rsidRDefault="00530C28" w:rsidP="00530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0E68" w14:textId="77777777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77788" w14:textId="77777777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18EC0" w14:textId="5985002B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A4C">
              <w:rPr>
                <w:rFonts w:ascii="Times New Roman" w:eastAsia="Times New Roman" w:hAnsi="Times New Roman" w:cs="Times New Roman"/>
                <w:sz w:val="24"/>
                <w:szCs w:val="24"/>
              </w:rPr>
              <w:t>ЛР13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E1646" w14:textId="2AA4BEE3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92996" w14:textId="7EBC868D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4BB">
              <w:rPr>
                <w:rFonts w:ascii="Times New Roman" w:eastAsia="Times New Roman" w:hAnsi="Times New Roman" w:cs="Times New Roman"/>
                <w:sz w:val="24"/>
                <w:szCs w:val="24"/>
              </w:rPr>
              <w:t>ПК3.1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D4C24" w14:textId="77777777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0C28" w:rsidRPr="00297122" w14:paraId="6A00BBB4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F242B" w14:textId="1F75993D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150-152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6527" w14:textId="2842AA58" w:rsidR="00530C28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479B7" w14:textId="4429C414" w:rsidR="00530C28" w:rsidRPr="0073528D" w:rsidRDefault="00530C28" w:rsidP="00530C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1530">
              <w:rPr>
                <w:rFonts w:ascii="Times New Roman" w:hAnsi="Times New Roman" w:cs="Times New Roman"/>
              </w:rPr>
              <w:t xml:space="preserve">Источники </w:t>
            </w:r>
            <w:proofErr w:type="gramStart"/>
            <w:r w:rsidRPr="00F31530">
              <w:rPr>
                <w:rFonts w:ascii="Times New Roman" w:hAnsi="Times New Roman" w:cs="Times New Roman"/>
              </w:rPr>
              <w:t>права</w:t>
            </w:r>
            <w:proofErr w:type="gramEnd"/>
            <w:r w:rsidRPr="00F31530">
              <w:rPr>
                <w:rFonts w:ascii="Times New Roman" w:hAnsi="Times New Roman" w:cs="Times New Roman"/>
              </w:rPr>
              <w:t xml:space="preserve"> регулирующие автотранспортную деятельность. Устав автомобильного транспорта и наземного электрического транспорта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E0E37" w14:textId="4B06E6A1" w:rsidR="00530C28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41851" w14:textId="77777777" w:rsidR="00530C28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5BF14" w14:textId="62CA790A" w:rsidR="00530C28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0526E" w14:textId="5B3E2CD3" w:rsidR="00530C28" w:rsidRDefault="00530C28" w:rsidP="00530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742F1" w14:textId="77777777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FF07E" w14:textId="77777777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9DC8E" w14:textId="5E644D8E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A4C">
              <w:rPr>
                <w:rFonts w:ascii="Times New Roman" w:eastAsia="Times New Roman" w:hAnsi="Times New Roman" w:cs="Times New Roman"/>
                <w:sz w:val="24"/>
                <w:szCs w:val="24"/>
              </w:rPr>
              <w:t>ЛР13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EF1B4" w14:textId="3B1761E6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ОК01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B501F" w14:textId="2182D246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4BB">
              <w:rPr>
                <w:rFonts w:ascii="Times New Roman" w:eastAsia="Times New Roman" w:hAnsi="Times New Roman" w:cs="Times New Roman"/>
                <w:sz w:val="24"/>
                <w:szCs w:val="24"/>
              </w:rPr>
              <w:t>ПК3.1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D84E9" w14:textId="77777777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0C28" w:rsidRPr="00297122" w14:paraId="2411E333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DD929" w14:textId="18694DFB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153-154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0BB88" w14:textId="05EF033D" w:rsidR="00530C28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2203">
              <w:rPr>
                <w:rFonts w:ascii="Times New Roman" w:hAnsi="Times New Roman" w:cs="Times New Roman"/>
                <w:b/>
                <w:bCs/>
              </w:rPr>
              <w:t>Практическое занятие: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72EBD" w14:textId="064E8774" w:rsidR="00530C28" w:rsidRDefault="00530C28" w:rsidP="00530C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1530">
              <w:rPr>
                <w:rFonts w:ascii="Times New Roman" w:hAnsi="Times New Roman" w:cs="Times New Roman"/>
              </w:rPr>
              <w:t>Анализ отдельных разделов и статей Устава автомобильного транспорта и наземного электрического транспорта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8FCCC" w14:textId="23C7F926" w:rsidR="00530C28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70CC8" w14:textId="77777777" w:rsidR="00530C28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21312" w14:textId="77777777" w:rsidR="00530C28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7F23" w14:textId="49ADFA20" w:rsidR="00530C28" w:rsidRDefault="00530C28" w:rsidP="00530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46D9B" w14:textId="77777777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DB1F1" w14:textId="77777777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05433" w14:textId="49003BEB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A4C">
              <w:rPr>
                <w:rFonts w:ascii="Times New Roman" w:eastAsia="Times New Roman" w:hAnsi="Times New Roman" w:cs="Times New Roman"/>
                <w:sz w:val="24"/>
                <w:szCs w:val="24"/>
              </w:rPr>
              <w:t>ЛР13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B06B6" w14:textId="0B1385B5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D5A51" w14:textId="32C9956E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4BB">
              <w:rPr>
                <w:rFonts w:ascii="Times New Roman" w:eastAsia="Times New Roman" w:hAnsi="Times New Roman" w:cs="Times New Roman"/>
                <w:sz w:val="24"/>
                <w:szCs w:val="24"/>
              </w:rPr>
              <w:t>ПК3.1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ECC56" w14:textId="77777777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1530" w:rsidRPr="00297122" w14:paraId="508F0D04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5DAD7" w14:textId="77777777" w:rsidR="00F31530" w:rsidRPr="00297122" w:rsidRDefault="00F31530" w:rsidP="00F3153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569A" w14:textId="604D8829" w:rsidR="00F31530" w:rsidRDefault="00F31530" w:rsidP="00F3153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1530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6F247" w14:textId="77777777" w:rsidR="00F31530" w:rsidRPr="00F31530" w:rsidRDefault="00F31530" w:rsidP="00F315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1530">
              <w:rPr>
                <w:rFonts w:ascii="Times New Roman" w:hAnsi="Times New Roman" w:cs="Times New Roman"/>
              </w:rPr>
              <w:t xml:space="preserve">Подготовка докладов и рефератов по теме: «Роль и организация правовой работы на автомобильном транспорте»; </w:t>
            </w:r>
          </w:p>
          <w:p w14:paraId="5E795F63" w14:textId="77777777" w:rsidR="00F31530" w:rsidRPr="00F31530" w:rsidRDefault="00F31530" w:rsidP="00F315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1530">
              <w:rPr>
                <w:rFonts w:ascii="Times New Roman" w:hAnsi="Times New Roman" w:cs="Times New Roman"/>
              </w:rPr>
              <w:lastRenderedPageBreak/>
              <w:t xml:space="preserve">«Нормативно – правовые акты в области транспортного законодательства» </w:t>
            </w:r>
          </w:p>
          <w:p w14:paraId="714D51BF" w14:textId="77777777" w:rsidR="00F31530" w:rsidRPr="00F31530" w:rsidRDefault="00F31530" w:rsidP="00F315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1530">
              <w:rPr>
                <w:rFonts w:ascii="Times New Roman" w:hAnsi="Times New Roman" w:cs="Times New Roman"/>
              </w:rPr>
              <w:t>Подготовка сообщений «Основные источники автотранспортного права»</w:t>
            </w:r>
          </w:p>
          <w:p w14:paraId="21AC2C63" w14:textId="3E460519" w:rsidR="00F31530" w:rsidRDefault="00F31530" w:rsidP="00F315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1530">
              <w:rPr>
                <w:rFonts w:ascii="Times New Roman" w:hAnsi="Times New Roman" w:cs="Times New Roman"/>
              </w:rPr>
              <w:t>Подготовка доклада по теме: «Роль Устава автомобильного транспорта в регулировании автотранспортных отношений»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F8EA8" w14:textId="333ACC7A" w:rsidR="00F31530" w:rsidRDefault="00F31530" w:rsidP="00F3153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0A1D0" w14:textId="77777777" w:rsidR="00F31530" w:rsidRDefault="00F31530" w:rsidP="00F3153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CA027" w14:textId="77777777" w:rsidR="00F31530" w:rsidRDefault="00F31530" w:rsidP="00F3153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8A7BF" w14:textId="1588914C" w:rsidR="00F31530" w:rsidRDefault="00F31530" w:rsidP="00F31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83158" w14:textId="77777777" w:rsidR="00F31530" w:rsidRPr="00297122" w:rsidRDefault="00F31530" w:rsidP="00F3153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9A01D" w14:textId="77777777" w:rsidR="00F31530" w:rsidRPr="00297122" w:rsidRDefault="00F31530" w:rsidP="00F3153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03348" w14:textId="77777777" w:rsidR="00F31530" w:rsidRPr="00297122" w:rsidRDefault="00F31530" w:rsidP="00F3153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C1438" w14:textId="77777777" w:rsidR="00F31530" w:rsidRPr="00297122" w:rsidRDefault="00F31530" w:rsidP="00F3153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0719F" w14:textId="77777777" w:rsidR="00F31530" w:rsidRPr="00297122" w:rsidRDefault="00F31530" w:rsidP="00F3153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3D355" w14:textId="77777777" w:rsidR="00F31530" w:rsidRPr="00297122" w:rsidRDefault="00F31530" w:rsidP="00F3153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0C28" w:rsidRPr="00297122" w14:paraId="70EF1515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A4F5E" w14:textId="12424770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155-158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3AB14" w14:textId="1DF6D9CA" w:rsidR="00530C28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707B0" w14:textId="50AED407" w:rsidR="00530C28" w:rsidRDefault="00530C28" w:rsidP="00530C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1530">
              <w:rPr>
                <w:rFonts w:ascii="Times New Roman" w:hAnsi="Times New Roman" w:cs="Times New Roman"/>
              </w:rPr>
              <w:t>Правила перевозки грузов автомобильным транспортом, содержание основных раздел. Меры по обеспечению сохранности при перевозке грузов.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EDA94" w14:textId="0C926A93" w:rsidR="00530C28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4527B" w14:textId="570956D0" w:rsidR="00530C28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D160C" w14:textId="680F3921" w:rsidR="00530C28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38A46" w14:textId="77777777" w:rsidR="00530C28" w:rsidRDefault="00530C28" w:rsidP="00530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C76F2" w14:textId="77777777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C01C0" w14:textId="77777777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BE26F" w14:textId="7BB7E01B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4A3">
              <w:rPr>
                <w:rFonts w:ascii="Times New Roman" w:eastAsia="Times New Roman" w:hAnsi="Times New Roman" w:cs="Times New Roman"/>
                <w:sz w:val="24"/>
                <w:szCs w:val="24"/>
              </w:rPr>
              <w:t>ЛР13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ACBAA" w14:textId="06FD195E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3FEAB" w14:textId="69A2346A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F70">
              <w:rPr>
                <w:rFonts w:ascii="Times New Roman" w:eastAsia="Times New Roman" w:hAnsi="Times New Roman" w:cs="Times New Roman"/>
                <w:sz w:val="24"/>
                <w:szCs w:val="24"/>
              </w:rPr>
              <w:t>ПК3.1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DABA7" w14:textId="77777777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0C28" w:rsidRPr="00297122" w14:paraId="1B5FA80F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8CABB" w14:textId="29611E95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159-161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2467" w14:textId="57EAD727" w:rsidR="00530C28" w:rsidRPr="00F31530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1530">
              <w:rPr>
                <w:rFonts w:ascii="Times New Roman" w:hAnsi="Times New Roman" w:cs="Times New Roman"/>
              </w:rPr>
              <w:t>Правила перев</w:t>
            </w:r>
            <w:r>
              <w:rPr>
                <w:rFonts w:ascii="Times New Roman" w:hAnsi="Times New Roman" w:cs="Times New Roman"/>
              </w:rPr>
              <w:t>оз</w:t>
            </w:r>
            <w:r w:rsidRPr="00F31530">
              <w:rPr>
                <w:rFonts w:ascii="Times New Roman" w:hAnsi="Times New Roman" w:cs="Times New Roman"/>
              </w:rPr>
              <w:t>ок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F4D4D" w14:textId="3807E374" w:rsidR="00530C28" w:rsidRDefault="00530C28" w:rsidP="00530C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1530">
              <w:rPr>
                <w:rFonts w:ascii="Times New Roman" w:hAnsi="Times New Roman" w:cs="Times New Roman"/>
              </w:rPr>
              <w:t>Правила крепления и размещения грузов на подвижном составе. Правила пломбирования грузов. Правила погрузки и разгрузки грузов. Правила выдачи грузов. Правила составления актов и предъявления претензий.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53A32" w14:textId="0A60B3A3" w:rsidR="00530C28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64FC" w14:textId="77777777" w:rsidR="00530C28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E2B2" w14:textId="0F3B7CB6" w:rsidR="00530C28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1CDFD" w14:textId="220DDC2C" w:rsidR="00530C28" w:rsidRDefault="00530C28" w:rsidP="00530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182F" w14:textId="77777777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4A289" w14:textId="77777777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C24FB" w14:textId="581D669D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4A3">
              <w:rPr>
                <w:rFonts w:ascii="Times New Roman" w:eastAsia="Times New Roman" w:hAnsi="Times New Roman" w:cs="Times New Roman"/>
                <w:sz w:val="24"/>
                <w:szCs w:val="24"/>
              </w:rPr>
              <w:t>ЛР13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38867" w14:textId="7FD49B59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4B262" w14:textId="0EC1C810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F70">
              <w:rPr>
                <w:rFonts w:ascii="Times New Roman" w:eastAsia="Times New Roman" w:hAnsi="Times New Roman" w:cs="Times New Roman"/>
                <w:sz w:val="24"/>
                <w:szCs w:val="24"/>
              </w:rPr>
              <w:t>ПК3.1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C20B5" w14:textId="77777777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0C28" w:rsidRPr="00297122" w14:paraId="4831F512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B6DA0" w14:textId="6CBD4A09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162-163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98CCF" w14:textId="59A796A9" w:rsidR="00530C28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2203">
              <w:rPr>
                <w:rFonts w:ascii="Times New Roman" w:hAnsi="Times New Roman" w:cs="Times New Roman"/>
                <w:b/>
                <w:bCs/>
              </w:rPr>
              <w:t>Практическое занятие: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BBA70" w14:textId="2FD77654" w:rsidR="00530C28" w:rsidRDefault="00530C28" w:rsidP="00530C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1530">
              <w:rPr>
                <w:rFonts w:ascii="Times New Roman" w:hAnsi="Times New Roman" w:cs="Times New Roman"/>
              </w:rPr>
              <w:t>Анализ отдельных статей Правил перевозки грузов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C4157" w14:textId="326176DE" w:rsidR="00530C28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37A99" w14:textId="3C7CAA1F" w:rsidR="00530C28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3312C" w14:textId="5327E4AD" w:rsidR="00530C28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24CE8" w14:textId="6019E2EF" w:rsidR="00530C28" w:rsidRDefault="00530C28" w:rsidP="00530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D5E04" w14:textId="77777777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C6B24" w14:textId="77777777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F395" w14:textId="7AF68A25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4A3">
              <w:rPr>
                <w:rFonts w:ascii="Times New Roman" w:eastAsia="Times New Roman" w:hAnsi="Times New Roman" w:cs="Times New Roman"/>
                <w:sz w:val="24"/>
                <w:szCs w:val="24"/>
              </w:rPr>
              <w:t>ЛР13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B7B1D" w14:textId="0914237E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ED52A" w14:textId="3B24C376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F70">
              <w:rPr>
                <w:rFonts w:ascii="Times New Roman" w:eastAsia="Times New Roman" w:hAnsi="Times New Roman" w:cs="Times New Roman"/>
                <w:sz w:val="24"/>
                <w:szCs w:val="24"/>
              </w:rPr>
              <w:t>ПК3.1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466A1" w14:textId="77777777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0C28" w:rsidRPr="00297122" w14:paraId="35BDE7CA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3916D" w14:textId="4E34D236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164-166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ECCEE" w14:textId="0D4BB773" w:rsidR="00530C28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2203">
              <w:rPr>
                <w:rFonts w:ascii="Times New Roman" w:hAnsi="Times New Roman" w:cs="Times New Roman"/>
                <w:b/>
                <w:bCs/>
              </w:rPr>
              <w:t>Практическое занятие: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88121" w14:textId="23007D6E" w:rsidR="00530C28" w:rsidRDefault="00530C28" w:rsidP="00530C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1530">
              <w:rPr>
                <w:rFonts w:ascii="Times New Roman" w:hAnsi="Times New Roman" w:cs="Times New Roman"/>
              </w:rPr>
              <w:t>Определение сроков доставки грузов.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EB172" w14:textId="5C23E52E" w:rsidR="00530C28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A2FD1" w14:textId="77777777" w:rsidR="00530C28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930C2" w14:textId="77777777" w:rsidR="00530C28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02F0E" w14:textId="681C074D" w:rsidR="00530C28" w:rsidRDefault="00530C28" w:rsidP="00530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A2F36" w14:textId="77777777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1FFA8" w14:textId="77777777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9D675" w14:textId="5F1EA9F8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4A3">
              <w:rPr>
                <w:rFonts w:ascii="Times New Roman" w:eastAsia="Times New Roman" w:hAnsi="Times New Roman" w:cs="Times New Roman"/>
                <w:sz w:val="24"/>
                <w:szCs w:val="24"/>
              </w:rPr>
              <w:t>ЛР13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F4E2" w14:textId="5928DEF3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36CA5" w14:textId="0C6B61CF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F70">
              <w:rPr>
                <w:rFonts w:ascii="Times New Roman" w:eastAsia="Times New Roman" w:hAnsi="Times New Roman" w:cs="Times New Roman"/>
                <w:sz w:val="24"/>
                <w:szCs w:val="24"/>
              </w:rPr>
              <w:t>ПК3.1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C0162" w14:textId="77777777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1530" w:rsidRPr="00297122" w14:paraId="13B2DBFA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20C65" w14:textId="77777777" w:rsidR="00F31530" w:rsidRPr="00297122" w:rsidRDefault="00F31530" w:rsidP="00F3153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25AA1" w14:textId="201CC948" w:rsidR="00F31530" w:rsidRDefault="00F31530" w:rsidP="00F3153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1530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0C9E2" w14:textId="77777777" w:rsidR="00F31530" w:rsidRPr="00F31530" w:rsidRDefault="00F31530" w:rsidP="00F315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1530">
              <w:rPr>
                <w:rFonts w:ascii="Times New Roman" w:hAnsi="Times New Roman" w:cs="Times New Roman"/>
              </w:rPr>
              <w:t>Изучение и конспектирование Правил перевозок грузов</w:t>
            </w:r>
          </w:p>
          <w:p w14:paraId="356BA775" w14:textId="44116596" w:rsidR="00F31530" w:rsidRDefault="00F31530" w:rsidP="00F315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1530">
              <w:rPr>
                <w:rFonts w:ascii="Times New Roman" w:hAnsi="Times New Roman" w:cs="Times New Roman"/>
              </w:rPr>
              <w:t>Выполнение докладов по теме: «Порядок приема заказов, учет выполнения объемов работ»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40C97" w14:textId="743A40AB" w:rsidR="00F31530" w:rsidRDefault="00F31530" w:rsidP="00F3153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3FBEE" w14:textId="77777777" w:rsidR="00F31530" w:rsidRDefault="00F31530" w:rsidP="00F3153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4DC10" w14:textId="77777777" w:rsidR="00F31530" w:rsidRDefault="00F31530" w:rsidP="00F3153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1C5D" w14:textId="77777777" w:rsidR="00F31530" w:rsidRDefault="00F31530" w:rsidP="00F31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C11B8" w14:textId="77777777" w:rsidR="00F31530" w:rsidRPr="00297122" w:rsidRDefault="00F31530" w:rsidP="00F3153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BC74" w14:textId="77777777" w:rsidR="00F31530" w:rsidRPr="00297122" w:rsidRDefault="00F31530" w:rsidP="00F3153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A6451" w14:textId="77777777" w:rsidR="00F31530" w:rsidRPr="00297122" w:rsidRDefault="00F31530" w:rsidP="00F3153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7376B" w14:textId="77777777" w:rsidR="00F31530" w:rsidRPr="00297122" w:rsidRDefault="00F31530" w:rsidP="00F3153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5BBFE" w14:textId="77777777" w:rsidR="00F31530" w:rsidRPr="00297122" w:rsidRDefault="00F31530" w:rsidP="00F3153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9DAFC" w14:textId="77777777" w:rsidR="00F31530" w:rsidRPr="00297122" w:rsidRDefault="00F31530" w:rsidP="00F3153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0C28" w:rsidRPr="00297122" w14:paraId="3804D1AC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DC4FC" w14:textId="74AE58C4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167-170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AD61B" w14:textId="39B667D8" w:rsidR="00530C28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2D11">
              <w:rPr>
                <w:rFonts w:ascii="Times New Roman" w:hAnsi="Times New Roman" w:cs="Times New Roman"/>
              </w:rPr>
              <w:t>Правовое регулирование договорных отношений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1033" w14:textId="77777777" w:rsidR="00530C28" w:rsidRPr="00DC2D11" w:rsidRDefault="00530C28" w:rsidP="00530C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2D11">
              <w:rPr>
                <w:rFonts w:ascii="Times New Roman" w:hAnsi="Times New Roman" w:cs="Times New Roman"/>
              </w:rPr>
              <w:t>Требования к персоналу по оформлению перевозок и расчетов по ним. Порядок предоставления, рассмотрения и принятия заявок грузоотправителей на</w:t>
            </w:r>
          </w:p>
          <w:p w14:paraId="15A4AC7E" w14:textId="538953AF" w:rsidR="00530C28" w:rsidRDefault="00530C28" w:rsidP="00530C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2D11">
              <w:rPr>
                <w:rFonts w:ascii="Times New Roman" w:hAnsi="Times New Roman" w:cs="Times New Roman"/>
              </w:rPr>
              <w:t>перевозку грузов. Учет выполнения заявок.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A19B7" w14:textId="5A9489DB" w:rsidR="00530C28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96750" w14:textId="77777777" w:rsidR="00530C28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D15C6" w14:textId="0F7978F1" w:rsidR="00530C28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8F8C3" w14:textId="77777777" w:rsidR="00530C28" w:rsidRDefault="00530C28" w:rsidP="00530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C34A6" w14:textId="77777777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C75AF" w14:textId="77777777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B88F2" w14:textId="5AC5742F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AFB">
              <w:rPr>
                <w:rFonts w:ascii="Times New Roman" w:eastAsia="Times New Roman" w:hAnsi="Times New Roman" w:cs="Times New Roman"/>
                <w:sz w:val="24"/>
                <w:szCs w:val="24"/>
              </w:rPr>
              <w:t>ЛР13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1ABF8" w14:textId="0674CF47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F0CE7" w14:textId="5CED4C35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736">
              <w:rPr>
                <w:rFonts w:ascii="Times New Roman" w:eastAsia="Times New Roman" w:hAnsi="Times New Roman" w:cs="Times New Roman"/>
                <w:sz w:val="24"/>
                <w:szCs w:val="24"/>
              </w:rPr>
              <w:t>ПК3.1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EE284" w14:textId="77777777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0C28" w:rsidRPr="00297122" w14:paraId="16113919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C86A8" w14:textId="75D1E4A6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171-174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6A656" w14:textId="4CE0951E" w:rsidR="00530C28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2D11">
              <w:rPr>
                <w:rFonts w:ascii="Times New Roman" w:hAnsi="Times New Roman" w:cs="Times New Roman"/>
              </w:rPr>
              <w:t>Правовое регулирование договорных отношений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7F9C6" w14:textId="4986364D" w:rsidR="00530C28" w:rsidRPr="00182C65" w:rsidRDefault="00530C28" w:rsidP="00530C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2D11">
              <w:rPr>
                <w:rFonts w:ascii="Times New Roman" w:hAnsi="Times New Roman" w:cs="Times New Roman"/>
              </w:rPr>
              <w:t>Ответственность за невыполнение принятой заявки.  Общие положения договора перевозки пассажиров, багажа. Взаимоотношения сторон при перевозке пассажиров, багажа.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5F42D" w14:textId="42217BFC" w:rsidR="00530C28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5349E" w14:textId="77777777" w:rsidR="00530C28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07C2C" w14:textId="199E427F" w:rsidR="00530C28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877AD" w14:textId="77777777" w:rsidR="00530C28" w:rsidRDefault="00530C28" w:rsidP="00530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423EE" w14:textId="77777777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33382" w14:textId="77777777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BD819" w14:textId="640715A6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AFB">
              <w:rPr>
                <w:rFonts w:ascii="Times New Roman" w:eastAsia="Times New Roman" w:hAnsi="Times New Roman" w:cs="Times New Roman"/>
                <w:sz w:val="24"/>
                <w:szCs w:val="24"/>
              </w:rPr>
              <w:t>ЛР13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DF0B5" w14:textId="687236C1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7F703" w14:textId="16918751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736">
              <w:rPr>
                <w:rFonts w:ascii="Times New Roman" w:eastAsia="Times New Roman" w:hAnsi="Times New Roman" w:cs="Times New Roman"/>
                <w:sz w:val="24"/>
                <w:szCs w:val="24"/>
              </w:rPr>
              <w:t>ПК3.1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C352F" w14:textId="77777777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0C28" w:rsidRPr="00297122" w14:paraId="385A97B4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32A6" w14:textId="47960E02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175-176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D77A" w14:textId="51B371B4" w:rsidR="00530C28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7622">
              <w:rPr>
                <w:rFonts w:ascii="Times New Roman" w:hAnsi="Times New Roman" w:cs="Times New Roman"/>
                <w:b/>
                <w:bCs/>
              </w:rPr>
              <w:t>Практическое занятие: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666F9" w14:textId="1B817AE0" w:rsidR="00530C28" w:rsidRDefault="00530C28" w:rsidP="00530C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2D11">
              <w:rPr>
                <w:rFonts w:ascii="Times New Roman" w:hAnsi="Times New Roman" w:cs="Times New Roman"/>
              </w:rPr>
              <w:t>Составление заявки на перевозку грузов.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9177A" w14:textId="1650FCE7" w:rsidR="00530C28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685EC" w14:textId="77777777" w:rsidR="00530C28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CB070" w14:textId="77777777" w:rsidR="00530C28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97C58" w14:textId="7FF6E8C3" w:rsidR="00530C28" w:rsidRDefault="00530C28" w:rsidP="00530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43CFE" w14:textId="77777777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4D461" w14:textId="77777777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9409" w14:textId="590AF99C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AFB">
              <w:rPr>
                <w:rFonts w:ascii="Times New Roman" w:eastAsia="Times New Roman" w:hAnsi="Times New Roman" w:cs="Times New Roman"/>
                <w:sz w:val="24"/>
                <w:szCs w:val="24"/>
              </w:rPr>
              <w:t>ЛР1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FEE6B" w14:textId="0C357195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A4DD8" w14:textId="6800DDC7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736">
              <w:rPr>
                <w:rFonts w:ascii="Times New Roman" w:eastAsia="Times New Roman" w:hAnsi="Times New Roman" w:cs="Times New Roman"/>
                <w:sz w:val="24"/>
                <w:szCs w:val="24"/>
              </w:rPr>
              <w:t>ПК3.1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9428A" w14:textId="77777777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0C28" w:rsidRPr="00297122" w14:paraId="39F4208A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A99A1" w14:textId="7E84C894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177-178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462AC" w14:textId="6C1DE9F8" w:rsidR="00530C28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7622">
              <w:rPr>
                <w:rFonts w:ascii="Times New Roman" w:hAnsi="Times New Roman" w:cs="Times New Roman"/>
                <w:b/>
                <w:bCs/>
              </w:rPr>
              <w:t>Практическое занятие: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A2844" w14:textId="4566D421" w:rsidR="00530C28" w:rsidRDefault="00530C28" w:rsidP="00530C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2D11">
              <w:rPr>
                <w:rFonts w:ascii="Times New Roman" w:hAnsi="Times New Roman" w:cs="Times New Roman"/>
              </w:rPr>
              <w:t>Составление договора перевозки и протокола разногласий.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792FE" w14:textId="3C02DAEC" w:rsidR="00530C28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EF65" w14:textId="77777777" w:rsidR="00530C28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2B65B" w14:textId="77777777" w:rsidR="00530C28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A9188" w14:textId="3E4C8936" w:rsidR="00530C28" w:rsidRDefault="00530C28" w:rsidP="00530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DEB65" w14:textId="77777777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C4521" w14:textId="77777777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4C8BE" w14:textId="3EE2C3FF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AFB">
              <w:rPr>
                <w:rFonts w:ascii="Times New Roman" w:eastAsia="Times New Roman" w:hAnsi="Times New Roman" w:cs="Times New Roman"/>
                <w:sz w:val="24"/>
                <w:szCs w:val="24"/>
              </w:rPr>
              <w:t>ЛР1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2558" w14:textId="61E6CCFB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398C7" w14:textId="044913B5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736">
              <w:rPr>
                <w:rFonts w:ascii="Times New Roman" w:eastAsia="Times New Roman" w:hAnsi="Times New Roman" w:cs="Times New Roman"/>
                <w:sz w:val="24"/>
                <w:szCs w:val="24"/>
              </w:rPr>
              <w:t>ПК3.1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8F537" w14:textId="77777777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0C28" w:rsidRPr="00297122" w14:paraId="02F46E96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14CA" w14:textId="35A89465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179-180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76E3D" w14:textId="52A5B84B" w:rsidR="00530C28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7622">
              <w:rPr>
                <w:rFonts w:ascii="Times New Roman" w:hAnsi="Times New Roman" w:cs="Times New Roman"/>
                <w:b/>
                <w:bCs/>
              </w:rPr>
              <w:t>Практическое занятие: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CE05F" w14:textId="0428DAB1" w:rsidR="00530C28" w:rsidRDefault="00530C28" w:rsidP="00530C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2D11">
              <w:rPr>
                <w:rFonts w:ascii="Times New Roman" w:hAnsi="Times New Roman" w:cs="Times New Roman"/>
              </w:rPr>
              <w:t>Заполнение транспортной документации.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8578F" w14:textId="549561A1" w:rsidR="00530C28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3C186" w14:textId="77777777" w:rsidR="00530C28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3EA79" w14:textId="77777777" w:rsidR="00530C28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71806" w14:textId="1938A693" w:rsidR="00530C28" w:rsidRDefault="00530C28" w:rsidP="00530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15F98" w14:textId="77777777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D13A5" w14:textId="77777777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7A172" w14:textId="256BA2D4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AFB">
              <w:rPr>
                <w:rFonts w:ascii="Times New Roman" w:eastAsia="Times New Roman" w:hAnsi="Times New Roman" w:cs="Times New Roman"/>
                <w:sz w:val="24"/>
                <w:szCs w:val="24"/>
              </w:rPr>
              <w:t>ЛР1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59AB" w14:textId="6E529678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1EB5D" w14:textId="0285B643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736">
              <w:rPr>
                <w:rFonts w:ascii="Times New Roman" w:eastAsia="Times New Roman" w:hAnsi="Times New Roman" w:cs="Times New Roman"/>
                <w:sz w:val="24"/>
                <w:szCs w:val="24"/>
              </w:rPr>
              <w:t>ПК3.1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EF407" w14:textId="77777777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0C28" w:rsidRPr="00297122" w14:paraId="611362D9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33340" w14:textId="5178A32C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181-182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21864" w14:textId="3A9BEFFC" w:rsidR="00530C28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7622">
              <w:rPr>
                <w:rFonts w:ascii="Times New Roman" w:hAnsi="Times New Roman" w:cs="Times New Roman"/>
                <w:b/>
                <w:bCs/>
              </w:rPr>
              <w:t>Практическое занятие: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E5B5D" w14:textId="6ADD989F" w:rsidR="00530C28" w:rsidRDefault="00530C28" w:rsidP="00530C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2D11">
              <w:rPr>
                <w:rFonts w:ascii="Times New Roman" w:hAnsi="Times New Roman" w:cs="Times New Roman"/>
              </w:rPr>
              <w:t>Изучение правовой и сопроводительной документации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3F0FB" w14:textId="01CF4BC9" w:rsidR="00530C28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79C4" w14:textId="77777777" w:rsidR="00530C28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C30F8" w14:textId="77777777" w:rsidR="00530C28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F5FA1" w14:textId="2D5B1398" w:rsidR="00530C28" w:rsidRDefault="00530C28" w:rsidP="00530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46C8B" w14:textId="77777777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4EE28" w14:textId="77777777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15051" w14:textId="1B2DE8E3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AFB">
              <w:rPr>
                <w:rFonts w:ascii="Times New Roman" w:eastAsia="Times New Roman" w:hAnsi="Times New Roman" w:cs="Times New Roman"/>
                <w:sz w:val="24"/>
                <w:szCs w:val="24"/>
              </w:rPr>
              <w:t>ЛР1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320D2" w14:textId="716358E6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EF99F" w14:textId="5EADE1F5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736">
              <w:rPr>
                <w:rFonts w:ascii="Times New Roman" w:eastAsia="Times New Roman" w:hAnsi="Times New Roman" w:cs="Times New Roman"/>
                <w:sz w:val="24"/>
                <w:szCs w:val="24"/>
              </w:rPr>
              <w:t>ПК3.1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B20BB" w14:textId="77777777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0C28" w:rsidRPr="00297122" w14:paraId="33466353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41286" w14:textId="7A641B5C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183-184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7638A" w14:textId="0B526F1E" w:rsidR="00530C28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7622">
              <w:rPr>
                <w:rFonts w:ascii="Times New Roman" w:hAnsi="Times New Roman" w:cs="Times New Roman"/>
                <w:b/>
                <w:bCs/>
              </w:rPr>
              <w:t>Практическое занятие: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27C34" w14:textId="1C90B063" w:rsidR="00530C28" w:rsidRDefault="00530C28" w:rsidP="00530C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2D11">
              <w:rPr>
                <w:rFonts w:ascii="Times New Roman" w:hAnsi="Times New Roman" w:cs="Times New Roman"/>
              </w:rPr>
              <w:t>Заполнение перевозочной документации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38CEA" w14:textId="089B1FE3" w:rsidR="00530C28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1C56D" w14:textId="77777777" w:rsidR="00530C28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A6F7" w14:textId="77777777" w:rsidR="00530C28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0655" w14:textId="1A0B7EEB" w:rsidR="00530C28" w:rsidRDefault="00530C28" w:rsidP="00530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0C8FE" w14:textId="77777777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7126" w14:textId="77777777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06D1C" w14:textId="4D63D8B7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AFB">
              <w:rPr>
                <w:rFonts w:ascii="Times New Roman" w:eastAsia="Times New Roman" w:hAnsi="Times New Roman" w:cs="Times New Roman"/>
                <w:sz w:val="24"/>
                <w:szCs w:val="24"/>
              </w:rPr>
              <w:t>ЛР1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6AEC0" w14:textId="0B56718F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AFBF5" w14:textId="4FC267FF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736">
              <w:rPr>
                <w:rFonts w:ascii="Times New Roman" w:eastAsia="Times New Roman" w:hAnsi="Times New Roman" w:cs="Times New Roman"/>
                <w:sz w:val="24"/>
                <w:szCs w:val="24"/>
              </w:rPr>
              <w:t>ПК3.1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09164" w14:textId="77777777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2D11" w:rsidRPr="00297122" w14:paraId="5BD571BD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D3142" w14:textId="77777777" w:rsidR="00DC2D11" w:rsidRPr="00297122" w:rsidRDefault="00DC2D11" w:rsidP="00DC2D11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77D1B" w14:textId="48E0A6DE" w:rsidR="00DC2D11" w:rsidRDefault="00DC2D11" w:rsidP="00DC2D11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1530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E749" w14:textId="77777777" w:rsidR="00DC2D11" w:rsidRPr="00DC2D11" w:rsidRDefault="00DC2D11" w:rsidP="00DC2D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2D11">
              <w:rPr>
                <w:rFonts w:ascii="Times New Roman" w:hAnsi="Times New Roman" w:cs="Times New Roman"/>
              </w:rPr>
              <w:t>Составление плана-конспекта на тему: «Нормативные правовые акты, определяющие порядок перевозки грузов автомобильным транспортом».</w:t>
            </w:r>
          </w:p>
          <w:p w14:paraId="14EBA1E1" w14:textId="77777777" w:rsidR="00DC2D11" w:rsidRPr="00DC2D11" w:rsidRDefault="00DC2D11" w:rsidP="00DC2D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2D11">
              <w:rPr>
                <w:rFonts w:ascii="Times New Roman" w:hAnsi="Times New Roman" w:cs="Times New Roman"/>
              </w:rPr>
              <w:t>Изучение Правил перевозки пассажиров.</w:t>
            </w:r>
          </w:p>
          <w:p w14:paraId="13C73D44" w14:textId="2EADFDB8" w:rsidR="00DC2D11" w:rsidRDefault="00DC2D11" w:rsidP="00DC2D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2D11">
              <w:rPr>
                <w:rFonts w:ascii="Times New Roman" w:hAnsi="Times New Roman" w:cs="Times New Roman"/>
              </w:rPr>
              <w:t>Выполнение докладов по теме: «Взаимоотношения субъектов договора, их права и обязанности. Ответственность за неисполнение обязательств по договору».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625FB" w14:textId="77777777" w:rsidR="00DC2D11" w:rsidRDefault="00DC2D11" w:rsidP="00DC2D11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BE493" w14:textId="77777777" w:rsidR="00DC2D11" w:rsidRDefault="00DC2D11" w:rsidP="00DC2D11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CC5CE" w14:textId="77777777" w:rsidR="00DC2D11" w:rsidRDefault="00DC2D11" w:rsidP="00DC2D11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209E" w14:textId="77777777" w:rsidR="00DC2D11" w:rsidRDefault="00DC2D11" w:rsidP="00DC2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90A65" w14:textId="77777777" w:rsidR="00DC2D11" w:rsidRPr="00297122" w:rsidRDefault="00DC2D11" w:rsidP="00DC2D11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072A0" w14:textId="77777777" w:rsidR="00DC2D11" w:rsidRPr="00297122" w:rsidRDefault="00DC2D11" w:rsidP="00DC2D11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A24DD" w14:textId="77777777" w:rsidR="00DC2D11" w:rsidRPr="00297122" w:rsidRDefault="00DC2D11" w:rsidP="00DC2D11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509B9" w14:textId="77777777" w:rsidR="00DC2D11" w:rsidRPr="00297122" w:rsidRDefault="00DC2D11" w:rsidP="00DC2D11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2FD70" w14:textId="77777777" w:rsidR="00DC2D11" w:rsidRPr="00297122" w:rsidRDefault="00DC2D11" w:rsidP="00DC2D11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1757E" w14:textId="77777777" w:rsidR="00DC2D11" w:rsidRPr="00297122" w:rsidRDefault="00DC2D11" w:rsidP="00DC2D11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BEA" w:rsidRPr="00297122" w14:paraId="21E92441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9348E" w14:textId="23CB2AEC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185-188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1FDB6" w14:textId="5745241F" w:rsidR="00022BEA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2D11">
              <w:rPr>
                <w:rFonts w:ascii="Times New Roman" w:hAnsi="Times New Roman" w:cs="Times New Roman"/>
              </w:rPr>
              <w:t>Лицензирование автотранспортной деятельности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EE598" w14:textId="12CEB6AE" w:rsidR="00022BEA" w:rsidRDefault="00022BEA" w:rsidP="00022B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2D11">
              <w:rPr>
                <w:rFonts w:ascii="Times New Roman" w:hAnsi="Times New Roman" w:cs="Times New Roman"/>
              </w:rPr>
              <w:t>Правовое положение Министерства транспорта. Федеральная служба по надзору в сфере транспорта.  Понятие о лицензии. Виды деятельности, на автомобильном транспорте подлежащие лицензированию. Документы необходимые для получения лицензии. Порядок приостановления, аннулирования лицензии. Права и обязанности владельца лицензии. Сертификация услуг.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AADB7" w14:textId="563D73D0" w:rsidR="00022BEA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739DA" w14:textId="77777777" w:rsidR="00022BEA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07AE" w14:textId="6714D986" w:rsidR="00022BEA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A93DA" w14:textId="77777777" w:rsidR="00022BEA" w:rsidRDefault="00022BEA" w:rsidP="00022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6CC91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29D43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7CADD" w14:textId="0A7DD0C1" w:rsidR="00022BEA" w:rsidRPr="00297122" w:rsidRDefault="00530C28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ЛР13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E4A9E" w14:textId="5C1C9B9A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14A12" w14:textId="72348662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48D">
              <w:rPr>
                <w:rFonts w:ascii="Times New Roman" w:eastAsia="Times New Roman" w:hAnsi="Times New Roman" w:cs="Times New Roman"/>
                <w:sz w:val="24"/>
                <w:szCs w:val="24"/>
              </w:rPr>
              <w:t>ПК3.1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50A2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BEA" w:rsidRPr="00297122" w14:paraId="6010CD43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09D72" w14:textId="10687BDB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189-190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4CAFF" w14:textId="49BE315C" w:rsidR="00022BEA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7622">
              <w:rPr>
                <w:rFonts w:ascii="Times New Roman" w:hAnsi="Times New Roman" w:cs="Times New Roman"/>
                <w:b/>
                <w:bCs/>
              </w:rPr>
              <w:t>Практическое занятие: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7565" w14:textId="04D90779" w:rsidR="00022BEA" w:rsidRDefault="00022BEA" w:rsidP="00022B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2D11">
              <w:rPr>
                <w:rFonts w:ascii="Times New Roman" w:hAnsi="Times New Roman" w:cs="Times New Roman"/>
              </w:rPr>
              <w:t>Составление бланка лицензии на перевозку пассажиров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9EF2" w14:textId="7957CDB6" w:rsidR="00022BEA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A27A" w14:textId="77777777" w:rsidR="00022BEA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BDFC2" w14:textId="77777777" w:rsidR="00022BEA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41396" w14:textId="387BC996" w:rsidR="00022BEA" w:rsidRDefault="00022BEA" w:rsidP="00022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00995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C536B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93C36" w14:textId="283D1516" w:rsidR="00022BEA" w:rsidRPr="00297122" w:rsidRDefault="00530C28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ЛР16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C5B3" w14:textId="2990B9D4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834F2" w14:textId="64145C14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48D">
              <w:rPr>
                <w:rFonts w:ascii="Times New Roman" w:eastAsia="Times New Roman" w:hAnsi="Times New Roman" w:cs="Times New Roman"/>
                <w:sz w:val="24"/>
                <w:szCs w:val="24"/>
              </w:rPr>
              <w:t>ПК3.1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2EB6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BEA" w:rsidRPr="00297122" w14:paraId="771552E6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F78AD" w14:textId="745266F1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191-192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56FEC" w14:textId="207882D8" w:rsidR="00022BEA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7622">
              <w:rPr>
                <w:rFonts w:ascii="Times New Roman" w:hAnsi="Times New Roman" w:cs="Times New Roman"/>
                <w:b/>
                <w:bCs/>
              </w:rPr>
              <w:t>Практическое занятие: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379F1" w14:textId="7BE56501" w:rsidR="00022BEA" w:rsidRDefault="00022BEA" w:rsidP="00022B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2D11">
              <w:rPr>
                <w:rFonts w:ascii="Times New Roman" w:hAnsi="Times New Roman" w:cs="Times New Roman"/>
              </w:rPr>
              <w:t>Составление сертификата на оказание услуг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9D7CA" w14:textId="2FC66656" w:rsidR="00022BEA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0D90" w14:textId="77777777" w:rsidR="00022BEA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D3B75" w14:textId="77777777" w:rsidR="00022BEA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ED1F2" w14:textId="6950C71C" w:rsidR="00022BEA" w:rsidRDefault="00022BEA" w:rsidP="00022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8ED9B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03217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E93F0" w14:textId="37D4B808" w:rsidR="00022BEA" w:rsidRPr="00297122" w:rsidRDefault="00530C28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ЛР16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E5A7F" w14:textId="01D4D2BE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7ACD" w14:textId="7C1D5C7B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48D">
              <w:rPr>
                <w:rFonts w:ascii="Times New Roman" w:eastAsia="Times New Roman" w:hAnsi="Times New Roman" w:cs="Times New Roman"/>
                <w:sz w:val="24"/>
                <w:szCs w:val="24"/>
              </w:rPr>
              <w:t>ПК3.1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DDAF2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BEA" w:rsidRPr="00297122" w14:paraId="16F23FBD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A2B5B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07D0" w14:textId="6D627731" w:rsidR="00022BEA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1530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52C46" w14:textId="77777777" w:rsidR="00022BEA" w:rsidRPr="00DC2D11" w:rsidRDefault="00022BEA" w:rsidP="00022B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2D11">
              <w:rPr>
                <w:rFonts w:ascii="Times New Roman" w:hAnsi="Times New Roman" w:cs="Times New Roman"/>
              </w:rPr>
              <w:t>Выполнение рефератов по темам: «Лицензирование деятельности перевозчиков»; «Сертификация услуг автотранспортной деятельности»</w:t>
            </w:r>
          </w:p>
          <w:p w14:paraId="04B0354D" w14:textId="0D9B694E" w:rsidR="00022BEA" w:rsidRPr="00DC2D11" w:rsidRDefault="00022BEA" w:rsidP="00022B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2D11">
              <w:rPr>
                <w:rFonts w:ascii="Times New Roman" w:hAnsi="Times New Roman" w:cs="Times New Roman"/>
              </w:rPr>
              <w:t>Изучение закона ФЗ- №99 «О лицензировании отдельных видов деятельности»</w:t>
            </w:r>
          </w:p>
          <w:p w14:paraId="76F98377" w14:textId="566C4C67" w:rsidR="00022BEA" w:rsidRPr="00DC2D11" w:rsidRDefault="00022BEA" w:rsidP="00022B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2D11">
              <w:rPr>
                <w:rFonts w:ascii="Times New Roman" w:hAnsi="Times New Roman" w:cs="Times New Roman"/>
              </w:rPr>
              <w:t>Работа с учебной и справочной литературой по теме: «Правовая организация управления автомобильным транспортом»; «Правоспособность участников, связанных с автотранспортной деятельностью».</w:t>
            </w:r>
          </w:p>
          <w:p w14:paraId="5D356AC8" w14:textId="77777777" w:rsidR="00022BEA" w:rsidRPr="00DC2D11" w:rsidRDefault="00022BEA" w:rsidP="00022B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2D11">
              <w:rPr>
                <w:rFonts w:ascii="Times New Roman" w:hAnsi="Times New Roman" w:cs="Times New Roman"/>
              </w:rPr>
              <w:t xml:space="preserve">Написание рефератов «Понятие и функции Министерства транспорта»; </w:t>
            </w:r>
          </w:p>
          <w:p w14:paraId="227EBAE3" w14:textId="654E72EA" w:rsidR="00022BEA" w:rsidRDefault="00022BEA" w:rsidP="00022B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2D11">
              <w:rPr>
                <w:rFonts w:ascii="Times New Roman" w:hAnsi="Times New Roman" w:cs="Times New Roman"/>
              </w:rPr>
              <w:t>Функции, полномочия и задачи ФСНСТ»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467E9" w14:textId="77777777" w:rsidR="00022BEA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3407E" w14:textId="77777777" w:rsidR="00022BEA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DFC82" w14:textId="77777777" w:rsidR="00022BEA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D0627" w14:textId="77777777" w:rsidR="00022BEA" w:rsidRDefault="00022BEA" w:rsidP="00022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1FAD5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901A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4FD4D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6543B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A2C6F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75F5D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0C28" w:rsidRPr="00297122" w14:paraId="2E71AD5D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3FE0A" w14:textId="4975EF8C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193-196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5B14D" w14:textId="01D8AA08" w:rsidR="00530C28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2D11">
              <w:rPr>
                <w:rFonts w:ascii="Times New Roman" w:hAnsi="Times New Roman" w:cs="Times New Roman"/>
              </w:rPr>
              <w:t xml:space="preserve">Обстоятельства, возникающие </w:t>
            </w:r>
            <w:proofErr w:type="gramStart"/>
            <w:r w:rsidRPr="00DC2D11">
              <w:rPr>
                <w:rFonts w:ascii="Times New Roman" w:hAnsi="Times New Roman" w:cs="Times New Roman"/>
              </w:rPr>
              <w:t>при причинение</w:t>
            </w:r>
            <w:proofErr w:type="gramEnd"/>
            <w:r w:rsidRPr="00DC2D11">
              <w:rPr>
                <w:rFonts w:ascii="Times New Roman" w:hAnsi="Times New Roman" w:cs="Times New Roman"/>
              </w:rPr>
              <w:t xml:space="preserve"> вреда автомобилем. 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FD7DA" w14:textId="64CE2146" w:rsidR="00530C28" w:rsidRDefault="00530C28" w:rsidP="00530C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2D11">
              <w:rPr>
                <w:rFonts w:ascii="Times New Roman" w:hAnsi="Times New Roman" w:cs="Times New Roman"/>
              </w:rPr>
              <w:t xml:space="preserve">Понятие источника повышенной опасности. Общие требования ответственности за причинение вреда. Ответственность АТП, за вред причиненный источником повышенной опасности. Объем, характер и размер </w:t>
            </w:r>
            <w:r w:rsidRPr="00DC2D11">
              <w:rPr>
                <w:rFonts w:ascii="Times New Roman" w:hAnsi="Times New Roman" w:cs="Times New Roman"/>
              </w:rPr>
              <w:lastRenderedPageBreak/>
              <w:t>возмещения. Обстоятельства, освобождающие владельцев источника повышенной опасности от возмещения вреда или уменьшающие размер возмещения.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889DB" w14:textId="4DF8F1B5" w:rsidR="00530C28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D7139" w14:textId="77777777" w:rsidR="00530C28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D694D" w14:textId="38718D5C" w:rsidR="00530C28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A7C3" w14:textId="77777777" w:rsidR="00530C28" w:rsidRDefault="00530C28" w:rsidP="00530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98FD2" w14:textId="77777777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F5D09" w14:textId="77777777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0E27C" w14:textId="25FC963B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611">
              <w:rPr>
                <w:rFonts w:ascii="Times New Roman" w:eastAsia="Times New Roman" w:hAnsi="Times New Roman" w:cs="Times New Roman"/>
                <w:sz w:val="24"/>
                <w:szCs w:val="24"/>
              </w:rPr>
              <w:t>ЛР13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D7C13" w14:textId="546C545E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DB440" w14:textId="1F53327C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80">
              <w:rPr>
                <w:rFonts w:ascii="Times New Roman" w:eastAsia="Times New Roman" w:hAnsi="Times New Roman" w:cs="Times New Roman"/>
                <w:sz w:val="24"/>
                <w:szCs w:val="24"/>
              </w:rPr>
              <w:t>ПК3.1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8E2CD" w14:textId="77777777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0C28" w:rsidRPr="00297122" w14:paraId="44B6DF2E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488EC" w14:textId="6AED24A1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197-199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5B227" w14:textId="57F9D064" w:rsidR="00530C28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7622">
              <w:rPr>
                <w:rFonts w:ascii="Times New Roman" w:hAnsi="Times New Roman" w:cs="Times New Roman"/>
                <w:b/>
                <w:bCs/>
              </w:rPr>
              <w:t>Практическое занятие: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7C01" w14:textId="5A94B633" w:rsidR="00530C28" w:rsidRDefault="00530C28" w:rsidP="00530C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2D11">
              <w:rPr>
                <w:rFonts w:ascii="Times New Roman" w:hAnsi="Times New Roman" w:cs="Times New Roman"/>
              </w:rPr>
              <w:t>Решение задач по вопросам ответственности владельцев транспортных средств за вред, причиненный во время движения автомобиля.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F32D" w14:textId="5AF35D27" w:rsidR="00530C28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AE3C2" w14:textId="77777777" w:rsidR="00530C28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069B0" w14:textId="77777777" w:rsidR="00530C28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3411B" w14:textId="45499528" w:rsidR="00530C28" w:rsidRDefault="00530C28" w:rsidP="00530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57D2D" w14:textId="77777777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156B" w14:textId="77777777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27D30" w14:textId="661C0DB4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611">
              <w:rPr>
                <w:rFonts w:ascii="Times New Roman" w:eastAsia="Times New Roman" w:hAnsi="Times New Roman" w:cs="Times New Roman"/>
                <w:sz w:val="24"/>
                <w:szCs w:val="24"/>
              </w:rPr>
              <w:t>ЛР13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9A0B" w14:textId="0BF0214C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75849" w14:textId="55C4816F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80">
              <w:rPr>
                <w:rFonts w:ascii="Times New Roman" w:eastAsia="Times New Roman" w:hAnsi="Times New Roman" w:cs="Times New Roman"/>
                <w:sz w:val="24"/>
                <w:szCs w:val="24"/>
              </w:rPr>
              <w:t>ПК3.1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2BC83" w14:textId="77777777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0C28" w:rsidRPr="00297122" w14:paraId="5C21A15C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CFA3" w14:textId="35B20C8A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200-201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67795" w14:textId="25BC6D10" w:rsidR="00530C28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7622">
              <w:rPr>
                <w:rFonts w:ascii="Times New Roman" w:hAnsi="Times New Roman" w:cs="Times New Roman"/>
                <w:b/>
                <w:bCs/>
              </w:rPr>
              <w:t>Практическое занятие: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66107" w14:textId="2E7BC562" w:rsidR="00530C28" w:rsidRDefault="00530C28" w:rsidP="00530C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2D11">
              <w:rPr>
                <w:rFonts w:ascii="Times New Roman" w:hAnsi="Times New Roman" w:cs="Times New Roman"/>
              </w:rPr>
              <w:t>Определение обстоятельств, возникающих вследствие причинения вреда при эксплуатации автомобиля. Меры ответственности.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51179" w14:textId="32EC0044" w:rsidR="00530C28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372E" w14:textId="77777777" w:rsidR="00530C28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DD307" w14:textId="77777777" w:rsidR="00530C28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57BED" w14:textId="22D2F74A" w:rsidR="00530C28" w:rsidRDefault="00530C28" w:rsidP="00530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FF869" w14:textId="77777777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9884B" w14:textId="77777777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E8F45" w14:textId="5D469C0A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611">
              <w:rPr>
                <w:rFonts w:ascii="Times New Roman" w:eastAsia="Times New Roman" w:hAnsi="Times New Roman" w:cs="Times New Roman"/>
                <w:sz w:val="24"/>
                <w:szCs w:val="24"/>
              </w:rPr>
              <w:t>ЛР13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24BB" w14:textId="2DC6568F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ОК01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CEB88" w14:textId="6EA6569D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80">
              <w:rPr>
                <w:rFonts w:ascii="Times New Roman" w:eastAsia="Times New Roman" w:hAnsi="Times New Roman" w:cs="Times New Roman"/>
                <w:sz w:val="24"/>
                <w:szCs w:val="24"/>
              </w:rPr>
              <w:t>ПК3.1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492D3" w14:textId="77777777" w:rsidR="00530C28" w:rsidRPr="00297122" w:rsidRDefault="00530C28" w:rsidP="00530C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BEA" w:rsidRPr="00297122" w14:paraId="342027A8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8383E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52A1" w14:textId="2B8AA519" w:rsidR="00022BEA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1530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93F17" w14:textId="77777777" w:rsidR="00022BEA" w:rsidRPr="00DC2D11" w:rsidRDefault="00022BEA" w:rsidP="00022B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2D11">
              <w:rPr>
                <w:rFonts w:ascii="Times New Roman" w:hAnsi="Times New Roman" w:cs="Times New Roman"/>
              </w:rPr>
              <w:t xml:space="preserve">Подготовка сообщений по теме: «Какими нормами регулируется ответственность владельца источника повышенной опасности»; «Объем, характер и размер возмещения </w:t>
            </w:r>
            <w:proofErr w:type="gramStart"/>
            <w:r w:rsidRPr="00DC2D11">
              <w:rPr>
                <w:rFonts w:ascii="Times New Roman" w:hAnsi="Times New Roman" w:cs="Times New Roman"/>
              </w:rPr>
              <w:t>вреда</w:t>
            </w:r>
            <w:proofErr w:type="gramEnd"/>
            <w:r w:rsidRPr="00DC2D11">
              <w:rPr>
                <w:rFonts w:ascii="Times New Roman" w:hAnsi="Times New Roman" w:cs="Times New Roman"/>
              </w:rPr>
              <w:t xml:space="preserve"> причиненного источником повышенной опасности».</w:t>
            </w:r>
          </w:p>
          <w:p w14:paraId="03B8B57F" w14:textId="6ED5F99E" w:rsidR="00022BEA" w:rsidRDefault="00022BEA" w:rsidP="00022B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2D11">
              <w:rPr>
                <w:rFonts w:ascii="Times New Roman" w:hAnsi="Times New Roman" w:cs="Times New Roman"/>
              </w:rPr>
              <w:t xml:space="preserve">Выполнение докладов на тему: «Претензии и </w:t>
            </w:r>
            <w:proofErr w:type="gramStart"/>
            <w:r w:rsidRPr="00DC2D11">
              <w:rPr>
                <w:rFonts w:ascii="Times New Roman" w:hAnsi="Times New Roman" w:cs="Times New Roman"/>
              </w:rPr>
              <w:t>иски</w:t>
            </w:r>
            <w:proofErr w:type="gramEnd"/>
            <w:r w:rsidRPr="00DC2D11">
              <w:rPr>
                <w:rFonts w:ascii="Times New Roman" w:hAnsi="Times New Roman" w:cs="Times New Roman"/>
              </w:rPr>
              <w:t xml:space="preserve"> связанные с автотранспортной деятельностью; «Какие установлены сроки исковой давности»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75CB" w14:textId="77777777" w:rsidR="00022BEA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ED079" w14:textId="77777777" w:rsidR="00022BEA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0A917" w14:textId="77777777" w:rsidR="00022BEA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3D05D" w14:textId="77777777" w:rsidR="00022BEA" w:rsidRDefault="00022BEA" w:rsidP="00022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D671C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98998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05FB1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3CA1D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D98F1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150A8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BEA" w:rsidRPr="00297122" w14:paraId="63AB0A0F" w14:textId="77777777" w:rsidTr="00DC2D11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E1DB7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F1361" w14:textId="7F743555" w:rsidR="00022BEA" w:rsidRDefault="00022BEA" w:rsidP="00022B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 МДК 03.02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7266A" w14:textId="77777777" w:rsidR="00022BEA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9707F" w14:textId="77777777" w:rsidR="00022BEA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D96A0" w14:textId="77777777" w:rsidR="00022BEA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82D79" w14:textId="77777777" w:rsidR="00022BEA" w:rsidRDefault="00022BEA" w:rsidP="00022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56163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5D20E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83AAC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E5A6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33C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52E39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BEA" w:rsidRPr="00297122" w14:paraId="7C35EB82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DDAFC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6C0DA" w14:textId="77777777" w:rsidR="00022BEA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133BB" w14:textId="77777777" w:rsidR="00022BEA" w:rsidRDefault="00022BEA" w:rsidP="00022B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A39D0" w14:textId="77777777" w:rsidR="00022BEA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D933" w14:textId="77777777" w:rsidR="00022BEA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13DF1" w14:textId="77777777" w:rsidR="00022BEA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1F3D0" w14:textId="77777777" w:rsidR="00022BEA" w:rsidRDefault="00022BEA" w:rsidP="00022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31AF4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DC970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5B131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B8709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1CC4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46364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BEA" w:rsidRPr="00297122" w14:paraId="58F6C550" w14:textId="77777777" w:rsidTr="001B6483">
        <w:trPr>
          <w:trHeight w:val="263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8E7EB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5E86D" w14:textId="77777777" w:rsidR="00022BEA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2976F" w14:textId="77777777" w:rsidR="00022BEA" w:rsidRDefault="00022BEA" w:rsidP="00022B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83E49" w14:textId="77777777" w:rsidR="00022BEA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A62DE" w14:textId="77777777" w:rsidR="00022BEA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FAB26" w14:textId="77777777" w:rsidR="00022BEA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5BC1B" w14:textId="77777777" w:rsidR="00022BEA" w:rsidRDefault="00022BEA" w:rsidP="00022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E0F7C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B9F4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E7812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10763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500F6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2BD59" w14:textId="77777777" w:rsidR="00022BEA" w:rsidRPr="00297122" w:rsidRDefault="00022BEA" w:rsidP="00022BE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C66A9D9" w14:textId="77777777" w:rsidR="00C941CD" w:rsidRDefault="00C941CD" w:rsidP="00C941CD">
      <w:pPr>
        <w:tabs>
          <w:tab w:val="left" w:pos="1635"/>
        </w:tabs>
        <w:spacing w:line="240" w:lineRule="auto"/>
        <w:jc w:val="both"/>
        <w:sectPr w:rsidR="00C941CD" w:rsidSect="00C941CD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14:paraId="398EE4CA" w14:textId="77777777" w:rsidR="00A858CE" w:rsidRPr="00183534" w:rsidRDefault="00A858CE" w:rsidP="007056D4">
      <w:pPr>
        <w:pStyle w:val="32"/>
        <w:keepNext/>
        <w:keepLines/>
        <w:shd w:val="clear" w:color="auto" w:fill="auto"/>
        <w:tabs>
          <w:tab w:val="left" w:pos="34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183534">
        <w:rPr>
          <w:sz w:val="28"/>
          <w:szCs w:val="28"/>
        </w:rPr>
        <w:lastRenderedPageBreak/>
        <w:t>3.УСЛОВИЯ</w:t>
      </w:r>
      <w:r w:rsidR="00B53897">
        <w:rPr>
          <w:sz w:val="28"/>
          <w:szCs w:val="28"/>
        </w:rPr>
        <w:t xml:space="preserve"> РЕАЛИЗАЦИИ ПРОГРАММЫ ПРОФЕССИОНАЛЬНОГО МОДУЛЯ</w:t>
      </w:r>
      <w:r w:rsidR="00257187">
        <w:rPr>
          <w:sz w:val="28"/>
          <w:szCs w:val="28"/>
        </w:rPr>
        <w:t xml:space="preserve"> </w:t>
      </w:r>
      <w:r w:rsidR="00257187" w:rsidRPr="00257187">
        <w:rPr>
          <w:sz w:val="28"/>
          <w:szCs w:val="28"/>
        </w:rPr>
        <w:t>ПМ.03 ОРГАНИЗАЦИЯ РАБОТЫ ПЕРВИЧНЫХ ТРУДОВЫХ КОЛЛЕКТИВОВ</w:t>
      </w:r>
    </w:p>
    <w:p w14:paraId="39EBF612" w14:textId="77777777" w:rsidR="004B2D98" w:rsidRPr="00D779CC" w:rsidRDefault="00B53897" w:rsidP="00D779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3897">
        <w:rPr>
          <w:rFonts w:ascii="Times New Roman" w:eastAsia="Times New Roman" w:hAnsi="Times New Roman" w:cs="Times New Roman"/>
          <w:b/>
          <w:sz w:val="28"/>
          <w:szCs w:val="28"/>
        </w:rPr>
        <w:t xml:space="preserve">3.1. Для </w:t>
      </w:r>
      <w:proofErr w:type="gramStart"/>
      <w:r w:rsidRPr="00B53897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="00A858CE" w:rsidRPr="00B53897">
        <w:rPr>
          <w:rFonts w:ascii="Times New Roman" w:eastAsia="Times New Roman" w:hAnsi="Times New Roman" w:cs="Times New Roman"/>
          <w:b/>
          <w:sz w:val="28"/>
          <w:szCs w:val="28"/>
        </w:rPr>
        <w:t>еализация  программы</w:t>
      </w:r>
      <w:proofErr w:type="gramEnd"/>
      <w:r w:rsidR="00A858CE" w:rsidRPr="00B53897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B53897">
        <w:rPr>
          <w:rFonts w:ascii="Times New Roman" w:eastAsia="Times New Roman" w:hAnsi="Times New Roman" w:cs="Times New Roman"/>
          <w:b/>
          <w:sz w:val="28"/>
          <w:szCs w:val="28"/>
        </w:rPr>
        <w:t xml:space="preserve">профессионального </w:t>
      </w:r>
      <w:r w:rsidR="00A858CE" w:rsidRPr="00B53897">
        <w:rPr>
          <w:rFonts w:ascii="Times New Roman" w:eastAsia="Times New Roman" w:hAnsi="Times New Roman" w:cs="Times New Roman"/>
          <w:b/>
          <w:sz w:val="28"/>
          <w:szCs w:val="28"/>
        </w:rPr>
        <w:t>модуля</w:t>
      </w:r>
      <w:r w:rsidRPr="00B53897">
        <w:rPr>
          <w:rFonts w:ascii="Times New Roman" w:eastAsia="Times New Roman" w:hAnsi="Times New Roman" w:cs="Times New Roman"/>
          <w:b/>
          <w:sz w:val="28"/>
          <w:szCs w:val="28"/>
        </w:rPr>
        <w:t xml:space="preserve"> должны быть   предусмотрены следующие специальные помещения</w:t>
      </w:r>
      <w:r w:rsidR="00D779CC">
        <w:rPr>
          <w:rFonts w:ascii="Times New Roman" w:eastAsia="Times New Roman" w:hAnsi="Times New Roman" w:cs="Times New Roman"/>
          <w:b/>
          <w:sz w:val="28"/>
          <w:szCs w:val="28"/>
        </w:rPr>
        <w:t xml:space="preserve"> - у</w:t>
      </w:r>
      <w:r w:rsidR="0021268F" w:rsidRPr="0021268F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 xml:space="preserve">чебная </w:t>
      </w:r>
      <w:r w:rsidR="0021268F" w:rsidRPr="004B2D98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>аудитория</w:t>
      </w:r>
      <w:r w:rsidR="004B2D98" w:rsidRPr="004B2D98">
        <w:rPr>
          <w:rFonts w:ascii="TimesNewRomanPSMT" w:eastAsia="TimesNewRomanPSMT" w:hint="eastAsia"/>
          <w:b/>
          <w:color w:val="000000"/>
        </w:rPr>
        <w:t xml:space="preserve"> </w:t>
      </w:r>
      <w:r w:rsidR="00CB369D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>«</w:t>
      </w:r>
      <w:r w:rsidR="00D779CC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>Социально – экономических дисциплин</w:t>
      </w:r>
      <w:r w:rsidR="004B2D98" w:rsidRPr="004B2D98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>»,</w:t>
      </w:r>
      <w:r w:rsidR="004B2D98" w:rsidRPr="004B2D98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4B2D98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оснащенная </w:t>
      </w:r>
      <w:r w:rsidR="004B2D98" w:rsidRPr="004B2D98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оборудованием: </w:t>
      </w:r>
    </w:p>
    <w:p w14:paraId="2C4BDE77" w14:textId="77777777" w:rsidR="004B2D98" w:rsidRDefault="004B2D98" w:rsidP="007056D4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4B2D98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-посадочные места по количеству обучающихся; </w:t>
      </w:r>
    </w:p>
    <w:p w14:paraId="75A25178" w14:textId="77777777" w:rsidR="004B2D98" w:rsidRDefault="004B2D98" w:rsidP="007056D4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4B2D98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-рабочее место преподавателя, </w:t>
      </w:r>
    </w:p>
    <w:p w14:paraId="6F1C6B6A" w14:textId="77777777" w:rsidR="00D779CC" w:rsidRDefault="004B2D98" w:rsidP="007056D4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4B2D98">
        <w:rPr>
          <w:rFonts w:ascii="Times New Roman" w:eastAsia="TimesNewRomanPSMT" w:hAnsi="Times New Roman" w:cs="Times New Roman"/>
          <w:color w:val="000000"/>
          <w:sz w:val="28"/>
          <w:szCs w:val="28"/>
        </w:rPr>
        <w:t>- комплект учебно-наглядных пособий и мет</w:t>
      </w:r>
      <w:r w:rsidR="00D779CC">
        <w:rPr>
          <w:rFonts w:ascii="Times New Roman" w:eastAsia="TimesNewRomanPSMT" w:hAnsi="Times New Roman" w:cs="Times New Roman"/>
          <w:color w:val="000000"/>
          <w:sz w:val="28"/>
          <w:szCs w:val="28"/>
        </w:rPr>
        <w:t>одических материалов по модулю;</w:t>
      </w:r>
    </w:p>
    <w:p w14:paraId="3051C768" w14:textId="77777777" w:rsidR="001A328E" w:rsidRDefault="00D779CC" w:rsidP="007056D4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-</w:t>
      </w:r>
      <w:r w:rsidR="004B2D98" w:rsidRPr="004B2D98">
        <w:rPr>
          <w:rFonts w:ascii="Times New Roman" w:eastAsia="TimesNewRomanPSMT" w:hAnsi="Times New Roman" w:cs="Times New Roman"/>
          <w:color w:val="000000"/>
          <w:sz w:val="28"/>
          <w:szCs w:val="28"/>
        </w:rPr>
        <w:t>техническими средствами обучения: компьютер, мультимедийное оборудование.</w:t>
      </w:r>
    </w:p>
    <w:p w14:paraId="4C5BAB09" w14:textId="77777777" w:rsidR="00D779CC" w:rsidRDefault="00D779CC" w:rsidP="007056D4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-ПК</w:t>
      </w:r>
    </w:p>
    <w:p w14:paraId="73BD5255" w14:textId="77777777" w:rsidR="00D779CC" w:rsidRDefault="00D779CC" w:rsidP="007056D4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- Веб-камера</w:t>
      </w:r>
    </w:p>
    <w:p w14:paraId="410C6D75" w14:textId="77777777" w:rsidR="00D779CC" w:rsidRDefault="00D779CC" w:rsidP="007056D4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-Колонки</w:t>
      </w:r>
    </w:p>
    <w:p w14:paraId="14CFEE9C" w14:textId="77777777" w:rsidR="00D779CC" w:rsidRDefault="00D779CC" w:rsidP="007056D4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- Микрофон</w:t>
      </w:r>
    </w:p>
    <w:p w14:paraId="080186A1" w14:textId="77777777" w:rsidR="00A858CE" w:rsidRPr="004242D4" w:rsidRDefault="00A858CE" w:rsidP="00A858CE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4242D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3D968B8E" w14:textId="77777777" w:rsidR="00A858CE" w:rsidRDefault="00E774D4" w:rsidP="007056D4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3</w:t>
      </w:r>
      <w:r w:rsidR="00A858CE" w:rsidRPr="00760976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.2. Информационное обеспечение </w:t>
      </w: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РЕАЛИЗАЦИИ ПРОГРАММЫ</w:t>
      </w:r>
    </w:p>
    <w:p w14:paraId="5374A1D9" w14:textId="77777777" w:rsidR="00D779CC" w:rsidRDefault="00D779CC" w:rsidP="007056D4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C71E4D0" w14:textId="77777777" w:rsidR="00D779CC" w:rsidRDefault="00D779CC" w:rsidP="007056D4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863D760" w14:textId="77777777" w:rsidR="00A858CE" w:rsidRPr="007056D4" w:rsidRDefault="00E774D4" w:rsidP="007056D4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6D4">
        <w:rPr>
          <w:rFonts w:ascii="Times New Roman" w:eastAsia="Times New Roman" w:hAnsi="Times New Roman" w:cs="Times New Roman"/>
          <w:sz w:val="28"/>
          <w:szCs w:val="28"/>
        </w:rPr>
        <w:t>Для реализации программы библиотечный фонд образовательной организации имеет печатные и электронные образовательные и информационные</w:t>
      </w:r>
      <w:r w:rsidR="007219DF" w:rsidRPr="007056D4">
        <w:rPr>
          <w:rFonts w:ascii="Times New Roman" w:eastAsia="Times New Roman" w:hAnsi="Times New Roman" w:cs="Times New Roman"/>
          <w:sz w:val="28"/>
          <w:szCs w:val="28"/>
        </w:rPr>
        <w:t xml:space="preserve"> ресурсы, для использования в образовательном процессе.</w:t>
      </w:r>
    </w:p>
    <w:p w14:paraId="294A7995" w14:textId="77777777" w:rsidR="007219DF" w:rsidRDefault="007219DF" w:rsidP="007056D4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7219DF">
        <w:rPr>
          <w:rFonts w:ascii="Times New Roman" w:eastAsia="Times New Roman" w:hAnsi="Times New Roman" w:cs="Times New Roman"/>
          <w:b/>
          <w:sz w:val="24"/>
          <w:szCs w:val="28"/>
        </w:rPr>
        <w:t>3.2.</w:t>
      </w:r>
      <w:proofErr w:type="gramStart"/>
      <w:r w:rsidRPr="007219DF">
        <w:rPr>
          <w:rFonts w:ascii="Times New Roman" w:eastAsia="Times New Roman" w:hAnsi="Times New Roman" w:cs="Times New Roman"/>
          <w:b/>
          <w:sz w:val="24"/>
          <w:szCs w:val="28"/>
        </w:rPr>
        <w:t>1.Печатные</w:t>
      </w:r>
      <w:proofErr w:type="gramEnd"/>
      <w:r w:rsidRPr="007219DF">
        <w:rPr>
          <w:rFonts w:ascii="Times New Roman" w:eastAsia="Times New Roman" w:hAnsi="Times New Roman" w:cs="Times New Roman"/>
          <w:b/>
          <w:sz w:val="24"/>
          <w:szCs w:val="28"/>
        </w:rPr>
        <w:t xml:space="preserve"> издания</w:t>
      </w:r>
    </w:p>
    <w:p w14:paraId="29271EC6" w14:textId="77777777" w:rsidR="00057DCE" w:rsidRDefault="00282C44" w:rsidP="007056D4">
      <w:pPr>
        <w:spacing w:after="0" w:line="240" w:lineRule="auto"/>
        <w:ind w:left="709" w:hanging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eastAsia="TimesNewRomanPSMT"/>
          <w:color w:val="000000"/>
        </w:rPr>
        <w:t>1.</w:t>
      </w:r>
      <w:r w:rsidR="00DB235B" w:rsidRPr="001776F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Зубович, О.А., Организация работы и управление подразделением организации: учебник / О.А. </w:t>
      </w:r>
      <w:proofErr w:type="spellStart"/>
      <w:r w:rsidR="00DB235B" w:rsidRPr="001776F6">
        <w:rPr>
          <w:rFonts w:ascii="Times New Roman" w:eastAsia="TimesNewRomanPSMT" w:hAnsi="Times New Roman" w:cs="Times New Roman"/>
          <w:color w:val="000000"/>
          <w:sz w:val="28"/>
          <w:szCs w:val="28"/>
        </w:rPr>
        <w:t>Зубович</w:t>
      </w:r>
      <w:proofErr w:type="spellEnd"/>
      <w:r w:rsidR="00DB235B" w:rsidRPr="001776F6">
        <w:rPr>
          <w:rFonts w:ascii="Times New Roman" w:eastAsia="TimesNewRomanPSMT" w:hAnsi="Times New Roman" w:cs="Times New Roman"/>
          <w:color w:val="000000"/>
          <w:sz w:val="28"/>
          <w:szCs w:val="28"/>
        </w:rPr>
        <w:t>, О.Ю. Липина, И.В. Петухов. – М.: ФГБУ ДПО «УМЦ ЖДТ», 2017.</w:t>
      </w:r>
      <w:r w:rsidR="00BC5D7D" w:rsidRPr="00BC5D7D">
        <w:rPr>
          <w:rFonts w:ascii="TimesNewRomanPSMT" w:eastAsia="TimesNewRomanPSMT" w:hint="eastAsia"/>
          <w:color w:val="000000"/>
        </w:rPr>
        <w:t xml:space="preserve"> </w:t>
      </w:r>
      <w:r w:rsidR="00BC5D7D" w:rsidRPr="00BC5D7D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Мустафин, К.М. Организация работы и управление подразделением организации / К.М. Мустафин, Л.В. Ткачева. </w:t>
      </w:r>
      <w:r w:rsidR="00BC5D7D" w:rsidRPr="00BC5D7D">
        <w:rPr>
          <w:rFonts w:ascii="Times New Roman" w:eastAsia="TimesNewRomanPSMT" w:hAnsi="Times New Roman" w:cs="Times New Roman"/>
          <w:color w:val="000000"/>
          <w:sz w:val="28"/>
          <w:szCs w:val="28"/>
        </w:rPr>
        <w:sym w:font="Symbol" w:char="F02D"/>
      </w:r>
      <w:r w:rsidR="00BC5D7D" w:rsidRPr="00BC5D7D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BC5D7D" w:rsidRPr="00BC5D7D">
        <w:rPr>
          <w:rFonts w:ascii="Times New Roman" w:eastAsia="TimesNewRomanPSMT" w:hAnsi="Times New Roman" w:cs="Times New Roman"/>
          <w:color w:val="000000"/>
          <w:sz w:val="28"/>
          <w:szCs w:val="28"/>
        </w:rPr>
        <w:t>М. :</w:t>
      </w:r>
      <w:proofErr w:type="gramEnd"/>
      <w:r w:rsidR="00BC5D7D" w:rsidRPr="00BC5D7D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ФГБУ ДПО «УМЦ ЖДТ», 2017.</w:t>
      </w:r>
    </w:p>
    <w:p w14:paraId="5CD45D02" w14:textId="77777777" w:rsidR="008C7892" w:rsidRPr="00BC5D7D" w:rsidRDefault="008C7892" w:rsidP="007056D4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7892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3.2.2. Электронные ресурсы:</w:t>
      </w:r>
      <w:r w:rsidRPr="008C7892">
        <w:rPr>
          <w:rFonts w:ascii="Times New Roman" w:hAnsi="Times New Roman" w:cs="Times New Roman"/>
          <w:color w:val="000000"/>
          <w:sz w:val="28"/>
          <w:szCs w:val="28"/>
        </w:rPr>
        <w:t xml:space="preserve"> 1. Бердников Л.А. Сертификация и лицензирование в сфере производства и эксплуатации транспортных и транспортно-технологических машин и оборудования: учеб. пособие / Л.А. Бердников, Н.А. Кузьмин. </w:t>
      </w:r>
      <w:r w:rsidRPr="008C7892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8C78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C7892">
        <w:rPr>
          <w:rFonts w:ascii="Times New Roman" w:eastAsia="TimesNewRomanPSMT" w:hAnsi="Times New Roman" w:cs="Times New Roman"/>
          <w:color w:val="000000"/>
          <w:sz w:val="28"/>
          <w:szCs w:val="28"/>
        </w:rPr>
        <w:t>Нижегород</w:t>
      </w:r>
      <w:proofErr w:type="spellEnd"/>
      <w:r w:rsidRPr="008C7892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. гос. техн. ун-т им. Р.Е. Алексеева – Нижний Новгород, 2014. </w:t>
      </w:r>
      <w:r w:rsidRPr="008C7892">
        <w:rPr>
          <w:rFonts w:ascii="Times New Roman" w:eastAsia="TimesNewRomanPSMT" w:hAnsi="Times New Roman" w:cs="Times New Roman"/>
          <w:color w:val="000000"/>
          <w:sz w:val="28"/>
          <w:szCs w:val="28"/>
        </w:rPr>
        <w:sym w:font="Symbol" w:char="F02D"/>
      </w:r>
      <w:r w:rsidRPr="008C7892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Режим доступа: http://www.nntu.ru/sites/default/files/file/svedeniya-ob-ngtu/its/obrazovanie</w:t>
      </w:r>
      <w:r>
        <w:rPr>
          <w:rFonts w:ascii="SymbolMT" w:eastAsia="TimesNewRomanPSMT" w:hAnsi="SymbolMT"/>
          <w:color w:val="000000"/>
        </w:rPr>
        <w:t>/</w:t>
      </w:r>
    </w:p>
    <w:p w14:paraId="5A00EFB7" w14:textId="77777777" w:rsidR="00FD3E78" w:rsidRDefault="00FD3E78" w:rsidP="00A858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14:paraId="70F91F16" w14:textId="77777777" w:rsidR="00A858CE" w:rsidRDefault="00A858CE" w:rsidP="00A858C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jc w:val="center"/>
        <w:rPr>
          <w:rFonts w:ascii="Times New Roman" w:hAnsi="Times New Roman" w:cs="Times New Roman"/>
          <w:caps/>
          <w:color w:val="auto"/>
          <w:sz w:val="24"/>
          <w:szCs w:val="24"/>
        </w:rPr>
      </w:pPr>
    </w:p>
    <w:p w14:paraId="202A8681" w14:textId="77777777" w:rsidR="008C7892" w:rsidRDefault="008C7892" w:rsidP="00A858C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jc w:val="center"/>
        <w:rPr>
          <w:rFonts w:ascii="Times New Roman" w:hAnsi="Times New Roman" w:cs="Times New Roman"/>
          <w:caps/>
          <w:color w:val="auto"/>
          <w:sz w:val="24"/>
          <w:szCs w:val="24"/>
        </w:rPr>
      </w:pPr>
    </w:p>
    <w:p w14:paraId="1A76D1EA" w14:textId="77777777" w:rsidR="008C7892" w:rsidRDefault="008C7892" w:rsidP="00A858C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jc w:val="center"/>
        <w:rPr>
          <w:rFonts w:ascii="Times New Roman" w:hAnsi="Times New Roman" w:cs="Times New Roman"/>
          <w:caps/>
          <w:color w:val="auto"/>
          <w:sz w:val="24"/>
          <w:szCs w:val="24"/>
        </w:rPr>
      </w:pPr>
    </w:p>
    <w:p w14:paraId="5B5FC9AF" w14:textId="77777777" w:rsidR="00D779CC" w:rsidRDefault="00D779CC" w:rsidP="00D779CC"/>
    <w:p w14:paraId="2431C485" w14:textId="77777777" w:rsidR="00D779CC" w:rsidRDefault="00D779CC" w:rsidP="00D779CC"/>
    <w:p w14:paraId="244CD51F" w14:textId="77777777" w:rsidR="008C7892" w:rsidRDefault="008C7892" w:rsidP="007056D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rPr>
          <w:rFonts w:ascii="Times New Roman" w:hAnsi="Times New Roman" w:cs="Times New Roman"/>
          <w:caps/>
          <w:color w:val="auto"/>
          <w:sz w:val="24"/>
          <w:szCs w:val="24"/>
        </w:rPr>
      </w:pPr>
    </w:p>
    <w:p w14:paraId="3298BF95" w14:textId="77777777" w:rsidR="008C7892" w:rsidRDefault="008C7892" w:rsidP="00A85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</w:p>
    <w:p w14:paraId="28FA8F3F" w14:textId="77777777" w:rsidR="00A858CE" w:rsidRPr="008C7892" w:rsidRDefault="008C7892" w:rsidP="00A85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8C7892">
        <w:rPr>
          <w:rFonts w:ascii="Times New Roman" w:hAnsi="Times New Roman" w:cs="Times New Roman"/>
          <w:b/>
          <w:caps/>
          <w:sz w:val="24"/>
          <w:szCs w:val="24"/>
        </w:rPr>
        <w:t>4</w:t>
      </w:r>
      <w:r w:rsidR="00A858CE" w:rsidRPr="008C7892">
        <w:rPr>
          <w:rFonts w:ascii="Times New Roman" w:hAnsi="Times New Roman" w:cs="Times New Roman"/>
          <w:b/>
          <w:caps/>
          <w:sz w:val="24"/>
          <w:szCs w:val="24"/>
        </w:rPr>
        <w:t xml:space="preserve">. Контроль и оценка результатов освоения профессионального модуля </w:t>
      </w:r>
    </w:p>
    <w:p w14:paraId="2F562EBE" w14:textId="77777777" w:rsidR="00FB5298" w:rsidRPr="00737202" w:rsidRDefault="00FB5298" w:rsidP="00FB5298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319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3461"/>
        <w:gridCol w:w="3260"/>
      </w:tblGrid>
      <w:tr w:rsidR="002A1691" w:rsidRPr="00A858CE" w14:paraId="5BD08B0B" w14:textId="77777777" w:rsidTr="006060FF">
        <w:trPr>
          <w:trHeight w:val="637"/>
        </w:trPr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4BF41C" w14:textId="77777777" w:rsidR="002A1691" w:rsidRPr="00A858CE" w:rsidRDefault="002A1691" w:rsidP="004746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65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ОК 01. Выбирать способы</w:t>
            </w:r>
            <w:r w:rsidRPr="0047465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br/>
              <w:t>решения задач профессиональной деятельности, применительно к различным</w:t>
            </w:r>
            <w:r w:rsidRPr="0047465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br/>
              <w:t>контекстам.</w:t>
            </w:r>
            <w:r w:rsidRPr="0047465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br/>
            </w:r>
          </w:p>
          <w:p w14:paraId="34E09BC8" w14:textId="77777777" w:rsidR="002A1691" w:rsidRPr="00A858CE" w:rsidRDefault="002A1691" w:rsidP="004746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7C517AE" w14:textId="77777777" w:rsidR="002A1691" w:rsidRPr="00474655" w:rsidRDefault="002A1691" w:rsidP="00474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7465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обоснованность постановки цели, выбора и</w:t>
            </w:r>
            <w:r w:rsidRPr="0047465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br/>
              <w:t>применения методов и способов решения профессиональных задач;</w:t>
            </w:r>
            <w:r w:rsidRPr="0047465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br/>
              <w:t>- адекватная оценка и самооценка эффективности</w:t>
            </w:r>
            <w:r w:rsidRPr="0047465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br/>
              <w:t>и качества выполнения профессиональных задач</w:t>
            </w:r>
          </w:p>
          <w:p w14:paraId="4F2A47C0" w14:textId="77777777" w:rsidR="002A1691" w:rsidRPr="00A858CE" w:rsidRDefault="002A1691" w:rsidP="00474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240F6CEA" w14:textId="77777777" w:rsidR="002A1691" w:rsidRDefault="00A314E1" w:rsidP="00474655">
            <w:pPr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A314E1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Интерпретация результатов наблюдений за</w:t>
            </w:r>
            <w:r w:rsidRPr="00A314E1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br/>
              <w:t>деятельностью обучающегося в процессе</w:t>
            </w:r>
            <w:r w:rsidRPr="00A314E1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br/>
              <w:t>освоения образовательной программы</w:t>
            </w:r>
          </w:p>
          <w:p w14:paraId="7ED21084" w14:textId="77777777" w:rsidR="00E878C4" w:rsidRPr="00E878C4" w:rsidRDefault="00E878C4" w:rsidP="00474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8C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Экспертное наблюдение и оценка на лабораторно - практических</w:t>
            </w:r>
            <w:r w:rsidRPr="00E878C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br/>
              <w:t>занятиях, при выполнении работ по учебной и</w:t>
            </w:r>
            <w:r w:rsidRPr="00E878C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br/>
              <w:t>производственной</w:t>
            </w: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практики</w:t>
            </w:r>
          </w:p>
        </w:tc>
      </w:tr>
      <w:tr w:rsidR="002A1691" w:rsidRPr="00A858CE" w14:paraId="53E565C7" w14:textId="77777777" w:rsidTr="006060FF">
        <w:trPr>
          <w:trHeight w:val="637"/>
        </w:trPr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A72FED5" w14:textId="77777777" w:rsidR="002A1691" w:rsidRPr="00474655" w:rsidRDefault="002A1691" w:rsidP="00474655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F13AAA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ОП 02. Осуществлять поиск, анализ и интерпретацию информации, необходимой для выполнения задач профессиональной деятельности</w:t>
            </w:r>
            <w:r>
              <w:rPr>
                <w:rFonts w:ascii="TimesNewRomanPSMT" w:eastAsia="TimesNewRomanPSMT" w:hint="eastAsia"/>
                <w:color w:val="000000"/>
              </w:rPr>
              <w:t>.</w:t>
            </w:r>
          </w:p>
        </w:tc>
        <w:tc>
          <w:tcPr>
            <w:tcW w:w="34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8A7296A" w14:textId="77777777" w:rsidR="002A1691" w:rsidRDefault="002A1691" w:rsidP="00D231A7">
            <w:pPr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NewRomanPSMT" w:eastAsia="TimesNewRomanPSMT" w:hint="eastAsia"/>
                <w:color w:val="000000"/>
              </w:rPr>
              <w:t xml:space="preserve">- </w:t>
            </w:r>
            <w:r w:rsidRPr="00D36E70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использование различных источников, включая</w:t>
            </w:r>
            <w:r w:rsidRPr="00D36E70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br/>
              <w:t xml:space="preserve">электронные ресурсы, </w:t>
            </w:r>
            <w:proofErr w:type="gramStart"/>
            <w:r w:rsidRPr="00D36E70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медиа-ресурсы</w:t>
            </w:r>
            <w:proofErr w:type="gramEnd"/>
            <w:r w:rsidRPr="00D36E70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36E70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Интернетресурсы</w:t>
            </w:r>
            <w:proofErr w:type="spellEnd"/>
            <w:r w:rsidRPr="00D36E70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, периодические издания по специальности для решения профессиональных задач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1FECA0E6" w14:textId="77777777" w:rsidR="002A1691" w:rsidRPr="00A858CE" w:rsidRDefault="002A1691" w:rsidP="00474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691" w:rsidRPr="00A858CE" w14:paraId="43031EF6" w14:textId="77777777" w:rsidTr="006060FF">
        <w:trPr>
          <w:trHeight w:val="637"/>
        </w:trPr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27E7569" w14:textId="77777777" w:rsidR="002A1691" w:rsidRDefault="002A1691" w:rsidP="00D231A7">
            <w:pPr>
              <w:jc w:val="both"/>
            </w:pPr>
            <w:r w:rsidRPr="00D231A7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ОК 03. Планировать и реализовывать собственное</w:t>
            </w:r>
            <w:r w:rsidRPr="00D231A7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br/>
              <w:t>профессиональное и личностное развитие.</w:t>
            </w:r>
            <w:r w:rsidRPr="00D231A7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4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86B091F" w14:textId="77777777" w:rsidR="002A1691" w:rsidRPr="00D231A7" w:rsidRDefault="002A1691" w:rsidP="00D231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1A7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демонстрация ответственности за принятые- решения</w:t>
            </w:r>
            <w:r w:rsidRPr="00D231A7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br/>
              <w:t>- обоснованность самоанализа и коррекция результатов собственной работы;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D49CB24" w14:textId="77777777" w:rsidR="002A1691" w:rsidRDefault="002A1691"/>
        </w:tc>
      </w:tr>
      <w:tr w:rsidR="002A1691" w:rsidRPr="00A858CE" w14:paraId="2FE22A48" w14:textId="77777777" w:rsidTr="006060FF">
        <w:trPr>
          <w:trHeight w:val="637"/>
        </w:trPr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9C79902" w14:textId="77777777" w:rsidR="002A1691" w:rsidRPr="009A6D24" w:rsidRDefault="002A1691" w:rsidP="009A6D24">
            <w:pPr>
              <w:rPr>
                <w:rFonts w:ascii="Times New Roman" w:eastAsia="TimesNewRomanPSMT" w:hAnsi="Times New Roman" w:cs="Times New Roman"/>
                <w:color w:val="000000"/>
              </w:rPr>
            </w:pPr>
            <w:r w:rsidRPr="009A6D24">
              <w:rPr>
                <w:rFonts w:ascii="Times New Roman" w:eastAsia="TimesNewRomanPSMT" w:hAnsi="Times New Roman" w:cs="Times New Roman"/>
                <w:color w:val="000000"/>
              </w:rPr>
              <w:t>ОК 04. Работать в коллективе и команде, эффективно взаимодействовать с</w:t>
            </w:r>
            <w:r w:rsidRPr="009A6D24">
              <w:rPr>
                <w:rFonts w:ascii="Times New Roman" w:eastAsia="TimesNewRomanPSMT" w:hAnsi="Times New Roman" w:cs="Times New Roman"/>
                <w:color w:val="000000"/>
              </w:rPr>
              <w:br/>
              <w:t>коллегами, руководством,</w:t>
            </w:r>
            <w:r w:rsidRPr="009A6D24">
              <w:rPr>
                <w:rFonts w:ascii="Times New Roman" w:eastAsia="TimesNewRomanPSMT" w:hAnsi="Times New Roman" w:cs="Times New Roman"/>
                <w:color w:val="000000"/>
              </w:rPr>
              <w:br/>
              <w:t>клиентами.</w:t>
            </w:r>
            <w:r w:rsidRPr="009A6D24">
              <w:rPr>
                <w:rFonts w:ascii="Times New Roman" w:eastAsia="TimesNewRomanPSMT" w:hAnsi="Times New Roman" w:cs="Times New Roman"/>
                <w:color w:val="000000"/>
              </w:rPr>
              <w:br/>
            </w:r>
          </w:p>
        </w:tc>
        <w:tc>
          <w:tcPr>
            <w:tcW w:w="34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945D32B" w14:textId="77777777" w:rsidR="002A1691" w:rsidRPr="00D231A7" w:rsidRDefault="002A1691" w:rsidP="009A6D24">
            <w:pP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A6D24">
              <w:rPr>
                <w:rFonts w:ascii="Times New Roman" w:eastAsia="TimesNewRomanPSMT" w:hAnsi="Times New Roman" w:cs="Times New Roman"/>
                <w:color w:val="000000"/>
              </w:rPr>
              <w:t>- взаимодействие с обучающимися, преподавателями и мастерами в ходе обучения, с руководителями учебной и производственной практик;</w:t>
            </w:r>
            <w:r w:rsidRPr="009A6D24">
              <w:rPr>
                <w:rFonts w:ascii="Times New Roman" w:eastAsia="TimesNewRomanPSMT" w:hAnsi="Times New Roman" w:cs="Times New Roman"/>
                <w:color w:val="000000"/>
              </w:rPr>
              <w:br/>
              <w:t>- обоснованность анализа работы членов команды</w:t>
            </w:r>
            <w:r w:rsidRPr="009A6D24">
              <w:rPr>
                <w:rFonts w:ascii="Times New Roman" w:eastAsia="TimesNewRomanPSMT" w:hAnsi="Times New Roman" w:cs="Times New Roman"/>
                <w:color w:val="000000"/>
              </w:rPr>
              <w:br/>
              <w:t>(подчиненных)</w:t>
            </w:r>
          </w:p>
        </w:tc>
        <w:tc>
          <w:tcPr>
            <w:tcW w:w="326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76C2F29B" w14:textId="77777777" w:rsidR="002A1691" w:rsidRDefault="002A1691"/>
        </w:tc>
      </w:tr>
      <w:tr w:rsidR="002A1691" w:rsidRPr="00A858CE" w14:paraId="4CE59A0F" w14:textId="77777777" w:rsidTr="006060FF">
        <w:trPr>
          <w:trHeight w:val="637"/>
        </w:trPr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27CDD4F" w14:textId="77777777" w:rsidR="002A1691" w:rsidRPr="009A6D24" w:rsidRDefault="002A1691" w:rsidP="00AC5080">
            <w:pPr>
              <w:rPr>
                <w:rFonts w:ascii="Times New Roman" w:eastAsia="TimesNewRomanPSMT" w:hAnsi="Times New Roman" w:cs="Times New Roman"/>
                <w:color w:val="000000"/>
              </w:rPr>
            </w:pPr>
            <w:r w:rsidRPr="00AC5080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  <w:r>
              <w:rPr>
                <w:rFonts w:ascii="TimesNewRomanPSMT" w:eastAsia="TimesNewRomanPSMT" w:hint="eastAsia"/>
                <w:color w:val="000000"/>
              </w:rPr>
              <w:t>.</w:t>
            </w:r>
            <w:r>
              <w:rPr>
                <w:rFonts w:ascii="TimesNewRomanPSMT" w:eastAsia="TimesNewRomanPSMT" w:hint="eastAsia"/>
                <w:color w:val="000000"/>
              </w:rPr>
              <w:br/>
            </w:r>
          </w:p>
        </w:tc>
        <w:tc>
          <w:tcPr>
            <w:tcW w:w="34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B42C84F" w14:textId="77777777" w:rsidR="002A1691" w:rsidRPr="009A6D24" w:rsidRDefault="002A1691" w:rsidP="009A6D24">
            <w:pPr>
              <w:rPr>
                <w:rFonts w:ascii="Times New Roman" w:eastAsia="TimesNewRomanPSMT" w:hAnsi="Times New Roman" w:cs="Times New Roman"/>
                <w:color w:val="000000"/>
              </w:rPr>
            </w:pPr>
            <w:r w:rsidRPr="00AC5080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-грамотность устной и письменной речи,</w:t>
            </w:r>
            <w:r w:rsidRPr="00AC5080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br/>
              <w:t>- ясность формулирования и изложения мыслей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2C0B69C6" w14:textId="77777777" w:rsidR="002A1691" w:rsidRDefault="002A1691"/>
        </w:tc>
      </w:tr>
      <w:tr w:rsidR="002A1691" w:rsidRPr="00A858CE" w14:paraId="3C8E6152" w14:textId="77777777" w:rsidTr="006060FF">
        <w:trPr>
          <w:trHeight w:val="637"/>
        </w:trPr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F541615" w14:textId="77777777" w:rsidR="002A1691" w:rsidRPr="006A0B33" w:rsidRDefault="002A1691" w:rsidP="006A0B33">
            <w:pP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6A0B33">
              <w:rPr>
                <w:rFonts w:ascii="Times New Roman" w:eastAsia="TimesNewRomanPSMT" w:hAnsi="Times New Roman" w:cs="Times New Roman"/>
                <w:color w:val="000000"/>
              </w:rPr>
              <w:lastRenderedPageBreak/>
              <w:t>ОК 07. Содействовать сохранению окружающей</w:t>
            </w:r>
            <w:r w:rsidRPr="006A0B33">
              <w:rPr>
                <w:rFonts w:ascii="Times New Roman" w:eastAsia="TimesNewRomanPSMT" w:hAnsi="Times New Roman" w:cs="Times New Roman"/>
                <w:color w:val="000000"/>
              </w:rPr>
              <w:br/>
              <w:t>среды, ресурсосбережению,</w:t>
            </w:r>
            <w:r w:rsidRPr="006A0B33">
              <w:rPr>
                <w:rFonts w:ascii="Times New Roman" w:eastAsia="TimesNewRomanPSMT" w:hAnsi="Times New Roman" w:cs="Times New Roman"/>
                <w:color w:val="000000"/>
              </w:rPr>
              <w:br/>
              <w:t>эффективно действовать в</w:t>
            </w:r>
            <w:r w:rsidRPr="006A0B33">
              <w:rPr>
                <w:rFonts w:ascii="Times New Roman" w:eastAsia="TimesNewRomanPSMT" w:hAnsi="Times New Roman" w:cs="Times New Roman"/>
                <w:color w:val="000000"/>
              </w:rPr>
              <w:br/>
              <w:t>чрезвычайных ситуациях.</w:t>
            </w:r>
            <w:r w:rsidRPr="006A0B33">
              <w:rPr>
                <w:rFonts w:ascii="Times New Roman" w:eastAsia="TimesNewRomanPSMT" w:hAnsi="Times New Roman" w:cs="Times New Roman"/>
                <w:color w:val="000000"/>
              </w:rPr>
              <w:br/>
            </w:r>
          </w:p>
        </w:tc>
        <w:tc>
          <w:tcPr>
            <w:tcW w:w="34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7DFD4EE" w14:textId="77777777" w:rsidR="002A1691" w:rsidRPr="00AC5080" w:rsidRDefault="002A1691" w:rsidP="009A6D24">
            <w:pP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6A0B33">
              <w:rPr>
                <w:rFonts w:ascii="Times New Roman" w:eastAsia="TimesNewRomanPSMT" w:hAnsi="Times New Roman" w:cs="Times New Roman"/>
                <w:color w:val="000000"/>
              </w:rPr>
              <w:t xml:space="preserve">- эффективность выполнения правил ТБ </w:t>
            </w:r>
            <w:proofErr w:type="gramStart"/>
            <w:r w:rsidRPr="006A0B33">
              <w:rPr>
                <w:rFonts w:ascii="Times New Roman" w:eastAsia="TimesNewRomanPSMT" w:hAnsi="Times New Roman" w:cs="Times New Roman"/>
                <w:color w:val="000000"/>
              </w:rPr>
              <w:t>во время</w:t>
            </w:r>
            <w:proofErr w:type="gramEnd"/>
            <w:r w:rsidRPr="006A0B33">
              <w:rPr>
                <w:rFonts w:ascii="Times New Roman" w:eastAsia="TimesNewRomanPSMT" w:hAnsi="Times New Roman" w:cs="Times New Roman"/>
                <w:color w:val="000000"/>
              </w:rPr>
              <w:br/>
              <w:t>учебных занятий, при прохождении учебной и</w:t>
            </w:r>
            <w:r w:rsidRPr="006A0B33">
              <w:rPr>
                <w:rFonts w:ascii="Times New Roman" w:eastAsia="TimesNewRomanPSMT" w:hAnsi="Times New Roman" w:cs="Times New Roman"/>
                <w:color w:val="000000"/>
              </w:rPr>
              <w:br/>
              <w:t>производственной практик;</w:t>
            </w:r>
            <w:r w:rsidRPr="006A0B33">
              <w:rPr>
                <w:rFonts w:ascii="Times New Roman" w:eastAsia="TimesNewRomanPSMT" w:hAnsi="Times New Roman" w:cs="Times New Roman"/>
                <w:color w:val="000000"/>
              </w:rPr>
              <w:br/>
              <w:t>- знание и использование ресурсосберегающих</w:t>
            </w:r>
            <w:r w:rsidRPr="006A0B33">
              <w:rPr>
                <w:rFonts w:ascii="Times New Roman" w:eastAsia="TimesNewRomanPSMT" w:hAnsi="Times New Roman" w:cs="Times New Roman"/>
                <w:color w:val="000000"/>
              </w:rPr>
              <w:br/>
              <w:t>технологий в области телекоммуникаций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60F89C3B" w14:textId="77777777" w:rsidR="002A1691" w:rsidRDefault="002A1691"/>
        </w:tc>
      </w:tr>
      <w:tr w:rsidR="002A1691" w:rsidRPr="00A858CE" w14:paraId="19C30CC6" w14:textId="77777777" w:rsidTr="006060FF">
        <w:trPr>
          <w:trHeight w:val="637"/>
        </w:trPr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D38511E" w14:textId="77777777" w:rsidR="002A1691" w:rsidRPr="002B4E08" w:rsidRDefault="002A1691" w:rsidP="002B4E08">
            <w:pP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4E08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ОК 09. Использовать информационные технологии</w:t>
            </w:r>
            <w:r w:rsidRPr="002B4E08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br/>
              <w:t>в профессиональной деятельности.</w:t>
            </w:r>
            <w:r w:rsidRPr="002B4E08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4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48CCCEE" w14:textId="77777777" w:rsidR="002A1691" w:rsidRPr="006A0B33" w:rsidRDefault="002A1691" w:rsidP="009A6D24">
            <w:pPr>
              <w:rPr>
                <w:rFonts w:ascii="Times New Roman" w:eastAsia="TimesNewRomanPSMT" w:hAnsi="Times New Roman" w:cs="Times New Roman"/>
                <w:color w:val="000000"/>
              </w:rPr>
            </w:pPr>
            <w:r w:rsidRPr="002B4E08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- эффективность использования </w:t>
            </w:r>
            <w:proofErr w:type="spellStart"/>
            <w:r w:rsidRPr="002B4E08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информационнокоммуникационных</w:t>
            </w:r>
            <w:proofErr w:type="spellEnd"/>
            <w:r w:rsidRPr="002B4E08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технологий в профессиональной деятельности согласно формируемым</w:t>
            </w:r>
            <w:r w:rsidRPr="002B4E08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br/>
              <w:t>умениям и получаемому практическому опыту;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189EA8EB" w14:textId="77777777" w:rsidR="002A1691" w:rsidRDefault="002A1691"/>
        </w:tc>
      </w:tr>
      <w:tr w:rsidR="002A1691" w:rsidRPr="00A858CE" w14:paraId="2D37D67A" w14:textId="77777777" w:rsidTr="006060FF">
        <w:trPr>
          <w:trHeight w:val="637"/>
        </w:trPr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ACDD3C1" w14:textId="77777777" w:rsidR="002A1691" w:rsidRPr="00907EB3" w:rsidRDefault="002A1691" w:rsidP="00907EB3">
            <w:pPr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07EB3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ОК 10. Пользоваться профессиональной документацией на государственном и</w:t>
            </w:r>
            <w:r w:rsidRPr="00907EB3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br/>
              <w:t>иностранном языках.</w:t>
            </w:r>
            <w:r w:rsidRPr="00907EB3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4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5418C6B" w14:textId="77777777" w:rsidR="002A1691" w:rsidRPr="006A0B33" w:rsidRDefault="002A1691" w:rsidP="009A6D24">
            <w:pPr>
              <w:rPr>
                <w:rFonts w:ascii="Times New Roman" w:eastAsia="TimesNewRomanPSMT" w:hAnsi="Times New Roman" w:cs="Times New Roman"/>
                <w:color w:val="000000"/>
              </w:rPr>
            </w:pPr>
            <w:r w:rsidRPr="00907EB3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- эффективность использования в профессиональной деятельности необходимой технической документации, в том числе на английском языке.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EB4E811" w14:textId="77777777" w:rsidR="002A1691" w:rsidRDefault="002A1691"/>
        </w:tc>
      </w:tr>
      <w:tr w:rsidR="001B4F6D" w:rsidRPr="00A858CE" w14:paraId="12DF9780" w14:textId="77777777" w:rsidTr="009A6D24">
        <w:trPr>
          <w:trHeight w:val="637"/>
        </w:trPr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22BDB5D" w14:textId="77777777" w:rsidR="001B4F6D" w:rsidRPr="00A33AE1" w:rsidRDefault="00A33AE1" w:rsidP="00A33AE1">
            <w:pP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A33AE1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ОК 11. Использовать знания по финансовой грамотности, планировать предпринимательскую деятельность в профессиональной</w:t>
            </w:r>
            <w:r w:rsidRPr="00A33AE1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br/>
              <w:t>сфере</w:t>
            </w:r>
            <w:r w:rsidRPr="00A33AE1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4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78B5ED7" w14:textId="77777777" w:rsidR="001B4F6D" w:rsidRPr="00A33AE1" w:rsidRDefault="00A33AE1" w:rsidP="009A6D24">
            <w:pP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A33AE1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- рациональная организация собственной деятельности, прогностическая оценка цели и выбор способов ее достижения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8C25910" w14:textId="77777777" w:rsidR="001B4F6D" w:rsidRDefault="001B4F6D"/>
        </w:tc>
      </w:tr>
    </w:tbl>
    <w:p w14:paraId="26C3D76D" w14:textId="77777777" w:rsidR="00FB5298" w:rsidRPr="00737202" w:rsidRDefault="00FB5298" w:rsidP="00FB5298">
      <w:pPr>
        <w:rPr>
          <w:rFonts w:ascii="Times New Roman" w:hAnsi="Times New Roman" w:cs="Times New Roman"/>
          <w:sz w:val="24"/>
          <w:szCs w:val="24"/>
        </w:rPr>
      </w:pPr>
    </w:p>
    <w:p w14:paraId="422C46D7" w14:textId="77777777" w:rsidR="00FB5298" w:rsidRPr="00737202" w:rsidRDefault="00FB5298" w:rsidP="00FB5298">
      <w:pPr>
        <w:rPr>
          <w:rFonts w:ascii="Times New Roman" w:hAnsi="Times New Roman" w:cs="Times New Roman"/>
          <w:sz w:val="24"/>
          <w:szCs w:val="24"/>
        </w:rPr>
      </w:pPr>
    </w:p>
    <w:p w14:paraId="37A68291" w14:textId="77777777" w:rsidR="00FB5298" w:rsidRPr="00737202" w:rsidRDefault="00FB5298" w:rsidP="00FB5298">
      <w:pPr>
        <w:rPr>
          <w:rFonts w:ascii="Times New Roman" w:hAnsi="Times New Roman" w:cs="Times New Roman"/>
          <w:sz w:val="24"/>
          <w:szCs w:val="24"/>
        </w:rPr>
      </w:pPr>
    </w:p>
    <w:p w14:paraId="09EBD410" w14:textId="77777777" w:rsidR="00FB5298" w:rsidRPr="00FB5298" w:rsidRDefault="00FB5298" w:rsidP="00FB5298">
      <w:pPr>
        <w:rPr>
          <w:rFonts w:ascii="Times New Roman" w:hAnsi="Times New Roman" w:cs="Times New Roman"/>
          <w:sz w:val="24"/>
          <w:szCs w:val="24"/>
        </w:rPr>
      </w:pPr>
    </w:p>
    <w:p w14:paraId="3733260E" w14:textId="77777777" w:rsidR="00FB5298" w:rsidRPr="00FB5298" w:rsidRDefault="00FB5298" w:rsidP="00FB5298">
      <w:pPr>
        <w:rPr>
          <w:rFonts w:ascii="Times New Roman" w:hAnsi="Times New Roman" w:cs="Times New Roman"/>
          <w:sz w:val="24"/>
          <w:szCs w:val="24"/>
        </w:rPr>
      </w:pPr>
    </w:p>
    <w:p w14:paraId="4047C26D" w14:textId="77777777" w:rsidR="00FB5298" w:rsidRPr="00FB5298" w:rsidRDefault="00FB5298" w:rsidP="00FB5298">
      <w:pPr>
        <w:rPr>
          <w:rFonts w:ascii="Times New Roman" w:hAnsi="Times New Roman" w:cs="Times New Roman"/>
          <w:sz w:val="24"/>
          <w:szCs w:val="24"/>
        </w:rPr>
      </w:pPr>
    </w:p>
    <w:p w14:paraId="1BFA932F" w14:textId="77777777" w:rsidR="00FB5298" w:rsidRPr="00FB5298" w:rsidRDefault="00FB5298" w:rsidP="00FB5298">
      <w:pPr>
        <w:rPr>
          <w:rFonts w:ascii="Times New Roman" w:hAnsi="Times New Roman" w:cs="Times New Roman"/>
          <w:sz w:val="24"/>
          <w:szCs w:val="24"/>
        </w:rPr>
      </w:pPr>
    </w:p>
    <w:p w14:paraId="76ED45C4" w14:textId="77777777" w:rsidR="00FB5298" w:rsidRDefault="00FB5298" w:rsidP="005979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9A6C4A" w14:textId="77777777" w:rsidR="00FB5298" w:rsidRDefault="00FB5298" w:rsidP="005979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38FE91" w14:textId="77777777" w:rsidR="00FB5298" w:rsidRDefault="00FB5298" w:rsidP="005979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8AD68C" w14:textId="77777777" w:rsidR="00D231A7" w:rsidRDefault="00D231A7" w:rsidP="005979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55727A" w14:textId="77777777" w:rsidR="00D231A7" w:rsidRDefault="00D231A7" w:rsidP="005979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15A650" w14:textId="77777777" w:rsidR="00FB5298" w:rsidRDefault="00FB5298" w:rsidP="005979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9A056F" w14:textId="77777777" w:rsidR="00FB5298" w:rsidRDefault="00FB5298" w:rsidP="005979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CF39E8" w14:textId="77777777" w:rsidR="00FB5298" w:rsidRDefault="00FB5298" w:rsidP="005979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ED572A" w14:textId="77777777" w:rsidR="005864C7" w:rsidRDefault="005864C7" w:rsidP="005979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35D6F2" w14:textId="77777777" w:rsidR="005864C7" w:rsidRDefault="005864C7" w:rsidP="005979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141363" w14:textId="77777777" w:rsidR="00885202" w:rsidRDefault="00885202" w:rsidP="005979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4EAAE4" w14:textId="77777777" w:rsidR="00885202" w:rsidRDefault="00885202" w:rsidP="005979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3BE34E" w14:textId="77777777" w:rsidR="00885202" w:rsidRDefault="00885202" w:rsidP="005979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B22B19" w14:textId="77777777" w:rsidR="00885202" w:rsidRDefault="00885202" w:rsidP="005979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478073" w14:textId="77777777" w:rsidR="00885202" w:rsidRDefault="00885202" w:rsidP="005979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32D2D2" w14:textId="77777777" w:rsidR="00885202" w:rsidRDefault="00885202" w:rsidP="005979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872A49" w14:textId="77777777" w:rsidR="00885202" w:rsidRDefault="00885202" w:rsidP="005979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899AD8" w14:textId="77777777" w:rsidR="00885202" w:rsidRDefault="00885202" w:rsidP="005979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2A4385" w14:textId="77777777" w:rsidR="00885202" w:rsidRDefault="00885202" w:rsidP="005979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4361E4" w14:textId="77777777" w:rsidR="00885202" w:rsidRDefault="00885202" w:rsidP="005979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00FE2F" w14:textId="77777777" w:rsidR="00885202" w:rsidRDefault="00885202" w:rsidP="005979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3ED3D0" w14:textId="77777777" w:rsidR="00885202" w:rsidRDefault="00885202" w:rsidP="005979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691A51" w14:textId="77777777" w:rsidR="00885202" w:rsidRDefault="00885202" w:rsidP="005979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F743CA" w14:textId="77777777" w:rsidR="00885202" w:rsidRDefault="00885202" w:rsidP="005979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622381" w14:textId="77777777" w:rsidR="00885202" w:rsidRDefault="00885202" w:rsidP="005979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6B723B" w14:textId="77777777" w:rsidR="00885202" w:rsidRDefault="00885202" w:rsidP="005979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87E744" w14:textId="77777777" w:rsidR="00885202" w:rsidRDefault="00885202" w:rsidP="005979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CB09AE" w14:textId="77777777" w:rsidR="00885202" w:rsidRDefault="00885202" w:rsidP="005979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840950" w14:textId="1DC006A1" w:rsidR="00A858CE" w:rsidRPr="00FB5298" w:rsidRDefault="0059790C" w:rsidP="005979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5298">
        <w:rPr>
          <w:rFonts w:ascii="Times New Roman" w:hAnsi="Times New Roman" w:cs="Times New Roman"/>
          <w:sz w:val="24"/>
          <w:szCs w:val="24"/>
        </w:rPr>
        <w:br w:type="textWrapping" w:clear="all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4"/>
        <w:gridCol w:w="4598"/>
        <w:gridCol w:w="2299"/>
      </w:tblGrid>
      <w:tr w:rsidR="00B07199" w:rsidRPr="00147E80" w14:paraId="08512ED2" w14:textId="77777777" w:rsidTr="00D779CC">
        <w:tc>
          <w:tcPr>
            <w:tcW w:w="1397" w:type="pct"/>
            <w:vAlign w:val="center"/>
          </w:tcPr>
          <w:p w14:paraId="3D65FE3B" w14:textId="77777777" w:rsidR="00B07199" w:rsidRPr="00147E80" w:rsidRDefault="00B07199" w:rsidP="00D779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47E80">
              <w:rPr>
                <w:rFonts w:ascii="Times New Roman" w:hAnsi="Times New Roman"/>
                <w:b/>
              </w:rPr>
              <w:t>Код и наименование профессиональных компетенций, формируемых в рамках модуля</w:t>
            </w:r>
          </w:p>
        </w:tc>
        <w:tc>
          <w:tcPr>
            <w:tcW w:w="2402" w:type="pct"/>
            <w:vAlign w:val="center"/>
          </w:tcPr>
          <w:p w14:paraId="0CD6F1CE" w14:textId="77777777" w:rsidR="00B07199" w:rsidRPr="00147E80" w:rsidRDefault="00B07199" w:rsidP="00D779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47E80">
              <w:rPr>
                <w:rFonts w:ascii="Times New Roman" w:hAnsi="Times New Roman"/>
                <w:b/>
              </w:rPr>
              <w:t>Критерии оценки</w:t>
            </w:r>
          </w:p>
        </w:tc>
        <w:tc>
          <w:tcPr>
            <w:tcW w:w="1201" w:type="pct"/>
            <w:vAlign w:val="center"/>
          </w:tcPr>
          <w:p w14:paraId="2D07338B" w14:textId="77777777" w:rsidR="00B07199" w:rsidRPr="00147E80" w:rsidRDefault="00B07199" w:rsidP="00D779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47E80">
              <w:rPr>
                <w:rFonts w:ascii="Times New Roman" w:hAnsi="Times New Roman"/>
                <w:b/>
              </w:rPr>
              <w:t>Методы оценки</w:t>
            </w:r>
          </w:p>
        </w:tc>
      </w:tr>
      <w:tr w:rsidR="00B07199" w:rsidRPr="00147E80" w14:paraId="5AF74D80" w14:textId="77777777" w:rsidTr="00D779CC">
        <w:trPr>
          <w:trHeight w:val="126"/>
        </w:trPr>
        <w:tc>
          <w:tcPr>
            <w:tcW w:w="1397" w:type="pct"/>
          </w:tcPr>
          <w:p w14:paraId="2D7DE12B" w14:textId="77777777" w:rsidR="00B07199" w:rsidRPr="00B07199" w:rsidRDefault="00B07199" w:rsidP="00D779CC">
            <w:pPr>
              <w:pStyle w:val="Standard"/>
              <w:spacing w:before="0" w:after="0"/>
              <w:jc w:val="both"/>
              <w:rPr>
                <w:rStyle w:val="ac"/>
                <w:i w:val="0"/>
                <w:sz w:val="22"/>
                <w:szCs w:val="22"/>
                <w:lang w:eastAsia="en-US"/>
              </w:rPr>
            </w:pPr>
            <w:r w:rsidRPr="00B07199">
              <w:rPr>
                <w:rStyle w:val="ac"/>
                <w:sz w:val="22"/>
                <w:szCs w:val="22"/>
                <w:lang w:eastAsia="en-US"/>
              </w:rPr>
              <w:t>ПК 3.1 Организовывать работу персонала по эксплуатации подъемно-транспортных, строительных, дорожных машин и оборудования</w:t>
            </w:r>
          </w:p>
        </w:tc>
        <w:tc>
          <w:tcPr>
            <w:tcW w:w="2402" w:type="pct"/>
          </w:tcPr>
          <w:p w14:paraId="5133EEE9" w14:textId="77777777" w:rsidR="00B07199" w:rsidRPr="00B07199" w:rsidRDefault="00B07199" w:rsidP="00D779CC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7199">
              <w:rPr>
                <w:rFonts w:ascii="Times New Roman" w:hAnsi="Times New Roman" w:cs="Times New Roman"/>
              </w:rPr>
              <w:t xml:space="preserve">-составляет местные инструкции по охране труда на основании эксплуатационной документации </w:t>
            </w:r>
            <w:r w:rsidRPr="00B07199">
              <w:rPr>
                <w:rStyle w:val="ac"/>
                <w:rFonts w:ascii="Times New Roman" w:hAnsi="Times New Roman"/>
                <w:lang w:eastAsia="en-US"/>
              </w:rPr>
              <w:t>подъемно-транспортных, строительных, дорожных машин и оборудования</w:t>
            </w:r>
            <w:r w:rsidRPr="00B07199">
              <w:rPr>
                <w:rFonts w:ascii="Times New Roman" w:hAnsi="Times New Roman" w:cs="Times New Roman"/>
              </w:rPr>
              <w:t>;</w:t>
            </w:r>
          </w:p>
          <w:p w14:paraId="506134A3" w14:textId="77777777" w:rsidR="00B07199" w:rsidRPr="00B07199" w:rsidRDefault="00B07199" w:rsidP="00D779C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  <w:r w:rsidRPr="00B07199">
              <w:rPr>
                <w:rFonts w:ascii="Times New Roman" w:hAnsi="Times New Roman" w:cs="Times New Roman"/>
              </w:rPr>
              <w:t>-составляет должностные инструкции для машинистов</w:t>
            </w:r>
            <w:r w:rsidRPr="00B07199">
              <w:rPr>
                <w:rStyle w:val="ac"/>
                <w:rFonts w:ascii="Times New Roman" w:hAnsi="Times New Roman"/>
                <w:lang w:eastAsia="en-US"/>
              </w:rPr>
              <w:t xml:space="preserve"> подъемно-транспортных, строительных, дорожных машин и оборудования</w:t>
            </w:r>
            <w:r w:rsidRPr="00B07199">
              <w:rPr>
                <w:rFonts w:ascii="Times New Roman" w:hAnsi="Times New Roman" w:cs="Times New Roman"/>
              </w:rPr>
              <w:t>, стропальщиков и других работников ремонтного отделения первичного трудового коллектива;</w:t>
            </w:r>
          </w:p>
          <w:p w14:paraId="3C2D42CF" w14:textId="77777777" w:rsidR="00B07199" w:rsidRPr="00B07199" w:rsidRDefault="00B07199" w:rsidP="00D779CC">
            <w:pPr>
              <w:tabs>
                <w:tab w:val="left" w:pos="252"/>
              </w:tabs>
              <w:spacing w:after="0" w:line="240" w:lineRule="auto"/>
              <w:jc w:val="both"/>
              <w:rPr>
                <w:rStyle w:val="ac"/>
                <w:rFonts w:ascii="Times New Roman" w:hAnsi="Times New Roman"/>
                <w:i w:val="0"/>
                <w:lang w:eastAsia="en-US"/>
              </w:rPr>
            </w:pPr>
            <w:r w:rsidRPr="00B07199">
              <w:rPr>
                <w:rFonts w:ascii="Times New Roman" w:hAnsi="Times New Roman" w:cs="Times New Roman"/>
              </w:rPr>
              <w:t xml:space="preserve">-разрабатывает технологические процессы проведения технического обслуживания </w:t>
            </w:r>
            <w:r w:rsidRPr="00B07199">
              <w:rPr>
                <w:rStyle w:val="ac"/>
                <w:rFonts w:ascii="Times New Roman" w:hAnsi="Times New Roman"/>
                <w:lang w:eastAsia="en-US"/>
              </w:rPr>
              <w:t>подъемно-транспортных, строительных, дорожных машин и оборудования;</w:t>
            </w:r>
          </w:p>
          <w:p w14:paraId="2F68C0C3" w14:textId="77777777" w:rsidR="00B07199" w:rsidRPr="00B07199" w:rsidRDefault="00B07199" w:rsidP="00D779CC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7199">
              <w:rPr>
                <w:rFonts w:ascii="Times New Roman" w:hAnsi="Times New Roman" w:cs="Times New Roman"/>
              </w:rPr>
              <w:t>-выполняет расстановку исполнителей в процессе тех</w:t>
            </w:r>
            <w:r w:rsidRPr="00B07199">
              <w:rPr>
                <w:rFonts w:ascii="Times New Roman" w:hAnsi="Times New Roman" w:cs="Times New Roman"/>
                <w:spacing w:val="-2"/>
              </w:rPr>
              <w:t xml:space="preserve">нической </w:t>
            </w:r>
            <w:r w:rsidRPr="00B07199">
              <w:rPr>
                <w:rFonts w:ascii="Times New Roman" w:hAnsi="Times New Roman" w:cs="Times New Roman"/>
                <w:bCs/>
                <w:spacing w:val="-2"/>
              </w:rPr>
              <w:t>эксплуатации</w:t>
            </w:r>
            <w:r w:rsidRPr="00B07199">
              <w:rPr>
                <w:rFonts w:ascii="Times New Roman" w:hAnsi="Times New Roman" w:cs="Times New Roman"/>
                <w:spacing w:val="-2"/>
              </w:rPr>
              <w:t xml:space="preserve"> подъемно-транспорт</w:t>
            </w:r>
            <w:r w:rsidRPr="00B07199">
              <w:rPr>
                <w:rFonts w:ascii="Times New Roman" w:hAnsi="Times New Roman" w:cs="Times New Roman"/>
              </w:rPr>
              <w:t xml:space="preserve">ных, строительных и дорожных </w:t>
            </w:r>
            <w:r w:rsidRPr="00B07199">
              <w:rPr>
                <w:rFonts w:ascii="Times New Roman" w:hAnsi="Times New Roman" w:cs="Times New Roman"/>
                <w:bCs/>
              </w:rPr>
              <w:t>машин</w:t>
            </w:r>
            <w:r w:rsidRPr="00B07199">
              <w:rPr>
                <w:rFonts w:ascii="Times New Roman" w:hAnsi="Times New Roman" w:cs="Times New Roman"/>
              </w:rPr>
              <w:t xml:space="preserve">; </w:t>
            </w:r>
          </w:p>
          <w:p w14:paraId="60B7D034" w14:textId="77777777" w:rsidR="00B07199" w:rsidRPr="00B07199" w:rsidRDefault="00B07199" w:rsidP="00D779CC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7199">
              <w:rPr>
                <w:rFonts w:ascii="Times New Roman" w:hAnsi="Times New Roman" w:cs="Times New Roman"/>
              </w:rPr>
              <w:lastRenderedPageBreak/>
              <w:t xml:space="preserve"> -организует и контролирует наладку рабочих органов дорожных машин;</w:t>
            </w:r>
          </w:p>
          <w:p w14:paraId="06BB5328" w14:textId="77777777" w:rsidR="00B07199" w:rsidRPr="00B07199" w:rsidRDefault="00B07199" w:rsidP="00D779CC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7199">
              <w:rPr>
                <w:rFonts w:ascii="Times New Roman" w:hAnsi="Times New Roman" w:cs="Times New Roman"/>
              </w:rPr>
              <w:t>-вносит предложения по повышению технологичности ремонта узлов и деталей для экономии материальных и энергетических ресурсов;</w:t>
            </w:r>
          </w:p>
          <w:p w14:paraId="5B71C719" w14:textId="77777777" w:rsidR="00B07199" w:rsidRPr="00B07199" w:rsidRDefault="00B07199" w:rsidP="00D779CC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7199">
              <w:rPr>
                <w:rFonts w:ascii="Times New Roman" w:hAnsi="Times New Roman" w:cs="Times New Roman"/>
              </w:rPr>
              <w:t>-производит выбор технологического оборудования и технологической оснастки (приспособлений, режущего, мерительного и вспомогательного инструмента) для внедрения в производство ресурсо- и энергосберегающих технологий;</w:t>
            </w:r>
          </w:p>
          <w:p w14:paraId="36EFF24F" w14:textId="77777777" w:rsidR="00B07199" w:rsidRPr="00B07199" w:rsidRDefault="00B07199" w:rsidP="00D779CC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7199">
              <w:rPr>
                <w:rFonts w:ascii="Times New Roman" w:hAnsi="Times New Roman" w:cs="Times New Roman"/>
              </w:rPr>
              <w:t xml:space="preserve">-производит обучение и повышение квалификации персонала на рабочих местах; </w:t>
            </w:r>
          </w:p>
          <w:p w14:paraId="2E2F8D94" w14:textId="77777777" w:rsidR="00B07199" w:rsidRPr="00B07199" w:rsidRDefault="00B07199" w:rsidP="00D779CC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7199">
              <w:rPr>
                <w:rFonts w:ascii="Times New Roman" w:hAnsi="Times New Roman" w:cs="Times New Roman"/>
              </w:rPr>
              <w:t>-производит расчет оперативного времени и составляет технолого-нормировочные карты на ремонтные работы по нормативам;</w:t>
            </w:r>
          </w:p>
          <w:p w14:paraId="7157282D" w14:textId="77777777" w:rsidR="00B07199" w:rsidRPr="00B07199" w:rsidRDefault="00B07199" w:rsidP="00D779CC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7199">
              <w:rPr>
                <w:rFonts w:ascii="Times New Roman" w:hAnsi="Times New Roman" w:cs="Times New Roman"/>
              </w:rPr>
              <w:t xml:space="preserve">-составляет графики проведения технического обслуживания </w:t>
            </w:r>
            <w:r w:rsidRPr="00B07199">
              <w:rPr>
                <w:rStyle w:val="ac"/>
                <w:rFonts w:ascii="Times New Roman" w:hAnsi="Times New Roman"/>
                <w:lang w:eastAsia="en-US"/>
              </w:rPr>
              <w:t>подъемно-транспортных, строительных, дорожных машин и оборудования;</w:t>
            </w:r>
          </w:p>
          <w:p w14:paraId="37AD3624" w14:textId="77777777" w:rsidR="00B07199" w:rsidRPr="00B07199" w:rsidRDefault="00B07199" w:rsidP="00D779CC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7199">
              <w:rPr>
                <w:rFonts w:ascii="Times New Roman" w:hAnsi="Times New Roman" w:cs="Times New Roman"/>
              </w:rPr>
              <w:t xml:space="preserve">-контролирует соблюдение графиков проведения технического обслуживания </w:t>
            </w:r>
            <w:r w:rsidRPr="00B07199">
              <w:rPr>
                <w:rStyle w:val="ac"/>
                <w:rFonts w:ascii="Times New Roman" w:hAnsi="Times New Roman"/>
                <w:lang w:eastAsia="en-US"/>
              </w:rPr>
              <w:t>подъемно-транспортных, строительных, дорожных машин и оборудования;</w:t>
            </w:r>
          </w:p>
          <w:p w14:paraId="0B02DD38" w14:textId="77777777" w:rsidR="00B07199" w:rsidRPr="00B07199" w:rsidRDefault="00B07199" w:rsidP="00D779CC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7199">
              <w:rPr>
                <w:rFonts w:ascii="Times New Roman" w:hAnsi="Times New Roman" w:cs="Times New Roman"/>
              </w:rPr>
              <w:t>-контролирует выполнение должностных инструкций персоналом;</w:t>
            </w:r>
          </w:p>
          <w:p w14:paraId="07ED7488" w14:textId="77777777" w:rsidR="00B07199" w:rsidRPr="00B07199" w:rsidRDefault="00B07199" w:rsidP="00D779CC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07199">
              <w:rPr>
                <w:rFonts w:ascii="Times New Roman" w:hAnsi="Times New Roman" w:cs="Times New Roman"/>
              </w:rPr>
              <w:t>-контролирует соблюдение трудовой дисциплины и использование рабочего времени персоналом, ведет табель учета рабочего времени</w:t>
            </w:r>
          </w:p>
        </w:tc>
        <w:tc>
          <w:tcPr>
            <w:tcW w:w="1201" w:type="pct"/>
            <w:vMerge w:val="restart"/>
          </w:tcPr>
          <w:p w14:paraId="3B9C27F3" w14:textId="77777777" w:rsidR="00B07199" w:rsidRPr="00147E80" w:rsidRDefault="00B07199" w:rsidP="00D779CC">
            <w:pPr>
              <w:widowControl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147E80">
              <w:rPr>
                <w:rFonts w:ascii="Times New Roman" w:eastAsia="Calibri" w:hAnsi="Times New Roman"/>
              </w:rPr>
              <w:lastRenderedPageBreak/>
              <w:t xml:space="preserve">- устный и письменный опросы, тестирование; </w:t>
            </w:r>
          </w:p>
          <w:p w14:paraId="70B56500" w14:textId="77777777" w:rsidR="00B07199" w:rsidRPr="00147E80" w:rsidRDefault="00B07199" w:rsidP="00D779CC">
            <w:pPr>
              <w:widowControl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147E80">
              <w:rPr>
                <w:rFonts w:ascii="Times New Roman" w:eastAsia="Calibri" w:hAnsi="Times New Roman"/>
              </w:rPr>
              <w:t>-защита отчетов по лабораторным и практическим занятиям;</w:t>
            </w:r>
          </w:p>
          <w:p w14:paraId="79F09507" w14:textId="77777777" w:rsidR="00B07199" w:rsidRPr="00147E80" w:rsidRDefault="00B07199" w:rsidP="00D779CC">
            <w:pPr>
              <w:widowControl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147E80">
              <w:rPr>
                <w:rFonts w:ascii="Times New Roman" w:eastAsia="Calibri" w:hAnsi="Times New Roman"/>
              </w:rPr>
              <w:t>- защита курсового проекта (работы);</w:t>
            </w:r>
          </w:p>
          <w:p w14:paraId="1D921A44" w14:textId="77777777" w:rsidR="00B07199" w:rsidRPr="00147E80" w:rsidRDefault="00B07199" w:rsidP="00D779CC">
            <w:pPr>
              <w:widowControl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147E80">
              <w:rPr>
                <w:rFonts w:ascii="Times New Roman" w:eastAsia="Calibri" w:hAnsi="Times New Roman"/>
              </w:rPr>
              <w:t>- отчеты по учебной и производственной практике;</w:t>
            </w:r>
          </w:p>
          <w:p w14:paraId="09066BC3" w14:textId="77777777" w:rsidR="00B07199" w:rsidRPr="00147E80" w:rsidRDefault="00B07199" w:rsidP="00D779CC">
            <w:pPr>
              <w:widowControl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147E80">
              <w:rPr>
                <w:rFonts w:ascii="Times New Roman" w:eastAsia="Calibri" w:hAnsi="Times New Roman"/>
              </w:rPr>
              <w:t>- квалификационный экзамен по профессиональному модулю</w:t>
            </w:r>
          </w:p>
          <w:p w14:paraId="5660CF23" w14:textId="77777777" w:rsidR="00B07199" w:rsidRPr="00147E80" w:rsidRDefault="00B07199" w:rsidP="00D779C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</w:tr>
      <w:tr w:rsidR="00B07199" w:rsidRPr="00147E80" w14:paraId="4521C221" w14:textId="77777777" w:rsidTr="00D779CC">
        <w:trPr>
          <w:trHeight w:val="126"/>
        </w:trPr>
        <w:tc>
          <w:tcPr>
            <w:tcW w:w="1397" w:type="pct"/>
          </w:tcPr>
          <w:p w14:paraId="5C6514E5" w14:textId="77777777" w:rsidR="00B07199" w:rsidRPr="00B07199" w:rsidRDefault="00B07199" w:rsidP="00D779CC">
            <w:pPr>
              <w:spacing w:after="0" w:line="240" w:lineRule="auto"/>
              <w:rPr>
                <w:rStyle w:val="ac"/>
                <w:rFonts w:ascii="Times New Roman" w:hAnsi="Times New Roman"/>
                <w:i w:val="0"/>
              </w:rPr>
            </w:pPr>
            <w:r w:rsidRPr="00B07199">
              <w:rPr>
                <w:rStyle w:val="ac"/>
                <w:rFonts w:ascii="Times New Roman" w:hAnsi="Times New Roman"/>
              </w:rPr>
              <w:t>ПК 3.2 Осуществлять контроль за соблюдением технологической дисциплины при выполнении работ</w:t>
            </w:r>
          </w:p>
        </w:tc>
        <w:tc>
          <w:tcPr>
            <w:tcW w:w="2402" w:type="pct"/>
          </w:tcPr>
          <w:p w14:paraId="2CDF7686" w14:textId="77777777" w:rsidR="00B07199" w:rsidRPr="00B07199" w:rsidRDefault="00B07199" w:rsidP="00D779C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07199">
              <w:rPr>
                <w:rFonts w:ascii="Times New Roman" w:hAnsi="Times New Roman" w:cs="Times New Roman"/>
                <w:iCs/>
              </w:rPr>
              <w:t>-производит диагностику</w:t>
            </w:r>
            <w:r w:rsidRPr="00B07199">
              <w:rPr>
                <w:rFonts w:ascii="Times New Roman" w:hAnsi="Times New Roman" w:cs="Times New Roman"/>
                <w:bCs/>
                <w:iCs/>
              </w:rPr>
              <w:t xml:space="preserve"> и </w:t>
            </w:r>
            <w:r w:rsidRPr="00B07199">
              <w:rPr>
                <w:rFonts w:ascii="Times New Roman" w:hAnsi="Times New Roman" w:cs="Times New Roman"/>
                <w:iCs/>
              </w:rPr>
              <w:t xml:space="preserve">определяет неисправности </w:t>
            </w:r>
            <w:r w:rsidRPr="00B07199">
              <w:rPr>
                <w:rFonts w:ascii="Times New Roman" w:hAnsi="Times New Roman" w:cs="Times New Roman"/>
                <w:bCs/>
                <w:iCs/>
              </w:rPr>
              <w:t>контрольно-измерительных приборов и устройств безопасности</w:t>
            </w:r>
            <w:r w:rsidRPr="00B07199">
              <w:rPr>
                <w:rFonts w:ascii="Times New Roman" w:hAnsi="Times New Roman" w:cs="Times New Roman"/>
                <w:iCs/>
              </w:rPr>
              <w:t>;</w:t>
            </w:r>
          </w:p>
          <w:p w14:paraId="13D2CAA6" w14:textId="77777777" w:rsidR="00B07199" w:rsidRPr="00B07199" w:rsidRDefault="00B07199" w:rsidP="00D779C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07199">
              <w:rPr>
                <w:rFonts w:ascii="Times New Roman" w:hAnsi="Times New Roman" w:cs="Times New Roman"/>
                <w:iCs/>
              </w:rPr>
              <w:t>-разрабатывает и выполняет мероприятия по обеспечению надежности</w:t>
            </w:r>
            <w:r w:rsidRPr="00B07199">
              <w:rPr>
                <w:rFonts w:ascii="Times New Roman" w:hAnsi="Times New Roman" w:cs="Times New Roman"/>
                <w:bCs/>
                <w:iCs/>
              </w:rPr>
              <w:t xml:space="preserve"> приборов и устройств безопасности</w:t>
            </w:r>
            <w:r w:rsidRPr="00B07199">
              <w:rPr>
                <w:rFonts w:ascii="Times New Roman" w:hAnsi="Times New Roman" w:cs="Times New Roman"/>
                <w:iCs/>
              </w:rPr>
              <w:t>;</w:t>
            </w:r>
          </w:p>
          <w:p w14:paraId="18B4FF39" w14:textId="77777777" w:rsidR="00B07199" w:rsidRPr="00B07199" w:rsidRDefault="00B07199" w:rsidP="00D779C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07199">
              <w:rPr>
                <w:rFonts w:ascii="Times New Roman" w:hAnsi="Times New Roman" w:cs="Times New Roman"/>
                <w:iCs/>
              </w:rPr>
              <w:t xml:space="preserve">-организует ремонт, устранение неисправностей и наладку </w:t>
            </w:r>
            <w:r w:rsidRPr="00B07199">
              <w:rPr>
                <w:rFonts w:ascii="Times New Roman" w:hAnsi="Times New Roman" w:cs="Times New Roman"/>
                <w:bCs/>
                <w:iCs/>
              </w:rPr>
              <w:t>контрольно-измерительных приборов и устройств безопасности</w:t>
            </w:r>
            <w:r w:rsidRPr="00B07199">
              <w:rPr>
                <w:rFonts w:ascii="Times New Roman" w:hAnsi="Times New Roman" w:cs="Times New Roman"/>
                <w:iCs/>
              </w:rPr>
              <w:t>;</w:t>
            </w:r>
          </w:p>
          <w:p w14:paraId="72AFFB08" w14:textId="77777777" w:rsidR="00B07199" w:rsidRPr="00B07199" w:rsidRDefault="00B07199" w:rsidP="00D779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07199">
              <w:rPr>
                <w:rFonts w:ascii="Times New Roman" w:hAnsi="Times New Roman" w:cs="Times New Roman"/>
                <w:iCs/>
              </w:rPr>
              <w:t>-проводит своевременную поверку</w:t>
            </w:r>
            <w:r w:rsidRPr="00B07199">
              <w:rPr>
                <w:rFonts w:ascii="Times New Roman" w:hAnsi="Times New Roman" w:cs="Times New Roman"/>
                <w:bCs/>
                <w:iCs/>
              </w:rPr>
              <w:t xml:space="preserve"> приборов и устройств безопасности</w:t>
            </w:r>
          </w:p>
        </w:tc>
        <w:tc>
          <w:tcPr>
            <w:tcW w:w="1201" w:type="pct"/>
            <w:vMerge/>
          </w:tcPr>
          <w:p w14:paraId="643E4D20" w14:textId="77777777" w:rsidR="00B07199" w:rsidRPr="00147E80" w:rsidRDefault="00B07199" w:rsidP="00D779CC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</w:tr>
      <w:tr w:rsidR="00B07199" w:rsidRPr="00147E80" w14:paraId="413E6D91" w14:textId="77777777" w:rsidTr="00D779CC">
        <w:trPr>
          <w:trHeight w:val="126"/>
        </w:trPr>
        <w:tc>
          <w:tcPr>
            <w:tcW w:w="1397" w:type="pct"/>
          </w:tcPr>
          <w:p w14:paraId="3B214F58" w14:textId="77777777" w:rsidR="00B07199" w:rsidRPr="00B07199" w:rsidRDefault="00B07199" w:rsidP="00D779CC">
            <w:pPr>
              <w:spacing w:after="0" w:line="240" w:lineRule="auto"/>
              <w:rPr>
                <w:rStyle w:val="ac"/>
                <w:rFonts w:ascii="Times New Roman" w:hAnsi="Times New Roman"/>
                <w:i w:val="0"/>
              </w:rPr>
            </w:pPr>
            <w:r w:rsidRPr="00B07199">
              <w:rPr>
                <w:rStyle w:val="ac"/>
                <w:rFonts w:ascii="Times New Roman" w:hAnsi="Times New Roman"/>
              </w:rPr>
              <w:t>ПК 3.3 Составлять и оформлять техническую и отчетную документацию о работе ремонтно-механического отделения структурного подразделения</w:t>
            </w:r>
          </w:p>
        </w:tc>
        <w:tc>
          <w:tcPr>
            <w:tcW w:w="2402" w:type="pct"/>
          </w:tcPr>
          <w:p w14:paraId="07EDB744" w14:textId="77777777" w:rsidR="00B07199" w:rsidRPr="00B07199" w:rsidRDefault="00B07199" w:rsidP="00D779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7199">
              <w:rPr>
                <w:rFonts w:ascii="Times New Roman" w:hAnsi="Times New Roman" w:cs="Times New Roman"/>
              </w:rPr>
              <w:t>-ведет делопроизводство на производственном участке;</w:t>
            </w:r>
          </w:p>
          <w:p w14:paraId="459C6C71" w14:textId="77777777" w:rsidR="00B07199" w:rsidRPr="00B07199" w:rsidRDefault="00B07199" w:rsidP="00D779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7199">
              <w:rPr>
                <w:rFonts w:ascii="Times New Roman" w:hAnsi="Times New Roman" w:cs="Times New Roman"/>
              </w:rPr>
              <w:t>-своевременно составляет отчеты о работе ремонтно-механического отделения структурного подразделения;</w:t>
            </w:r>
          </w:p>
          <w:p w14:paraId="1CF9027F" w14:textId="77777777" w:rsidR="00B07199" w:rsidRPr="00B07199" w:rsidRDefault="00B07199" w:rsidP="00D779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7199">
              <w:rPr>
                <w:rFonts w:ascii="Times New Roman" w:hAnsi="Times New Roman" w:cs="Times New Roman"/>
              </w:rPr>
              <w:t>-точно и грамотно в полном объеме оформляет техническую и отчетную документации о перемещении основных средств и движении материальных ресурсов</w:t>
            </w:r>
            <w:r w:rsidRPr="00B07199">
              <w:rPr>
                <w:rStyle w:val="ac"/>
                <w:rFonts w:ascii="Times New Roman" w:hAnsi="Times New Roman"/>
                <w:b/>
              </w:rPr>
              <w:t xml:space="preserve"> </w:t>
            </w:r>
            <w:r w:rsidRPr="00B07199">
              <w:rPr>
                <w:rStyle w:val="ac"/>
                <w:rFonts w:ascii="Times New Roman" w:hAnsi="Times New Roman"/>
              </w:rPr>
              <w:t>в отчетном периоде в</w:t>
            </w:r>
            <w:r w:rsidRPr="00B07199">
              <w:rPr>
                <w:rStyle w:val="ac"/>
                <w:rFonts w:ascii="Times New Roman" w:hAnsi="Times New Roman"/>
                <w:b/>
              </w:rPr>
              <w:t xml:space="preserve"> </w:t>
            </w:r>
            <w:r w:rsidRPr="00B07199">
              <w:rPr>
                <w:rStyle w:val="ac"/>
                <w:rFonts w:ascii="Times New Roman" w:hAnsi="Times New Roman"/>
              </w:rPr>
              <w:t>ремонтно-механическом отделении структурного подразделения</w:t>
            </w:r>
            <w:r w:rsidRPr="00B07199">
              <w:rPr>
                <w:rFonts w:ascii="Times New Roman" w:hAnsi="Times New Roman" w:cs="Times New Roman"/>
              </w:rPr>
              <w:t>;</w:t>
            </w:r>
          </w:p>
          <w:p w14:paraId="17E174A4" w14:textId="77777777" w:rsidR="00B07199" w:rsidRPr="00B07199" w:rsidRDefault="00B07199" w:rsidP="00D779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7199">
              <w:rPr>
                <w:rFonts w:ascii="Times New Roman" w:hAnsi="Times New Roman" w:cs="Times New Roman"/>
              </w:rPr>
              <w:t>-обеспечивает своевременное оформление поступления и пуска в работу нового и полученного из ремонта оборудования</w:t>
            </w:r>
          </w:p>
        </w:tc>
        <w:tc>
          <w:tcPr>
            <w:tcW w:w="1201" w:type="pct"/>
            <w:vMerge/>
          </w:tcPr>
          <w:p w14:paraId="3F447B63" w14:textId="77777777" w:rsidR="00B07199" w:rsidRPr="00147E80" w:rsidRDefault="00B07199" w:rsidP="00D779CC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</w:tr>
      <w:tr w:rsidR="00B07199" w:rsidRPr="00147E80" w14:paraId="3D5D0A27" w14:textId="77777777" w:rsidTr="00D779CC">
        <w:trPr>
          <w:trHeight w:val="2506"/>
        </w:trPr>
        <w:tc>
          <w:tcPr>
            <w:tcW w:w="1397" w:type="pct"/>
          </w:tcPr>
          <w:p w14:paraId="12FE1D09" w14:textId="77777777" w:rsidR="00B07199" w:rsidRPr="00B07199" w:rsidRDefault="00B07199" w:rsidP="00D779CC">
            <w:pPr>
              <w:spacing w:after="0" w:line="240" w:lineRule="auto"/>
              <w:rPr>
                <w:rStyle w:val="ac"/>
                <w:rFonts w:ascii="Times New Roman" w:hAnsi="Times New Roman"/>
                <w:i w:val="0"/>
                <w:color w:val="FF0000"/>
              </w:rPr>
            </w:pPr>
            <w:r w:rsidRPr="00B07199">
              <w:rPr>
                <w:rStyle w:val="ac"/>
                <w:rFonts w:ascii="Times New Roman" w:hAnsi="Times New Roman"/>
              </w:rPr>
              <w:lastRenderedPageBreak/>
              <w:t>ПК.3.4</w:t>
            </w:r>
            <w:r w:rsidRPr="00B07199">
              <w:rPr>
                <w:rFonts w:ascii="Times New Roman" w:hAnsi="Times New Roman" w:cs="Times New Roman"/>
                <w:color w:val="FF0000"/>
                <w:lang w:eastAsia="en-US"/>
              </w:rPr>
              <w:t xml:space="preserve"> </w:t>
            </w:r>
            <w:r w:rsidRPr="00B07199">
              <w:rPr>
                <w:rStyle w:val="ac"/>
                <w:rFonts w:ascii="Times New Roman" w:hAnsi="Times New Roman"/>
              </w:rPr>
              <w:t>Участвовать в подготовке документации для лицензирования производственной деятельности структурного подразделения</w:t>
            </w:r>
          </w:p>
        </w:tc>
        <w:tc>
          <w:tcPr>
            <w:tcW w:w="2402" w:type="pct"/>
          </w:tcPr>
          <w:p w14:paraId="39AC8F14" w14:textId="77777777" w:rsidR="00B07199" w:rsidRPr="00B07199" w:rsidRDefault="00B07199" w:rsidP="00D779C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07199">
              <w:rPr>
                <w:rFonts w:ascii="Times New Roman" w:hAnsi="Times New Roman" w:cs="Times New Roman"/>
              </w:rPr>
              <w:t>-ведет</w:t>
            </w:r>
            <w:r w:rsidRPr="00B07199">
              <w:rPr>
                <w:rFonts w:ascii="Times New Roman" w:hAnsi="Times New Roman" w:cs="Times New Roman"/>
                <w:iCs/>
              </w:rPr>
              <w:t xml:space="preserve"> делопроизводство по лицензированию </w:t>
            </w:r>
            <w:r w:rsidRPr="00B07199">
              <w:rPr>
                <w:rStyle w:val="ac"/>
                <w:rFonts w:ascii="Times New Roman" w:hAnsi="Times New Roman"/>
              </w:rPr>
              <w:t>производственной деятельности структурного подразделения и сертификации продукции и услуг</w:t>
            </w:r>
            <w:r w:rsidRPr="00B07199">
              <w:rPr>
                <w:rFonts w:ascii="Times New Roman" w:hAnsi="Times New Roman" w:cs="Times New Roman"/>
                <w:iCs/>
              </w:rPr>
              <w:t>;</w:t>
            </w:r>
          </w:p>
          <w:p w14:paraId="2BF9BD92" w14:textId="77777777" w:rsidR="00B07199" w:rsidRPr="00B07199" w:rsidRDefault="00B07199" w:rsidP="00D779C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07199">
              <w:rPr>
                <w:rFonts w:ascii="Times New Roman" w:hAnsi="Times New Roman" w:cs="Times New Roman"/>
                <w:iCs/>
              </w:rPr>
              <w:t>-контролирует соблюдение требований промышленной безопасности в структурном подразделении;</w:t>
            </w:r>
          </w:p>
          <w:p w14:paraId="26EA5292" w14:textId="77777777" w:rsidR="00B07199" w:rsidRPr="00B07199" w:rsidRDefault="00B07199" w:rsidP="00D779C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07199">
              <w:rPr>
                <w:rFonts w:ascii="Times New Roman" w:hAnsi="Times New Roman" w:cs="Times New Roman"/>
                <w:iCs/>
              </w:rPr>
              <w:t xml:space="preserve">-контролирует соблюдение нормативных требований по </w:t>
            </w:r>
            <w:r w:rsidRPr="00B07199">
              <w:rPr>
                <w:rStyle w:val="ac"/>
                <w:rFonts w:ascii="Times New Roman" w:hAnsi="Times New Roman"/>
              </w:rPr>
              <w:t>лицензированию производственной деятельности структурного подразделения и сертификации продукции и услуг</w:t>
            </w:r>
            <w:r w:rsidRPr="00B07199">
              <w:rPr>
                <w:rFonts w:ascii="Times New Roman" w:hAnsi="Times New Roman" w:cs="Times New Roman"/>
                <w:iCs/>
              </w:rPr>
              <w:t>;</w:t>
            </w:r>
          </w:p>
          <w:p w14:paraId="066E7E4A" w14:textId="77777777" w:rsidR="00B07199" w:rsidRPr="00B07199" w:rsidRDefault="00B07199" w:rsidP="00D779C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07199">
              <w:rPr>
                <w:rFonts w:ascii="Times New Roman" w:hAnsi="Times New Roman" w:cs="Times New Roman"/>
                <w:iCs/>
              </w:rPr>
              <w:t xml:space="preserve">-устраняет замечания государственных, отраслевых и ведомственных органов по </w:t>
            </w:r>
            <w:r w:rsidRPr="00B07199">
              <w:rPr>
                <w:rStyle w:val="ac"/>
                <w:rFonts w:ascii="Times New Roman" w:hAnsi="Times New Roman"/>
              </w:rPr>
              <w:t>лицензированию производственной деятельности структурного подразделения и сертификации продукции и услуг</w:t>
            </w:r>
            <w:r w:rsidRPr="00B07199">
              <w:rPr>
                <w:rFonts w:ascii="Times New Roman" w:hAnsi="Times New Roman" w:cs="Times New Roman"/>
                <w:iCs/>
              </w:rPr>
              <w:t>;</w:t>
            </w:r>
          </w:p>
          <w:p w14:paraId="57EF88CA" w14:textId="77777777" w:rsidR="00B07199" w:rsidRPr="00B07199" w:rsidRDefault="00B07199" w:rsidP="00D779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7199">
              <w:rPr>
                <w:rFonts w:ascii="Times New Roman" w:hAnsi="Times New Roman" w:cs="Times New Roman"/>
                <w:iCs/>
              </w:rPr>
              <w:t>-</w:t>
            </w:r>
            <w:r w:rsidRPr="00B07199">
              <w:rPr>
                <w:rFonts w:ascii="Times New Roman" w:hAnsi="Times New Roman" w:cs="Times New Roman"/>
              </w:rPr>
              <w:t>точно и грамотно в полном объеме</w:t>
            </w:r>
            <w:r w:rsidRPr="00B07199">
              <w:rPr>
                <w:rFonts w:ascii="Times New Roman" w:hAnsi="Times New Roman" w:cs="Times New Roman"/>
                <w:iCs/>
              </w:rPr>
              <w:t xml:space="preserve"> составляет пакет документации для </w:t>
            </w:r>
            <w:r w:rsidRPr="00B07199">
              <w:rPr>
                <w:rStyle w:val="ac"/>
                <w:rFonts w:ascii="Times New Roman" w:hAnsi="Times New Roman"/>
              </w:rPr>
              <w:t>лицензирования производственной деятельности структурного подразделения и сертификации продукции и услуг</w:t>
            </w:r>
          </w:p>
        </w:tc>
        <w:tc>
          <w:tcPr>
            <w:tcW w:w="1201" w:type="pct"/>
            <w:vMerge/>
          </w:tcPr>
          <w:p w14:paraId="1B5F9828" w14:textId="77777777" w:rsidR="00B07199" w:rsidRPr="00147E80" w:rsidRDefault="00B07199" w:rsidP="00D779CC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</w:tr>
      <w:tr w:rsidR="00B07199" w:rsidRPr="00147E80" w14:paraId="14D784B5" w14:textId="77777777" w:rsidTr="00D779CC">
        <w:trPr>
          <w:trHeight w:val="1966"/>
        </w:trPr>
        <w:tc>
          <w:tcPr>
            <w:tcW w:w="1397" w:type="pct"/>
          </w:tcPr>
          <w:p w14:paraId="355B48EB" w14:textId="77777777" w:rsidR="00B07199" w:rsidRPr="00B07199" w:rsidRDefault="00B07199" w:rsidP="00D779CC">
            <w:pPr>
              <w:spacing w:after="0" w:line="240" w:lineRule="auto"/>
              <w:rPr>
                <w:rStyle w:val="ac"/>
                <w:rFonts w:ascii="Times New Roman" w:hAnsi="Times New Roman"/>
                <w:i w:val="0"/>
              </w:rPr>
            </w:pPr>
            <w:r w:rsidRPr="00B07199">
              <w:rPr>
                <w:rStyle w:val="ac"/>
                <w:rFonts w:ascii="Times New Roman" w:hAnsi="Times New Roman"/>
              </w:rPr>
              <w:t>ПК.3.5</w:t>
            </w:r>
            <w:r w:rsidRPr="00B07199">
              <w:rPr>
                <w:rFonts w:ascii="Times New Roman" w:hAnsi="Times New Roman" w:cs="Times New Roman"/>
                <w:lang w:eastAsia="en-US"/>
              </w:rPr>
              <w:t xml:space="preserve"> Определять потребность структурного подразделения в эксплуатационных и ремонтных материалах для обеспечения эксплуатации машин и механизмов</w:t>
            </w:r>
          </w:p>
        </w:tc>
        <w:tc>
          <w:tcPr>
            <w:tcW w:w="2402" w:type="pct"/>
          </w:tcPr>
          <w:p w14:paraId="0A09358B" w14:textId="77777777" w:rsidR="00B07199" w:rsidRPr="00B07199" w:rsidRDefault="00B07199" w:rsidP="00D779C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07199">
              <w:rPr>
                <w:rFonts w:ascii="Times New Roman" w:hAnsi="Times New Roman" w:cs="Times New Roman"/>
              </w:rPr>
              <w:t xml:space="preserve">-определяет согласно руководству по эксплуатации машин и механизмов </w:t>
            </w:r>
            <w:r w:rsidRPr="00B07199">
              <w:rPr>
                <w:rFonts w:ascii="Times New Roman" w:hAnsi="Times New Roman" w:cs="Times New Roman"/>
                <w:lang w:eastAsia="en-US"/>
              </w:rPr>
              <w:t>потребность структурного подразделения</w:t>
            </w:r>
            <w:r w:rsidRPr="00B07199">
              <w:rPr>
                <w:rFonts w:ascii="Times New Roman" w:hAnsi="Times New Roman" w:cs="Times New Roman"/>
              </w:rPr>
              <w:t xml:space="preserve"> в быстроизнашивающихся деталях, инструментах и расходных эксплуатационных жидкостях;</w:t>
            </w:r>
            <w:r w:rsidRPr="00B07199">
              <w:rPr>
                <w:rFonts w:ascii="Times New Roman" w:hAnsi="Times New Roman" w:cs="Times New Roman"/>
                <w:iCs/>
              </w:rPr>
              <w:t xml:space="preserve"> </w:t>
            </w:r>
          </w:p>
          <w:p w14:paraId="1E57C4A1" w14:textId="77777777" w:rsidR="00B07199" w:rsidRPr="00B07199" w:rsidRDefault="00B07199" w:rsidP="00D779C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07199">
              <w:rPr>
                <w:rFonts w:ascii="Times New Roman" w:hAnsi="Times New Roman" w:cs="Times New Roman"/>
                <w:iCs/>
              </w:rPr>
              <w:t xml:space="preserve">-составляет, оформляет и своевременно отправляет заявки на </w:t>
            </w:r>
            <w:r w:rsidRPr="00B07199">
              <w:rPr>
                <w:rFonts w:ascii="Times New Roman" w:hAnsi="Times New Roman" w:cs="Times New Roman"/>
                <w:lang w:eastAsia="en-US"/>
              </w:rPr>
              <w:t>потребность структурного подразделения в эксплуатационных и ремонтных материалах для эксплуатации машин и механизмов</w:t>
            </w:r>
            <w:r w:rsidRPr="00B07199">
              <w:rPr>
                <w:rFonts w:ascii="Times New Roman" w:hAnsi="Times New Roman" w:cs="Times New Roman"/>
                <w:iCs/>
              </w:rPr>
              <w:t xml:space="preserve"> </w:t>
            </w:r>
          </w:p>
          <w:p w14:paraId="281F11A2" w14:textId="77777777" w:rsidR="00B07199" w:rsidRPr="00B07199" w:rsidRDefault="00B07199" w:rsidP="00D779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7199">
              <w:rPr>
                <w:rFonts w:ascii="Times New Roman" w:hAnsi="Times New Roman" w:cs="Times New Roman"/>
              </w:rPr>
              <w:t xml:space="preserve">-точно и грамотно оформляет </w:t>
            </w:r>
            <w:r w:rsidRPr="00B07199">
              <w:rPr>
                <w:rFonts w:ascii="Times New Roman" w:hAnsi="Times New Roman" w:cs="Times New Roman"/>
                <w:iCs/>
              </w:rPr>
              <w:t xml:space="preserve">заявки на </w:t>
            </w:r>
            <w:r w:rsidRPr="00B07199">
              <w:rPr>
                <w:rFonts w:ascii="Times New Roman" w:hAnsi="Times New Roman" w:cs="Times New Roman"/>
                <w:lang w:eastAsia="en-US"/>
              </w:rPr>
              <w:t>потребность структурного подразделения в эксплуатационных и ремонтных материалах для обеспечения эксплуатации машин и механизмов</w:t>
            </w:r>
          </w:p>
        </w:tc>
        <w:tc>
          <w:tcPr>
            <w:tcW w:w="1201" w:type="pct"/>
            <w:vMerge/>
          </w:tcPr>
          <w:p w14:paraId="4AF42FB8" w14:textId="77777777" w:rsidR="00B07199" w:rsidRPr="00147E80" w:rsidRDefault="00B07199" w:rsidP="00D779CC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</w:tr>
      <w:tr w:rsidR="00B07199" w:rsidRPr="00147E80" w14:paraId="4559983F" w14:textId="77777777" w:rsidTr="00D779CC">
        <w:trPr>
          <w:trHeight w:val="1970"/>
        </w:trPr>
        <w:tc>
          <w:tcPr>
            <w:tcW w:w="1397" w:type="pct"/>
          </w:tcPr>
          <w:p w14:paraId="2B0AC595" w14:textId="77777777" w:rsidR="00B07199" w:rsidRPr="00B07199" w:rsidRDefault="00B07199" w:rsidP="00D779CC">
            <w:pPr>
              <w:spacing w:after="0" w:line="240" w:lineRule="auto"/>
              <w:rPr>
                <w:rStyle w:val="ac"/>
                <w:rFonts w:ascii="Times New Roman" w:hAnsi="Times New Roman"/>
                <w:i w:val="0"/>
              </w:rPr>
            </w:pPr>
            <w:r w:rsidRPr="00B07199">
              <w:rPr>
                <w:rStyle w:val="ac"/>
                <w:rFonts w:ascii="Times New Roman" w:hAnsi="Times New Roman"/>
              </w:rPr>
              <w:t>ПК.3.6</w:t>
            </w:r>
            <w:r w:rsidRPr="00B07199">
              <w:rPr>
                <w:rFonts w:ascii="Times New Roman" w:hAnsi="Times New Roman" w:cs="Times New Roman"/>
                <w:lang w:eastAsia="en-US"/>
              </w:rPr>
              <w:t xml:space="preserve"> Обеспечивать приемку эксплуатационных материалов, контроль качества, учет, условия безопасности при хранении и выдаче топливно-смазочных материалов</w:t>
            </w:r>
          </w:p>
        </w:tc>
        <w:tc>
          <w:tcPr>
            <w:tcW w:w="2402" w:type="pct"/>
          </w:tcPr>
          <w:p w14:paraId="574AB6F3" w14:textId="77777777" w:rsidR="00B07199" w:rsidRPr="00B07199" w:rsidRDefault="00B07199" w:rsidP="00D779C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07199">
              <w:rPr>
                <w:rFonts w:ascii="Times New Roman" w:hAnsi="Times New Roman" w:cs="Times New Roman"/>
                <w:lang w:eastAsia="en-US"/>
              </w:rPr>
              <w:t>-производит приемку эксплуатационных материалов с контролем качества и количества;</w:t>
            </w:r>
          </w:p>
          <w:p w14:paraId="68596F9A" w14:textId="77777777" w:rsidR="00B07199" w:rsidRPr="00B07199" w:rsidRDefault="00B07199" w:rsidP="00D779C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07199">
              <w:rPr>
                <w:rFonts w:ascii="Times New Roman" w:hAnsi="Times New Roman" w:cs="Times New Roman"/>
                <w:lang w:eastAsia="en-US"/>
              </w:rPr>
              <w:t>-знает необходимый комплект документации при приемке нефтепродуктов;</w:t>
            </w:r>
          </w:p>
          <w:p w14:paraId="4A1B534B" w14:textId="77777777" w:rsidR="00B07199" w:rsidRPr="00B07199" w:rsidRDefault="00B07199" w:rsidP="00D779C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07199">
              <w:rPr>
                <w:rFonts w:ascii="Times New Roman" w:hAnsi="Times New Roman" w:cs="Times New Roman"/>
                <w:lang w:eastAsia="en-US"/>
              </w:rPr>
              <w:t>-умеет составлять коммерческие акты при выявлении недостачи и несоответствии качества;</w:t>
            </w:r>
          </w:p>
          <w:p w14:paraId="155730C0" w14:textId="77777777" w:rsidR="00B07199" w:rsidRPr="00B07199" w:rsidRDefault="00B07199" w:rsidP="00D779C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07199">
              <w:rPr>
                <w:rFonts w:ascii="Times New Roman" w:hAnsi="Times New Roman" w:cs="Times New Roman"/>
                <w:lang w:eastAsia="en-US"/>
              </w:rPr>
              <w:t xml:space="preserve">-знает и обеспечивает </w:t>
            </w:r>
            <w:proofErr w:type="gramStart"/>
            <w:r w:rsidRPr="00B07199">
              <w:rPr>
                <w:rFonts w:ascii="Times New Roman" w:hAnsi="Times New Roman" w:cs="Times New Roman"/>
                <w:lang w:eastAsia="en-US"/>
              </w:rPr>
              <w:t>безопасные  условия</w:t>
            </w:r>
            <w:proofErr w:type="gramEnd"/>
            <w:r w:rsidRPr="00B07199">
              <w:rPr>
                <w:rFonts w:ascii="Times New Roman" w:hAnsi="Times New Roman" w:cs="Times New Roman"/>
                <w:lang w:eastAsia="en-US"/>
              </w:rPr>
              <w:t xml:space="preserve"> при выгрузке, хранении и выдаче топливно-смазочных материалов;</w:t>
            </w:r>
          </w:p>
          <w:p w14:paraId="4CF5FAAF" w14:textId="77777777" w:rsidR="00B07199" w:rsidRPr="00B07199" w:rsidRDefault="00B07199" w:rsidP="00D779C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07199">
              <w:rPr>
                <w:rFonts w:ascii="Times New Roman" w:hAnsi="Times New Roman" w:cs="Times New Roman"/>
                <w:lang w:eastAsia="en-US"/>
              </w:rPr>
              <w:t>-умеет определять количество остатков топливно-смазочных материалов в емкостях независимо от их геометрической формы;</w:t>
            </w:r>
          </w:p>
          <w:p w14:paraId="139EE99D" w14:textId="77777777" w:rsidR="00B07199" w:rsidRPr="00B07199" w:rsidRDefault="00B07199" w:rsidP="00D779C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07199">
              <w:rPr>
                <w:rFonts w:ascii="Times New Roman" w:hAnsi="Times New Roman" w:cs="Times New Roman"/>
                <w:lang w:eastAsia="en-US"/>
              </w:rPr>
              <w:t xml:space="preserve">-знает и обеспечивает условия хранения топливно-смазочных материалов без потери их качества; </w:t>
            </w:r>
          </w:p>
          <w:p w14:paraId="5274DDF0" w14:textId="77777777" w:rsidR="00B07199" w:rsidRPr="00B07199" w:rsidRDefault="00B07199" w:rsidP="00D779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7199">
              <w:rPr>
                <w:rFonts w:ascii="Times New Roman" w:hAnsi="Times New Roman" w:cs="Times New Roman"/>
                <w:lang w:eastAsia="en-US"/>
              </w:rPr>
              <w:t xml:space="preserve">-знает и обеспечивает условия сбора и </w:t>
            </w:r>
            <w:r w:rsidRPr="00B07199">
              <w:rPr>
                <w:rFonts w:ascii="Times New Roman" w:hAnsi="Times New Roman" w:cs="Times New Roman"/>
              </w:rPr>
              <w:t xml:space="preserve">хранения отработавших </w:t>
            </w:r>
            <w:r w:rsidRPr="00B07199">
              <w:rPr>
                <w:rFonts w:ascii="Times New Roman" w:hAnsi="Times New Roman" w:cs="Times New Roman"/>
                <w:lang w:eastAsia="en-US"/>
              </w:rPr>
              <w:t xml:space="preserve">топливно-смазочных </w:t>
            </w:r>
            <w:r w:rsidRPr="00B07199">
              <w:rPr>
                <w:rFonts w:ascii="Times New Roman" w:hAnsi="Times New Roman" w:cs="Times New Roman"/>
                <w:lang w:eastAsia="en-US"/>
              </w:rPr>
              <w:lastRenderedPageBreak/>
              <w:t>материалов для сдачи их на регенерацию</w:t>
            </w:r>
            <w:r w:rsidRPr="00B07199">
              <w:rPr>
                <w:rFonts w:ascii="Times New Roman" w:hAnsi="Times New Roman" w:cs="Times New Roman"/>
              </w:rPr>
              <w:t>;</w:t>
            </w:r>
          </w:p>
          <w:p w14:paraId="687318FA" w14:textId="77777777" w:rsidR="00B07199" w:rsidRPr="00B07199" w:rsidRDefault="00B07199" w:rsidP="00D779C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07199">
              <w:rPr>
                <w:rFonts w:ascii="Times New Roman" w:hAnsi="Times New Roman" w:cs="Times New Roman"/>
              </w:rPr>
              <w:t xml:space="preserve">- знает </w:t>
            </w:r>
            <w:r w:rsidRPr="00B07199">
              <w:rPr>
                <w:rFonts w:ascii="Times New Roman" w:hAnsi="Times New Roman" w:cs="Times New Roman"/>
                <w:lang w:eastAsia="en-US"/>
              </w:rPr>
              <w:t>нормы и правила пожарной безопасности при хранении материальных ценностей;</w:t>
            </w:r>
          </w:p>
          <w:p w14:paraId="22921207" w14:textId="77777777" w:rsidR="00B07199" w:rsidRPr="00B07199" w:rsidRDefault="00B07199" w:rsidP="00D779C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07199">
              <w:rPr>
                <w:rFonts w:ascii="Times New Roman" w:hAnsi="Times New Roman" w:cs="Times New Roman"/>
                <w:lang w:eastAsia="en-US"/>
              </w:rPr>
              <w:t>-</w:t>
            </w:r>
            <w:r w:rsidRPr="00B07199">
              <w:rPr>
                <w:rFonts w:ascii="Times New Roman" w:hAnsi="Times New Roman" w:cs="Times New Roman"/>
              </w:rPr>
              <w:t xml:space="preserve">знает </w:t>
            </w:r>
            <w:r w:rsidRPr="00B07199">
              <w:rPr>
                <w:rFonts w:ascii="Times New Roman" w:hAnsi="Times New Roman" w:cs="Times New Roman"/>
                <w:lang w:eastAsia="en-US"/>
              </w:rPr>
              <w:t>правила учета движения материальных ценностей</w:t>
            </w:r>
            <w:r w:rsidRPr="00B07199">
              <w:rPr>
                <w:rFonts w:ascii="Times New Roman" w:hAnsi="Times New Roman" w:cs="Times New Roman"/>
                <w:color w:val="FF0000"/>
                <w:lang w:eastAsia="en-US"/>
              </w:rPr>
              <w:t xml:space="preserve">. </w:t>
            </w:r>
          </w:p>
          <w:p w14:paraId="58CA5CE6" w14:textId="77777777" w:rsidR="00B07199" w:rsidRPr="00B07199" w:rsidRDefault="00B07199" w:rsidP="00D779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7199">
              <w:rPr>
                <w:rFonts w:ascii="Times New Roman" w:hAnsi="Times New Roman" w:cs="Times New Roman"/>
              </w:rPr>
              <w:t xml:space="preserve">-точно и грамотно оформляет документацию при </w:t>
            </w:r>
            <w:r w:rsidRPr="00B07199">
              <w:rPr>
                <w:rFonts w:ascii="Times New Roman" w:hAnsi="Times New Roman" w:cs="Times New Roman"/>
                <w:lang w:eastAsia="en-US"/>
              </w:rPr>
              <w:t>приемке эксплуатационных и топливно-смазочных материалов с контролем качества и количества</w:t>
            </w:r>
          </w:p>
        </w:tc>
        <w:tc>
          <w:tcPr>
            <w:tcW w:w="1201" w:type="pct"/>
            <w:vMerge/>
          </w:tcPr>
          <w:p w14:paraId="665AD2E5" w14:textId="77777777" w:rsidR="00B07199" w:rsidRPr="00147E80" w:rsidRDefault="00B07199" w:rsidP="00D779CC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</w:tr>
      <w:tr w:rsidR="00B07199" w:rsidRPr="00147E80" w14:paraId="6BAE53A3" w14:textId="77777777" w:rsidTr="00D779CC">
        <w:trPr>
          <w:trHeight w:val="2501"/>
        </w:trPr>
        <w:tc>
          <w:tcPr>
            <w:tcW w:w="1397" w:type="pct"/>
          </w:tcPr>
          <w:p w14:paraId="193288CC" w14:textId="77777777" w:rsidR="00B07199" w:rsidRPr="00B07199" w:rsidRDefault="00B07199" w:rsidP="00D779CC">
            <w:pPr>
              <w:spacing w:after="0" w:line="240" w:lineRule="auto"/>
              <w:rPr>
                <w:rStyle w:val="ac"/>
                <w:rFonts w:ascii="Times New Roman" w:hAnsi="Times New Roman"/>
                <w:i w:val="0"/>
              </w:rPr>
            </w:pPr>
            <w:r w:rsidRPr="00B07199">
              <w:rPr>
                <w:rStyle w:val="ac"/>
                <w:rFonts w:ascii="Times New Roman" w:hAnsi="Times New Roman"/>
              </w:rPr>
              <w:t>ПК.3.7</w:t>
            </w:r>
            <w:r w:rsidRPr="00B07199">
              <w:rPr>
                <w:rFonts w:ascii="Times New Roman" w:hAnsi="Times New Roman" w:cs="Times New Roman"/>
                <w:lang w:eastAsia="en-US"/>
              </w:rPr>
              <w:t xml:space="preserve"> Соблюдать установленные требования, действующие нормы, правила и стандарты, касающиеся экологической безопасности производственной деятельности структурного подразделения</w:t>
            </w:r>
          </w:p>
        </w:tc>
        <w:tc>
          <w:tcPr>
            <w:tcW w:w="2402" w:type="pct"/>
          </w:tcPr>
          <w:p w14:paraId="42B6C0C4" w14:textId="77777777" w:rsidR="00B07199" w:rsidRPr="00B07199" w:rsidRDefault="00B07199" w:rsidP="00D779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7199">
              <w:rPr>
                <w:rFonts w:ascii="Times New Roman" w:hAnsi="Times New Roman" w:cs="Times New Roman"/>
              </w:rPr>
              <w:t>-знает</w:t>
            </w:r>
            <w:r w:rsidRPr="00B07199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Pr="00B07199">
              <w:rPr>
                <w:rFonts w:ascii="Times New Roman" w:hAnsi="Times New Roman" w:cs="Times New Roman"/>
                <w:lang w:eastAsia="en-US"/>
              </w:rPr>
              <w:t>нормативные документы, правила и стандарты, устанавливающие требования к экологической безопасности производственной деятельности структурного подразделения;</w:t>
            </w:r>
          </w:p>
          <w:p w14:paraId="780E040E" w14:textId="77777777" w:rsidR="00B07199" w:rsidRPr="00B07199" w:rsidRDefault="00B07199" w:rsidP="00D779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7199">
              <w:rPr>
                <w:rFonts w:ascii="Times New Roman" w:hAnsi="Times New Roman" w:cs="Times New Roman"/>
              </w:rPr>
              <w:t xml:space="preserve">-производит инвентаризацию источников воздействий и загрязнений окружающей </w:t>
            </w:r>
            <w:proofErr w:type="gramStart"/>
            <w:r w:rsidRPr="00B07199">
              <w:rPr>
                <w:rFonts w:ascii="Times New Roman" w:hAnsi="Times New Roman" w:cs="Times New Roman"/>
              </w:rPr>
              <w:t>среды  согласно</w:t>
            </w:r>
            <w:proofErr w:type="gramEnd"/>
            <w:r w:rsidRPr="00B07199">
              <w:rPr>
                <w:rFonts w:ascii="Times New Roman" w:hAnsi="Times New Roman" w:cs="Times New Roman"/>
              </w:rPr>
              <w:t xml:space="preserve"> стандартов системы «Охрана природы» и оформляет экологический паспорт </w:t>
            </w:r>
            <w:r w:rsidRPr="00B07199">
              <w:rPr>
                <w:rFonts w:ascii="Times New Roman" w:hAnsi="Times New Roman" w:cs="Times New Roman"/>
                <w:lang w:eastAsia="en-US"/>
              </w:rPr>
              <w:t>структурного подразделения</w:t>
            </w:r>
            <w:r w:rsidRPr="00B07199">
              <w:rPr>
                <w:rFonts w:ascii="Times New Roman" w:hAnsi="Times New Roman" w:cs="Times New Roman"/>
              </w:rPr>
              <w:t xml:space="preserve">; </w:t>
            </w:r>
          </w:p>
          <w:p w14:paraId="4CBE79A8" w14:textId="77777777" w:rsidR="00B07199" w:rsidRPr="00B07199" w:rsidRDefault="00B07199" w:rsidP="00D779C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07199">
              <w:rPr>
                <w:rFonts w:ascii="Times New Roman" w:hAnsi="Times New Roman" w:cs="Times New Roman"/>
                <w:lang w:eastAsia="en-US"/>
              </w:rPr>
              <w:t xml:space="preserve">-постоянно контролирует </w:t>
            </w:r>
            <w:r w:rsidRPr="00B07199">
              <w:rPr>
                <w:rFonts w:ascii="Times New Roman" w:hAnsi="Times New Roman" w:cs="Times New Roman"/>
              </w:rPr>
              <w:t>производственные процессы</w:t>
            </w:r>
            <w:r w:rsidRPr="00B07199">
              <w:rPr>
                <w:rFonts w:ascii="Times New Roman" w:hAnsi="Times New Roman" w:cs="Times New Roman"/>
                <w:lang w:eastAsia="en-US"/>
              </w:rPr>
              <w:t xml:space="preserve"> и с</w:t>
            </w:r>
            <w:r w:rsidRPr="00B07199">
              <w:rPr>
                <w:rFonts w:ascii="Times New Roman" w:hAnsi="Times New Roman" w:cs="Times New Roman"/>
              </w:rPr>
              <w:t>воевременно выявляет возникновение опасных производственных факторов на отдельных технологических операциях;</w:t>
            </w:r>
            <w:r w:rsidRPr="00B07199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14:paraId="424E0383" w14:textId="77777777" w:rsidR="00B07199" w:rsidRPr="00B07199" w:rsidRDefault="00B07199" w:rsidP="00D779C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07199">
              <w:rPr>
                <w:rFonts w:ascii="Times New Roman" w:hAnsi="Times New Roman" w:cs="Times New Roman"/>
                <w:lang w:eastAsia="en-US"/>
              </w:rPr>
              <w:t xml:space="preserve">-обеспечивает внедрение </w:t>
            </w:r>
            <w:r w:rsidRPr="00B07199">
              <w:rPr>
                <w:rFonts w:ascii="Times New Roman" w:hAnsi="Times New Roman" w:cs="Times New Roman"/>
              </w:rPr>
              <w:t>безопасных производственных процессов;</w:t>
            </w:r>
          </w:p>
          <w:p w14:paraId="45E99E7E" w14:textId="77777777" w:rsidR="00B07199" w:rsidRPr="00B07199" w:rsidRDefault="00B07199" w:rsidP="00D779C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07199">
              <w:rPr>
                <w:rFonts w:ascii="Times New Roman" w:hAnsi="Times New Roman" w:cs="Times New Roman"/>
              </w:rPr>
              <w:t>-составляет мероприятия по</w:t>
            </w:r>
            <w:r w:rsidRPr="00B07199">
              <w:rPr>
                <w:rFonts w:ascii="Times New Roman" w:hAnsi="Times New Roman" w:cs="Times New Roman"/>
                <w:iCs/>
              </w:rPr>
              <w:t xml:space="preserve"> повышению </w:t>
            </w:r>
            <w:r w:rsidRPr="00B07199">
              <w:rPr>
                <w:rFonts w:ascii="Times New Roman" w:hAnsi="Times New Roman" w:cs="Times New Roman"/>
                <w:lang w:eastAsia="en-US"/>
              </w:rPr>
              <w:t>экологической безопасности производственной деятельности структурного подразделения и обеспечивает их выполнение</w:t>
            </w:r>
            <w:r w:rsidRPr="00B07199">
              <w:rPr>
                <w:rFonts w:ascii="Times New Roman" w:hAnsi="Times New Roman" w:cs="Times New Roman"/>
                <w:iCs/>
              </w:rPr>
              <w:t>.</w:t>
            </w:r>
          </w:p>
        </w:tc>
        <w:tc>
          <w:tcPr>
            <w:tcW w:w="1201" w:type="pct"/>
            <w:vMerge/>
          </w:tcPr>
          <w:p w14:paraId="2E7222D0" w14:textId="77777777" w:rsidR="00B07199" w:rsidRPr="00147E80" w:rsidRDefault="00B07199" w:rsidP="00D779C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</w:tr>
      <w:tr w:rsidR="00B07199" w:rsidRPr="00147E80" w14:paraId="2DD85854" w14:textId="77777777" w:rsidTr="00D779CC">
        <w:trPr>
          <w:trHeight w:val="1248"/>
        </w:trPr>
        <w:tc>
          <w:tcPr>
            <w:tcW w:w="1397" w:type="pct"/>
          </w:tcPr>
          <w:p w14:paraId="19CB7866" w14:textId="77777777" w:rsidR="00B07199" w:rsidRPr="00B07199" w:rsidRDefault="00B07199" w:rsidP="00D779CC">
            <w:pPr>
              <w:spacing w:after="0" w:line="240" w:lineRule="auto"/>
              <w:rPr>
                <w:rStyle w:val="ac"/>
                <w:rFonts w:ascii="Times New Roman" w:hAnsi="Times New Roman"/>
                <w:i w:val="0"/>
              </w:rPr>
            </w:pPr>
            <w:r w:rsidRPr="00B07199">
              <w:rPr>
                <w:rStyle w:val="ac"/>
                <w:rFonts w:ascii="Times New Roman" w:hAnsi="Times New Roman"/>
              </w:rPr>
              <w:t xml:space="preserve">ПК 3.8 </w:t>
            </w:r>
          </w:p>
          <w:p w14:paraId="2DD68EFD" w14:textId="77777777" w:rsidR="00B07199" w:rsidRPr="00B07199" w:rsidRDefault="00B07199" w:rsidP="00D779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7199">
              <w:rPr>
                <w:rFonts w:ascii="Times New Roman" w:hAnsi="Times New Roman" w:cs="Times New Roman"/>
                <w:lang w:eastAsia="en-US"/>
              </w:rPr>
              <w:t>Рассчитывать затраты на техническое обслуживание и ремонт, себестоимость машино-смен подъемно-транспортных, строительных и дорожных машин</w:t>
            </w:r>
          </w:p>
          <w:p w14:paraId="1B3840A7" w14:textId="77777777" w:rsidR="00B07199" w:rsidRPr="00B07199" w:rsidRDefault="00B07199" w:rsidP="00D779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2" w:type="pct"/>
          </w:tcPr>
          <w:p w14:paraId="5814F7BF" w14:textId="77777777" w:rsidR="00B07199" w:rsidRPr="00B07199" w:rsidRDefault="00B07199" w:rsidP="00D779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7199">
              <w:rPr>
                <w:rFonts w:ascii="Times New Roman" w:hAnsi="Times New Roman" w:cs="Times New Roman"/>
              </w:rPr>
              <w:t xml:space="preserve">-знает статьи расходов </w:t>
            </w:r>
            <w:r w:rsidRPr="00B07199">
              <w:rPr>
                <w:rStyle w:val="ac"/>
                <w:rFonts w:ascii="Times New Roman" w:hAnsi="Times New Roman"/>
              </w:rPr>
              <w:t>структурного подразделения</w:t>
            </w:r>
            <w:r w:rsidRPr="00B07199">
              <w:rPr>
                <w:rFonts w:ascii="Times New Roman" w:hAnsi="Times New Roman" w:cs="Times New Roman"/>
              </w:rPr>
              <w:t xml:space="preserve"> и умеет их учитывать при расчёте </w:t>
            </w:r>
            <w:r w:rsidRPr="00B07199">
              <w:rPr>
                <w:rFonts w:ascii="Times New Roman" w:hAnsi="Times New Roman" w:cs="Times New Roman"/>
                <w:lang w:eastAsia="en-US"/>
              </w:rPr>
              <w:t>себестоимости машино-смен подъемно-транспортных, строительных и дорожных машин;</w:t>
            </w:r>
          </w:p>
          <w:p w14:paraId="37713341" w14:textId="77777777" w:rsidR="00B07199" w:rsidRPr="00B07199" w:rsidRDefault="00B07199" w:rsidP="00D779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7199">
              <w:rPr>
                <w:rFonts w:ascii="Times New Roman" w:hAnsi="Times New Roman" w:cs="Times New Roman"/>
              </w:rPr>
              <w:t xml:space="preserve">-составляет технолого-нормировочные карты и производит расчет оперативного времени на </w:t>
            </w:r>
            <w:r w:rsidRPr="00B07199">
              <w:rPr>
                <w:rFonts w:ascii="Times New Roman" w:hAnsi="Times New Roman" w:cs="Times New Roman"/>
                <w:lang w:eastAsia="en-US"/>
              </w:rPr>
              <w:t>техническое обслуживание</w:t>
            </w:r>
            <w:r w:rsidRPr="00B07199">
              <w:rPr>
                <w:rFonts w:ascii="Times New Roman" w:hAnsi="Times New Roman" w:cs="Times New Roman"/>
              </w:rPr>
              <w:t xml:space="preserve"> и ремонт по нормативам</w:t>
            </w:r>
            <w:r w:rsidRPr="00B07199">
              <w:rPr>
                <w:rFonts w:ascii="Times New Roman" w:hAnsi="Times New Roman" w:cs="Times New Roman"/>
                <w:lang w:eastAsia="en-US"/>
              </w:rPr>
              <w:t xml:space="preserve"> подъемно-транспортных, строительных и </w:t>
            </w:r>
            <w:proofErr w:type="gramStart"/>
            <w:r w:rsidRPr="00B07199">
              <w:rPr>
                <w:rFonts w:ascii="Times New Roman" w:hAnsi="Times New Roman" w:cs="Times New Roman"/>
                <w:lang w:eastAsia="en-US"/>
              </w:rPr>
              <w:t>дорожных  машин</w:t>
            </w:r>
            <w:proofErr w:type="gramEnd"/>
            <w:r w:rsidRPr="00B07199">
              <w:rPr>
                <w:rFonts w:ascii="Times New Roman" w:hAnsi="Times New Roman" w:cs="Times New Roman"/>
              </w:rPr>
              <w:t>;</w:t>
            </w:r>
          </w:p>
          <w:p w14:paraId="0CC8086D" w14:textId="77777777" w:rsidR="00B07199" w:rsidRPr="00B07199" w:rsidRDefault="00B07199" w:rsidP="00D779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7199">
              <w:rPr>
                <w:rFonts w:ascii="Times New Roman" w:hAnsi="Times New Roman" w:cs="Times New Roman"/>
              </w:rPr>
              <w:t xml:space="preserve">-составляет калькуляцию расходов на </w:t>
            </w:r>
            <w:r w:rsidRPr="00B07199">
              <w:rPr>
                <w:rFonts w:ascii="Times New Roman" w:hAnsi="Times New Roman" w:cs="Times New Roman"/>
                <w:lang w:eastAsia="en-US"/>
              </w:rPr>
              <w:t>техническое обслуживание</w:t>
            </w:r>
            <w:r w:rsidRPr="00B07199">
              <w:rPr>
                <w:rFonts w:ascii="Times New Roman" w:hAnsi="Times New Roman" w:cs="Times New Roman"/>
              </w:rPr>
              <w:t xml:space="preserve"> и ремонт </w:t>
            </w:r>
            <w:r w:rsidRPr="00B07199">
              <w:rPr>
                <w:rFonts w:ascii="Times New Roman" w:hAnsi="Times New Roman" w:cs="Times New Roman"/>
                <w:lang w:eastAsia="en-US"/>
              </w:rPr>
              <w:t>подъемно-транспортных, строительных и дорожных машин</w:t>
            </w:r>
            <w:r w:rsidRPr="00B07199">
              <w:rPr>
                <w:rFonts w:ascii="Times New Roman" w:hAnsi="Times New Roman" w:cs="Times New Roman"/>
              </w:rPr>
              <w:t>;</w:t>
            </w:r>
          </w:p>
          <w:p w14:paraId="70F7FFD5" w14:textId="77777777" w:rsidR="00B07199" w:rsidRPr="00B07199" w:rsidRDefault="00B07199" w:rsidP="00D779C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07199">
              <w:rPr>
                <w:rFonts w:ascii="Times New Roman" w:hAnsi="Times New Roman" w:cs="Times New Roman"/>
              </w:rPr>
              <w:t xml:space="preserve">-точно и грамотно оформляет технолого-нормировочные карты, расчёты </w:t>
            </w:r>
            <w:r w:rsidRPr="00B07199">
              <w:rPr>
                <w:rFonts w:ascii="Times New Roman" w:hAnsi="Times New Roman" w:cs="Times New Roman"/>
                <w:lang w:eastAsia="en-US"/>
              </w:rPr>
              <w:t>себестоимости машино-смен,</w:t>
            </w:r>
            <w:r w:rsidRPr="00B07199">
              <w:rPr>
                <w:rFonts w:ascii="Times New Roman" w:hAnsi="Times New Roman" w:cs="Times New Roman"/>
              </w:rPr>
              <w:t xml:space="preserve"> калькуляций расходов на </w:t>
            </w:r>
            <w:r w:rsidRPr="00B07199">
              <w:rPr>
                <w:rFonts w:ascii="Times New Roman" w:hAnsi="Times New Roman" w:cs="Times New Roman"/>
                <w:lang w:eastAsia="en-US"/>
              </w:rPr>
              <w:t>техническое обслуживание</w:t>
            </w:r>
            <w:r w:rsidRPr="00B07199">
              <w:rPr>
                <w:rFonts w:ascii="Times New Roman" w:hAnsi="Times New Roman" w:cs="Times New Roman"/>
              </w:rPr>
              <w:t xml:space="preserve"> и ремонт </w:t>
            </w:r>
            <w:r w:rsidRPr="00B07199">
              <w:rPr>
                <w:rFonts w:ascii="Times New Roman" w:hAnsi="Times New Roman" w:cs="Times New Roman"/>
                <w:lang w:eastAsia="en-US"/>
              </w:rPr>
              <w:t>подъемно-транспортных, строительных и дорожных машин</w:t>
            </w:r>
          </w:p>
        </w:tc>
        <w:tc>
          <w:tcPr>
            <w:tcW w:w="1201" w:type="pct"/>
            <w:vMerge/>
          </w:tcPr>
          <w:p w14:paraId="751E7E18" w14:textId="77777777" w:rsidR="00B07199" w:rsidRPr="00147E80" w:rsidRDefault="00B07199" w:rsidP="00D779C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</w:tr>
    </w:tbl>
    <w:p w14:paraId="5FC160DC" w14:textId="297F7770" w:rsidR="00A858CE" w:rsidRDefault="00A858CE" w:rsidP="00A858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67FFBF2" w14:textId="4FE846C1" w:rsidR="00334488" w:rsidRDefault="00334488" w:rsidP="00A858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76EA89C" w14:textId="77777777" w:rsidR="00885202" w:rsidRPr="00885202" w:rsidRDefault="00885202" w:rsidP="0088520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85202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 и их оценка.</w:t>
      </w:r>
    </w:p>
    <w:p w14:paraId="2B474523" w14:textId="77777777" w:rsidR="00885202" w:rsidRPr="00885202" w:rsidRDefault="00885202" w:rsidP="0088520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9"/>
        <w:gridCol w:w="2268"/>
      </w:tblGrid>
      <w:tr w:rsidR="00885202" w:rsidRPr="00885202" w14:paraId="43EFD741" w14:textId="77777777" w:rsidTr="00A94C87">
        <w:tc>
          <w:tcPr>
            <w:tcW w:w="7939" w:type="dxa"/>
          </w:tcPr>
          <w:p w14:paraId="683408BC" w14:textId="77777777" w:rsidR="00885202" w:rsidRPr="00885202" w:rsidRDefault="00885202" w:rsidP="0088520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2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Личностные результаты</w:t>
            </w:r>
          </w:p>
        </w:tc>
        <w:tc>
          <w:tcPr>
            <w:tcW w:w="2268" w:type="dxa"/>
          </w:tcPr>
          <w:p w14:paraId="2F3FF6E7" w14:textId="77777777" w:rsidR="00885202" w:rsidRPr="00885202" w:rsidRDefault="00885202" w:rsidP="0088520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2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и методы оценки</w:t>
            </w:r>
          </w:p>
        </w:tc>
      </w:tr>
      <w:tr w:rsidR="00885202" w:rsidRPr="00885202" w14:paraId="2C15B4C1" w14:textId="77777777" w:rsidTr="00A94C87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F49F9" w14:textId="77777777" w:rsidR="00885202" w:rsidRPr="00885202" w:rsidRDefault="00885202" w:rsidP="0088520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2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ЛР 5. </w:t>
            </w:r>
            <w:r w:rsidRPr="00885202">
              <w:rPr>
                <w:rFonts w:ascii="Times New Roman" w:hAnsi="Times New Roman" w:cs="Times New Roman"/>
                <w:sz w:val="24"/>
                <w:szCs w:val="24"/>
              </w:rPr>
      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5A2DC" w14:textId="77777777" w:rsidR="00885202" w:rsidRPr="00885202" w:rsidRDefault="00885202" w:rsidP="008852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202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реферат, доклад, сообщение</w:t>
            </w:r>
          </w:p>
        </w:tc>
      </w:tr>
      <w:tr w:rsidR="00885202" w:rsidRPr="00885202" w14:paraId="7710B771" w14:textId="77777777" w:rsidTr="00A94C87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2505B" w14:textId="77777777" w:rsidR="00885202" w:rsidRPr="00885202" w:rsidRDefault="00885202" w:rsidP="0088520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2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ЛР 13. </w:t>
            </w:r>
            <w:r w:rsidRPr="00885202">
              <w:rPr>
                <w:rFonts w:ascii="Times New Roman" w:hAnsi="Times New Roman" w:cs="Times New Roman"/>
                <w:sz w:val="24"/>
                <w:szCs w:val="24"/>
              </w:rPr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1A76D" w14:textId="77777777" w:rsidR="00885202" w:rsidRPr="00885202" w:rsidRDefault="00885202" w:rsidP="008852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202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</w:t>
            </w:r>
          </w:p>
        </w:tc>
      </w:tr>
      <w:tr w:rsidR="00885202" w:rsidRPr="00885202" w14:paraId="1A4590F8" w14:textId="77777777" w:rsidTr="00A94C87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A68C1" w14:textId="77777777" w:rsidR="00885202" w:rsidRPr="00885202" w:rsidRDefault="00885202" w:rsidP="0088520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2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ЛР 14. </w:t>
            </w:r>
            <w:r w:rsidRPr="00885202">
              <w:rPr>
                <w:rFonts w:ascii="Times New Roman" w:hAnsi="Times New Roman" w:cs="Times New Roman"/>
                <w:sz w:val="24"/>
                <w:szCs w:val="24"/>
              </w:rPr>
      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93F2" w14:textId="77777777" w:rsidR="00885202" w:rsidRPr="00885202" w:rsidRDefault="00885202" w:rsidP="008852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202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кейсы</w:t>
            </w:r>
          </w:p>
        </w:tc>
      </w:tr>
      <w:tr w:rsidR="00885202" w:rsidRPr="00885202" w14:paraId="39E9AC6C" w14:textId="77777777" w:rsidTr="00A94C87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73CB4" w14:textId="77777777" w:rsidR="00885202" w:rsidRPr="00885202" w:rsidRDefault="00885202" w:rsidP="0088520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2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ЛР 15. </w:t>
            </w:r>
            <w:r w:rsidRPr="00885202">
              <w:rPr>
                <w:rFonts w:ascii="Times New Roman" w:hAnsi="Times New Roman" w:cs="Times New Roman"/>
                <w:sz w:val="24"/>
                <w:szCs w:val="24"/>
              </w:rPr>
              <w:t>Ответственное отношение к созданию семьи на основе осознанного принятия ценностей семейной жизни.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0B196" w14:textId="77777777" w:rsidR="00885202" w:rsidRPr="00885202" w:rsidRDefault="00885202" w:rsidP="008852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202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беседа</w:t>
            </w:r>
          </w:p>
        </w:tc>
      </w:tr>
      <w:tr w:rsidR="00885202" w:rsidRPr="00885202" w14:paraId="5AF52845" w14:textId="77777777" w:rsidTr="00A94C87">
        <w:tc>
          <w:tcPr>
            <w:tcW w:w="7939" w:type="dxa"/>
            <w:tcBorders>
              <w:top w:val="single" w:sz="4" w:space="0" w:color="auto"/>
            </w:tcBorders>
            <w:vAlign w:val="center"/>
          </w:tcPr>
          <w:p w14:paraId="54887869" w14:textId="77777777" w:rsidR="00885202" w:rsidRPr="00885202" w:rsidRDefault="00885202" w:rsidP="0088520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2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Личностные результаты реализации программы воспитания, </w:t>
            </w:r>
            <w:r w:rsidRPr="008852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определенные отраслевыми требованиями к деловым качествам личности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1280316F" w14:textId="77777777" w:rsidR="00885202" w:rsidRPr="00885202" w:rsidRDefault="00885202" w:rsidP="008852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85202" w:rsidRPr="00885202" w14:paraId="5BE0F068" w14:textId="77777777" w:rsidTr="00A94C87">
        <w:tc>
          <w:tcPr>
            <w:tcW w:w="7939" w:type="dxa"/>
            <w:tcBorders>
              <w:top w:val="single" w:sz="4" w:space="0" w:color="auto"/>
            </w:tcBorders>
            <w:vAlign w:val="center"/>
          </w:tcPr>
          <w:p w14:paraId="0A16BAB5" w14:textId="77777777" w:rsidR="00885202" w:rsidRPr="00885202" w:rsidRDefault="00885202" w:rsidP="008852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2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ЛР 16. </w:t>
            </w:r>
            <w:r w:rsidRPr="00885202">
              <w:rPr>
                <w:rFonts w:ascii="Times New Roman" w:hAnsi="Times New Roman" w:cs="Times New Roman"/>
                <w:bCs/>
                <w:sz w:val="24"/>
                <w:szCs w:val="24"/>
              </w:rPr>
              <w:t>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 мыслящий.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25056ADA" w14:textId="77777777" w:rsidR="00885202" w:rsidRPr="00885202" w:rsidRDefault="00885202" w:rsidP="008852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202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работа в группе, проектная деятельность</w:t>
            </w:r>
          </w:p>
        </w:tc>
      </w:tr>
      <w:tr w:rsidR="00885202" w:rsidRPr="00885202" w14:paraId="4375C98A" w14:textId="77777777" w:rsidTr="00A94C87">
        <w:tc>
          <w:tcPr>
            <w:tcW w:w="7939" w:type="dxa"/>
            <w:tcBorders>
              <w:top w:val="single" w:sz="4" w:space="0" w:color="auto"/>
            </w:tcBorders>
            <w:vAlign w:val="center"/>
          </w:tcPr>
          <w:p w14:paraId="5F739CFF" w14:textId="77777777" w:rsidR="00885202" w:rsidRPr="00885202" w:rsidRDefault="00885202" w:rsidP="008852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2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ЛР 17. </w:t>
            </w:r>
            <w:r w:rsidRPr="00885202"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 обучающимся навыка оценки информации в цифровой среде, ее достоверность, способности строить логические умозаключения на основании поступающей информации и данных.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715ACCF5" w14:textId="77777777" w:rsidR="00885202" w:rsidRPr="00885202" w:rsidRDefault="00885202" w:rsidP="008852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202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рефераты, доклады, использование электронного обучения</w:t>
            </w:r>
          </w:p>
        </w:tc>
      </w:tr>
      <w:tr w:rsidR="00885202" w:rsidRPr="00885202" w14:paraId="78432D42" w14:textId="77777777" w:rsidTr="00A94C87">
        <w:tc>
          <w:tcPr>
            <w:tcW w:w="7939" w:type="dxa"/>
          </w:tcPr>
          <w:p w14:paraId="18C19AC3" w14:textId="77777777" w:rsidR="00885202" w:rsidRPr="00885202" w:rsidRDefault="00885202" w:rsidP="008852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2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ЛР 18. </w:t>
            </w:r>
            <w:r w:rsidRPr="00885202">
              <w:rPr>
                <w:rFonts w:ascii="Times New Roman" w:hAnsi="Times New Roman" w:cs="Times New Roman"/>
                <w:sz w:val="24"/>
                <w:szCs w:val="24"/>
              </w:rPr>
              <w:t>Уважительное отношения обучающихся к результатам собственного и чужого труда.</w:t>
            </w:r>
          </w:p>
        </w:tc>
        <w:tc>
          <w:tcPr>
            <w:tcW w:w="2268" w:type="dxa"/>
          </w:tcPr>
          <w:p w14:paraId="565AE655" w14:textId="77777777" w:rsidR="00885202" w:rsidRPr="00885202" w:rsidRDefault="00885202" w:rsidP="008852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202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</w:t>
            </w:r>
          </w:p>
        </w:tc>
      </w:tr>
      <w:tr w:rsidR="00885202" w:rsidRPr="00885202" w14:paraId="5B7DA7FE" w14:textId="77777777" w:rsidTr="00A94C87">
        <w:tc>
          <w:tcPr>
            <w:tcW w:w="7939" w:type="dxa"/>
            <w:vAlign w:val="center"/>
          </w:tcPr>
          <w:p w14:paraId="25A3E3FA" w14:textId="77777777" w:rsidR="00885202" w:rsidRPr="00885202" w:rsidRDefault="00885202" w:rsidP="0088520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2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Личностные результаты реализации программы воспитания, </w:t>
            </w:r>
            <w:r w:rsidRPr="008852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определенные ключевыми работодателями</w:t>
            </w:r>
          </w:p>
        </w:tc>
        <w:tc>
          <w:tcPr>
            <w:tcW w:w="2268" w:type="dxa"/>
          </w:tcPr>
          <w:p w14:paraId="1B6DB9CD" w14:textId="77777777" w:rsidR="00885202" w:rsidRPr="00885202" w:rsidRDefault="00885202" w:rsidP="008852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85202" w:rsidRPr="00885202" w14:paraId="07ADAB7C" w14:textId="77777777" w:rsidTr="00A94C87">
        <w:tc>
          <w:tcPr>
            <w:tcW w:w="7939" w:type="dxa"/>
          </w:tcPr>
          <w:p w14:paraId="7EA28FCA" w14:textId="77777777" w:rsidR="00885202" w:rsidRPr="00885202" w:rsidRDefault="00885202" w:rsidP="0088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2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ЛР 20. </w:t>
            </w:r>
            <w:r w:rsidRPr="00885202">
              <w:rPr>
                <w:rFonts w:ascii="Times New Roman" w:hAnsi="Times New Roman" w:cs="Times New Roman"/>
                <w:sz w:val="24"/>
                <w:szCs w:val="24"/>
              </w:rPr>
              <w:t xml:space="preserve">Открытость к текущим и перспективным изменениям в мире профессий </w:t>
            </w:r>
          </w:p>
        </w:tc>
        <w:tc>
          <w:tcPr>
            <w:tcW w:w="2268" w:type="dxa"/>
          </w:tcPr>
          <w:p w14:paraId="3D733464" w14:textId="77777777" w:rsidR="00885202" w:rsidRPr="00885202" w:rsidRDefault="00885202" w:rsidP="008852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202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резюме</w:t>
            </w:r>
          </w:p>
        </w:tc>
      </w:tr>
      <w:tr w:rsidR="00885202" w:rsidRPr="00885202" w14:paraId="25070EB3" w14:textId="77777777" w:rsidTr="00A94C87">
        <w:tc>
          <w:tcPr>
            <w:tcW w:w="7939" w:type="dxa"/>
          </w:tcPr>
          <w:p w14:paraId="2C986EA4" w14:textId="77777777" w:rsidR="00885202" w:rsidRPr="00885202" w:rsidRDefault="00885202" w:rsidP="0088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2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ЛР 21. </w:t>
            </w:r>
            <w:r w:rsidRPr="00885202">
              <w:rPr>
                <w:rFonts w:ascii="Times New Roman" w:hAnsi="Times New Roman" w:cs="Times New Roman"/>
                <w:sz w:val="24"/>
                <w:szCs w:val="24"/>
              </w:rPr>
              <w:t>Умение реализовать лидерские качества на производстве</w:t>
            </w:r>
          </w:p>
        </w:tc>
        <w:tc>
          <w:tcPr>
            <w:tcW w:w="2268" w:type="dxa"/>
          </w:tcPr>
          <w:p w14:paraId="6ED96510" w14:textId="77777777" w:rsidR="00885202" w:rsidRPr="00885202" w:rsidRDefault="00885202" w:rsidP="008852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202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работа в группах</w:t>
            </w:r>
          </w:p>
        </w:tc>
      </w:tr>
      <w:tr w:rsidR="00885202" w:rsidRPr="00885202" w14:paraId="5381082C" w14:textId="77777777" w:rsidTr="00A94C87">
        <w:tc>
          <w:tcPr>
            <w:tcW w:w="7939" w:type="dxa"/>
          </w:tcPr>
          <w:p w14:paraId="1ACBB47C" w14:textId="77777777" w:rsidR="00885202" w:rsidRPr="00885202" w:rsidRDefault="00885202" w:rsidP="0088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2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ЛР 22. </w:t>
            </w:r>
            <w:r w:rsidRPr="00885202">
              <w:rPr>
                <w:rFonts w:ascii="Times New Roman" w:hAnsi="Times New Roman" w:cs="Times New Roman"/>
                <w:sz w:val="24"/>
                <w:szCs w:val="24"/>
              </w:rPr>
              <w:t>Готовность к профессиональной конкуренции и адекватной реакции на конструктивную критику</w:t>
            </w:r>
          </w:p>
        </w:tc>
        <w:tc>
          <w:tcPr>
            <w:tcW w:w="2268" w:type="dxa"/>
          </w:tcPr>
          <w:p w14:paraId="13D7A927" w14:textId="77777777" w:rsidR="00885202" w:rsidRPr="00885202" w:rsidRDefault="00885202" w:rsidP="008852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202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разбор конфликтных ситуаций</w:t>
            </w:r>
          </w:p>
        </w:tc>
      </w:tr>
      <w:tr w:rsidR="00885202" w:rsidRPr="00885202" w14:paraId="534C367E" w14:textId="77777777" w:rsidTr="00A94C87">
        <w:tc>
          <w:tcPr>
            <w:tcW w:w="7939" w:type="dxa"/>
            <w:vAlign w:val="center"/>
          </w:tcPr>
          <w:p w14:paraId="18235302" w14:textId="77777777" w:rsidR="00885202" w:rsidRPr="00885202" w:rsidRDefault="00885202" w:rsidP="0088520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2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Личностные результаты реализации программы воспитания, </w:t>
            </w:r>
            <w:r w:rsidRPr="008852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определенные субъектами образовательного процесса</w:t>
            </w:r>
          </w:p>
        </w:tc>
        <w:tc>
          <w:tcPr>
            <w:tcW w:w="2268" w:type="dxa"/>
          </w:tcPr>
          <w:p w14:paraId="1E343118" w14:textId="77777777" w:rsidR="00885202" w:rsidRPr="00885202" w:rsidRDefault="00885202" w:rsidP="008852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85202" w:rsidRPr="00885202" w14:paraId="101D48DD" w14:textId="77777777" w:rsidTr="00A94C87">
        <w:tc>
          <w:tcPr>
            <w:tcW w:w="7939" w:type="dxa"/>
          </w:tcPr>
          <w:p w14:paraId="2DD35245" w14:textId="77777777" w:rsidR="00885202" w:rsidRPr="00885202" w:rsidRDefault="00885202" w:rsidP="0088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2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ЛР 23. </w:t>
            </w:r>
            <w:r w:rsidRPr="00885202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к исполнению разнообразных социальных ролей, востребованных бизнесом, обществом и государством </w:t>
            </w:r>
          </w:p>
        </w:tc>
        <w:tc>
          <w:tcPr>
            <w:tcW w:w="2268" w:type="dxa"/>
          </w:tcPr>
          <w:p w14:paraId="1F07FA62" w14:textId="77777777" w:rsidR="00885202" w:rsidRPr="00885202" w:rsidRDefault="00885202" w:rsidP="008852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202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тестирование, проектная деятельность</w:t>
            </w:r>
          </w:p>
        </w:tc>
      </w:tr>
    </w:tbl>
    <w:p w14:paraId="2DCCC912" w14:textId="77777777" w:rsidR="00334488" w:rsidRDefault="00334488">
      <w:pPr>
        <w:rPr>
          <w:rFonts w:ascii="Times New Roman" w:hAnsi="Times New Roman" w:cs="Times New Roman"/>
          <w:sz w:val="24"/>
          <w:szCs w:val="24"/>
        </w:rPr>
      </w:pPr>
    </w:p>
    <w:p w14:paraId="5A031B91" w14:textId="77777777" w:rsidR="00334488" w:rsidRDefault="00334488">
      <w:pPr>
        <w:rPr>
          <w:rFonts w:ascii="Times New Roman" w:hAnsi="Times New Roman" w:cs="Times New Roman"/>
          <w:sz w:val="24"/>
          <w:szCs w:val="24"/>
        </w:rPr>
      </w:pPr>
    </w:p>
    <w:p w14:paraId="36D93BAD" w14:textId="77777777" w:rsidR="00334488" w:rsidRDefault="00334488">
      <w:pPr>
        <w:rPr>
          <w:rFonts w:ascii="Times New Roman" w:hAnsi="Times New Roman" w:cs="Times New Roman"/>
          <w:sz w:val="24"/>
          <w:szCs w:val="24"/>
        </w:rPr>
      </w:pPr>
    </w:p>
    <w:p w14:paraId="2D5E0E07" w14:textId="77777777" w:rsidR="00334488" w:rsidRDefault="00334488">
      <w:pPr>
        <w:rPr>
          <w:rFonts w:ascii="Times New Roman" w:hAnsi="Times New Roman" w:cs="Times New Roman"/>
          <w:sz w:val="24"/>
          <w:szCs w:val="24"/>
        </w:rPr>
      </w:pPr>
    </w:p>
    <w:p w14:paraId="7F1C5D0C" w14:textId="77777777" w:rsidR="00334488" w:rsidRDefault="00334488">
      <w:pPr>
        <w:rPr>
          <w:rFonts w:ascii="Times New Roman" w:hAnsi="Times New Roman" w:cs="Times New Roman"/>
          <w:sz w:val="24"/>
          <w:szCs w:val="24"/>
        </w:rPr>
      </w:pPr>
    </w:p>
    <w:p w14:paraId="434280DA" w14:textId="77777777" w:rsidR="00334488" w:rsidRDefault="00334488">
      <w:pPr>
        <w:rPr>
          <w:rFonts w:ascii="Times New Roman" w:hAnsi="Times New Roman" w:cs="Times New Roman"/>
          <w:sz w:val="24"/>
          <w:szCs w:val="24"/>
        </w:rPr>
      </w:pPr>
    </w:p>
    <w:p w14:paraId="1CEF4C3B" w14:textId="6D007510" w:rsidR="00334488" w:rsidRDefault="00334488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1132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9"/>
        <w:gridCol w:w="2268"/>
      </w:tblGrid>
      <w:tr w:rsidR="00334488" w:rsidRPr="00334488" w14:paraId="5D2EC84A" w14:textId="77777777" w:rsidTr="00334488">
        <w:tc>
          <w:tcPr>
            <w:tcW w:w="7939" w:type="dxa"/>
          </w:tcPr>
          <w:p w14:paraId="08B54154" w14:textId="6D007510" w:rsidR="00334488" w:rsidRPr="00334488" w:rsidRDefault="00334488" w:rsidP="00334488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4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Личностные результаты</w:t>
            </w:r>
          </w:p>
        </w:tc>
        <w:tc>
          <w:tcPr>
            <w:tcW w:w="2268" w:type="dxa"/>
          </w:tcPr>
          <w:p w14:paraId="2C97F8C1" w14:textId="77777777" w:rsidR="00334488" w:rsidRPr="00334488" w:rsidRDefault="00334488" w:rsidP="00334488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4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Виды и методы оценки</w:t>
            </w:r>
          </w:p>
        </w:tc>
      </w:tr>
      <w:tr w:rsidR="00334488" w:rsidRPr="00334488" w14:paraId="29D17A0B" w14:textId="77777777" w:rsidTr="00334488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694B6" w14:textId="77777777" w:rsidR="00334488" w:rsidRPr="00334488" w:rsidRDefault="00334488" w:rsidP="003344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34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ЛР 1. </w:t>
            </w:r>
            <w:r w:rsidRPr="00334488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гражданская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3F9C2" w14:textId="77777777" w:rsidR="00334488" w:rsidRPr="00334488" w:rsidRDefault="00334488" w:rsidP="00334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44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Наблюдение</w:t>
            </w:r>
          </w:p>
        </w:tc>
      </w:tr>
      <w:tr w:rsidR="00334488" w:rsidRPr="00334488" w14:paraId="6BB436FC" w14:textId="77777777" w:rsidTr="00334488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3C77E" w14:textId="77777777" w:rsidR="00334488" w:rsidRPr="00334488" w:rsidRDefault="00334488" w:rsidP="003344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4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ЛР 2. </w:t>
            </w:r>
            <w:r w:rsidRPr="00334488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92244" w14:textId="77777777" w:rsidR="00334488" w:rsidRPr="00334488" w:rsidRDefault="00334488" w:rsidP="00334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44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Наблюдение, эссе, сочинение</w:t>
            </w:r>
          </w:p>
        </w:tc>
      </w:tr>
      <w:tr w:rsidR="00334488" w:rsidRPr="00334488" w14:paraId="6C980ED9" w14:textId="77777777" w:rsidTr="00334488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E48CB" w14:textId="77777777" w:rsidR="00334488" w:rsidRPr="00334488" w:rsidRDefault="00334488" w:rsidP="00334488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4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ЛР 3. </w:t>
            </w:r>
            <w:r w:rsidRPr="00334488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к служению Отечеству, его защите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B9FA3" w14:textId="77777777" w:rsidR="00334488" w:rsidRPr="00334488" w:rsidRDefault="00334488" w:rsidP="00334488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44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Наблюдение</w:t>
            </w:r>
          </w:p>
        </w:tc>
      </w:tr>
      <w:tr w:rsidR="00334488" w:rsidRPr="00334488" w14:paraId="01A42A99" w14:textId="77777777" w:rsidTr="00334488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E847C" w14:textId="77777777" w:rsidR="00334488" w:rsidRPr="00334488" w:rsidRDefault="00334488" w:rsidP="00334488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4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ЛР 4. </w:t>
            </w:r>
            <w:r w:rsidRPr="00334488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D4105" w14:textId="77777777" w:rsidR="00334488" w:rsidRPr="00334488" w:rsidRDefault="00334488" w:rsidP="00334488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44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Наблюдение, деловые игры, дебаты</w:t>
            </w:r>
          </w:p>
        </w:tc>
      </w:tr>
      <w:tr w:rsidR="00334488" w:rsidRPr="00334488" w14:paraId="028F27BE" w14:textId="77777777" w:rsidTr="00334488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2D187" w14:textId="77777777" w:rsidR="00334488" w:rsidRPr="00334488" w:rsidRDefault="00334488" w:rsidP="00334488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4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ЛР 5. </w:t>
            </w:r>
            <w:r w:rsidRPr="00334488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CE663" w14:textId="77777777" w:rsidR="00334488" w:rsidRPr="00334488" w:rsidRDefault="00334488" w:rsidP="00334488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44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Наблюдение, реферат, доклад, сообщение</w:t>
            </w:r>
          </w:p>
        </w:tc>
      </w:tr>
      <w:tr w:rsidR="00334488" w:rsidRPr="00334488" w14:paraId="58C233E0" w14:textId="77777777" w:rsidTr="00334488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44F98" w14:textId="77777777" w:rsidR="00334488" w:rsidRPr="00334488" w:rsidRDefault="00334488" w:rsidP="00334488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4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ЛР 6. </w:t>
            </w:r>
            <w:r w:rsidRPr="00334488">
              <w:rPr>
                <w:rFonts w:ascii="Times New Roman" w:eastAsia="Times New Roman" w:hAnsi="Times New Roman" w:cs="Times New Roman"/>
                <w:sz w:val="24"/>
                <w:szCs w:val="24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E58D1" w14:textId="77777777" w:rsidR="00334488" w:rsidRPr="00334488" w:rsidRDefault="00334488" w:rsidP="00334488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44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Наблюдение, тестирование, эссе, сообщение</w:t>
            </w:r>
          </w:p>
        </w:tc>
      </w:tr>
      <w:tr w:rsidR="00334488" w:rsidRPr="00334488" w14:paraId="2D8C6A06" w14:textId="77777777" w:rsidTr="00334488">
        <w:trPr>
          <w:trHeight w:val="268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CEC12" w14:textId="77777777" w:rsidR="00334488" w:rsidRPr="00334488" w:rsidRDefault="00334488" w:rsidP="003344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4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ЛР 7. </w:t>
            </w:r>
            <w:r w:rsidRPr="00334488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94441" w14:textId="77777777" w:rsidR="00334488" w:rsidRPr="00334488" w:rsidRDefault="00334488" w:rsidP="00334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44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Наблюдение, групповая работа</w:t>
            </w:r>
          </w:p>
        </w:tc>
      </w:tr>
      <w:tr w:rsidR="00334488" w:rsidRPr="00334488" w14:paraId="255F91A3" w14:textId="77777777" w:rsidTr="00334488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C3E1E" w14:textId="77777777" w:rsidR="00334488" w:rsidRPr="00334488" w:rsidRDefault="00334488" w:rsidP="003344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4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ЛР 8. </w:t>
            </w:r>
            <w:r w:rsidRPr="00334488"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Нравственное сознание и поведение на основе усвоения общечеловеческих ценностей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81236" w14:textId="77777777" w:rsidR="00334488" w:rsidRPr="00334488" w:rsidRDefault="00334488" w:rsidP="00334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44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Наблюдение, опрос</w:t>
            </w:r>
          </w:p>
        </w:tc>
      </w:tr>
      <w:tr w:rsidR="00334488" w:rsidRPr="00334488" w14:paraId="257032CC" w14:textId="77777777" w:rsidTr="00334488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2E2F8" w14:textId="77777777" w:rsidR="00334488" w:rsidRPr="00334488" w:rsidRDefault="00334488" w:rsidP="003344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4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ЛР 9. </w:t>
            </w:r>
            <w:r w:rsidRPr="003344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</w:t>
            </w:r>
            <w:proofErr w:type="gramStart"/>
            <w:r w:rsidRPr="00334488">
              <w:rPr>
                <w:rFonts w:ascii="Times New Roman" w:eastAsia="Times New Roman" w:hAnsi="Times New Roman" w:cs="Times New Roman"/>
                <w:sz w:val="24"/>
                <w:szCs w:val="24"/>
              </w:rPr>
              <w:t>успешной  профессиональной</w:t>
            </w:r>
            <w:proofErr w:type="gramEnd"/>
            <w:r w:rsidRPr="003344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общественной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2C3F" w14:textId="77777777" w:rsidR="00334488" w:rsidRPr="00334488" w:rsidRDefault="00334488" w:rsidP="00334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44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Наблюдение, олимпиады конкурсы</w:t>
            </w:r>
          </w:p>
        </w:tc>
      </w:tr>
      <w:tr w:rsidR="00334488" w:rsidRPr="00334488" w14:paraId="5EA2974C" w14:textId="77777777" w:rsidTr="00334488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981A4" w14:textId="77777777" w:rsidR="00334488" w:rsidRPr="00334488" w:rsidRDefault="00334488" w:rsidP="003344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4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ЛР 10. </w:t>
            </w:r>
            <w:r w:rsidRPr="00334488"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Эстетическое отношение к миру, включая эстетику быта, научного и технического творчества, спорта, общественных отношений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F5FFE" w14:textId="77777777" w:rsidR="00334488" w:rsidRPr="00334488" w:rsidRDefault="00334488" w:rsidP="00334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44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Наблюдение, творческие работы, соревнования</w:t>
            </w:r>
          </w:p>
        </w:tc>
      </w:tr>
      <w:tr w:rsidR="00334488" w:rsidRPr="00334488" w14:paraId="7CE03B1A" w14:textId="77777777" w:rsidTr="00334488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31A8C" w14:textId="77777777" w:rsidR="00334488" w:rsidRPr="00334488" w:rsidRDefault="00334488" w:rsidP="003344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4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ЛР 11. </w:t>
            </w:r>
            <w:r w:rsidRPr="00334488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E41D5" w14:textId="77777777" w:rsidR="00334488" w:rsidRPr="00334488" w:rsidRDefault="00334488" w:rsidP="00334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44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Наблюдение, опрос, соревнования</w:t>
            </w:r>
          </w:p>
        </w:tc>
      </w:tr>
      <w:tr w:rsidR="00334488" w:rsidRPr="00334488" w14:paraId="6DD75CD9" w14:textId="77777777" w:rsidTr="00334488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85386" w14:textId="77777777" w:rsidR="00334488" w:rsidRPr="00334488" w:rsidRDefault="00334488" w:rsidP="003344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4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ЛР 12. </w:t>
            </w:r>
            <w:r w:rsidRPr="00334488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917EB" w14:textId="77777777" w:rsidR="00334488" w:rsidRPr="00334488" w:rsidRDefault="00334488" w:rsidP="00334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44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Наблюдение, тестирование, практические работы</w:t>
            </w:r>
          </w:p>
        </w:tc>
      </w:tr>
      <w:tr w:rsidR="00334488" w:rsidRPr="00334488" w14:paraId="5C552F08" w14:textId="77777777" w:rsidTr="00334488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1DFCC" w14:textId="77777777" w:rsidR="00334488" w:rsidRPr="00334488" w:rsidRDefault="00334488" w:rsidP="003344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4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ЛР 13. </w:t>
            </w:r>
            <w:r w:rsidRPr="00334488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395C4" w14:textId="77777777" w:rsidR="00334488" w:rsidRPr="00334488" w:rsidRDefault="00334488" w:rsidP="00334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44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Наблюдение</w:t>
            </w:r>
          </w:p>
        </w:tc>
      </w:tr>
      <w:tr w:rsidR="00334488" w:rsidRPr="00334488" w14:paraId="2825C16E" w14:textId="77777777" w:rsidTr="00334488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A33E7" w14:textId="77777777" w:rsidR="00334488" w:rsidRPr="00334488" w:rsidRDefault="00334488" w:rsidP="003344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4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ЛР 14. </w:t>
            </w:r>
            <w:r w:rsidRPr="00334488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5F144" w14:textId="77777777" w:rsidR="00334488" w:rsidRPr="00334488" w:rsidRDefault="00334488" w:rsidP="00334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44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Наблюдение, кейсы</w:t>
            </w:r>
          </w:p>
        </w:tc>
      </w:tr>
      <w:tr w:rsidR="00334488" w:rsidRPr="00334488" w14:paraId="790EBE71" w14:textId="77777777" w:rsidTr="00334488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A5906" w14:textId="77777777" w:rsidR="00334488" w:rsidRPr="00334488" w:rsidRDefault="00334488" w:rsidP="003344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4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ЛР 15. </w:t>
            </w:r>
            <w:r w:rsidRPr="0033448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Ответственное отношение к созданию семьи на основе осознанного принятия ценностей семейной жизни.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620A2" w14:textId="77777777" w:rsidR="00334488" w:rsidRPr="00334488" w:rsidRDefault="00334488" w:rsidP="00334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44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Наблюдение, беседа</w:t>
            </w:r>
          </w:p>
        </w:tc>
      </w:tr>
      <w:tr w:rsidR="00334488" w:rsidRPr="00334488" w14:paraId="74F2E0F9" w14:textId="77777777" w:rsidTr="00334488">
        <w:tc>
          <w:tcPr>
            <w:tcW w:w="7939" w:type="dxa"/>
            <w:tcBorders>
              <w:top w:val="single" w:sz="4" w:space="0" w:color="auto"/>
            </w:tcBorders>
            <w:vAlign w:val="center"/>
          </w:tcPr>
          <w:p w14:paraId="45ACDBDA" w14:textId="77777777" w:rsidR="00334488" w:rsidRPr="00334488" w:rsidRDefault="00334488" w:rsidP="00334488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4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Личностные результаты реализации программы воспитания, </w:t>
            </w:r>
            <w:r w:rsidRPr="00334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определенные отраслевыми требованиями к деловым качествам личности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137B1C21" w14:textId="77777777" w:rsidR="00334488" w:rsidRPr="00334488" w:rsidRDefault="00334488" w:rsidP="00334488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488" w:rsidRPr="00334488" w14:paraId="365D04C5" w14:textId="77777777" w:rsidTr="00334488">
        <w:tc>
          <w:tcPr>
            <w:tcW w:w="7939" w:type="dxa"/>
            <w:tcBorders>
              <w:top w:val="single" w:sz="4" w:space="0" w:color="auto"/>
            </w:tcBorders>
            <w:vAlign w:val="center"/>
          </w:tcPr>
          <w:p w14:paraId="24AD9922" w14:textId="77777777" w:rsidR="00334488" w:rsidRPr="00334488" w:rsidRDefault="00334488" w:rsidP="00334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4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ЛР 16. </w:t>
            </w:r>
            <w:r w:rsidRPr="003344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 мыслящий.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32D87DC0" w14:textId="77777777" w:rsidR="00334488" w:rsidRPr="00334488" w:rsidRDefault="00334488" w:rsidP="00334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44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Наблюдение, работа в группе, проектная деятельность</w:t>
            </w:r>
          </w:p>
        </w:tc>
      </w:tr>
      <w:tr w:rsidR="00334488" w:rsidRPr="00334488" w14:paraId="14F56436" w14:textId="77777777" w:rsidTr="00334488">
        <w:tc>
          <w:tcPr>
            <w:tcW w:w="7939" w:type="dxa"/>
            <w:tcBorders>
              <w:top w:val="single" w:sz="4" w:space="0" w:color="auto"/>
            </w:tcBorders>
            <w:vAlign w:val="center"/>
          </w:tcPr>
          <w:p w14:paraId="298CC120" w14:textId="77777777" w:rsidR="00334488" w:rsidRPr="00334488" w:rsidRDefault="00334488" w:rsidP="00334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4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ЛР 17. </w:t>
            </w:r>
            <w:r w:rsidRPr="003344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Приобретение обучающимся навыка оценки информации в цифровой среде, ее достоверность, способности строить логические умозаключения на основании поступающей информации и данных.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17D9AE03" w14:textId="77777777" w:rsidR="00334488" w:rsidRPr="00334488" w:rsidRDefault="00334488" w:rsidP="00334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44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Наблюдение, рефераты, доклады, использование электронного обучения</w:t>
            </w:r>
          </w:p>
        </w:tc>
      </w:tr>
      <w:tr w:rsidR="00334488" w:rsidRPr="00334488" w14:paraId="5734471D" w14:textId="77777777" w:rsidTr="00334488">
        <w:tc>
          <w:tcPr>
            <w:tcW w:w="7939" w:type="dxa"/>
          </w:tcPr>
          <w:p w14:paraId="25122B29" w14:textId="77777777" w:rsidR="00334488" w:rsidRPr="00334488" w:rsidRDefault="00334488" w:rsidP="00334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4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ЛР 18. </w:t>
            </w:r>
            <w:r w:rsidRPr="003344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Уважительное отношения обучающихся к результатам собственного и чужого труда.</w:t>
            </w:r>
          </w:p>
        </w:tc>
        <w:tc>
          <w:tcPr>
            <w:tcW w:w="2268" w:type="dxa"/>
          </w:tcPr>
          <w:p w14:paraId="450E7892" w14:textId="77777777" w:rsidR="00334488" w:rsidRPr="00334488" w:rsidRDefault="00334488" w:rsidP="00334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44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Наблюдение</w:t>
            </w:r>
          </w:p>
        </w:tc>
      </w:tr>
      <w:tr w:rsidR="00334488" w:rsidRPr="00334488" w14:paraId="40987229" w14:textId="77777777" w:rsidTr="00334488">
        <w:tc>
          <w:tcPr>
            <w:tcW w:w="7939" w:type="dxa"/>
            <w:vAlign w:val="center"/>
          </w:tcPr>
          <w:p w14:paraId="0B9907B8" w14:textId="77777777" w:rsidR="00334488" w:rsidRPr="00334488" w:rsidRDefault="00334488" w:rsidP="00334488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344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Личностные результаты реализации программы воспитания, </w:t>
            </w:r>
            <w:r w:rsidRPr="003344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  <w:t>определенные субъектом Российской Федерации</w:t>
            </w:r>
          </w:p>
        </w:tc>
        <w:tc>
          <w:tcPr>
            <w:tcW w:w="2268" w:type="dxa"/>
          </w:tcPr>
          <w:p w14:paraId="08C9CBB4" w14:textId="77777777" w:rsidR="00334488" w:rsidRPr="00334488" w:rsidRDefault="00334488" w:rsidP="00334488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334488" w:rsidRPr="00334488" w14:paraId="127117F9" w14:textId="77777777" w:rsidTr="00334488">
        <w:tc>
          <w:tcPr>
            <w:tcW w:w="7939" w:type="dxa"/>
          </w:tcPr>
          <w:p w14:paraId="33606A75" w14:textId="77777777" w:rsidR="00334488" w:rsidRPr="00334488" w:rsidRDefault="00334488" w:rsidP="00334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44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ЛР 19. </w:t>
            </w:r>
            <w:r w:rsidRPr="003344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Уважающий обычаи и традиции народов Красноярского края</w:t>
            </w:r>
          </w:p>
        </w:tc>
        <w:tc>
          <w:tcPr>
            <w:tcW w:w="2268" w:type="dxa"/>
          </w:tcPr>
          <w:p w14:paraId="14E0E2FF" w14:textId="77777777" w:rsidR="00334488" w:rsidRPr="00334488" w:rsidRDefault="00334488" w:rsidP="00334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344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Наблюдение, сочинения, презентации</w:t>
            </w:r>
          </w:p>
        </w:tc>
      </w:tr>
      <w:tr w:rsidR="00334488" w:rsidRPr="00334488" w14:paraId="277EFDE7" w14:textId="77777777" w:rsidTr="00334488">
        <w:tc>
          <w:tcPr>
            <w:tcW w:w="7939" w:type="dxa"/>
            <w:vAlign w:val="center"/>
          </w:tcPr>
          <w:p w14:paraId="17B15BF0" w14:textId="77777777" w:rsidR="00334488" w:rsidRPr="00334488" w:rsidRDefault="00334488" w:rsidP="00334488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344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Личностные результаты реализации программы воспитания, </w:t>
            </w:r>
            <w:r w:rsidRPr="003344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  <w:t>определенные ключевыми работодателями</w:t>
            </w:r>
          </w:p>
        </w:tc>
        <w:tc>
          <w:tcPr>
            <w:tcW w:w="2268" w:type="dxa"/>
          </w:tcPr>
          <w:p w14:paraId="0A20CDAC" w14:textId="77777777" w:rsidR="00334488" w:rsidRPr="00334488" w:rsidRDefault="00334488" w:rsidP="00334488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334488" w:rsidRPr="00334488" w14:paraId="73BFE802" w14:textId="77777777" w:rsidTr="00334488">
        <w:tc>
          <w:tcPr>
            <w:tcW w:w="7939" w:type="dxa"/>
          </w:tcPr>
          <w:p w14:paraId="4DDF4628" w14:textId="77777777" w:rsidR="00334488" w:rsidRPr="00334488" w:rsidRDefault="00334488" w:rsidP="00334488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44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ЛР 20. </w:t>
            </w:r>
            <w:r w:rsidRPr="003344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Открытость к текущим и перспективным изменениям в мире профессий </w:t>
            </w:r>
          </w:p>
        </w:tc>
        <w:tc>
          <w:tcPr>
            <w:tcW w:w="2268" w:type="dxa"/>
          </w:tcPr>
          <w:p w14:paraId="09935210" w14:textId="77777777" w:rsidR="00334488" w:rsidRPr="00334488" w:rsidRDefault="00334488" w:rsidP="00334488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344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Наблюдение, резюме</w:t>
            </w:r>
          </w:p>
        </w:tc>
      </w:tr>
      <w:tr w:rsidR="00334488" w:rsidRPr="00334488" w14:paraId="204718B1" w14:textId="77777777" w:rsidTr="00334488">
        <w:tc>
          <w:tcPr>
            <w:tcW w:w="7939" w:type="dxa"/>
          </w:tcPr>
          <w:p w14:paraId="24347769" w14:textId="77777777" w:rsidR="00334488" w:rsidRPr="00334488" w:rsidRDefault="00334488" w:rsidP="00334488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44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ЛР 21. </w:t>
            </w:r>
            <w:r w:rsidRPr="003344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Умение реализовать лидерские качества на производстве</w:t>
            </w:r>
          </w:p>
        </w:tc>
        <w:tc>
          <w:tcPr>
            <w:tcW w:w="2268" w:type="dxa"/>
          </w:tcPr>
          <w:p w14:paraId="0BD5B32A" w14:textId="77777777" w:rsidR="00334488" w:rsidRPr="00334488" w:rsidRDefault="00334488" w:rsidP="00334488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344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Наблюдение, работа в группах</w:t>
            </w:r>
          </w:p>
        </w:tc>
      </w:tr>
      <w:tr w:rsidR="00334488" w:rsidRPr="00334488" w14:paraId="406A7B92" w14:textId="77777777" w:rsidTr="00334488">
        <w:tc>
          <w:tcPr>
            <w:tcW w:w="7939" w:type="dxa"/>
          </w:tcPr>
          <w:p w14:paraId="628B0E3F" w14:textId="77777777" w:rsidR="00334488" w:rsidRPr="00334488" w:rsidRDefault="00334488" w:rsidP="00334488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ЛР 22. </w:t>
            </w:r>
            <w:r w:rsidRPr="00334488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к профессиональной конкуренции и адекватной реакции на конструктивную критику</w:t>
            </w:r>
          </w:p>
        </w:tc>
        <w:tc>
          <w:tcPr>
            <w:tcW w:w="2268" w:type="dxa"/>
          </w:tcPr>
          <w:p w14:paraId="0BAE7FD3" w14:textId="77777777" w:rsidR="00334488" w:rsidRPr="00334488" w:rsidRDefault="00334488" w:rsidP="00334488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44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Наблюдение, разбор конфликтных ситуаций</w:t>
            </w:r>
          </w:p>
        </w:tc>
      </w:tr>
      <w:tr w:rsidR="00334488" w:rsidRPr="00334488" w14:paraId="75993EAE" w14:textId="77777777" w:rsidTr="00334488">
        <w:tc>
          <w:tcPr>
            <w:tcW w:w="7939" w:type="dxa"/>
            <w:vAlign w:val="center"/>
          </w:tcPr>
          <w:p w14:paraId="5013798A" w14:textId="77777777" w:rsidR="00334488" w:rsidRPr="00334488" w:rsidRDefault="00334488" w:rsidP="00334488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344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Личностные результаты реализации программы воспитания, </w:t>
            </w:r>
            <w:r w:rsidRPr="003344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  <w:t>определенные субъектами образовательного процесса</w:t>
            </w:r>
          </w:p>
        </w:tc>
        <w:tc>
          <w:tcPr>
            <w:tcW w:w="2268" w:type="dxa"/>
          </w:tcPr>
          <w:p w14:paraId="162A7362" w14:textId="77777777" w:rsidR="00334488" w:rsidRPr="00334488" w:rsidRDefault="00334488" w:rsidP="00334488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334488" w:rsidRPr="00334488" w14:paraId="7483B59F" w14:textId="77777777" w:rsidTr="00334488">
        <w:tc>
          <w:tcPr>
            <w:tcW w:w="7939" w:type="dxa"/>
          </w:tcPr>
          <w:p w14:paraId="13068F60" w14:textId="77777777" w:rsidR="00334488" w:rsidRPr="00334488" w:rsidRDefault="00334488" w:rsidP="00334488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44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ЛР 23. </w:t>
            </w:r>
            <w:r w:rsidRPr="003344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Готовность к исполнению разнообразных социальных ролей, востребованных бизнесом, обществом и государством </w:t>
            </w:r>
          </w:p>
        </w:tc>
        <w:tc>
          <w:tcPr>
            <w:tcW w:w="2268" w:type="dxa"/>
          </w:tcPr>
          <w:p w14:paraId="7DB71A95" w14:textId="77777777" w:rsidR="00334488" w:rsidRPr="00334488" w:rsidRDefault="00334488" w:rsidP="00334488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344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Наблюдение, тестирование, проектная деятельность</w:t>
            </w:r>
          </w:p>
        </w:tc>
      </w:tr>
    </w:tbl>
    <w:p w14:paraId="4182E514" w14:textId="77777777" w:rsidR="00334488" w:rsidRPr="00334488" w:rsidRDefault="00334488" w:rsidP="003344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34488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 результаты и их оценка.</w:t>
      </w:r>
    </w:p>
    <w:p w14:paraId="559AF952" w14:textId="77777777" w:rsidR="00334488" w:rsidRPr="00334488" w:rsidRDefault="00334488" w:rsidP="00334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75D138" w14:textId="77777777" w:rsidR="00334488" w:rsidRPr="00A858CE" w:rsidRDefault="00334488" w:rsidP="00A858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8ADC9AA" w14:textId="29467AAE" w:rsidR="00A858CE" w:rsidRDefault="00A858CE" w:rsidP="00A858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FDD25A7" w14:textId="31FA333D" w:rsidR="00334488" w:rsidRDefault="00334488" w:rsidP="00A858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68C6E25" w14:textId="77777777" w:rsidR="00334488" w:rsidRPr="00A858CE" w:rsidRDefault="00334488" w:rsidP="00A858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E1E4E41" w14:textId="77777777" w:rsidR="00C941CD" w:rsidRPr="00A858CE" w:rsidRDefault="00C941CD" w:rsidP="00A858CE">
      <w:pPr>
        <w:tabs>
          <w:tab w:val="left" w:pos="44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941CD" w:rsidRPr="00A858CE" w:rsidSect="00885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39695" w14:textId="77777777" w:rsidR="00BB130D" w:rsidRDefault="00BB130D" w:rsidP="00BB130D">
      <w:pPr>
        <w:spacing w:after="0" w:line="240" w:lineRule="auto"/>
      </w:pPr>
      <w:r>
        <w:separator/>
      </w:r>
    </w:p>
  </w:endnote>
  <w:endnote w:type="continuationSeparator" w:id="0">
    <w:p w14:paraId="68280C38" w14:textId="77777777" w:rsidR="00BB130D" w:rsidRDefault="00BB130D" w:rsidP="00BB1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6EBCB" w14:textId="77777777" w:rsidR="00BB130D" w:rsidRDefault="00BB130D" w:rsidP="00BB130D">
      <w:pPr>
        <w:spacing w:after="0" w:line="240" w:lineRule="auto"/>
      </w:pPr>
      <w:r>
        <w:separator/>
      </w:r>
    </w:p>
  </w:footnote>
  <w:footnote w:type="continuationSeparator" w:id="0">
    <w:p w14:paraId="6BD0A640" w14:textId="77777777" w:rsidR="00BB130D" w:rsidRDefault="00BB130D" w:rsidP="00BB130D">
      <w:pPr>
        <w:spacing w:after="0" w:line="240" w:lineRule="auto"/>
      </w:pPr>
      <w:r>
        <w:continuationSeparator/>
      </w:r>
    </w:p>
  </w:footnote>
  <w:footnote w:id="1">
    <w:p w14:paraId="1F9DF822" w14:textId="77777777" w:rsidR="00F931A8" w:rsidRPr="00E21445" w:rsidRDefault="00F931A8" w:rsidP="00F931A8">
      <w:pPr>
        <w:pStyle w:val="af3"/>
        <w:rPr>
          <w:lang w:val="ru-RU"/>
        </w:rPr>
      </w:pPr>
      <w:r>
        <w:rPr>
          <w:rStyle w:val="af5"/>
        </w:rPr>
        <w:footnoteRef/>
      </w:r>
      <w:r w:rsidRPr="00D43119">
        <w:rPr>
          <w:lang w:val="ru-RU"/>
        </w:rPr>
        <w:t xml:space="preserve"> </w:t>
      </w:r>
      <w:r>
        <w:rPr>
          <w:lang w:val="ru-RU"/>
        </w:rPr>
        <w:t>Компетенции формулируются как во ФГОС (особое внимание ко ОК 06, ОК 11.</w:t>
      </w:r>
    </w:p>
  </w:footnote>
  <w:footnote w:id="2">
    <w:p w14:paraId="0A44FA3C" w14:textId="77777777" w:rsidR="00F931A8" w:rsidRPr="00E21445" w:rsidRDefault="00F931A8" w:rsidP="00F931A8">
      <w:pPr>
        <w:pStyle w:val="af3"/>
        <w:rPr>
          <w:lang w:val="ru-RU"/>
        </w:rPr>
      </w:pPr>
      <w:r w:rsidRPr="00414C20">
        <w:rPr>
          <w:rStyle w:val="af5"/>
        </w:rPr>
        <w:footnoteRef/>
      </w:r>
      <w:r w:rsidRPr="00414C20">
        <w:rPr>
          <w:i/>
          <w:iCs/>
          <w:lang w:val="ru-RU"/>
        </w:rPr>
        <w:t>Приведенные знания и умения имеют рекомендательный  характер и могут быть скорректированы в зависимости от профессии (специальности)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E221D"/>
    <w:multiLevelType w:val="hybridMultilevel"/>
    <w:tmpl w:val="09EAA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C35D54"/>
    <w:multiLevelType w:val="hybridMultilevel"/>
    <w:tmpl w:val="49103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0A10E3"/>
    <w:multiLevelType w:val="hybridMultilevel"/>
    <w:tmpl w:val="F2266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706668"/>
    <w:multiLevelType w:val="hybridMultilevel"/>
    <w:tmpl w:val="FD707E4A"/>
    <w:lvl w:ilvl="0" w:tplc="7EE0B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265296"/>
    <w:multiLevelType w:val="hybridMultilevel"/>
    <w:tmpl w:val="F864B07E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02856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28279724">
    <w:abstractNumId w:val="0"/>
  </w:num>
  <w:num w:numId="3" w16cid:durableId="186793289">
    <w:abstractNumId w:val="2"/>
  </w:num>
  <w:num w:numId="4" w16cid:durableId="216164604">
    <w:abstractNumId w:val="3"/>
  </w:num>
  <w:num w:numId="5" w16cid:durableId="6089688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41CD"/>
    <w:rsid w:val="0001218C"/>
    <w:rsid w:val="00012B2B"/>
    <w:rsid w:val="00013724"/>
    <w:rsid w:val="00022BEA"/>
    <w:rsid w:val="00025693"/>
    <w:rsid w:val="00025843"/>
    <w:rsid w:val="00040C40"/>
    <w:rsid w:val="00044364"/>
    <w:rsid w:val="00057DCE"/>
    <w:rsid w:val="00083C55"/>
    <w:rsid w:val="0008602A"/>
    <w:rsid w:val="00086727"/>
    <w:rsid w:val="00093A31"/>
    <w:rsid w:val="00093B83"/>
    <w:rsid w:val="000B05C3"/>
    <w:rsid w:val="000C1EBF"/>
    <w:rsid w:val="000C5255"/>
    <w:rsid w:val="000D01BF"/>
    <w:rsid w:val="000D3E3F"/>
    <w:rsid w:val="000E2894"/>
    <w:rsid w:val="001054E4"/>
    <w:rsid w:val="00113754"/>
    <w:rsid w:val="00113BEF"/>
    <w:rsid w:val="001140BE"/>
    <w:rsid w:val="001164DA"/>
    <w:rsid w:val="00122A5D"/>
    <w:rsid w:val="0013023D"/>
    <w:rsid w:val="001333AD"/>
    <w:rsid w:val="00146186"/>
    <w:rsid w:val="00147D3D"/>
    <w:rsid w:val="001570ED"/>
    <w:rsid w:val="001677D6"/>
    <w:rsid w:val="0017194E"/>
    <w:rsid w:val="001776F6"/>
    <w:rsid w:val="00182C65"/>
    <w:rsid w:val="00187EF7"/>
    <w:rsid w:val="001A328E"/>
    <w:rsid w:val="001A49B6"/>
    <w:rsid w:val="001A745C"/>
    <w:rsid w:val="001B4F6D"/>
    <w:rsid w:val="001B6483"/>
    <w:rsid w:val="001C7C06"/>
    <w:rsid w:val="001D36B7"/>
    <w:rsid w:val="001D6328"/>
    <w:rsid w:val="001E1370"/>
    <w:rsid w:val="0021268F"/>
    <w:rsid w:val="002149B4"/>
    <w:rsid w:val="0022641C"/>
    <w:rsid w:val="00245E2D"/>
    <w:rsid w:val="00251752"/>
    <w:rsid w:val="00254C9F"/>
    <w:rsid w:val="00257187"/>
    <w:rsid w:val="002637C0"/>
    <w:rsid w:val="00272498"/>
    <w:rsid w:val="00282862"/>
    <w:rsid w:val="00282C44"/>
    <w:rsid w:val="00297122"/>
    <w:rsid w:val="002A1691"/>
    <w:rsid w:val="002A5D5A"/>
    <w:rsid w:val="002B4E08"/>
    <w:rsid w:val="002B6026"/>
    <w:rsid w:val="002D3690"/>
    <w:rsid w:val="002E5306"/>
    <w:rsid w:val="002F49A6"/>
    <w:rsid w:val="003021FB"/>
    <w:rsid w:val="00305C1B"/>
    <w:rsid w:val="00305DCE"/>
    <w:rsid w:val="003147E0"/>
    <w:rsid w:val="00334488"/>
    <w:rsid w:val="00351AB8"/>
    <w:rsid w:val="003661E2"/>
    <w:rsid w:val="00395DF8"/>
    <w:rsid w:val="00396A43"/>
    <w:rsid w:val="003A1D45"/>
    <w:rsid w:val="003C751A"/>
    <w:rsid w:val="003E314A"/>
    <w:rsid w:val="003F55AB"/>
    <w:rsid w:val="004129C3"/>
    <w:rsid w:val="00412C55"/>
    <w:rsid w:val="004205AD"/>
    <w:rsid w:val="00420710"/>
    <w:rsid w:val="00432E0E"/>
    <w:rsid w:val="004356E6"/>
    <w:rsid w:val="00437E3B"/>
    <w:rsid w:val="004454D7"/>
    <w:rsid w:val="00450032"/>
    <w:rsid w:val="0045046D"/>
    <w:rsid w:val="004550EC"/>
    <w:rsid w:val="00456DA7"/>
    <w:rsid w:val="00464F57"/>
    <w:rsid w:val="00474655"/>
    <w:rsid w:val="00497B52"/>
    <w:rsid w:val="004A1C9A"/>
    <w:rsid w:val="004A4BB9"/>
    <w:rsid w:val="004B1DC9"/>
    <w:rsid w:val="004B2D98"/>
    <w:rsid w:val="004B38C6"/>
    <w:rsid w:val="004C62C1"/>
    <w:rsid w:val="004E0788"/>
    <w:rsid w:val="004F715A"/>
    <w:rsid w:val="004F76B2"/>
    <w:rsid w:val="00506C0E"/>
    <w:rsid w:val="00530C28"/>
    <w:rsid w:val="00552560"/>
    <w:rsid w:val="005531C4"/>
    <w:rsid w:val="005579C6"/>
    <w:rsid w:val="00563848"/>
    <w:rsid w:val="00567E5A"/>
    <w:rsid w:val="005775BC"/>
    <w:rsid w:val="005864C7"/>
    <w:rsid w:val="005945DD"/>
    <w:rsid w:val="0059790C"/>
    <w:rsid w:val="005B473D"/>
    <w:rsid w:val="005C2DB6"/>
    <w:rsid w:val="005D74B1"/>
    <w:rsid w:val="006060FF"/>
    <w:rsid w:val="0061033D"/>
    <w:rsid w:val="006224AD"/>
    <w:rsid w:val="0062752F"/>
    <w:rsid w:val="00640882"/>
    <w:rsid w:val="006505A0"/>
    <w:rsid w:val="00656281"/>
    <w:rsid w:val="00667317"/>
    <w:rsid w:val="00674A39"/>
    <w:rsid w:val="00681584"/>
    <w:rsid w:val="006863DC"/>
    <w:rsid w:val="006A0B33"/>
    <w:rsid w:val="006B2E03"/>
    <w:rsid w:val="006C2083"/>
    <w:rsid w:val="006C54BE"/>
    <w:rsid w:val="006D2ACA"/>
    <w:rsid w:val="006D5DA8"/>
    <w:rsid w:val="006E026A"/>
    <w:rsid w:val="006E3071"/>
    <w:rsid w:val="006F3A6F"/>
    <w:rsid w:val="006F5219"/>
    <w:rsid w:val="0070117B"/>
    <w:rsid w:val="007019E6"/>
    <w:rsid w:val="00704979"/>
    <w:rsid w:val="007056D4"/>
    <w:rsid w:val="007058C9"/>
    <w:rsid w:val="0071635F"/>
    <w:rsid w:val="007219DF"/>
    <w:rsid w:val="00724200"/>
    <w:rsid w:val="0073528D"/>
    <w:rsid w:val="00737202"/>
    <w:rsid w:val="00740D80"/>
    <w:rsid w:val="00747FCC"/>
    <w:rsid w:val="00751FE4"/>
    <w:rsid w:val="00773452"/>
    <w:rsid w:val="00787079"/>
    <w:rsid w:val="00795FDC"/>
    <w:rsid w:val="007B69AA"/>
    <w:rsid w:val="007C6533"/>
    <w:rsid w:val="007C7ACD"/>
    <w:rsid w:val="007D269B"/>
    <w:rsid w:val="007D42CD"/>
    <w:rsid w:val="007F4851"/>
    <w:rsid w:val="007F697F"/>
    <w:rsid w:val="00805F48"/>
    <w:rsid w:val="0082768D"/>
    <w:rsid w:val="00835226"/>
    <w:rsid w:val="008547B9"/>
    <w:rsid w:val="00865F30"/>
    <w:rsid w:val="00872598"/>
    <w:rsid w:val="0087370B"/>
    <w:rsid w:val="00880FAB"/>
    <w:rsid w:val="0088322F"/>
    <w:rsid w:val="00885202"/>
    <w:rsid w:val="0088683B"/>
    <w:rsid w:val="00895FE1"/>
    <w:rsid w:val="00896209"/>
    <w:rsid w:val="008A3311"/>
    <w:rsid w:val="008A6126"/>
    <w:rsid w:val="008A738B"/>
    <w:rsid w:val="008B2ED3"/>
    <w:rsid w:val="008C0073"/>
    <w:rsid w:val="008C4CEC"/>
    <w:rsid w:val="008C7892"/>
    <w:rsid w:val="008E07FF"/>
    <w:rsid w:val="00901771"/>
    <w:rsid w:val="00907EB3"/>
    <w:rsid w:val="00916A8D"/>
    <w:rsid w:val="00916DB1"/>
    <w:rsid w:val="00926527"/>
    <w:rsid w:val="00932EF7"/>
    <w:rsid w:val="00933A93"/>
    <w:rsid w:val="00942145"/>
    <w:rsid w:val="0094414A"/>
    <w:rsid w:val="00947281"/>
    <w:rsid w:val="00954288"/>
    <w:rsid w:val="00991B4C"/>
    <w:rsid w:val="009A6D24"/>
    <w:rsid w:val="009F0041"/>
    <w:rsid w:val="00A15FD0"/>
    <w:rsid w:val="00A314E1"/>
    <w:rsid w:val="00A33AE1"/>
    <w:rsid w:val="00A40681"/>
    <w:rsid w:val="00A450C6"/>
    <w:rsid w:val="00A53D9E"/>
    <w:rsid w:val="00A5447D"/>
    <w:rsid w:val="00A57F4C"/>
    <w:rsid w:val="00A8132F"/>
    <w:rsid w:val="00A858CE"/>
    <w:rsid w:val="00AB7E24"/>
    <w:rsid w:val="00AC0C23"/>
    <w:rsid w:val="00AC5080"/>
    <w:rsid w:val="00AC63B7"/>
    <w:rsid w:val="00AE3FDE"/>
    <w:rsid w:val="00AE463B"/>
    <w:rsid w:val="00AE4BFC"/>
    <w:rsid w:val="00AF633B"/>
    <w:rsid w:val="00B06A20"/>
    <w:rsid w:val="00B07199"/>
    <w:rsid w:val="00B07288"/>
    <w:rsid w:val="00B144F3"/>
    <w:rsid w:val="00B233DF"/>
    <w:rsid w:val="00B32657"/>
    <w:rsid w:val="00B33F3F"/>
    <w:rsid w:val="00B446CB"/>
    <w:rsid w:val="00B53897"/>
    <w:rsid w:val="00B56079"/>
    <w:rsid w:val="00B62239"/>
    <w:rsid w:val="00B73CE3"/>
    <w:rsid w:val="00B84904"/>
    <w:rsid w:val="00B94EB9"/>
    <w:rsid w:val="00BB130D"/>
    <w:rsid w:val="00BC1A11"/>
    <w:rsid w:val="00BC5D7D"/>
    <w:rsid w:val="00BD0469"/>
    <w:rsid w:val="00BD74A6"/>
    <w:rsid w:val="00BD7928"/>
    <w:rsid w:val="00BF4E85"/>
    <w:rsid w:val="00C060B4"/>
    <w:rsid w:val="00C061EC"/>
    <w:rsid w:val="00C07B0C"/>
    <w:rsid w:val="00C2787F"/>
    <w:rsid w:val="00C46E19"/>
    <w:rsid w:val="00C74882"/>
    <w:rsid w:val="00C77995"/>
    <w:rsid w:val="00C77E2D"/>
    <w:rsid w:val="00C82BCF"/>
    <w:rsid w:val="00C83534"/>
    <w:rsid w:val="00C941CD"/>
    <w:rsid w:val="00CA2DB6"/>
    <w:rsid w:val="00CB1E8F"/>
    <w:rsid w:val="00CB369D"/>
    <w:rsid w:val="00CB4A48"/>
    <w:rsid w:val="00CC2111"/>
    <w:rsid w:val="00CC3735"/>
    <w:rsid w:val="00CF4CA0"/>
    <w:rsid w:val="00D10866"/>
    <w:rsid w:val="00D10BE0"/>
    <w:rsid w:val="00D231A7"/>
    <w:rsid w:val="00D24864"/>
    <w:rsid w:val="00D24A07"/>
    <w:rsid w:val="00D26C62"/>
    <w:rsid w:val="00D36DEA"/>
    <w:rsid w:val="00D36E70"/>
    <w:rsid w:val="00D60204"/>
    <w:rsid w:val="00D6724A"/>
    <w:rsid w:val="00D6764E"/>
    <w:rsid w:val="00D72C40"/>
    <w:rsid w:val="00D779CC"/>
    <w:rsid w:val="00D96159"/>
    <w:rsid w:val="00DA4564"/>
    <w:rsid w:val="00DB235B"/>
    <w:rsid w:val="00DB7A56"/>
    <w:rsid w:val="00DC0A23"/>
    <w:rsid w:val="00DC2D11"/>
    <w:rsid w:val="00DC4547"/>
    <w:rsid w:val="00E03423"/>
    <w:rsid w:val="00E10F2E"/>
    <w:rsid w:val="00E1788C"/>
    <w:rsid w:val="00E329D4"/>
    <w:rsid w:val="00E4063F"/>
    <w:rsid w:val="00E40820"/>
    <w:rsid w:val="00E50DCA"/>
    <w:rsid w:val="00E66550"/>
    <w:rsid w:val="00E70FD0"/>
    <w:rsid w:val="00E742CE"/>
    <w:rsid w:val="00E774D4"/>
    <w:rsid w:val="00E878C4"/>
    <w:rsid w:val="00E94DC1"/>
    <w:rsid w:val="00EB5EB2"/>
    <w:rsid w:val="00ED4725"/>
    <w:rsid w:val="00EE3C0C"/>
    <w:rsid w:val="00EF5647"/>
    <w:rsid w:val="00F049C1"/>
    <w:rsid w:val="00F05597"/>
    <w:rsid w:val="00F06B47"/>
    <w:rsid w:val="00F12BAA"/>
    <w:rsid w:val="00F13A11"/>
    <w:rsid w:val="00F13AAA"/>
    <w:rsid w:val="00F15291"/>
    <w:rsid w:val="00F212C9"/>
    <w:rsid w:val="00F31530"/>
    <w:rsid w:val="00F32DE5"/>
    <w:rsid w:val="00F36EF2"/>
    <w:rsid w:val="00F36F13"/>
    <w:rsid w:val="00F37002"/>
    <w:rsid w:val="00F42E27"/>
    <w:rsid w:val="00F60EF3"/>
    <w:rsid w:val="00F74116"/>
    <w:rsid w:val="00F80ED1"/>
    <w:rsid w:val="00F8220A"/>
    <w:rsid w:val="00F931A8"/>
    <w:rsid w:val="00F936E6"/>
    <w:rsid w:val="00F97D68"/>
    <w:rsid w:val="00FB0161"/>
    <w:rsid w:val="00FB5298"/>
    <w:rsid w:val="00FB71FC"/>
    <w:rsid w:val="00FB7948"/>
    <w:rsid w:val="00FC4703"/>
    <w:rsid w:val="00FC7A2C"/>
    <w:rsid w:val="00FD2872"/>
    <w:rsid w:val="00FD3E78"/>
    <w:rsid w:val="00FF2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42FD17"/>
  <w15:docId w15:val="{F05B7B14-89D4-4B84-9818-FCAC8591F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15A"/>
  </w:style>
  <w:style w:type="paragraph" w:styleId="1">
    <w:name w:val="heading 1"/>
    <w:basedOn w:val="a"/>
    <w:next w:val="a"/>
    <w:link w:val="10"/>
    <w:qFormat/>
    <w:rsid w:val="00A858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15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92652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06C0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locked/>
    <w:rsid w:val="00C941C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3"/>
    <w:rsid w:val="00C941CD"/>
    <w:pPr>
      <w:widowControl w:val="0"/>
      <w:shd w:val="clear" w:color="auto" w:fill="FFFFFF"/>
      <w:spacing w:before="420" w:after="0" w:line="322" w:lineRule="exact"/>
      <w:ind w:hanging="36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11">
    <w:name w:val="Заголовок №1_"/>
    <w:basedOn w:val="a0"/>
    <w:link w:val="12"/>
    <w:locked/>
    <w:rsid w:val="00C941CD"/>
    <w:rPr>
      <w:rFonts w:ascii="Times New Roman" w:eastAsia="Times New Roman" w:hAnsi="Times New Roman" w:cs="Times New Roman"/>
      <w:b/>
      <w:bCs/>
      <w:sz w:val="42"/>
      <w:szCs w:val="42"/>
      <w:shd w:val="clear" w:color="auto" w:fill="FFFFFF"/>
    </w:rPr>
  </w:style>
  <w:style w:type="paragraph" w:customStyle="1" w:styleId="12">
    <w:name w:val="Заголовок №1"/>
    <w:basedOn w:val="a"/>
    <w:link w:val="11"/>
    <w:rsid w:val="00C941CD"/>
    <w:pPr>
      <w:widowControl w:val="0"/>
      <w:shd w:val="clear" w:color="auto" w:fill="FFFFFF"/>
      <w:spacing w:before="300" w:after="8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2"/>
      <w:szCs w:val="42"/>
    </w:rPr>
  </w:style>
  <w:style w:type="table" w:styleId="a4">
    <w:name w:val="Table Grid"/>
    <w:basedOn w:val="a1"/>
    <w:rsid w:val="00C941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(2)"/>
    <w:basedOn w:val="a"/>
    <w:rsid w:val="00C941CD"/>
    <w:pPr>
      <w:widowControl w:val="0"/>
      <w:shd w:val="clear" w:color="auto" w:fill="FFFFFF"/>
      <w:spacing w:after="0" w:line="307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5">
    <w:name w:val="List Paragraph"/>
    <w:aliases w:val="Содержание. 2 уровень,List Paragraph"/>
    <w:basedOn w:val="a"/>
    <w:link w:val="a6"/>
    <w:qFormat/>
    <w:rsid w:val="00C941CD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color w:val="000000"/>
      <w:sz w:val="28"/>
      <w:szCs w:val="28"/>
    </w:rPr>
  </w:style>
  <w:style w:type="character" w:customStyle="1" w:styleId="22">
    <w:name w:val="Основной текст (2) + Полужирный"/>
    <w:uiPriority w:val="99"/>
    <w:rsid w:val="00C941CD"/>
    <w:rPr>
      <w:rFonts w:ascii="Times New Roman" w:hAnsi="Times New Roman" w:cs="Times New Roman"/>
      <w:b/>
      <w:bCs/>
      <w:spacing w:val="0"/>
      <w:sz w:val="28"/>
      <w:szCs w:val="28"/>
    </w:rPr>
  </w:style>
  <w:style w:type="paragraph" w:styleId="a7">
    <w:name w:val="Body Text"/>
    <w:basedOn w:val="a"/>
    <w:link w:val="a8"/>
    <w:rsid w:val="00C941C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C941CD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Subtitle"/>
    <w:basedOn w:val="a"/>
    <w:next w:val="a"/>
    <w:link w:val="aa"/>
    <w:qFormat/>
    <w:rsid w:val="00113754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a">
    <w:name w:val="Подзаголовок Знак"/>
    <w:basedOn w:val="a0"/>
    <w:link w:val="a9"/>
    <w:rsid w:val="00113754"/>
    <w:rPr>
      <w:rFonts w:ascii="Cambria" w:eastAsia="Times New Roman" w:hAnsi="Cambria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926527"/>
    <w:rPr>
      <w:rFonts w:ascii="Arial" w:eastAsia="Times New Roman" w:hAnsi="Arial" w:cs="Arial"/>
      <w:b/>
      <w:bCs/>
      <w:sz w:val="26"/>
      <w:szCs w:val="26"/>
    </w:rPr>
  </w:style>
  <w:style w:type="character" w:customStyle="1" w:styleId="31">
    <w:name w:val="Заголовок №3_"/>
    <w:basedOn w:val="a0"/>
    <w:link w:val="32"/>
    <w:locked/>
    <w:rsid w:val="00A858C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Заголовок №3"/>
    <w:basedOn w:val="a"/>
    <w:link w:val="31"/>
    <w:rsid w:val="00A858CE"/>
    <w:pPr>
      <w:widowControl w:val="0"/>
      <w:shd w:val="clear" w:color="auto" w:fill="FFFFFF"/>
      <w:spacing w:after="240" w:line="0" w:lineRule="atLeast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b">
    <w:name w:val="Hyperlink"/>
    <w:basedOn w:val="a0"/>
    <w:rsid w:val="00A858CE"/>
    <w:rPr>
      <w:color w:val="0000FF"/>
      <w:u w:val="single"/>
    </w:rPr>
  </w:style>
  <w:style w:type="paragraph" w:customStyle="1" w:styleId="ConsPlusNormal">
    <w:name w:val="ConsPlusNormal"/>
    <w:uiPriority w:val="99"/>
    <w:rsid w:val="00A858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A858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нак Знак4"/>
    <w:basedOn w:val="a0"/>
    <w:locked/>
    <w:rsid w:val="00A858CE"/>
    <w:rPr>
      <w:rFonts w:ascii="Cambria" w:hAnsi="Cambria" w:cs="Times New Roman"/>
      <w:b/>
      <w:bCs/>
      <w:kern w:val="32"/>
      <w:sz w:val="32"/>
      <w:szCs w:val="32"/>
    </w:rPr>
  </w:style>
  <w:style w:type="character" w:styleId="ac">
    <w:name w:val="Emphasis"/>
    <w:basedOn w:val="a0"/>
    <w:uiPriority w:val="20"/>
    <w:qFormat/>
    <w:rsid w:val="00B07199"/>
    <w:rPr>
      <w:rFonts w:cs="Times New Roman"/>
      <w:i/>
    </w:rPr>
  </w:style>
  <w:style w:type="paragraph" w:customStyle="1" w:styleId="Standard">
    <w:name w:val="Standard"/>
    <w:rsid w:val="00B07199"/>
    <w:pPr>
      <w:suppressAutoHyphens/>
      <w:autoSpaceDN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ad">
    <w:name w:val="No Spacing"/>
    <w:uiPriority w:val="1"/>
    <w:qFormat/>
    <w:rsid w:val="008C4CEC"/>
    <w:pPr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6">
    <w:name w:val="Абзац списка Знак"/>
    <w:aliases w:val="Содержание. 2 уровень Знак,List Paragraph Знак"/>
    <w:link w:val="a5"/>
    <w:qFormat/>
    <w:locked/>
    <w:rsid w:val="008C4CEC"/>
    <w:rPr>
      <w:rFonts w:ascii="Times New Roman" w:hAnsi="Times New Roman" w:cs="Times New Roman"/>
      <w:color w:val="000000"/>
      <w:sz w:val="28"/>
      <w:szCs w:val="28"/>
    </w:rPr>
  </w:style>
  <w:style w:type="paragraph" w:customStyle="1" w:styleId="Default">
    <w:name w:val="Default"/>
    <w:rsid w:val="0022641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4129C3"/>
  </w:style>
  <w:style w:type="character" w:styleId="ae">
    <w:name w:val="Strong"/>
    <w:basedOn w:val="a0"/>
    <w:uiPriority w:val="22"/>
    <w:qFormat/>
    <w:rsid w:val="00F8220A"/>
    <w:rPr>
      <w:b/>
      <w:bCs/>
    </w:rPr>
  </w:style>
  <w:style w:type="paragraph" w:styleId="af">
    <w:name w:val="header"/>
    <w:basedOn w:val="a"/>
    <w:link w:val="af0"/>
    <w:uiPriority w:val="99"/>
    <w:unhideWhenUsed/>
    <w:rsid w:val="00BB1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BB130D"/>
  </w:style>
  <w:style w:type="paragraph" w:styleId="af1">
    <w:name w:val="footer"/>
    <w:basedOn w:val="a"/>
    <w:link w:val="af2"/>
    <w:uiPriority w:val="99"/>
    <w:unhideWhenUsed/>
    <w:rsid w:val="00BB1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B130D"/>
  </w:style>
  <w:style w:type="character" w:customStyle="1" w:styleId="20">
    <w:name w:val="Заголовок 2 Знак"/>
    <w:basedOn w:val="a0"/>
    <w:link w:val="2"/>
    <w:uiPriority w:val="9"/>
    <w:semiHidden/>
    <w:rsid w:val="00F3153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f3">
    <w:name w:val="footnote text"/>
    <w:basedOn w:val="a"/>
    <w:link w:val="af4"/>
    <w:uiPriority w:val="99"/>
    <w:qFormat/>
    <w:rsid w:val="00F93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4">
    <w:name w:val="Текст сноски Знак"/>
    <w:basedOn w:val="a0"/>
    <w:link w:val="af3"/>
    <w:uiPriority w:val="99"/>
    <w:rsid w:val="00F931A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5">
    <w:name w:val="footnote reference"/>
    <w:basedOn w:val="a0"/>
    <w:uiPriority w:val="99"/>
    <w:rsid w:val="00F931A8"/>
    <w:rPr>
      <w:vertAlign w:val="superscript"/>
    </w:rPr>
  </w:style>
  <w:style w:type="character" w:customStyle="1" w:styleId="90">
    <w:name w:val="Заголовок 9 Знак"/>
    <w:basedOn w:val="a0"/>
    <w:link w:val="9"/>
    <w:uiPriority w:val="9"/>
    <w:semiHidden/>
    <w:rsid w:val="00506C0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3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75A37-D402-4B9D-B9BE-98FAE6F95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1367</TotalTime>
  <Pages>44</Pages>
  <Words>10702</Words>
  <Characters>61004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Бух2</dc:creator>
  <cp:keywords/>
  <dc:description/>
  <cp:lastModifiedBy>5915 едст</cp:lastModifiedBy>
  <cp:revision>170</cp:revision>
  <dcterms:created xsi:type="dcterms:W3CDTF">2017-09-25T04:47:00Z</dcterms:created>
  <dcterms:modified xsi:type="dcterms:W3CDTF">2022-11-14T05:44:00Z</dcterms:modified>
</cp:coreProperties>
</file>