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D0B4" w14:textId="77777777" w:rsidR="0087288E" w:rsidRDefault="0087288E" w:rsidP="0087288E">
      <w:pPr>
        <w:jc w:val="center"/>
      </w:pPr>
      <w:r>
        <w:t>МИНИСТЕРСТВО ОБРАЗОВАНИЯ КРАСНОЯРСКОГО КРАЯ</w:t>
      </w:r>
    </w:p>
    <w:p w14:paraId="35A656F1" w14:textId="77777777" w:rsidR="00D03146" w:rsidRDefault="00D03146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</w:p>
    <w:p w14:paraId="49623551" w14:textId="77777777"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краевое Государственное автономное </w:t>
      </w:r>
    </w:p>
    <w:p w14:paraId="57A42F21" w14:textId="77777777"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>профессиональное образовательное учреждение</w:t>
      </w:r>
    </w:p>
    <w:p w14:paraId="50B0E280" w14:textId="77777777" w:rsidR="00C8363B" w:rsidRPr="00D23E19" w:rsidRDefault="00C8363B" w:rsidP="006C61B8">
      <w:pPr>
        <w:widowControl w:val="0"/>
        <w:autoSpaceDE w:val="0"/>
        <w:autoSpaceDN w:val="0"/>
        <w:adjustRightInd w:val="0"/>
        <w:spacing w:line="276" w:lineRule="auto"/>
        <w:jc w:val="center"/>
        <w:rPr>
          <w:caps/>
        </w:rPr>
      </w:pPr>
      <w:r w:rsidRPr="00D23E19">
        <w:rPr>
          <w:caps/>
        </w:rPr>
        <w:t xml:space="preserve"> «емельяновский дорожно-строительный техникум»</w:t>
      </w:r>
    </w:p>
    <w:p w14:paraId="2CEE165A" w14:textId="77777777" w:rsidR="00C8363B" w:rsidRPr="00D23E19" w:rsidRDefault="00C8363B" w:rsidP="006C61B8">
      <w:pPr>
        <w:spacing w:line="276" w:lineRule="auto"/>
        <w:jc w:val="center"/>
      </w:pPr>
    </w:p>
    <w:p w14:paraId="44DC49F8" w14:textId="77777777" w:rsidR="00C8363B" w:rsidRPr="00D23E19" w:rsidRDefault="00C8363B" w:rsidP="006C61B8">
      <w:pPr>
        <w:spacing w:line="276" w:lineRule="auto"/>
      </w:pPr>
    </w:p>
    <w:p w14:paraId="520E8FAD" w14:textId="77777777" w:rsidR="00C8363B" w:rsidRPr="00D23E19" w:rsidRDefault="00C8363B" w:rsidP="006C61B8">
      <w:pPr>
        <w:spacing w:line="276" w:lineRule="auto"/>
      </w:pPr>
    </w:p>
    <w:p w14:paraId="13AABEDC" w14:textId="77777777" w:rsidR="00C8363B" w:rsidRPr="00D23E19" w:rsidRDefault="00C8363B" w:rsidP="006C61B8">
      <w:pPr>
        <w:spacing w:line="276" w:lineRule="auto"/>
      </w:pPr>
    </w:p>
    <w:p w14:paraId="1868BDB0" w14:textId="77777777" w:rsidR="00C8363B" w:rsidRPr="00D23E19" w:rsidRDefault="00C8363B" w:rsidP="006C61B8">
      <w:pPr>
        <w:spacing w:line="276" w:lineRule="auto"/>
      </w:pPr>
    </w:p>
    <w:p w14:paraId="0541D285" w14:textId="77777777" w:rsidR="00C8363B" w:rsidRPr="00D23E19" w:rsidRDefault="00C8363B" w:rsidP="006C61B8">
      <w:pPr>
        <w:spacing w:line="276" w:lineRule="auto"/>
      </w:pPr>
    </w:p>
    <w:p w14:paraId="4935FA07" w14:textId="77777777" w:rsidR="00C8363B" w:rsidRPr="00D23E19" w:rsidRDefault="00C8363B" w:rsidP="006C61B8">
      <w:pPr>
        <w:spacing w:line="276" w:lineRule="auto"/>
      </w:pPr>
    </w:p>
    <w:p w14:paraId="36C5C3D9" w14:textId="77777777"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23E19">
        <w:rPr>
          <w:b/>
          <w:caps/>
        </w:rPr>
        <w:t xml:space="preserve">рабочая ПРОГРАММа </w:t>
      </w:r>
    </w:p>
    <w:p w14:paraId="5BF7257C" w14:textId="77777777" w:rsidR="00C8363B" w:rsidRPr="00D23E19" w:rsidRDefault="00C8363B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14:paraId="3365F517" w14:textId="77777777" w:rsidR="00621DEC" w:rsidRPr="00D23E19" w:rsidRDefault="00A10FAD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у</w:t>
      </w:r>
      <w:r w:rsidR="00C8363B" w:rsidRPr="00D23E19">
        <w:rPr>
          <w:b/>
        </w:rPr>
        <w:t>чебно</w:t>
      </w:r>
      <w:r>
        <w:rPr>
          <w:b/>
        </w:rPr>
        <w:t>го предмета</w:t>
      </w:r>
    </w:p>
    <w:p w14:paraId="69785489" w14:textId="77777777" w:rsidR="00621DEC" w:rsidRPr="00D23E19" w:rsidRDefault="00621DEC" w:rsidP="006C61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84FFC29" w14:textId="77777777" w:rsidR="00C8363B" w:rsidRPr="00D23E19" w:rsidRDefault="00D17A0B" w:rsidP="006C61B8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ОУП</w:t>
      </w:r>
      <w:r w:rsidR="00621DEC" w:rsidRPr="00D23E19">
        <w:rPr>
          <w:b/>
        </w:rPr>
        <w:t>.</w:t>
      </w:r>
      <w:r w:rsidR="00B808DF">
        <w:rPr>
          <w:b/>
        </w:rPr>
        <w:t>0</w:t>
      </w:r>
      <w:r>
        <w:rPr>
          <w:b/>
        </w:rPr>
        <w:t>4</w:t>
      </w:r>
      <w:r w:rsidR="00373A3B">
        <w:rPr>
          <w:b/>
        </w:rPr>
        <w:t>/</w:t>
      </w:r>
      <w:proofErr w:type="gramStart"/>
      <w:r w:rsidR="00373A3B">
        <w:rPr>
          <w:b/>
        </w:rPr>
        <w:t>у</w:t>
      </w:r>
      <w:r w:rsidR="00621DEC" w:rsidRPr="00D23E19">
        <w:rPr>
          <w:b/>
        </w:rPr>
        <w:t xml:space="preserve">  Математика</w:t>
      </w:r>
      <w:proofErr w:type="gramEnd"/>
    </w:p>
    <w:p w14:paraId="3F899C6B" w14:textId="77777777"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14:paraId="1D428173" w14:textId="77777777" w:rsidR="00621DEC" w:rsidRPr="00D23E19" w:rsidRDefault="00C8363B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23E19">
        <w:rPr>
          <w:rFonts w:eastAsia="TimesNewRomanPSMT"/>
          <w:b/>
          <w:bCs/>
        </w:rPr>
        <w:t xml:space="preserve">       по специальности среднего профессионального образования:</w:t>
      </w:r>
    </w:p>
    <w:p w14:paraId="1B6CE4AF" w14:textId="77777777" w:rsidR="00621DEC" w:rsidRPr="00D23E19" w:rsidRDefault="00621DEC" w:rsidP="006C61B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EA03711" w14:textId="77777777" w:rsidR="00BC3D37" w:rsidRPr="00D23E19" w:rsidRDefault="00BC3D37" w:rsidP="00BC3D37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</w:pPr>
      <w:r>
        <w:rPr>
          <w:bCs/>
        </w:rPr>
        <w:t>23.02.01. Организация перевозок и управление на транспорте (по видам)</w:t>
      </w:r>
    </w:p>
    <w:p w14:paraId="4836C144" w14:textId="536D4763" w:rsidR="00C8363B" w:rsidRPr="00D23E19" w:rsidRDefault="00BC3D37" w:rsidP="00BC3D37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  <w:r w:rsidRPr="00D23E19">
        <w:rPr>
          <w:rFonts w:eastAsia="TimesNewRomanPSMT"/>
          <w:b/>
          <w:bCs/>
        </w:rPr>
        <w:t xml:space="preserve"> </w:t>
      </w:r>
      <w:r w:rsidR="00C8363B" w:rsidRPr="00D23E19">
        <w:rPr>
          <w:rFonts w:eastAsia="TimesNewRomanPSMT"/>
          <w:b/>
          <w:bCs/>
        </w:rPr>
        <w:t>(код, наименование специальности/профессии)</w:t>
      </w:r>
    </w:p>
    <w:p w14:paraId="77A122F8" w14:textId="77777777"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14:paraId="7BC7790E" w14:textId="77777777" w:rsidR="00C8363B" w:rsidRPr="00D23E19" w:rsidRDefault="00C8363B" w:rsidP="006C61B8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bCs/>
        </w:rPr>
      </w:pPr>
    </w:p>
    <w:p w14:paraId="2E7BFCC2" w14:textId="77777777" w:rsidR="00C8363B" w:rsidRPr="00D23E19" w:rsidRDefault="00C8363B" w:rsidP="006C61B8">
      <w:pPr>
        <w:spacing w:line="276" w:lineRule="auto"/>
        <w:ind w:firstLine="709"/>
        <w:jc w:val="both"/>
      </w:pPr>
    </w:p>
    <w:p w14:paraId="659C5CE4" w14:textId="77777777" w:rsidR="00C8363B" w:rsidRPr="00D23E19" w:rsidRDefault="00C8363B" w:rsidP="006C61B8">
      <w:pPr>
        <w:spacing w:line="276" w:lineRule="auto"/>
        <w:ind w:firstLine="709"/>
        <w:jc w:val="both"/>
      </w:pPr>
    </w:p>
    <w:p w14:paraId="3AA47C6E" w14:textId="77777777" w:rsidR="00C8363B" w:rsidRPr="00D23E19" w:rsidRDefault="00C8363B" w:rsidP="006C61B8">
      <w:pPr>
        <w:spacing w:line="276" w:lineRule="auto"/>
        <w:rPr>
          <w:b/>
        </w:rPr>
      </w:pPr>
    </w:p>
    <w:p w14:paraId="53466D7D" w14:textId="77777777" w:rsidR="00C8363B" w:rsidRPr="00D23E19" w:rsidRDefault="00C8363B" w:rsidP="006C61B8">
      <w:pPr>
        <w:spacing w:line="276" w:lineRule="auto"/>
        <w:jc w:val="center"/>
        <w:rPr>
          <w:b/>
        </w:rPr>
      </w:pPr>
    </w:p>
    <w:p w14:paraId="4FE332F8" w14:textId="77777777" w:rsidR="006C61B8" w:rsidRPr="00D23E19" w:rsidRDefault="006C61B8" w:rsidP="006C61B8">
      <w:pPr>
        <w:spacing w:line="276" w:lineRule="auto"/>
        <w:jc w:val="center"/>
        <w:rPr>
          <w:b/>
        </w:rPr>
      </w:pPr>
    </w:p>
    <w:p w14:paraId="5A2736C6" w14:textId="77777777" w:rsidR="006C61B8" w:rsidRPr="00D23E19" w:rsidRDefault="006C61B8" w:rsidP="006C61B8">
      <w:pPr>
        <w:spacing w:line="276" w:lineRule="auto"/>
        <w:jc w:val="center"/>
        <w:rPr>
          <w:b/>
        </w:rPr>
      </w:pPr>
    </w:p>
    <w:p w14:paraId="2D6D2C3D" w14:textId="77777777" w:rsidR="0049068F" w:rsidRPr="00D23E19" w:rsidRDefault="0049068F" w:rsidP="006C61B8">
      <w:pPr>
        <w:spacing w:line="276" w:lineRule="auto"/>
        <w:jc w:val="center"/>
        <w:rPr>
          <w:b/>
        </w:rPr>
      </w:pPr>
    </w:p>
    <w:p w14:paraId="5046DFA0" w14:textId="77777777" w:rsidR="0049068F" w:rsidRPr="00D23E19" w:rsidRDefault="0049068F" w:rsidP="006C61B8">
      <w:pPr>
        <w:spacing w:line="276" w:lineRule="auto"/>
        <w:jc w:val="center"/>
        <w:rPr>
          <w:b/>
        </w:rPr>
      </w:pPr>
    </w:p>
    <w:p w14:paraId="49FDD132" w14:textId="77777777" w:rsidR="0049068F" w:rsidRPr="00D23E19" w:rsidRDefault="0049068F" w:rsidP="006C61B8">
      <w:pPr>
        <w:spacing w:line="276" w:lineRule="auto"/>
        <w:jc w:val="center"/>
        <w:rPr>
          <w:b/>
        </w:rPr>
      </w:pPr>
    </w:p>
    <w:p w14:paraId="294F3D5D" w14:textId="77777777" w:rsidR="006C61B8" w:rsidRPr="00D23E19" w:rsidRDefault="006C61B8" w:rsidP="006C61B8">
      <w:pPr>
        <w:spacing w:line="276" w:lineRule="auto"/>
        <w:jc w:val="center"/>
        <w:rPr>
          <w:b/>
        </w:rPr>
      </w:pPr>
    </w:p>
    <w:p w14:paraId="5FF1D63A" w14:textId="77777777" w:rsidR="00C8363B" w:rsidRPr="00D23E19" w:rsidRDefault="00C8363B" w:rsidP="006C61B8">
      <w:pPr>
        <w:spacing w:line="276" w:lineRule="auto"/>
        <w:jc w:val="center"/>
        <w:rPr>
          <w:b/>
        </w:rPr>
      </w:pPr>
    </w:p>
    <w:p w14:paraId="5BB446CF" w14:textId="77777777" w:rsidR="0049068F" w:rsidRPr="00D23E19" w:rsidRDefault="0049068F" w:rsidP="006C61B8">
      <w:pPr>
        <w:spacing w:line="276" w:lineRule="auto"/>
        <w:jc w:val="center"/>
        <w:rPr>
          <w:b/>
        </w:rPr>
      </w:pPr>
    </w:p>
    <w:p w14:paraId="2E0D67F0" w14:textId="77777777" w:rsidR="00C8363B" w:rsidRPr="00D23E19" w:rsidRDefault="00C8363B" w:rsidP="006C61B8">
      <w:pPr>
        <w:spacing w:line="276" w:lineRule="auto"/>
        <w:jc w:val="center"/>
        <w:rPr>
          <w:b/>
        </w:rPr>
      </w:pPr>
    </w:p>
    <w:p w14:paraId="53593BE0" w14:textId="77777777" w:rsidR="006C61B8" w:rsidRPr="00D23E19" w:rsidRDefault="006C61B8" w:rsidP="006C61B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3E19">
        <w:rPr>
          <w:rFonts w:ascii="Times New Roman" w:hAnsi="Times New Roman" w:cs="Times New Roman"/>
          <w:sz w:val="28"/>
          <w:szCs w:val="28"/>
        </w:rPr>
        <w:t>Емельяново</w:t>
      </w:r>
    </w:p>
    <w:p w14:paraId="215AEA7A" w14:textId="77777777" w:rsidR="006C61B8" w:rsidRPr="00D23E19" w:rsidRDefault="006C61B8" w:rsidP="006C61B8">
      <w:pPr>
        <w:spacing w:line="276" w:lineRule="auto"/>
      </w:pPr>
      <w:r w:rsidRPr="00D23E19">
        <w:br w:type="page"/>
      </w:r>
    </w:p>
    <w:p w14:paraId="48EE41CB" w14:textId="77777777" w:rsidR="00BC3D37" w:rsidRDefault="00BC3D37" w:rsidP="00BC3D37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23E19">
        <w:rPr>
          <w:rFonts w:ascii="Times New Roman" w:hAnsi="Times New Roman"/>
          <w:b w:val="0"/>
          <w:sz w:val="28"/>
          <w:szCs w:val="28"/>
        </w:rPr>
        <w:lastRenderedPageBreak/>
        <w:t>Рабочая программа учебно</w:t>
      </w:r>
      <w:r>
        <w:rPr>
          <w:rFonts w:ascii="Times New Roman" w:hAnsi="Times New Roman"/>
          <w:b w:val="0"/>
          <w:sz w:val="28"/>
          <w:szCs w:val="28"/>
        </w:rPr>
        <w:t xml:space="preserve">го предмета </w:t>
      </w:r>
      <w:r w:rsidRPr="00D23E19">
        <w:rPr>
          <w:rFonts w:ascii="Times New Roman" w:hAnsi="Times New Roman"/>
          <w:b w:val="0"/>
          <w:sz w:val="28"/>
          <w:szCs w:val="28"/>
        </w:rPr>
        <w:t>разработана на основе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775ED64B" w14:textId="77777777" w:rsidR="00BC3D37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256388">
        <w:t xml:space="preserve">-Федерального государственного образовательного </w:t>
      </w:r>
      <w:proofErr w:type="gramStart"/>
      <w:r w:rsidRPr="00256388">
        <w:t>стандарта  среднего</w:t>
      </w:r>
      <w:proofErr w:type="gramEnd"/>
      <w:r w:rsidRPr="00256388">
        <w:t xml:space="preserve"> профессионального образования по специальности (</w:t>
      </w:r>
      <w:r>
        <w:t xml:space="preserve">далее – ФГОС СПО) 23.02.01 </w:t>
      </w:r>
      <w:r w:rsidRPr="008C0D6D">
        <w:rPr>
          <w:bCs/>
        </w:rPr>
        <w:t>Организация перевозок и управление на транспорте (по видам)</w:t>
      </w:r>
      <w:r>
        <w:t xml:space="preserve">, </w:t>
      </w:r>
      <w:r w:rsidRPr="00E77E5C">
        <w:t xml:space="preserve">утвержденного приказом Минобрнауки </w:t>
      </w:r>
      <w:r w:rsidRPr="00785720">
        <w:t>России № 376 от 22.02.2014г., зарегистрированного в Минюсте России 29.05.2014г. №32499,</w:t>
      </w:r>
    </w:p>
    <w:p w14:paraId="0C4FFB61" w14:textId="77777777" w:rsidR="00BC3D37" w:rsidRDefault="00BC3D37" w:rsidP="00BC3D37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D03146">
        <w:rPr>
          <w:rFonts w:ascii="Times New Roman" w:eastAsia="Times New Roman" w:hAnsi="Times New Roman"/>
          <w:b w:val="0"/>
          <w:bCs w:val="0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</w:t>
      </w:r>
    </w:p>
    <w:p w14:paraId="736B5CBA" w14:textId="77777777" w:rsidR="00BC3D37" w:rsidRPr="00D23E19" w:rsidRDefault="00BC3D37" w:rsidP="00BC3D37">
      <w:pPr>
        <w:pStyle w:val="32"/>
        <w:shd w:val="clear" w:color="auto" w:fill="auto"/>
        <w:spacing w:before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учетом:</w:t>
      </w:r>
    </w:p>
    <w:p w14:paraId="78D13704" w14:textId="77777777" w:rsidR="00BC3D37" w:rsidRDefault="00BC3D37" w:rsidP="00BC3D3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образованию, протокол от 28.06.2016 №2/16-з.</w:t>
      </w:r>
    </w:p>
    <w:p w14:paraId="0D388094" w14:textId="77777777" w:rsidR="00BC3D37" w:rsidRPr="00D23E19" w:rsidRDefault="00BC3D37" w:rsidP="00BC3D37">
      <w:pPr>
        <w:spacing w:line="276" w:lineRule="auto"/>
        <w:ind w:firstLine="567"/>
        <w:jc w:val="both"/>
      </w:pPr>
    </w:p>
    <w:p w14:paraId="4BA96570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 xml:space="preserve">Организация - разработчик: </w:t>
      </w:r>
    </w:p>
    <w:p w14:paraId="3CA551F4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 xml:space="preserve">Краевое </w:t>
      </w:r>
      <w:proofErr w:type="spellStart"/>
      <w:r w:rsidRPr="00D23E19">
        <w:t>государственноеавтономное</w:t>
      </w:r>
      <w:proofErr w:type="spellEnd"/>
      <w:r w:rsidRPr="00D23E19">
        <w:t xml:space="preserve"> </w:t>
      </w:r>
      <w:proofErr w:type="spellStart"/>
      <w:r w:rsidRPr="00D23E19">
        <w:t>профессиональноеобразовательное</w:t>
      </w:r>
      <w:proofErr w:type="spellEnd"/>
      <w:r w:rsidRPr="00D23E19">
        <w:t xml:space="preserve"> </w:t>
      </w:r>
      <w:proofErr w:type="spellStart"/>
      <w:proofErr w:type="gramStart"/>
      <w:r w:rsidRPr="00D23E19">
        <w:t>учреждение«</w:t>
      </w:r>
      <w:proofErr w:type="gramEnd"/>
      <w:r w:rsidRPr="00D23E19">
        <w:t>Емельяновский</w:t>
      </w:r>
      <w:proofErr w:type="spellEnd"/>
      <w:r w:rsidRPr="00D23E19">
        <w:t xml:space="preserve"> дорожно-строительный техникум»</w:t>
      </w:r>
    </w:p>
    <w:p w14:paraId="2D45D66F" w14:textId="77777777" w:rsidR="00BC3D37" w:rsidRPr="00D23E19" w:rsidRDefault="00BC3D37" w:rsidP="00BC3D37">
      <w:pPr>
        <w:spacing w:line="276" w:lineRule="auto"/>
        <w:ind w:firstLine="567"/>
        <w:jc w:val="both"/>
      </w:pPr>
    </w:p>
    <w:p w14:paraId="6B401D2A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Разработчик</w:t>
      </w:r>
      <w:r>
        <w:t>и</w:t>
      </w:r>
      <w:r w:rsidRPr="00D23E19">
        <w:t xml:space="preserve">: </w:t>
      </w:r>
    </w:p>
    <w:p w14:paraId="15ABC0FB" w14:textId="77777777" w:rsidR="00BC3D37" w:rsidRPr="00D23E19" w:rsidRDefault="00BC3D37" w:rsidP="00BC3D37">
      <w:pPr>
        <w:spacing w:line="276" w:lineRule="auto"/>
        <w:ind w:firstLine="567"/>
        <w:jc w:val="both"/>
      </w:pPr>
      <w:r>
        <w:t xml:space="preserve">Бондаренко Екатерина Андреевна, преподаватель </w:t>
      </w:r>
      <w:r w:rsidRPr="00D23E19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  <w:r>
        <w:t>.</w:t>
      </w:r>
    </w:p>
    <w:p w14:paraId="4B55D4A1" w14:textId="77777777" w:rsidR="0049068F" w:rsidRPr="00D23E19" w:rsidRDefault="0049068F">
      <w:r w:rsidRPr="00D23E19">
        <w:br w:type="page"/>
      </w:r>
    </w:p>
    <w:p w14:paraId="36CAFD34" w14:textId="77777777" w:rsidR="0049068F" w:rsidRPr="00D23E19" w:rsidRDefault="00A5798E" w:rsidP="0049068F">
      <w:pPr>
        <w:widowControl w:val="0"/>
        <w:tabs>
          <w:tab w:val="left" w:pos="0"/>
        </w:tabs>
        <w:suppressAutoHyphens/>
        <w:jc w:val="center"/>
        <w:rPr>
          <w:caps/>
        </w:rPr>
      </w:pPr>
      <w:r>
        <w:rPr>
          <w:caps/>
        </w:rPr>
        <w:lastRenderedPageBreak/>
        <w:t>СОДЕРЖАНИЕ</w:t>
      </w:r>
    </w:p>
    <w:p w14:paraId="24609021" w14:textId="77777777"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903"/>
      </w:tblGrid>
      <w:tr w:rsidR="0049068F" w:rsidRPr="00D23E19" w14:paraId="79751EBD" w14:textId="77777777" w:rsidTr="00373A3B">
        <w:tc>
          <w:tcPr>
            <w:tcW w:w="7905" w:type="dxa"/>
            <w:shd w:val="clear" w:color="auto" w:fill="auto"/>
          </w:tcPr>
          <w:p w14:paraId="27860C78" w14:textId="77777777" w:rsidR="0049068F" w:rsidRPr="00D23E19" w:rsidRDefault="0049068F" w:rsidP="0049068F">
            <w:pPr>
              <w:keepNext/>
              <w:autoSpaceDE w:val="0"/>
              <w:autoSpaceDN w:val="0"/>
              <w:spacing w:line="360" w:lineRule="auto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5C992033" w14:textId="77777777"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  <w:r w:rsidRPr="00D23E19">
              <w:rPr>
                <w:caps/>
              </w:rPr>
              <w:t>стр.</w:t>
            </w:r>
          </w:p>
        </w:tc>
      </w:tr>
      <w:tr w:rsidR="0049068F" w:rsidRPr="00D23E19" w14:paraId="352AB452" w14:textId="77777777" w:rsidTr="00373A3B">
        <w:tc>
          <w:tcPr>
            <w:tcW w:w="7905" w:type="dxa"/>
            <w:shd w:val="clear" w:color="auto" w:fill="auto"/>
            <w:vAlign w:val="center"/>
          </w:tcPr>
          <w:p w14:paraId="1D292D2D" w14:textId="77777777" w:rsidR="0049068F" w:rsidRPr="00D23E19" w:rsidRDefault="0049068F" w:rsidP="00A10FAD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ОБЩАЯ ХАРАКТЕРИСТИКА РАБОЧЕЙ </w:t>
            </w:r>
            <w:r w:rsidR="00D17A0B">
              <w:rPr>
                <w:caps/>
              </w:rPr>
              <w:t xml:space="preserve">ПРОГРАММЫ </w:t>
            </w:r>
            <w:r w:rsidR="00A10FAD">
              <w:rPr>
                <w:caps/>
              </w:rPr>
              <w:t>учебного предмета</w:t>
            </w:r>
            <w:r w:rsidR="00D17A0B">
              <w:rPr>
                <w:caps/>
              </w:rPr>
              <w:t xml:space="preserve">  Оу</w:t>
            </w:r>
            <w:r w:rsidRPr="00D23E19">
              <w:rPr>
                <w:caps/>
              </w:rPr>
              <w:t>П.</w:t>
            </w:r>
            <w:r w:rsidR="00C03EDD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FB6DC35" w14:textId="77777777"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14:paraId="4DCDF791" w14:textId="77777777" w:rsidTr="00373A3B">
        <w:tc>
          <w:tcPr>
            <w:tcW w:w="7905" w:type="dxa"/>
            <w:shd w:val="clear" w:color="auto" w:fill="auto"/>
            <w:vAlign w:val="center"/>
          </w:tcPr>
          <w:p w14:paraId="42548A2D" w14:textId="77777777"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СТРУКТУРА и </w:t>
            </w:r>
            <w:r w:rsidR="00D17A0B">
              <w:rPr>
                <w:caps/>
              </w:rPr>
              <w:t xml:space="preserve">содержание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045B8C3" w14:textId="77777777"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14:paraId="073AA3F4" w14:textId="77777777" w:rsidTr="00373A3B">
        <w:trPr>
          <w:trHeight w:val="670"/>
        </w:trPr>
        <w:tc>
          <w:tcPr>
            <w:tcW w:w="7905" w:type="dxa"/>
            <w:shd w:val="clear" w:color="auto" w:fill="auto"/>
            <w:vAlign w:val="center"/>
          </w:tcPr>
          <w:p w14:paraId="719F50A3" w14:textId="77777777" w:rsidR="0049068F" w:rsidRPr="00D23E19" w:rsidRDefault="0049068F" w:rsidP="00B808DF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>условия р</w:t>
            </w:r>
            <w:r w:rsidR="00D17A0B">
              <w:rPr>
                <w:caps/>
              </w:rPr>
              <w:t xml:space="preserve">еализации 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D17A0B">
              <w:rPr>
                <w:caps/>
              </w:rPr>
              <w:t>04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7E56AB0" w14:textId="77777777"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49068F" w:rsidRPr="00D23E19" w14:paraId="5D3FBE15" w14:textId="77777777" w:rsidTr="00373A3B">
        <w:tc>
          <w:tcPr>
            <w:tcW w:w="7905" w:type="dxa"/>
            <w:shd w:val="clear" w:color="auto" w:fill="auto"/>
            <w:vAlign w:val="center"/>
          </w:tcPr>
          <w:p w14:paraId="6FB07C16" w14:textId="77777777" w:rsidR="0049068F" w:rsidRPr="00D23E19" w:rsidRDefault="0049068F" w:rsidP="00D17A0B">
            <w:pPr>
              <w:keepNext/>
              <w:numPr>
                <w:ilvl w:val="0"/>
                <w:numId w:val="24"/>
              </w:numPr>
              <w:autoSpaceDE w:val="0"/>
              <w:autoSpaceDN w:val="0"/>
              <w:spacing w:line="360" w:lineRule="auto"/>
              <w:outlineLvl w:val="0"/>
              <w:rPr>
                <w:caps/>
              </w:rPr>
            </w:pPr>
            <w:r w:rsidRPr="00D23E19">
              <w:rPr>
                <w:caps/>
              </w:rPr>
              <w:t xml:space="preserve">Контроль и оценка результатов </w:t>
            </w:r>
            <w:r w:rsidR="00D17A0B">
              <w:rPr>
                <w:caps/>
              </w:rPr>
              <w:t xml:space="preserve">Освоения </w:t>
            </w:r>
            <w:r w:rsidR="00A10FAD">
              <w:rPr>
                <w:caps/>
              </w:rPr>
              <w:t xml:space="preserve">учебного предмета  </w:t>
            </w:r>
            <w:r w:rsidR="00D17A0B">
              <w:rPr>
                <w:caps/>
              </w:rPr>
              <w:t>Оу</w:t>
            </w:r>
            <w:r w:rsidRPr="00D23E19">
              <w:rPr>
                <w:caps/>
              </w:rPr>
              <w:t>П.</w:t>
            </w:r>
            <w:r w:rsidR="00B808DF">
              <w:rPr>
                <w:caps/>
              </w:rPr>
              <w:t>0</w:t>
            </w:r>
            <w:r w:rsidR="00D17A0B">
              <w:rPr>
                <w:caps/>
              </w:rPr>
              <w:t>4</w:t>
            </w:r>
            <w:r w:rsidR="00373A3B">
              <w:rPr>
                <w:caps/>
              </w:rPr>
              <w:t>/у</w:t>
            </w:r>
            <w:r w:rsidRPr="00D23E19">
              <w:rPr>
                <w:caps/>
              </w:rPr>
              <w:t xml:space="preserve"> 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0955DE3" w14:textId="77777777" w:rsidR="0049068F" w:rsidRPr="00D23E19" w:rsidRDefault="0049068F" w:rsidP="0049068F">
            <w:pPr>
              <w:spacing w:line="360" w:lineRule="auto"/>
              <w:jc w:val="center"/>
              <w:rPr>
                <w:caps/>
              </w:rPr>
            </w:pPr>
          </w:p>
        </w:tc>
      </w:tr>
    </w:tbl>
    <w:p w14:paraId="716C05B1" w14:textId="77777777"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8233DE0" w14:textId="77777777"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14:paraId="5B09ADD7" w14:textId="77777777"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14:paraId="1D5EE76D" w14:textId="77777777"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14:paraId="5CE0FDAA" w14:textId="77777777" w:rsidR="004155CB" w:rsidRPr="00D23E19" w:rsidRDefault="004155CB" w:rsidP="006C61B8">
      <w:pPr>
        <w:spacing w:line="276" w:lineRule="auto"/>
        <w:rPr>
          <w:b/>
        </w:rPr>
      </w:pPr>
    </w:p>
    <w:p w14:paraId="07A24671" w14:textId="77777777" w:rsidR="00BC3D37" w:rsidRPr="00A10FAD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3E19">
        <w:rPr>
          <w:b/>
          <w:caps/>
        </w:rPr>
        <w:t xml:space="preserve">1. ОБЩАЯ </w:t>
      </w:r>
      <w:r w:rsidRPr="00A10FAD">
        <w:rPr>
          <w:b/>
          <w:caps/>
        </w:rPr>
        <w:t xml:space="preserve">ХАРАКТЕРИСТИКА Рабочей ПРОГРАММЫ </w:t>
      </w:r>
    </w:p>
    <w:p w14:paraId="7775098E" w14:textId="77777777" w:rsidR="00BC3D37" w:rsidRPr="00D23E19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10FAD">
        <w:rPr>
          <w:b/>
          <w:caps/>
        </w:rPr>
        <w:t xml:space="preserve">учебного </w:t>
      </w:r>
      <w:proofErr w:type="gramStart"/>
      <w:r w:rsidRPr="00A10FAD">
        <w:rPr>
          <w:b/>
          <w:caps/>
        </w:rPr>
        <w:t>предмета  ОуП</w:t>
      </w:r>
      <w:proofErr w:type="gramEnd"/>
      <w:r w:rsidRPr="00D23E19">
        <w:rPr>
          <w:b/>
          <w:caps/>
        </w:rPr>
        <w:t>.</w:t>
      </w:r>
      <w:r w:rsidRPr="00AA73B8">
        <w:rPr>
          <w:b/>
          <w:caps/>
        </w:rPr>
        <w:t>04/у</w:t>
      </w:r>
      <w:r w:rsidRPr="00D23E19">
        <w:rPr>
          <w:b/>
          <w:caps/>
        </w:rPr>
        <w:t xml:space="preserve"> МАТЕМАТИКА</w:t>
      </w:r>
    </w:p>
    <w:p w14:paraId="5FFC88BE" w14:textId="77777777" w:rsidR="00BC3D37" w:rsidRPr="00D23E19" w:rsidRDefault="00BC3D37" w:rsidP="00BC3D37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1.1. Область применения программы</w:t>
      </w:r>
    </w:p>
    <w:p w14:paraId="7616BA1C" w14:textId="77777777" w:rsidR="00BC3D37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23E19">
        <w:t>Рабочая программа учебно</w:t>
      </w:r>
      <w:r>
        <w:t>го предмета ОУ</w:t>
      </w:r>
      <w:r w:rsidRPr="00D23E19">
        <w:t>П.</w:t>
      </w:r>
      <w:r>
        <w:t>04</w:t>
      </w:r>
      <w:r>
        <w:rPr>
          <w:caps/>
        </w:rPr>
        <w:t xml:space="preserve">/у </w:t>
      </w:r>
      <w:r w:rsidRPr="00D23E19">
        <w:t>Математика – является частью</w:t>
      </w:r>
      <w:r>
        <w:t xml:space="preserve"> </w:t>
      </w:r>
      <w:r w:rsidRPr="00D23E19">
        <w:t xml:space="preserve">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>
        <w:rPr>
          <w:bCs/>
        </w:rPr>
        <w:t>23.02.01</w:t>
      </w:r>
      <w:r w:rsidRPr="005504BC">
        <w:rPr>
          <w:bCs/>
        </w:rPr>
        <w:t xml:space="preserve">. </w:t>
      </w:r>
      <w:r w:rsidRPr="008C6888">
        <w:rPr>
          <w:bCs/>
        </w:rPr>
        <w:t>Организация перевозок и управление на транспорте (по видам)</w:t>
      </w:r>
      <w:r>
        <w:rPr>
          <w:bCs/>
        </w:rPr>
        <w:t>.</w:t>
      </w:r>
    </w:p>
    <w:p w14:paraId="60EEC340" w14:textId="77777777" w:rsidR="00BC3D37" w:rsidRPr="005B4ABD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5B4ABD">
        <w:t>Данная рабочая программа предусматривает освоение содержания учебн</w:t>
      </w:r>
      <w:r>
        <w:t>ого предмета Математика</w:t>
      </w:r>
      <w:r w:rsidRPr="005B4ABD">
        <w:t xml:space="preserve"> с применением дистанционных технологий обучения в формате электронных лекций, </w:t>
      </w:r>
      <w:proofErr w:type="gramStart"/>
      <w:r w:rsidRPr="005B4ABD">
        <w:t>видео-конференций</w:t>
      </w:r>
      <w:proofErr w:type="gramEnd"/>
      <w:r w:rsidRPr="005B4ABD">
        <w:t>, онлайн-занятий.</w:t>
      </w:r>
    </w:p>
    <w:p w14:paraId="42C54A7D" w14:textId="77777777" w:rsidR="00BC3D37" w:rsidRPr="00D23E19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14:paraId="25C767E4" w14:textId="77777777" w:rsidR="00BC3D37" w:rsidRPr="00D23E19" w:rsidRDefault="00BC3D37" w:rsidP="00BC3D37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1.2. Место </w:t>
      </w:r>
      <w:r w:rsidRPr="00A10FAD">
        <w:rPr>
          <w:b/>
        </w:rPr>
        <w:t>учебного предмета в структуре основной профессиональной образовательной программы</w:t>
      </w:r>
    </w:p>
    <w:p w14:paraId="6DE95E6E" w14:textId="77777777" w:rsidR="00BC3D37" w:rsidRPr="00D23E19" w:rsidRDefault="00BC3D37" w:rsidP="00BC3D37">
      <w:pPr>
        <w:spacing w:line="276" w:lineRule="auto"/>
        <w:ind w:firstLine="567"/>
        <w:jc w:val="both"/>
      </w:pPr>
      <w:r>
        <w:t>ОУ</w:t>
      </w:r>
      <w:r w:rsidRPr="00D23E19">
        <w:t>П.</w:t>
      </w:r>
      <w:r>
        <w:t>04</w:t>
      </w:r>
      <w:r>
        <w:rPr>
          <w:caps/>
        </w:rPr>
        <w:t xml:space="preserve">/У </w:t>
      </w:r>
      <w:r w:rsidRPr="00D23E19">
        <w:t xml:space="preserve">Математика является </w:t>
      </w:r>
      <w:r>
        <w:t>предметом, закладывающим</w:t>
      </w:r>
      <w:r w:rsidRPr="00D23E19">
        <w:t xml:space="preserve"> базу для последующего изучения специальных предметов. Математика </w:t>
      </w:r>
      <w:r>
        <w:t>–</w:t>
      </w:r>
      <w:proofErr w:type="spellStart"/>
      <w:proofErr w:type="gramStart"/>
      <w:r w:rsidRPr="00D23E19">
        <w:t>наука</w:t>
      </w:r>
      <w:r>
        <w:t>,дающая</w:t>
      </w:r>
      <w:proofErr w:type="spellEnd"/>
      <w:proofErr w:type="gramEnd"/>
      <w:r>
        <w:t xml:space="preserve"> диалектно-</w:t>
      </w:r>
      <w:r w:rsidRPr="00D23E19">
        <w:t>материалистическое понимание окружающего мира. Человек, получивший среднее профессиональное образование, должен знать основы современной математики</w:t>
      </w:r>
      <w:r>
        <w:t>,</w:t>
      </w:r>
      <w:r w:rsidRPr="00D23E19">
        <w:t xml:space="preserve"> которая имеет не только важное общеобразовательное, мировоззренческое, но и прикладное значение.</w:t>
      </w:r>
    </w:p>
    <w:p w14:paraId="2CD8A28A" w14:textId="77777777" w:rsidR="00BC3D37" w:rsidRPr="00D23E19" w:rsidRDefault="00BC3D37" w:rsidP="00BC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  <w:r w:rsidRPr="00D23E19">
        <w:t>Учебн</w:t>
      </w:r>
      <w:r>
        <w:t>ый предмет ОУ</w:t>
      </w:r>
      <w:r w:rsidRPr="00D23E19">
        <w:t>П.</w:t>
      </w:r>
      <w:r>
        <w:t>04</w:t>
      </w:r>
      <w:r>
        <w:rPr>
          <w:caps/>
        </w:rPr>
        <w:t>/у</w:t>
      </w:r>
      <w:r w:rsidRPr="00D23E19">
        <w:t xml:space="preserve"> Математика</w:t>
      </w:r>
      <w:r>
        <w:t xml:space="preserve"> </w:t>
      </w:r>
      <w:r w:rsidRPr="00D23E19">
        <w:t>относится к общеобразовательному циклу.</w:t>
      </w:r>
    </w:p>
    <w:p w14:paraId="0DE05649" w14:textId="77777777" w:rsidR="00BC3D37" w:rsidRPr="00D23E19" w:rsidRDefault="00BC3D37" w:rsidP="00BC3D37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 xml:space="preserve">1.3. Цели и </w:t>
      </w:r>
      <w:r w:rsidRPr="00A10FAD">
        <w:rPr>
          <w:b/>
        </w:rPr>
        <w:t>задачи учебного предмета -требования</w:t>
      </w:r>
      <w:r w:rsidRPr="00D23E19">
        <w:rPr>
          <w:b/>
        </w:rPr>
        <w:t xml:space="preserve"> к результатам освоения учебной дисциплины</w:t>
      </w:r>
    </w:p>
    <w:p w14:paraId="725AF34D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представлений о социальных, культурных и</w:t>
      </w:r>
      <w:r>
        <w:t xml:space="preserve"> </w:t>
      </w:r>
      <w:r w:rsidRPr="00D23E19">
        <w:t>исторических факторах становления математики;</w:t>
      </w:r>
    </w:p>
    <w:p w14:paraId="2634C770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логического, алгоритмического и математического мышления;</w:t>
      </w:r>
    </w:p>
    <w:p w14:paraId="51D3CDE8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умений применять полученные знания при решении различных задач;</w:t>
      </w:r>
    </w:p>
    <w:p w14:paraId="458F1C4A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•</w:t>
      </w:r>
      <w:r w:rsidRPr="00D23E19">
        <w:tab/>
        <w:t xml:space="preserve"> 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14:paraId="1E3D2903" w14:textId="77777777" w:rsidR="00BC3D37" w:rsidRPr="00D23E19" w:rsidRDefault="00BC3D37" w:rsidP="00BC3D37">
      <w:pPr>
        <w:spacing w:line="276" w:lineRule="auto"/>
        <w:jc w:val="both"/>
      </w:pPr>
      <w:r w:rsidRPr="00D23E19">
        <w:t>и изучать реальные процессы и явления.</w:t>
      </w:r>
    </w:p>
    <w:p w14:paraId="2B5B21AC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Освоение содержания учебно</w:t>
      </w:r>
      <w:r>
        <w:t>го предмета ОУ</w:t>
      </w:r>
      <w:r w:rsidRPr="00D23E19">
        <w:t>П.</w:t>
      </w:r>
      <w:r>
        <w:t>04/у</w:t>
      </w:r>
      <w:r w:rsidRPr="00D23E19">
        <w:t xml:space="preserve"> Математика обеспечивает достижение студентами следующих результатов:</w:t>
      </w:r>
    </w:p>
    <w:p w14:paraId="62278532" w14:textId="77777777" w:rsidR="00BC3D37" w:rsidRDefault="00BC3D37" w:rsidP="00BC3D37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личностных:</w:t>
      </w:r>
    </w:p>
    <w:p w14:paraId="212DB478" w14:textId="77777777" w:rsidR="00BC3D37" w:rsidRDefault="00BC3D37" w:rsidP="00BC3D37">
      <w:pPr>
        <w:spacing w:line="276" w:lineRule="auto"/>
        <w:ind w:firstLine="567"/>
        <w:jc w:val="both"/>
      </w:pPr>
      <w:r>
        <w:rPr>
          <w:bCs/>
        </w:rPr>
        <w:t xml:space="preserve">ЛР 4- </w:t>
      </w: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171293F" w14:textId="77777777" w:rsidR="00BC3D37" w:rsidRPr="00607636" w:rsidRDefault="00BC3D37" w:rsidP="00BC3D37">
      <w:pPr>
        <w:spacing w:line="276" w:lineRule="auto"/>
        <w:ind w:firstLine="567"/>
        <w:jc w:val="both"/>
      </w:pPr>
      <w:r>
        <w:rPr>
          <w:bCs/>
        </w:rPr>
        <w:t xml:space="preserve">ЛР 5- </w:t>
      </w:r>
      <w:r w:rsidRPr="00607636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D4844EF" w14:textId="77777777" w:rsidR="00BC3D37" w:rsidRPr="00607636" w:rsidRDefault="00BC3D37" w:rsidP="00BC3D37">
      <w:pPr>
        <w:spacing w:line="276" w:lineRule="auto"/>
        <w:ind w:firstLine="567"/>
        <w:jc w:val="both"/>
      </w:pPr>
      <w:r>
        <w:rPr>
          <w:bCs/>
        </w:rPr>
        <w:lastRenderedPageBreak/>
        <w:t xml:space="preserve">ЛР 7- </w:t>
      </w:r>
      <w:r w:rsidRPr="00607636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8893FCA" w14:textId="77777777" w:rsidR="00BC3D37" w:rsidRPr="002A38BF" w:rsidRDefault="00BC3D37" w:rsidP="00BC3D37">
      <w:pPr>
        <w:spacing w:line="276" w:lineRule="auto"/>
        <w:ind w:firstLine="567"/>
        <w:jc w:val="both"/>
      </w:pPr>
      <w:r>
        <w:rPr>
          <w:bCs/>
        </w:rPr>
        <w:t xml:space="preserve">ЛР 17- </w:t>
      </w:r>
      <w:r w:rsidRPr="00607636">
        <w:rPr>
          <w:bCs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446126B6" w14:textId="77777777" w:rsidR="00BC3D37" w:rsidRPr="00D23E19" w:rsidRDefault="00BC3D37" w:rsidP="00BC3D37">
      <w:pPr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метапредметных:</w:t>
      </w:r>
    </w:p>
    <w:p w14:paraId="5E16F78C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2239120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983353F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99E6357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C55D5F3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3FDA0D8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41068F1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496C3BC" w14:textId="77777777" w:rsidR="00BC3D37" w:rsidRDefault="00BC3D37" w:rsidP="00BC3D37">
      <w:pPr>
        <w:spacing w:line="276" w:lineRule="auto"/>
        <w:ind w:firstLine="567"/>
        <w:jc w:val="both"/>
      </w:pPr>
      <w:r w:rsidRPr="00D23E19">
        <w:t>М8− Сформированность умения делать анали</w:t>
      </w:r>
      <w:r>
        <w:t>з своих действий и возможностей</w:t>
      </w:r>
    </w:p>
    <w:p w14:paraId="06DFE981" w14:textId="77777777" w:rsidR="00BC3D37" w:rsidRPr="00D23E19" w:rsidRDefault="00BC3D37" w:rsidP="00BC3D37">
      <w:pPr>
        <w:spacing w:line="276" w:lineRule="auto"/>
        <w:ind w:firstLine="567"/>
        <w:jc w:val="both"/>
      </w:pPr>
      <w:r>
        <w:t>М9 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70DA40C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rPr>
          <w:b/>
        </w:rPr>
        <w:t>предметных</w:t>
      </w:r>
      <w:r w:rsidRPr="00D23E19">
        <w:t>:</w:t>
      </w:r>
    </w:p>
    <w:p w14:paraId="415B4450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lastRenderedPageBreak/>
        <w:t>П1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14:paraId="655896BD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П2 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129BBD29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14:paraId="7BB481F7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56EAEA26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0D2592BE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П6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757B3BD1" w14:textId="77777777" w:rsidR="00BC3D37" w:rsidRPr="00D23E19" w:rsidRDefault="00BC3D37" w:rsidP="00BC3D37">
      <w:pPr>
        <w:spacing w:line="276" w:lineRule="auto"/>
        <w:ind w:firstLine="567"/>
        <w:jc w:val="both"/>
      </w:pPr>
      <w:r w:rsidRPr="00D23E19">
        <w:t>П7 –сформированность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13B2B4FE" w14:textId="77777777" w:rsidR="00BC3D37" w:rsidRDefault="00BC3D37" w:rsidP="00BC3D37">
      <w:pPr>
        <w:spacing w:line="276" w:lineRule="auto"/>
        <w:ind w:firstLine="567"/>
        <w:jc w:val="both"/>
      </w:pPr>
      <w:r w:rsidRPr="00D23E19">
        <w:t>П8 – владение навыками использования готовых компьютерных программ при решении задач.</w:t>
      </w:r>
    </w:p>
    <w:p w14:paraId="49D635B0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Обучающийся</w:t>
      </w:r>
      <w:r w:rsidRPr="00D23E19">
        <w:rPr>
          <w:b/>
          <w:shd w:val="clear" w:color="auto" w:fill="FFFFFF"/>
        </w:rPr>
        <w:t xml:space="preserve"> должен обладать общими компетенциями, включающими в себя способность:</w:t>
      </w:r>
    </w:p>
    <w:p w14:paraId="39D66A5E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ОК1. Выбрать способы решения задач профессиональной деятельности применительно к различным контекстам;</w:t>
      </w:r>
    </w:p>
    <w:p w14:paraId="71BB7249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ОК2.Осуществлять поиск, анализ и интерпретацию информации, необходимой для выполнения задач профессиональной деятельности;</w:t>
      </w:r>
    </w:p>
    <w:p w14:paraId="3F1C4811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ОК4. Работать в коллективе и команде, эффективно взаимодействовать с коллегами, руководством, клиентами;</w:t>
      </w:r>
    </w:p>
    <w:p w14:paraId="3B057D3B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D23E19">
        <w:rPr>
          <w:shd w:val="clear" w:color="auto" w:fill="FFFFFF"/>
        </w:rPr>
        <w:t>ОК9.Использовать информационные технологии в профессиональной деятельности;</w:t>
      </w:r>
    </w:p>
    <w:p w14:paraId="5CA21E18" w14:textId="77777777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52695A81" w14:textId="77777777" w:rsidR="00BC3D37" w:rsidRDefault="00BC3D37" w:rsidP="00BC3D3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7B68850" w14:textId="77777777" w:rsidR="00065EA6" w:rsidRDefault="00065EA6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098310B" w14:textId="77777777" w:rsidR="00065EA6" w:rsidRDefault="00065EA6" w:rsidP="00065EA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3A7A07F0" w14:textId="77777777" w:rsidR="00C62C86" w:rsidRPr="00D23E19" w:rsidRDefault="00C62C8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768F434C" w14:textId="77777777" w:rsidR="001E6C48" w:rsidRPr="00D23E19" w:rsidRDefault="00685C16" w:rsidP="006C61B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D23E19">
        <w:rPr>
          <w:b/>
        </w:rPr>
        <w:t xml:space="preserve">1.4. </w:t>
      </w:r>
      <w:r w:rsidR="001E6C48" w:rsidRPr="00D23E19">
        <w:rPr>
          <w:b/>
        </w:rPr>
        <w:t xml:space="preserve">Количество часов на освоение программы учебной дисциплины </w:t>
      </w:r>
      <w:r w:rsidR="00D17A0B">
        <w:rPr>
          <w:b/>
        </w:rPr>
        <w:t>ОУ</w:t>
      </w:r>
      <w:r w:rsidR="00021936" w:rsidRPr="00D23E19">
        <w:rPr>
          <w:b/>
        </w:rPr>
        <w:t>П</w:t>
      </w:r>
      <w:r w:rsidR="00D17A0B">
        <w:rPr>
          <w:b/>
        </w:rPr>
        <w:t>.</w:t>
      </w:r>
      <w:r w:rsidR="00D17A0B" w:rsidRPr="00AA73B8">
        <w:rPr>
          <w:b/>
        </w:rPr>
        <w:t>04</w:t>
      </w:r>
      <w:r w:rsidR="00AA73B8" w:rsidRPr="00AA73B8">
        <w:rPr>
          <w:b/>
          <w:caps/>
        </w:rPr>
        <w:t>/</w:t>
      </w:r>
      <w:proofErr w:type="spellStart"/>
      <w:r w:rsidR="00AA73B8" w:rsidRPr="00AA73B8">
        <w:rPr>
          <w:b/>
          <w:caps/>
        </w:rPr>
        <w:t>у</w:t>
      </w:r>
      <w:r w:rsidR="004B2B34" w:rsidRPr="00D23E19">
        <w:rPr>
          <w:b/>
        </w:rPr>
        <w:t>Математика</w:t>
      </w:r>
      <w:proofErr w:type="spellEnd"/>
      <w:r w:rsidR="001E6C48" w:rsidRPr="00D23E19">
        <w:rPr>
          <w:b/>
        </w:rPr>
        <w:t>:</w:t>
      </w:r>
    </w:p>
    <w:p w14:paraId="487ABACC" w14:textId="1E3A1C4F" w:rsidR="00BC3D37" w:rsidRPr="00D23E19" w:rsidRDefault="00BC3D37" w:rsidP="00BC3D3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984"/>
        <w:gridCol w:w="1701"/>
        <w:gridCol w:w="1843"/>
        <w:gridCol w:w="1701"/>
      </w:tblGrid>
      <w:tr w:rsidR="00BC3D37" w:rsidRPr="00D23E19" w14:paraId="579E6F6E" w14:textId="77777777" w:rsidTr="00BC3D37">
        <w:trPr>
          <w:jc w:val="center"/>
        </w:trPr>
        <w:tc>
          <w:tcPr>
            <w:tcW w:w="1277" w:type="dxa"/>
            <w:vAlign w:val="center"/>
          </w:tcPr>
          <w:p w14:paraId="275D0033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D6112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08E1C064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BC3D37" w:rsidRPr="00D23E19" w14:paraId="5C246A8F" w14:textId="77777777" w:rsidTr="00BC3D37">
        <w:trPr>
          <w:trHeight w:val="330"/>
          <w:jc w:val="center"/>
        </w:trPr>
        <w:tc>
          <w:tcPr>
            <w:tcW w:w="1277" w:type="dxa"/>
            <w:vMerge w:val="restart"/>
            <w:vAlign w:val="center"/>
          </w:tcPr>
          <w:p w14:paraId="7425A427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175A29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  <w:p w14:paraId="11EAC99D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Объем нагрузки</w:t>
            </w:r>
          </w:p>
        </w:tc>
        <w:tc>
          <w:tcPr>
            <w:tcW w:w="1984" w:type="dxa"/>
            <w:vMerge w:val="restart"/>
            <w:vAlign w:val="center"/>
          </w:tcPr>
          <w:p w14:paraId="77454308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gridSpan w:val="3"/>
            <w:vAlign w:val="center"/>
          </w:tcPr>
          <w:p w14:paraId="3729702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  <w:p w14:paraId="4BC192AA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BC3D37" w:rsidRPr="00D23E19" w14:paraId="28A78A90" w14:textId="77777777" w:rsidTr="00BC3D37">
        <w:trPr>
          <w:trHeight w:val="960"/>
          <w:jc w:val="center"/>
        </w:trPr>
        <w:tc>
          <w:tcPr>
            <w:tcW w:w="1277" w:type="dxa"/>
            <w:vMerge/>
            <w:vAlign w:val="center"/>
          </w:tcPr>
          <w:p w14:paraId="7C18D1E1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388E16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7AFCAD2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4922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  <w:vAlign w:val="center"/>
          </w:tcPr>
          <w:p w14:paraId="2069023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  <w:p w14:paraId="7787F74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701" w:type="dxa"/>
            <w:vAlign w:val="center"/>
          </w:tcPr>
          <w:p w14:paraId="36279C64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консультации</w:t>
            </w:r>
          </w:p>
        </w:tc>
      </w:tr>
      <w:tr w:rsidR="00BC3D37" w:rsidRPr="00D23E19" w14:paraId="303A8710" w14:textId="77777777" w:rsidTr="00BC3D37">
        <w:trPr>
          <w:jc w:val="center"/>
        </w:trPr>
        <w:tc>
          <w:tcPr>
            <w:tcW w:w="1277" w:type="dxa"/>
            <w:vAlign w:val="center"/>
          </w:tcPr>
          <w:p w14:paraId="3E7B6EC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курс</w:t>
            </w:r>
          </w:p>
        </w:tc>
        <w:tc>
          <w:tcPr>
            <w:tcW w:w="1134" w:type="dxa"/>
            <w:vAlign w:val="center"/>
          </w:tcPr>
          <w:p w14:paraId="2056D364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F87526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31A21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FE5056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5CBFE4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</w:p>
        </w:tc>
      </w:tr>
      <w:tr w:rsidR="00BC3D37" w:rsidRPr="00D23E19" w14:paraId="61564AB9" w14:textId="77777777" w:rsidTr="00BC3D37">
        <w:trPr>
          <w:jc w:val="center"/>
        </w:trPr>
        <w:tc>
          <w:tcPr>
            <w:tcW w:w="1277" w:type="dxa"/>
            <w:vAlign w:val="center"/>
          </w:tcPr>
          <w:p w14:paraId="505C46C1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  <w:vAlign w:val="center"/>
          </w:tcPr>
          <w:p w14:paraId="7F134110" w14:textId="1609B21A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984" w:type="dxa"/>
            <w:vAlign w:val="center"/>
          </w:tcPr>
          <w:p w14:paraId="20B3F2AF" w14:textId="5D2612AD" w:rsidR="00BC3D37" w:rsidRPr="00656ACC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14:paraId="3271DE65" w14:textId="77777777" w:rsidR="00BC3D37" w:rsidRPr="006E55C0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556D92B8" w14:textId="77777777" w:rsidR="00BC3D37" w:rsidRPr="006E55C0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14:paraId="67A2885D" w14:textId="77777777" w:rsidR="00BC3D37" w:rsidRPr="00656ACC" w:rsidRDefault="00BC3D37" w:rsidP="00BC3D37">
            <w:pPr>
              <w:jc w:val="center"/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0</w:t>
            </w:r>
          </w:p>
        </w:tc>
      </w:tr>
      <w:tr w:rsidR="00BC3D37" w:rsidRPr="00D23E19" w14:paraId="18D8C8A5" w14:textId="77777777" w:rsidTr="00BC3D37">
        <w:trPr>
          <w:jc w:val="center"/>
        </w:trPr>
        <w:tc>
          <w:tcPr>
            <w:tcW w:w="1277" w:type="dxa"/>
            <w:vAlign w:val="center"/>
          </w:tcPr>
          <w:p w14:paraId="467D8D79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  <w:vAlign w:val="center"/>
          </w:tcPr>
          <w:p w14:paraId="59A934DF" w14:textId="77777777" w:rsidR="00BC3D37" w:rsidRPr="00D23E19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84" w:type="dxa"/>
            <w:vAlign w:val="center"/>
          </w:tcPr>
          <w:p w14:paraId="4B5E27A7" w14:textId="260DEE7D" w:rsidR="00BC3D37" w:rsidRPr="00656ACC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762406EF" w14:textId="77777777" w:rsidR="00BC3D37" w:rsidRPr="006E55C0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14:paraId="5F2AF3C9" w14:textId="77777777" w:rsidR="00BC3D37" w:rsidRPr="006E55C0" w:rsidRDefault="00BC3D37" w:rsidP="00BC3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14:paraId="0DD754B1" w14:textId="77777777" w:rsidR="00BC3D37" w:rsidRPr="00656ACC" w:rsidRDefault="00BC3D37" w:rsidP="00BC3D37">
            <w:pPr>
              <w:jc w:val="center"/>
              <w:rPr>
                <w:sz w:val="24"/>
                <w:szCs w:val="24"/>
              </w:rPr>
            </w:pPr>
            <w:r w:rsidRPr="00656ACC">
              <w:rPr>
                <w:sz w:val="24"/>
                <w:szCs w:val="24"/>
              </w:rPr>
              <w:t>0</w:t>
            </w:r>
          </w:p>
        </w:tc>
      </w:tr>
      <w:tr w:rsidR="00BC3D37" w:rsidRPr="00D23E19" w14:paraId="0CA91995" w14:textId="77777777" w:rsidTr="00BC3D37">
        <w:trPr>
          <w:jc w:val="center"/>
        </w:trPr>
        <w:tc>
          <w:tcPr>
            <w:tcW w:w="1277" w:type="dxa"/>
            <w:vAlign w:val="center"/>
          </w:tcPr>
          <w:p w14:paraId="4F961A36" w14:textId="77777777" w:rsidR="00BC3D37" w:rsidRPr="00D23E19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 w:rsidRPr="00D23E19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4C787344" w14:textId="77777777" w:rsidR="00BC3D37" w:rsidRPr="00D23E19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306</w:t>
            </w:r>
          </w:p>
        </w:tc>
        <w:tc>
          <w:tcPr>
            <w:tcW w:w="1984" w:type="dxa"/>
            <w:vAlign w:val="center"/>
          </w:tcPr>
          <w:p w14:paraId="43EAD5E3" w14:textId="77777777" w:rsidR="00BC3D37" w:rsidRPr="00656ACC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 w:rsidRPr="00656ACC">
              <w:rPr>
                <w:i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14:paraId="231C4BAB" w14:textId="77777777" w:rsidR="00BC3D37" w:rsidRPr="00D23E19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 w14:paraId="0F8FAFAC" w14:textId="77777777" w:rsidR="00BC3D37" w:rsidRPr="00D23E19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14:paraId="16531714" w14:textId="77777777" w:rsidR="00BC3D37" w:rsidRPr="00656ACC" w:rsidRDefault="00BC3D37" w:rsidP="00BC3D37">
            <w:pPr>
              <w:jc w:val="center"/>
              <w:rPr>
                <w:i/>
                <w:sz w:val="24"/>
                <w:szCs w:val="24"/>
              </w:rPr>
            </w:pPr>
            <w:r w:rsidRPr="00656ACC">
              <w:rPr>
                <w:i/>
                <w:sz w:val="24"/>
                <w:szCs w:val="24"/>
              </w:rPr>
              <w:t>0</w:t>
            </w:r>
          </w:p>
        </w:tc>
      </w:tr>
      <w:tr w:rsidR="00BC3D37" w:rsidRPr="00D23E19" w14:paraId="6CEA7059" w14:textId="77777777" w:rsidTr="00BC3D37">
        <w:trPr>
          <w:jc w:val="center"/>
        </w:trPr>
        <w:tc>
          <w:tcPr>
            <w:tcW w:w="1277" w:type="dxa"/>
          </w:tcPr>
          <w:p w14:paraId="4E472F43" w14:textId="77777777" w:rsidR="00BC3D37" w:rsidRPr="00D23E19" w:rsidRDefault="00BC3D37" w:rsidP="00BC3D37">
            <w:pPr>
              <w:jc w:val="center"/>
            </w:pPr>
            <w:r w:rsidRPr="00D23E19">
              <w:rPr>
                <w:i/>
              </w:rPr>
              <w:t xml:space="preserve">1 курс 1 семестр </w:t>
            </w:r>
          </w:p>
        </w:tc>
        <w:tc>
          <w:tcPr>
            <w:tcW w:w="8363" w:type="dxa"/>
            <w:gridSpan w:val="5"/>
          </w:tcPr>
          <w:p w14:paraId="1BECF7C8" w14:textId="77777777" w:rsidR="00BC3D37" w:rsidRPr="00656ACC" w:rsidRDefault="00BC3D37" w:rsidP="00BC3D37">
            <w:pPr>
              <w:jc w:val="center"/>
            </w:pPr>
            <w:r w:rsidRPr="00656ACC">
              <w:rPr>
                <w:i/>
              </w:rPr>
              <w:t xml:space="preserve">Промежуточная аттестация в форме </w:t>
            </w:r>
            <w:r w:rsidRPr="00656ACC">
              <w:rPr>
                <w:b/>
                <w:i/>
              </w:rPr>
              <w:t>экзамена</w:t>
            </w:r>
          </w:p>
        </w:tc>
      </w:tr>
      <w:tr w:rsidR="00BC3D37" w:rsidRPr="00D23E19" w14:paraId="46073826" w14:textId="77777777" w:rsidTr="00BC3D37">
        <w:trPr>
          <w:jc w:val="center"/>
        </w:trPr>
        <w:tc>
          <w:tcPr>
            <w:tcW w:w="1277" w:type="dxa"/>
          </w:tcPr>
          <w:p w14:paraId="78E4E51D" w14:textId="77777777" w:rsidR="00BC3D37" w:rsidRPr="00D23E19" w:rsidRDefault="00BC3D37" w:rsidP="00BC3D37">
            <w:pPr>
              <w:jc w:val="center"/>
              <w:rPr>
                <w:i/>
              </w:rPr>
            </w:pPr>
            <w:r w:rsidRPr="00D23E19">
              <w:rPr>
                <w:i/>
              </w:rPr>
              <w:t>1 курс 2 семестр</w:t>
            </w:r>
          </w:p>
        </w:tc>
        <w:tc>
          <w:tcPr>
            <w:tcW w:w="8363" w:type="dxa"/>
            <w:gridSpan w:val="5"/>
          </w:tcPr>
          <w:p w14:paraId="00368133" w14:textId="77777777" w:rsidR="00BC3D37" w:rsidRPr="00D23E19" w:rsidRDefault="00BC3D37" w:rsidP="00BC3D37">
            <w:pPr>
              <w:jc w:val="center"/>
              <w:rPr>
                <w:i/>
              </w:rPr>
            </w:pPr>
            <w:r w:rsidRPr="00D23E19">
              <w:rPr>
                <w:i/>
              </w:rPr>
              <w:t xml:space="preserve">Промежуточная аттестация в форме </w:t>
            </w:r>
            <w:r w:rsidRPr="00D23E19">
              <w:rPr>
                <w:b/>
                <w:i/>
              </w:rPr>
              <w:t>экзамена</w:t>
            </w:r>
          </w:p>
        </w:tc>
      </w:tr>
    </w:tbl>
    <w:p w14:paraId="1E01F39B" w14:textId="77777777" w:rsidR="00BC3D37" w:rsidRPr="00D23E19" w:rsidRDefault="00BC3D37" w:rsidP="00BC3D37">
      <w:pPr>
        <w:spacing w:line="276" w:lineRule="auto"/>
        <w:ind w:left="360"/>
        <w:jc w:val="both"/>
      </w:pPr>
    </w:p>
    <w:p w14:paraId="6845FCB8" w14:textId="77777777" w:rsidR="00BC3D37" w:rsidRPr="00D23E19" w:rsidRDefault="00BC3D37" w:rsidP="006C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BC3D37" w:rsidRPr="00D23E19" w:rsidSect="006C4D01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095E6B91" w14:textId="77777777" w:rsidR="00BC3D37" w:rsidRDefault="00BC3D37" w:rsidP="00BC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 w:rsidRPr="00D23E19">
        <w:rPr>
          <w:b/>
        </w:rPr>
        <w:lastRenderedPageBreak/>
        <w:t xml:space="preserve">2. СТРУКТУРА И СОДЕРЖАНИЕ </w:t>
      </w:r>
      <w:r>
        <w:rPr>
          <w:b/>
        </w:rPr>
        <w:t>УЧЕБНОГО ПРЕДМЕТА</w:t>
      </w:r>
    </w:p>
    <w:p w14:paraId="0651498F" w14:textId="77777777" w:rsidR="00BC3D37" w:rsidRPr="00D23E19" w:rsidRDefault="00BC3D37" w:rsidP="00BC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center"/>
        <w:rPr>
          <w:b/>
        </w:rPr>
      </w:pPr>
      <w:r>
        <w:rPr>
          <w:b/>
          <w:caps/>
        </w:rPr>
        <w:t>Оу</w:t>
      </w:r>
      <w:r w:rsidRPr="00D23E19">
        <w:rPr>
          <w:b/>
          <w:caps/>
        </w:rPr>
        <w:t>П.</w:t>
      </w:r>
      <w:r>
        <w:rPr>
          <w:b/>
          <w:caps/>
        </w:rPr>
        <w:t xml:space="preserve">04/у </w:t>
      </w:r>
      <w:r w:rsidRPr="00D23E19">
        <w:rPr>
          <w:b/>
          <w:caps/>
        </w:rPr>
        <w:t>МАТЕМАТИКА</w:t>
      </w:r>
    </w:p>
    <w:p w14:paraId="777FA90B" w14:textId="77777777" w:rsidR="00BC3D37" w:rsidRPr="00D23E19" w:rsidRDefault="00BC3D37" w:rsidP="00BC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</w:rPr>
      </w:pPr>
    </w:p>
    <w:p w14:paraId="778510BD" w14:textId="77777777" w:rsidR="00BC3D37" w:rsidRPr="00D23E19" w:rsidRDefault="00BC3D37" w:rsidP="00BC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/>
        <w:jc w:val="both"/>
        <w:rPr>
          <w:b/>
          <w:u w:val="single"/>
        </w:rPr>
      </w:pPr>
      <w:r w:rsidRPr="00D23E19">
        <w:rPr>
          <w:b/>
        </w:rPr>
        <w:t xml:space="preserve">2.1. </w:t>
      </w:r>
      <w:r w:rsidRPr="009831BC">
        <w:rPr>
          <w:b/>
        </w:rPr>
        <w:t>Объем учебного предмета и виды</w:t>
      </w:r>
      <w:r w:rsidRPr="00D23E19">
        <w:rPr>
          <w:b/>
        </w:rPr>
        <w:t xml:space="preserve"> учебной работы</w:t>
      </w:r>
    </w:p>
    <w:p w14:paraId="46E02BB4" w14:textId="77777777" w:rsidR="00BC3D37" w:rsidRPr="00D23E19" w:rsidRDefault="00BC3D37" w:rsidP="00BC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Style w:val="13"/>
        <w:tblW w:w="8613" w:type="dxa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3936"/>
      </w:tblGrid>
      <w:tr w:rsidR="00BC3D37" w:rsidRPr="00D23E19" w14:paraId="5F64F3BB" w14:textId="77777777" w:rsidTr="00BC3D37">
        <w:trPr>
          <w:trHeight w:val="848"/>
          <w:jc w:val="center"/>
        </w:trPr>
        <w:tc>
          <w:tcPr>
            <w:tcW w:w="4677" w:type="dxa"/>
            <w:vAlign w:val="center"/>
          </w:tcPr>
          <w:p w14:paraId="20F97AC6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14:paraId="1DE7C45D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C3D37" w:rsidRPr="00D23E19" w14:paraId="70D1D4F5" w14:textId="77777777" w:rsidTr="00BC3D37">
        <w:trPr>
          <w:trHeight w:val="285"/>
          <w:jc w:val="center"/>
        </w:trPr>
        <w:tc>
          <w:tcPr>
            <w:tcW w:w="4677" w:type="dxa"/>
            <w:vAlign w:val="center"/>
          </w:tcPr>
          <w:p w14:paraId="3EE745DE" w14:textId="77777777" w:rsidR="00BC3D37" w:rsidRPr="00D23E19" w:rsidRDefault="00BC3D37" w:rsidP="00BC3D37">
            <w:pPr>
              <w:suppressAutoHyphens/>
              <w:spacing w:line="360" w:lineRule="auto"/>
              <w:jc w:val="both"/>
              <w:rPr>
                <w:rFonts w:eastAsia="Courier New"/>
                <w:b/>
                <w:sz w:val="24"/>
                <w:szCs w:val="24"/>
              </w:rPr>
            </w:pPr>
            <w:r w:rsidRPr="00D23E19">
              <w:rPr>
                <w:rFonts w:eastAsia="Courier New"/>
                <w:b/>
                <w:sz w:val="24"/>
                <w:szCs w:val="24"/>
              </w:rPr>
              <w:t xml:space="preserve">Объем </w:t>
            </w:r>
            <w:r w:rsidRPr="009831BC">
              <w:rPr>
                <w:rFonts w:eastAsia="Courier New"/>
                <w:b/>
                <w:sz w:val="24"/>
                <w:szCs w:val="24"/>
              </w:rPr>
              <w:t xml:space="preserve">образовательной программы </w:t>
            </w:r>
            <w:r w:rsidRPr="009831BC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3936" w:type="dxa"/>
          </w:tcPr>
          <w:p w14:paraId="497035EE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306</w:t>
            </w:r>
          </w:p>
        </w:tc>
      </w:tr>
      <w:tr w:rsidR="00BC3D37" w:rsidRPr="00D23E19" w14:paraId="0621C28F" w14:textId="77777777" w:rsidTr="00BC3D37">
        <w:trPr>
          <w:jc w:val="center"/>
        </w:trPr>
        <w:tc>
          <w:tcPr>
            <w:tcW w:w="8613" w:type="dxa"/>
            <w:gridSpan w:val="2"/>
          </w:tcPr>
          <w:p w14:paraId="3CE3B19E" w14:textId="77777777" w:rsidR="00BC3D37" w:rsidRPr="00D23E19" w:rsidRDefault="00BC3D37" w:rsidP="00BC3D37">
            <w:pPr>
              <w:spacing w:line="360" w:lineRule="auto"/>
              <w:rPr>
                <w:rFonts w:eastAsia="Courier New"/>
                <w:i/>
                <w:iCs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в том числе:</w:t>
            </w:r>
          </w:p>
        </w:tc>
      </w:tr>
      <w:tr w:rsidR="00BC3D37" w:rsidRPr="00D23E19" w14:paraId="229318F1" w14:textId="77777777" w:rsidTr="00BC3D37">
        <w:trPr>
          <w:jc w:val="center"/>
        </w:trPr>
        <w:tc>
          <w:tcPr>
            <w:tcW w:w="4677" w:type="dxa"/>
            <w:vAlign w:val="center"/>
          </w:tcPr>
          <w:p w14:paraId="5831985A" w14:textId="77777777" w:rsidR="00BC3D37" w:rsidRPr="00D23E19" w:rsidRDefault="00BC3D37" w:rsidP="00BC3D3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теоретическое обучение</w:t>
            </w:r>
          </w:p>
        </w:tc>
        <w:tc>
          <w:tcPr>
            <w:tcW w:w="3936" w:type="dxa"/>
          </w:tcPr>
          <w:p w14:paraId="01AE9B93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109</w:t>
            </w:r>
          </w:p>
        </w:tc>
      </w:tr>
      <w:tr w:rsidR="00BC3D37" w:rsidRPr="00D23E19" w14:paraId="2D94A60D" w14:textId="77777777" w:rsidTr="00BC3D37">
        <w:trPr>
          <w:jc w:val="center"/>
        </w:trPr>
        <w:tc>
          <w:tcPr>
            <w:tcW w:w="4677" w:type="dxa"/>
          </w:tcPr>
          <w:p w14:paraId="0030946C" w14:textId="77777777" w:rsidR="00BC3D37" w:rsidRPr="00D23E19" w:rsidRDefault="00BC3D37" w:rsidP="00BC3D3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практические занятия</w:t>
            </w:r>
          </w:p>
        </w:tc>
        <w:tc>
          <w:tcPr>
            <w:tcW w:w="3936" w:type="dxa"/>
          </w:tcPr>
          <w:p w14:paraId="62BAA68F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104</w:t>
            </w:r>
          </w:p>
        </w:tc>
      </w:tr>
      <w:tr w:rsidR="00BC3D37" w:rsidRPr="00D23E19" w14:paraId="3D175F8E" w14:textId="77777777" w:rsidTr="00BC3D37">
        <w:trPr>
          <w:jc w:val="center"/>
        </w:trPr>
        <w:tc>
          <w:tcPr>
            <w:tcW w:w="4677" w:type="dxa"/>
          </w:tcPr>
          <w:p w14:paraId="3AB30A61" w14:textId="77777777" w:rsidR="00BC3D37" w:rsidRPr="00D23E19" w:rsidRDefault="00BC3D37" w:rsidP="00BC3D3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>консультации</w:t>
            </w:r>
          </w:p>
        </w:tc>
        <w:tc>
          <w:tcPr>
            <w:tcW w:w="3936" w:type="dxa"/>
          </w:tcPr>
          <w:p w14:paraId="01A1F3EC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0</w:t>
            </w:r>
          </w:p>
        </w:tc>
      </w:tr>
      <w:tr w:rsidR="00BC3D37" w:rsidRPr="00D23E19" w14:paraId="45FCA4BD" w14:textId="77777777" w:rsidTr="00BC3D37">
        <w:trPr>
          <w:jc w:val="center"/>
        </w:trPr>
        <w:tc>
          <w:tcPr>
            <w:tcW w:w="4677" w:type="dxa"/>
            <w:vAlign w:val="center"/>
          </w:tcPr>
          <w:p w14:paraId="44B9949E" w14:textId="77777777" w:rsidR="00BC3D37" w:rsidRPr="00D23E19" w:rsidRDefault="00BC3D37" w:rsidP="00BC3D37">
            <w:pPr>
              <w:suppressAutoHyphens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14:paraId="1E874206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 w:rsidRPr="00D23E19">
              <w:rPr>
                <w:rFonts w:eastAsia="Courier New"/>
                <w:iCs/>
                <w:sz w:val="24"/>
                <w:szCs w:val="24"/>
              </w:rPr>
              <w:t>0</w:t>
            </w:r>
          </w:p>
        </w:tc>
      </w:tr>
      <w:tr w:rsidR="00BC3D37" w:rsidRPr="00D23E19" w14:paraId="0AE6CC1E" w14:textId="77777777" w:rsidTr="00BC3D37">
        <w:trPr>
          <w:jc w:val="center"/>
        </w:trPr>
        <w:tc>
          <w:tcPr>
            <w:tcW w:w="4677" w:type="dxa"/>
          </w:tcPr>
          <w:p w14:paraId="0848C838" w14:textId="77777777" w:rsidR="00BC3D37" w:rsidRPr="00D23E19" w:rsidRDefault="00BC3D37" w:rsidP="00BC3D3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14:paraId="6B35D2D9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iCs/>
                <w:sz w:val="24"/>
                <w:szCs w:val="24"/>
              </w:rPr>
            </w:pPr>
            <w:r>
              <w:rPr>
                <w:rFonts w:eastAsia="Courier New"/>
                <w:iCs/>
                <w:sz w:val="24"/>
                <w:szCs w:val="24"/>
              </w:rPr>
              <w:t>93</w:t>
            </w:r>
          </w:p>
        </w:tc>
      </w:tr>
      <w:tr w:rsidR="00BC3D37" w:rsidRPr="00D23E19" w14:paraId="6E3916DE" w14:textId="77777777" w:rsidTr="00BC3D37">
        <w:trPr>
          <w:jc w:val="center"/>
        </w:trPr>
        <w:tc>
          <w:tcPr>
            <w:tcW w:w="4677" w:type="dxa"/>
          </w:tcPr>
          <w:p w14:paraId="533142FC" w14:textId="77777777" w:rsidR="00BC3D37" w:rsidRPr="00D23E19" w:rsidRDefault="00BC3D37" w:rsidP="00BC3D37">
            <w:pPr>
              <w:spacing w:line="360" w:lineRule="auto"/>
              <w:jc w:val="both"/>
              <w:rPr>
                <w:rFonts w:eastAsia="Courier New"/>
                <w:sz w:val="24"/>
                <w:szCs w:val="24"/>
              </w:rPr>
            </w:pPr>
            <w:r w:rsidRPr="00D23E19">
              <w:rPr>
                <w:rFonts w:eastAsia="Courier New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6" w:type="dxa"/>
          </w:tcPr>
          <w:p w14:paraId="23E39E35" w14:textId="77777777" w:rsidR="00BC3D37" w:rsidRPr="00D23E19" w:rsidRDefault="00BC3D37" w:rsidP="00BC3D37">
            <w:pPr>
              <w:spacing w:line="360" w:lineRule="auto"/>
              <w:jc w:val="center"/>
              <w:rPr>
                <w:rFonts w:eastAsia="Courier New"/>
                <w:b/>
                <w:iCs/>
                <w:sz w:val="24"/>
                <w:szCs w:val="24"/>
              </w:rPr>
            </w:pPr>
            <w:r>
              <w:rPr>
                <w:rFonts w:eastAsia="Courier New"/>
                <w:b/>
                <w:iCs/>
                <w:sz w:val="24"/>
                <w:szCs w:val="24"/>
              </w:rPr>
              <w:t>Э</w:t>
            </w:r>
            <w:r w:rsidRPr="00D23E19">
              <w:rPr>
                <w:rFonts w:eastAsia="Courier New"/>
                <w:b/>
                <w:iCs/>
                <w:sz w:val="24"/>
                <w:szCs w:val="24"/>
              </w:rPr>
              <w:t>, Э</w:t>
            </w:r>
          </w:p>
        </w:tc>
      </w:tr>
    </w:tbl>
    <w:p w14:paraId="1F2F24A8" w14:textId="77777777" w:rsidR="00BC3D37" w:rsidRPr="00D23E19" w:rsidRDefault="00BC3D37" w:rsidP="00BC3D37">
      <w:pPr>
        <w:tabs>
          <w:tab w:val="left" w:pos="1635"/>
        </w:tabs>
        <w:spacing w:line="276" w:lineRule="auto"/>
        <w:ind w:left="360"/>
        <w:jc w:val="both"/>
      </w:pPr>
    </w:p>
    <w:p w14:paraId="6E9E0AFC" w14:textId="77777777" w:rsidR="00BC3D37" w:rsidRPr="00D23E19" w:rsidRDefault="00BC3D37" w:rsidP="00BC3D37">
      <w:pPr>
        <w:tabs>
          <w:tab w:val="left" w:pos="1635"/>
        </w:tabs>
        <w:spacing w:line="276" w:lineRule="auto"/>
        <w:ind w:left="360"/>
        <w:jc w:val="both"/>
      </w:pPr>
    </w:p>
    <w:p w14:paraId="30B1C5A9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2EF8AFA0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15764EB1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76B58D4D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2DFABB3C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06EDB4CF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683E0BAA" w14:textId="77777777" w:rsidR="001E6C48" w:rsidRPr="00D23E19" w:rsidRDefault="001E6C48" w:rsidP="006C61B8">
      <w:pPr>
        <w:tabs>
          <w:tab w:val="left" w:pos="1635"/>
        </w:tabs>
        <w:spacing w:line="276" w:lineRule="auto"/>
        <w:ind w:left="360"/>
        <w:jc w:val="both"/>
      </w:pPr>
    </w:p>
    <w:p w14:paraId="2F5267E1" w14:textId="77777777" w:rsidR="001E6C48" w:rsidRPr="00D23E19" w:rsidRDefault="001E6C48" w:rsidP="006C61B8">
      <w:pPr>
        <w:spacing w:line="276" w:lineRule="auto"/>
        <w:sectPr w:rsidR="001E6C48" w:rsidRPr="00D23E19" w:rsidSect="006C4D01">
          <w:pgSz w:w="11906" w:h="16838"/>
          <w:pgMar w:top="567" w:right="567" w:bottom="567" w:left="1276" w:header="709" w:footer="709" w:gutter="0"/>
          <w:cols w:space="720"/>
          <w:titlePg/>
        </w:sectPr>
      </w:pPr>
    </w:p>
    <w:p w14:paraId="0767E487" w14:textId="77777777" w:rsidR="001E6C48" w:rsidRPr="00D23E19" w:rsidRDefault="001E6C48" w:rsidP="006C61B8">
      <w:pPr>
        <w:tabs>
          <w:tab w:val="left" w:pos="1635"/>
        </w:tabs>
        <w:spacing w:line="276" w:lineRule="auto"/>
        <w:jc w:val="both"/>
        <w:rPr>
          <w:b/>
        </w:rPr>
      </w:pPr>
      <w:r w:rsidRPr="00D23E19">
        <w:rPr>
          <w:b/>
        </w:rPr>
        <w:lastRenderedPageBreak/>
        <w:t xml:space="preserve">2.2.  Тематический план и </w:t>
      </w:r>
      <w:r w:rsidRPr="009831BC">
        <w:rPr>
          <w:b/>
        </w:rPr>
        <w:t xml:space="preserve">содержание </w:t>
      </w:r>
      <w:r w:rsidR="009831BC" w:rsidRPr="009831BC">
        <w:rPr>
          <w:b/>
        </w:rPr>
        <w:t xml:space="preserve">учебного предмета </w:t>
      </w:r>
      <w:r w:rsidR="00D17A0B" w:rsidRPr="009831BC">
        <w:rPr>
          <w:b/>
        </w:rPr>
        <w:t>ОУ</w:t>
      </w:r>
      <w:r w:rsidR="00D23E19" w:rsidRPr="009831BC">
        <w:rPr>
          <w:b/>
        </w:rPr>
        <w:t>П</w:t>
      </w:r>
      <w:r w:rsidR="00C03EDD">
        <w:rPr>
          <w:b/>
        </w:rPr>
        <w:t>.0</w:t>
      </w:r>
      <w:r w:rsidR="00D17A0B">
        <w:rPr>
          <w:b/>
        </w:rPr>
        <w:t>4</w:t>
      </w:r>
      <w:r w:rsidR="000D7553">
        <w:rPr>
          <w:b/>
        </w:rPr>
        <w:t>/у</w:t>
      </w:r>
      <w:r w:rsidR="001E2197" w:rsidRPr="00D23E19">
        <w:rPr>
          <w:b/>
        </w:rPr>
        <w:t xml:space="preserve"> Математика</w:t>
      </w:r>
    </w:p>
    <w:tbl>
      <w:tblPr>
        <w:tblW w:w="484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546"/>
        <w:gridCol w:w="3972"/>
        <w:gridCol w:w="567"/>
        <w:gridCol w:w="426"/>
        <w:gridCol w:w="567"/>
        <w:gridCol w:w="567"/>
        <w:gridCol w:w="426"/>
        <w:gridCol w:w="444"/>
        <w:gridCol w:w="1984"/>
        <w:gridCol w:w="1559"/>
        <w:gridCol w:w="545"/>
      </w:tblGrid>
      <w:tr w:rsidR="006E1C5F" w:rsidRPr="00D03146" w14:paraId="65B3038C" w14:textId="77777777" w:rsidTr="00886026">
        <w:trPr>
          <w:cantSplit/>
          <w:trHeight w:val="1134"/>
        </w:trPr>
        <w:tc>
          <w:tcPr>
            <w:tcW w:w="232" w:type="pct"/>
            <w:vMerge w:val="restart"/>
            <w:textDirection w:val="btLr"/>
            <w:vAlign w:val="center"/>
          </w:tcPr>
          <w:p w14:paraId="37B6D4F4" w14:textId="77777777" w:rsidR="00FF215C" w:rsidRPr="00D03146" w:rsidRDefault="00FF215C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14:paraId="7C145A2C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7" w:type="pct"/>
            <w:vMerge w:val="restart"/>
            <w:shd w:val="clear" w:color="auto" w:fill="auto"/>
            <w:vAlign w:val="center"/>
          </w:tcPr>
          <w:p w14:paraId="33D43967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14:paraId="6FAB0227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93" w:type="pct"/>
            <w:gridSpan w:val="5"/>
            <w:shd w:val="clear" w:color="auto" w:fill="auto"/>
            <w:vAlign w:val="center"/>
          </w:tcPr>
          <w:p w14:paraId="0E7E74ED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  <w:vAlign w:val="center"/>
          </w:tcPr>
          <w:p w14:paraId="24586B29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14:paraId="6F13CD2C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6E1C5F" w:rsidRPr="00D03146" w14:paraId="56406CE1" w14:textId="77777777" w:rsidTr="00886026">
        <w:trPr>
          <w:cantSplit/>
          <w:trHeight w:val="1134"/>
        </w:trPr>
        <w:tc>
          <w:tcPr>
            <w:tcW w:w="232" w:type="pct"/>
            <w:vMerge/>
            <w:textDirection w:val="btLr"/>
            <w:vAlign w:val="center"/>
          </w:tcPr>
          <w:p w14:paraId="1F9C07B9" w14:textId="77777777"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14:paraId="3FE11355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14:paraId="38AF7687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14:paraId="3E62D9EE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14:paraId="714F64D6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DDC5CBB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59DE367E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CDD6155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13EBC064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ПК</w:t>
            </w:r>
          </w:p>
        </w:tc>
      </w:tr>
      <w:tr w:rsidR="006E1C5F" w:rsidRPr="00D03146" w14:paraId="36189146" w14:textId="77777777" w:rsidTr="00886026">
        <w:trPr>
          <w:cantSplit/>
          <w:trHeight w:val="3029"/>
        </w:trPr>
        <w:tc>
          <w:tcPr>
            <w:tcW w:w="232" w:type="pct"/>
            <w:vMerge/>
            <w:textDirection w:val="btLr"/>
            <w:vAlign w:val="center"/>
          </w:tcPr>
          <w:p w14:paraId="009DE88E" w14:textId="77777777" w:rsidR="00FF215C" w:rsidRPr="00D03146" w:rsidRDefault="00FF215C" w:rsidP="002D0139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14:paraId="44EF49E1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shd w:val="clear" w:color="auto" w:fill="auto"/>
            <w:vAlign w:val="center"/>
          </w:tcPr>
          <w:p w14:paraId="2AF222B8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14:paraId="262AB3F4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14:paraId="4F465994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14:paraId="58E7569C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14:paraId="3DF28254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39" w:type="pct"/>
            <w:textDirection w:val="btLr"/>
            <w:vAlign w:val="center"/>
          </w:tcPr>
          <w:p w14:paraId="1B7E9A53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5" w:type="pct"/>
            <w:textDirection w:val="btLr"/>
            <w:vAlign w:val="center"/>
          </w:tcPr>
          <w:p w14:paraId="62F31268" w14:textId="77777777" w:rsidR="00FF215C" w:rsidRPr="00D03146" w:rsidRDefault="00FF215C" w:rsidP="002D0139">
            <w:pPr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2215F8B9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FF39BFC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7FB3F706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E1C5F" w:rsidRPr="00D03146" w14:paraId="206947E6" w14:textId="77777777" w:rsidTr="00886026">
        <w:trPr>
          <w:trHeight w:val="279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6789FA14" w14:textId="77777777" w:rsidR="00FF215C" w:rsidRPr="00D03146" w:rsidRDefault="00FF215C" w:rsidP="002D0139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BAE54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96B96EB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F899D5F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D6723D9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8D7099C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C986DFA" w14:textId="77777777" w:rsidR="00FF215C" w:rsidRPr="00D03146" w:rsidRDefault="00FF215C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7</w:t>
            </w:r>
          </w:p>
        </w:tc>
        <w:tc>
          <w:tcPr>
            <w:tcW w:w="139" w:type="pct"/>
            <w:vAlign w:val="center"/>
          </w:tcPr>
          <w:p w14:paraId="3EBFF486" w14:textId="77777777"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8</w:t>
            </w:r>
          </w:p>
        </w:tc>
        <w:tc>
          <w:tcPr>
            <w:tcW w:w="145" w:type="pct"/>
            <w:vAlign w:val="center"/>
          </w:tcPr>
          <w:p w14:paraId="65149750" w14:textId="77777777"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1FDC1B6" w14:textId="77777777"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FD414D" w14:textId="77777777"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4BF0D2D" w14:textId="77777777" w:rsidR="00FF215C" w:rsidRPr="00D03146" w:rsidRDefault="00434880" w:rsidP="002D013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12</w:t>
            </w:r>
          </w:p>
        </w:tc>
      </w:tr>
      <w:tr w:rsidR="00BC3D37" w:rsidRPr="00D03146" w14:paraId="2740E1C3" w14:textId="77777777" w:rsidTr="00BC3D37">
        <w:trPr>
          <w:trHeight w:val="249"/>
        </w:trPr>
        <w:tc>
          <w:tcPr>
            <w:tcW w:w="232" w:type="pct"/>
            <w:tcBorders>
              <w:bottom w:val="single" w:sz="4" w:space="0" w:color="auto"/>
              <w:right w:val="nil"/>
            </w:tcBorders>
            <w:vAlign w:val="center"/>
          </w:tcPr>
          <w:p w14:paraId="01F80026" w14:textId="77777777" w:rsidR="00BC3D37" w:rsidRPr="00D03146" w:rsidRDefault="00BC3D37" w:rsidP="00BC3D37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2A711F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</w:tcBorders>
            <w:vAlign w:val="center"/>
          </w:tcPr>
          <w:p w14:paraId="51427865" w14:textId="77777777" w:rsidR="00BC3D37" w:rsidRPr="00D03146" w:rsidRDefault="00BC3D37" w:rsidP="00BC3D37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AC21" w14:textId="5BC94C25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6E58" w14:textId="0E65B366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A374EF">
              <w:rPr>
                <w:sz w:val="24"/>
                <w:szCs w:val="24"/>
              </w:rPr>
              <w:t>93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F49" w14:textId="0E71AA8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1FF" w14:textId="6FE9BE78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B4DA" w14:textId="40977F90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374EF">
              <w:rPr>
                <w:sz w:val="24"/>
                <w:szCs w:val="24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AA5" w14:textId="642E105F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80A518D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EE75E3F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D17706E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C3D37" w:rsidRPr="00D03146" w14:paraId="08B9CEE6" w14:textId="77777777" w:rsidTr="00BC3D37">
        <w:tc>
          <w:tcPr>
            <w:tcW w:w="232" w:type="pct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21B959" w14:textId="77777777" w:rsidR="00BC3D37" w:rsidRPr="00D03146" w:rsidRDefault="00BC3D37" w:rsidP="00BC3D37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D07E6C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ECF13" w14:textId="77777777" w:rsidR="00BC3D37" w:rsidRPr="00D03146" w:rsidRDefault="00BC3D37" w:rsidP="00BC3D37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ADD93" w14:textId="5F477A7F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329CA" w14:textId="4CEA94A6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C0235" w14:textId="3E6F2423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690F9" w14:textId="12345BCC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470DA" w14:textId="2269437E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5794" w14:textId="5EBBB10F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E9052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38589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40D6BA67" w14:textId="77777777" w:rsidR="00BC3D37" w:rsidRPr="00D03146" w:rsidRDefault="00BC3D37" w:rsidP="00BC3D3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E1C5F" w:rsidRPr="00D03146" w14:paraId="55938262" w14:textId="77777777" w:rsidTr="00886026">
        <w:tc>
          <w:tcPr>
            <w:tcW w:w="232" w:type="pct"/>
            <w:tcBorders>
              <w:right w:val="nil"/>
            </w:tcBorders>
            <w:vAlign w:val="center"/>
          </w:tcPr>
          <w:p w14:paraId="5B42F9FC" w14:textId="77777777" w:rsidR="00434880" w:rsidRPr="00D03146" w:rsidRDefault="00434880" w:rsidP="00CA7E75">
            <w:pPr>
              <w:pStyle w:val="af4"/>
              <w:tabs>
                <w:tab w:val="left" w:pos="369"/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14:paraId="337D2DBC" w14:textId="7E40D4A9" w:rsidR="00434880" w:rsidRPr="00D03146" w:rsidRDefault="00434880" w:rsidP="006C7FF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</w:t>
            </w:r>
            <w:r w:rsidR="008E63AC">
              <w:rPr>
                <w:b/>
                <w:sz w:val="24"/>
                <w:szCs w:val="24"/>
              </w:rPr>
              <w:t xml:space="preserve">л 1. Развитие понятия о числе 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14:paraId="6450626E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DD0DB1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63498C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093848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C0F361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14:paraId="2E45A62F" w14:textId="77777777"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  <w:right w:val="nil"/>
            </w:tcBorders>
            <w:vAlign w:val="center"/>
          </w:tcPr>
          <w:p w14:paraId="410519AA" w14:textId="77777777"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65842" w14:textId="77777777" w:rsidR="00434880" w:rsidRPr="00D03146" w:rsidRDefault="00434880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4E373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  <w:shd w:val="clear" w:color="auto" w:fill="auto"/>
            <w:vAlign w:val="center"/>
          </w:tcPr>
          <w:p w14:paraId="427675D7" w14:textId="77777777" w:rsidR="00434880" w:rsidRPr="00D03146" w:rsidRDefault="00434880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14:paraId="362E322D" w14:textId="77777777" w:rsidTr="00886026">
        <w:tc>
          <w:tcPr>
            <w:tcW w:w="232" w:type="pct"/>
            <w:vAlign w:val="center"/>
          </w:tcPr>
          <w:p w14:paraId="16FDDC2B" w14:textId="6D713462" w:rsidR="00FF215C" w:rsidRPr="00D03146" w:rsidRDefault="00886026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3F42D0C" w14:textId="77777777"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в математику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6970ED83" w14:textId="77777777"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Значение математики в жизни человека. </w:t>
            </w:r>
            <w:r w:rsidR="00FF215C" w:rsidRPr="00D03146">
              <w:rPr>
                <w:sz w:val="24"/>
                <w:szCs w:val="24"/>
              </w:rPr>
              <w:t xml:space="preserve">История возникновения цифр, необходимость введение дробей. 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C54B7B9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918F4B8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D711FBE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7DBA140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1FC5FD4D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9933FC7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1026FBC" w14:textId="77777777"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П1, П2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5857337" w14:textId="77777777"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BA1B874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4CC2DEC7" w14:textId="77777777" w:rsidTr="00081ED1">
        <w:tc>
          <w:tcPr>
            <w:tcW w:w="232" w:type="pct"/>
            <w:vAlign w:val="center"/>
          </w:tcPr>
          <w:p w14:paraId="37784BC3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14:paraId="1CFF4265" w14:textId="2D33D8E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Значение математики в жизни человека. История возникновения цифр, необходимость введение дробей.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7A2EC45" w14:textId="3B8DCED4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Значение математики в жизни человека. История возникновения цифр, необходимость введение дробей.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C2C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AA3" w14:textId="7949FD68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07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0A2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2BA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65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4FED419" w14:textId="268B67C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1B95A7" w14:textId="4D18436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7F3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14:paraId="5DBAA875" w14:textId="77777777" w:rsidTr="00886026">
        <w:tc>
          <w:tcPr>
            <w:tcW w:w="232" w:type="pct"/>
            <w:vAlign w:val="center"/>
          </w:tcPr>
          <w:p w14:paraId="2547C1E4" w14:textId="2AF3777C" w:rsidR="00FF215C" w:rsidRPr="00D03146" w:rsidRDefault="00886026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CE5FDA0" w14:textId="77777777" w:rsidR="00FF215C" w:rsidRPr="00D03146" w:rsidRDefault="006C4D01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Целые, рациональные числа</w:t>
            </w:r>
            <w:r w:rsidR="00071A22" w:rsidRPr="00D03146">
              <w:rPr>
                <w:sz w:val="24"/>
                <w:szCs w:val="24"/>
              </w:rPr>
              <w:t>. Действия с рациональными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E3FCD00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Действия с рациональными числами.</w:t>
            </w:r>
            <w:r w:rsidR="00071A22" w:rsidRPr="00D03146">
              <w:rPr>
                <w:sz w:val="24"/>
                <w:szCs w:val="24"/>
              </w:rPr>
              <w:t xml:space="preserve"> Закон арифметических действий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0A845BA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287CA69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E6CEFD2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438FE50" w14:textId="77777777" w:rsidR="00FF215C" w:rsidRPr="00D03146" w:rsidRDefault="002328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98137A7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D40CD6B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A157437" w14:textId="5B6B6D97" w:rsidR="00FF215C" w:rsidRPr="00D03146" w:rsidRDefault="00810B56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4181C80" w14:textId="77777777"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0A2F04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14:paraId="517DD720" w14:textId="77777777" w:rsidTr="00886026">
        <w:tc>
          <w:tcPr>
            <w:tcW w:w="232" w:type="pct"/>
            <w:vAlign w:val="center"/>
          </w:tcPr>
          <w:p w14:paraId="5CDD8205" w14:textId="593B9F65" w:rsidR="00FF215C" w:rsidRPr="00FB08A6" w:rsidRDefault="00886026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8D1DAC6" w14:textId="77777777" w:rsidR="00FF215C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65C2B96A" w14:textId="77777777" w:rsidR="00FF215C" w:rsidRPr="00D03146" w:rsidRDefault="00071A22" w:rsidP="00071A2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Бесконечные десятичные периодические дроби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A500F64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C6B6124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E7A9EFB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131FB97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58DCC2A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BDE27EC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4AE5936" w14:textId="1BE2133D"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  <w:r w:rsidR="006966B6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A1233D" w14:textId="77777777"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3D1C4F5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4605893B" w14:textId="77777777" w:rsidTr="00886026">
        <w:tc>
          <w:tcPr>
            <w:tcW w:w="232" w:type="pct"/>
            <w:vAlign w:val="center"/>
          </w:tcPr>
          <w:p w14:paraId="63B2C4A8" w14:textId="5F5ECD3E" w:rsidR="00071A22" w:rsidRPr="00FB08A6" w:rsidRDefault="00886026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5C2F5FA9" w14:textId="5F5BC88C" w:rsidR="00071A22" w:rsidRPr="00D03146" w:rsidRDefault="00071A22" w:rsidP="00871E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075AF30" w14:textId="77777777" w:rsidR="00071A22" w:rsidRPr="00D03146" w:rsidRDefault="00071A22" w:rsidP="00071A2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DCE8147" w14:textId="77777777" w:rsidR="00071A22" w:rsidRPr="00D03146" w:rsidRDefault="00D9308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6426D8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D7029EF" w14:textId="77777777" w:rsidR="00071A22" w:rsidRPr="00D03146" w:rsidRDefault="002328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3058C8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6EC83D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A8B7BF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41EB167" w14:textId="77777777" w:rsidR="00071A22" w:rsidRPr="00D03146" w:rsidRDefault="00D031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88A8FD" w14:textId="77777777" w:rsidR="00071A22" w:rsidRPr="00D03146" w:rsidRDefault="00D0314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C7D36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43BD63CC" w14:textId="77777777" w:rsidTr="00886026">
        <w:tc>
          <w:tcPr>
            <w:tcW w:w="232" w:type="pct"/>
            <w:vAlign w:val="center"/>
          </w:tcPr>
          <w:p w14:paraId="13AE9919" w14:textId="1760BEB6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C34102D" w14:textId="00F2DE40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645D5BBF" w14:textId="0044DC9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C95A093" w14:textId="6CCEA408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33E20B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179C2F4" w14:textId="4E77A7D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738E680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CEFB0DD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260EB91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B3A1F5A" w14:textId="5F6E20CB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D174F8" w14:textId="1EECEF1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1812D8E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71F0747A" w14:textId="77777777" w:rsidTr="00081ED1">
        <w:tc>
          <w:tcPr>
            <w:tcW w:w="232" w:type="pct"/>
            <w:vAlign w:val="center"/>
          </w:tcPr>
          <w:p w14:paraId="2D93E7A9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  <w:vAlign w:val="center"/>
          </w:tcPr>
          <w:p w14:paraId="1E2AF758" w14:textId="5299974D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15FA03D" w14:textId="1BA47C13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49F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BE8" w14:textId="4CD6819F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88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6C46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CBE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3C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11FC207" w14:textId="5C3789DA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A6348A1" w14:textId="59B048E9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2A4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E1C5F" w:rsidRPr="00D03146" w14:paraId="4D6E87D0" w14:textId="77777777" w:rsidTr="00886026">
        <w:trPr>
          <w:trHeight w:val="267"/>
        </w:trPr>
        <w:tc>
          <w:tcPr>
            <w:tcW w:w="232" w:type="pct"/>
            <w:vAlign w:val="center"/>
          </w:tcPr>
          <w:p w14:paraId="5D6E7778" w14:textId="1EDDD750" w:rsidR="00FF215C" w:rsidRPr="00FB08A6" w:rsidRDefault="00FA3070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1EA2B08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F81B616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E333E49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EE95D9F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9B97435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AABC7C1" w14:textId="77777777" w:rsidR="00FF215C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B1B214A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AD8D632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B9E0C7C" w14:textId="77777777" w:rsidR="00FF215C" w:rsidRPr="00D03146" w:rsidRDefault="00810B56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</w:t>
            </w:r>
            <w:r w:rsidR="00227A59" w:rsidRPr="00D03146">
              <w:rPr>
                <w:sz w:val="24"/>
                <w:szCs w:val="24"/>
              </w:rPr>
              <w:t xml:space="preserve">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51E675" w14:textId="77777777" w:rsidR="00FF215C" w:rsidRPr="00D03146" w:rsidRDefault="000E5A7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603089E" w14:textId="77777777" w:rsidR="00FF215C" w:rsidRPr="00D03146" w:rsidRDefault="00FF215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2B58D540" w14:textId="77777777" w:rsidTr="00886026">
        <w:tc>
          <w:tcPr>
            <w:tcW w:w="232" w:type="pct"/>
            <w:vAlign w:val="center"/>
          </w:tcPr>
          <w:p w14:paraId="1A5C4BF4" w14:textId="3383478A" w:rsidR="00071A22" w:rsidRPr="00D03146" w:rsidRDefault="00FA3070" w:rsidP="00FB08A6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61DA9F9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B29366E" w14:textId="77777777" w:rsidR="00071A22" w:rsidRPr="00D03146" w:rsidRDefault="002B413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«Сложение приближенных значений чисел»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719D3E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4E2483D" w14:textId="77777777" w:rsidR="00071A22" w:rsidRPr="00D03146" w:rsidRDefault="00071A22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7FA1C6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120B03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7E1570D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797DFA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86BA57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4B7AEF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5C0AA7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4316DB0D" w14:textId="77777777" w:rsidTr="00886026">
        <w:tc>
          <w:tcPr>
            <w:tcW w:w="232" w:type="pct"/>
            <w:vAlign w:val="center"/>
          </w:tcPr>
          <w:p w14:paraId="09F9C44E" w14:textId="2D3798E3" w:rsidR="00071A22" w:rsidRPr="00D03146" w:rsidRDefault="00FA3070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DECA5D3" w14:textId="77777777" w:rsidR="00071A22" w:rsidRPr="00D03146" w:rsidRDefault="00C26F03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  <w:r w:rsidR="00071A22" w:rsidRPr="00D03146">
              <w:rPr>
                <w:sz w:val="24"/>
                <w:szCs w:val="24"/>
              </w:rPr>
              <w:t xml:space="preserve"> на проценты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AA2600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24BA8B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B95489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90E418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F4203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0A84F83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A31F5DF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9B23AD6" w14:textId="11D0F453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8800E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D96891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67E31A4E" w14:textId="77777777" w:rsidTr="00886026">
        <w:tc>
          <w:tcPr>
            <w:tcW w:w="232" w:type="pct"/>
            <w:vAlign w:val="center"/>
          </w:tcPr>
          <w:p w14:paraId="5EDE6081" w14:textId="061F70A5" w:rsidR="00071A22" w:rsidRPr="00D03146" w:rsidRDefault="00FA3070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14292C74" w14:textId="77777777" w:rsidR="00071A22" w:rsidRPr="00D03146" w:rsidRDefault="00071A22" w:rsidP="00C26F0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A9B0DB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96A32C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A2B859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2B1B93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71B6373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0C2FEF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3BCB29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91CD2D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1D0E5C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60C108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581A5989" w14:textId="77777777" w:rsidTr="00886026">
        <w:tc>
          <w:tcPr>
            <w:tcW w:w="232" w:type="pct"/>
            <w:vAlign w:val="center"/>
          </w:tcPr>
          <w:p w14:paraId="0E750791" w14:textId="6153D5EA" w:rsidR="00071A22" w:rsidRPr="00D03146" w:rsidRDefault="00FA3070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AB0085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E3DA49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DFEF4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2EC2A8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928308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5DA2FF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E6FD67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382D5F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D564236" w14:textId="77990710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36EC4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31357C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686CC4CC" w14:textId="77777777" w:rsidTr="00886026">
        <w:tc>
          <w:tcPr>
            <w:tcW w:w="232" w:type="pct"/>
            <w:vAlign w:val="center"/>
          </w:tcPr>
          <w:p w14:paraId="05E9AF1F" w14:textId="349BC76C" w:rsidR="00071A22" w:rsidRPr="00D03146" w:rsidRDefault="00FA3070" w:rsidP="00FB08A6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0EFDD4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D08BC4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2C587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749E70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930DAA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41DE3D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3F7974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C72BBA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895FF7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D762D3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9B10DD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5291E2C7" w14:textId="77777777" w:rsidTr="00081ED1">
        <w:tc>
          <w:tcPr>
            <w:tcW w:w="232" w:type="pct"/>
          </w:tcPr>
          <w:p w14:paraId="4F502176" w14:textId="47D5BD36" w:rsidR="00C90F1B" w:rsidRPr="00C862C8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12</w:t>
            </w:r>
          </w:p>
        </w:tc>
        <w:tc>
          <w:tcPr>
            <w:tcW w:w="1158" w:type="pct"/>
            <w:shd w:val="clear" w:color="auto" w:fill="auto"/>
          </w:tcPr>
          <w:p w14:paraId="502098AA" w14:textId="4D08E8C4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297" w:type="pct"/>
            <w:shd w:val="clear" w:color="auto" w:fill="auto"/>
          </w:tcPr>
          <w:p w14:paraId="0D8D81B6" w14:textId="69D6980B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185" w:type="pct"/>
            <w:shd w:val="clear" w:color="auto" w:fill="auto"/>
          </w:tcPr>
          <w:p w14:paraId="08B5CF54" w14:textId="6893CCF6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</w:tcPr>
          <w:p w14:paraId="41DF836F" w14:textId="77777777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36C222D3" w14:textId="77777777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50BEC8E6" w14:textId="092AF9F3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</w:tcPr>
          <w:p w14:paraId="422E0E00" w14:textId="77777777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14:paraId="7BDBE5CC" w14:textId="77777777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3E0BAE1B" w14:textId="50C38710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61232A55" w14:textId="78215BF5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</w:tcPr>
          <w:p w14:paraId="1D1BE7A2" w14:textId="77777777" w:rsidR="00C90F1B" w:rsidRPr="00C862C8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55F4BD49" w14:textId="77777777" w:rsidTr="00081ED1">
        <w:tc>
          <w:tcPr>
            <w:tcW w:w="232" w:type="pct"/>
          </w:tcPr>
          <w:p w14:paraId="76E417D4" w14:textId="77777777" w:rsidR="007111F8" w:rsidRPr="00C862C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auto"/>
          </w:tcPr>
          <w:p w14:paraId="27730FE3" w14:textId="4382BFE8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Комплексные числа, операции </w:t>
            </w:r>
            <w:r w:rsidR="00081ED1" w:rsidRPr="00081ED1">
              <w:rPr>
                <w:sz w:val="24"/>
                <w:szCs w:val="24"/>
              </w:rPr>
              <w:lastRenderedPageBreak/>
              <w:t>над комплексными числами</w:t>
            </w:r>
          </w:p>
        </w:tc>
        <w:tc>
          <w:tcPr>
            <w:tcW w:w="1297" w:type="pct"/>
            <w:shd w:val="clear" w:color="auto" w:fill="auto"/>
          </w:tcPr>
          <w:p w14:paraId="0435324A" w14:textId="4477FA00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Комплексные числа, операции над </w:t>
            </w:r>
            <w:r w:rsidR="00081ED1" w:rsidRPr="00081ED1">
              <w:rPr>
                <w:sz w:val="24"/>
                <w:szCs w:val="24"/>
              </w:rPr>
              <w:lastRenderedPageBreak/>
              <w:t>комплексными числами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48D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BA61" w14:textId="390F2FBE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E2D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C69C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EF2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8EB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80D44A3" w14:textId="16A750D0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00F162D" w14:textId="2BD3F0C3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AF1" w14:textId="77777777" w:rsidR="007111F8" w:rsidRPr="00C862C8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11FA46B7" w14:textId="77777777" w:rsidTr="00886026"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2FC6C231" w14:textId="18F59EF3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4A3D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91B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8602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DE08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BA0D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27DC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04A0FA3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2EABDAE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E8B3" w14:textId="26CA3DFF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0DC8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8845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1DC6B73A" w14:textId="77777777" w:rsidTr="00886026">
        <w:tc>
          <w:tcPr>
            <w:tcW w:w="232" w:type="pct"/>
            <w:tcBorders>
              <w:right w:val="nil"/>
            </w:tcBorders>
            <w:vAlign w:val="center"/>
          </w:tcPr>
          <w:p w14:paraId="4977A209" w14:textId="77777777" w:rsidR="00071A22" w:rsidRPr="00D03146" w:rsidRDefault="00071A22" w:rsidP="008F6AD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14:paraId="0D901F05" w14:textId="7FE76304" w:rsidR="00071A22" w:rsidRPr="00D03146" w:rsidRDefault="00071A22" w:rsidP="00A25B3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2 Корни, степени, логарифмы</w:t>
            </w:r>
            <w:r w:rsidR="008E63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14:paraId="6D02BDEF" w14:textId="77777777" w:rsidR="00071A22" w:rsidRPr="00D03146" w:rsidRDefault="00071A22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3D5FB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8E3D9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E57C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D91E9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14:paraId="117674E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  <w:right w:val="nil"/>
            </w:tcBorders>
            <w:vAlign w:val="center"/>
          </w:tcPr>
          <w:p w14:paraId="086F555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92CB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A540F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A57C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20E275F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F38D" w14:textId="1D702E59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4D0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DEA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7F5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2D6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D1D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DD8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55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C78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5C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9F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DA0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28D95B8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51A7" w14:textId="6533FE20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48D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DE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BCB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29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AF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FA28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B05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5D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BB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7A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CC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43C4806B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AD3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ADC" w14:textId="312D461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Корни натуральной степени из 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D93" w14:textId="4681CB0A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Корни натуральной степени из  числа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5093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7BB" w14:textId="18179C1D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30D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52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D17A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1E4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3D9093D" w14:textId="5CCCC3C6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4421BB" w14:textId="367F6875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21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78BEB7F5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7C0" w14:textId="60B6D9BB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EBF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323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AA7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6C3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B99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BB1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3C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D6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DDC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E8F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19E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6CFA55A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F6F" w14:textId="2C7B646A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91D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8B4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DAE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2A3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B7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08CB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80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A6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F522" w14:textId="48D00689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153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5D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4C3B4213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960" w14:textId="6C0D7D03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C5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477" w14:textId="77777777" w:rsidR="00071A22" w:rsidRPr="00D03146" w:rsidRDefault="00071A22" w:rsidP="00EE621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86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D9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038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E2A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7F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7F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EA9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3CF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7E7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53A7A2A2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8C6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00C" w14:textId="6DE55F9E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>
              <w:t xml:space="preserve"> </w:t>
            </w:r>
            <w:r w:rsidR="00081ED1" w:rsidRPr="00081ED1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F0AE" w14:textId="4FDCC19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>
              <w:t xml:space="preserve"> </w:t>
            </w:r>
            <w:r w:rsidR="00081ED1" w:rsidRPr="00081ED1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3B0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19BD" w14:textId="0A9C48CB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937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AFD9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153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D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76E5918" w14:textId="28A13F95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5CD412" w14:textId="4D10F49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52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3CF5B3E6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BEC" w14:textId="1AF067E9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3915" w14:textId="5DB07990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A748" w14:textId="56346B05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806" w14:textId="33FA734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0A57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5E55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B99" w14:textId="2A24A00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9274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CF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F827" w14:textId="5A1B88A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A62" w14:textId="6D564848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FC1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18DD61D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374" w14:textId="537A6ADD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56B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вида у=</w:t>
            </w:r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03146">
              <w:rPr>
                <w:sz w:val="24"/>
                <w:szCs w:val="24"/>
              </w:rPr>
              <w:t>√</w:t>
            </w:r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99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вида у=</w:t>
            </w:r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D03146">
              <w:rPr>
                <w:sz w:val="24"/>
                <w:szCs w:val="24"/>
              </w:rPr>
              <w:t>√</w:t>
            </w:r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322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761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178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ABF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4F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73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B8EF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5E0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E4A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3061BCC2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6C1" w14:textId="46D05C4C" w:rsidR="00C90F1B" w:rsidRP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9B6B" w14:textId="58387C20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Функции вида у=</w:t>
            </w:r>
            <w:proofErr w:type="spellStart"/>
            <w:r w:rsidRPr="00C90F1B">
              <w:rPr>
                <w:sz w:val="24"/>
                <w:szCs w:val="24"/>
              </w:rPr>
              <w:t>n√x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1F46" w14:textId="09FEC194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Функции вида у=</w:t>
            </w:r>
            <w:proofErr w:type="spellStart"/>
            <w:r w:rsidRPr="00C90F1B">
              <w:rPr>
                <w:sz w:val="24"/>
                <w:szCs w:val="24"/>
              </w:rPr>
              <w:t>n√x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C49B" w14:textId="0D54F81A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31AC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246" w14:textId="0FBEACCE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2983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784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D05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4041" w14:textId="20F80685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C5C5" w14:textId="661EF22F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ED56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27E76F3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5C4" w14:textId="36BB2FE1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FE0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74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F1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FE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CE5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FFBB" w14:textId="77777777" w:rsidR="00071A22" w:rsidRPr="00D03146" w:rsidRDefault="00D451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2C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ED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C918" w14:textId="6F79EA18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92D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CB9F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033143B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D16" w14:textId="49A447FA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FDF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</w:t>
            </w:r>
            <w:r w:rsidR="00A25B3F" w:rsidRPr="00D03146">
              <w:rPr>
                <w:sz w:val="24"/>
                <w:szCs w:val="24"/>
              </w:rPr>
              <w:t xml:space="preserve"> и ее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A1B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605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BD4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08B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405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C3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08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F3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1B7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001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FA3070" w:rsidRPr="00D03146" w14:paraId="7DA51E4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CC3" w14:textId="07F880B7" w:rsidR="00FA3070" w:rsidRDefault="00FA3070" w:rsidP="00FA307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57D2" w14:textId="2E7917DE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B1A" w14:textId="76957849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4026" w14:textId="5F348426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DCF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0FB7" w14:textId="7CBE9AEA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070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42C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E3DF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D78" w14:textId="3749FF8A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84B3" w14:textId="2CDD26C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9209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3F9DFEFA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2FAC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B142" w14:textId="0DA3E73E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>
              <w:t xml:space="preserve"> </w:t>
            </w:r>
            <w:r w:rsidR="00081ED1" w:rsidRPr="00081ED1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3C58" w14:textId="3856F5F9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>
              <w:t xml:space="preserve"> </w:t>
            </w:r>
            <w:r w:rsidR="00081ED1" w:rsidRPr="00081ED1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01C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C1B2" w14:textId="0FC9BD1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FB6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150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584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76A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7E15DFF" w14:textId="4966B60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DFF978" w14:textId="0460F7C5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7C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37477C3E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F45D" w14:textId="2C0F856D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F17" w14:textId="77777777" w:rsidR="00071A22" w:rsidRPr="00D03146" w:rsidRDefault="00A25B3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271F" w14:textId="77777777" w:rsidR="00071A22" w:rsidRPr="00D03146" w:rsidRDefault="00A25B3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Представление корня в виде степени и наоборот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A8C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BB7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B4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A88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F2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CA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235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E1C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958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7FE470B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756" w14:textId="4BB8560F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CA6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076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31B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386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BC5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DBD" w14:textId="77777777" w:rsidR="00071A22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BC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650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D30" w14:textId="0C3F9278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9821" w14:textId="77777777"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73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595D9CA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EAA" w14:textId="71C45022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184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="00A25B3F" w:rsidRPr="00D03146">
              <w:rPr>
                <w:sz w:val="24"/>
                <w:szCs w:val="24"/>
              </w:rPr>
              <w:t>,</w:t>
            </w:r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6AFC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="00A25B3F" w:rsidRPr="00D03146">
              <w:rPr>
                <w:sz w:val="24"/>
                <w:szCs w:val="24"/>
              </w:rPr>
              <w:t>,</w:t>
            </w:r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FD7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C538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82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44A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95E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30B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82F1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4F5D" w14:textId="77777777"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6744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7D03CCA2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34F" w14:textId="6BCCD78D" w:rsidR="00C90F1B" w:rsidRP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B48" w14:textId="03F9976B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Pr="00D03146">
              <w:rPr>
                <w:sz w:val="24"/>
                <w:szCs w:val="24"/>
              </w:rPr>
              <w:t>,её свойства и график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AD1E" w14:textId="4657D252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Функция вида у=а</w:t>
            </w:r>
            <w:r w:rsidRPr="00D03146">
              <w:rPr>
                <w:sz w:val="24"/>
                <w:szCs w:val="24"/>
                <w:vertAlign w:val="superscript"/>
              </w:rPr>
              <w:t xml:space="preserve">х </w:t>
            </w:r>
            <w:r w:rsidRPr="00D03146">
              <w:rPr>
                <w:sz w:val="24"/>
                <w:szCs w:val="24"/>
              </w:rPr>
              <w:t>,её свойства и график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812" w14:textId="6E37227E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205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C760" w14:textId="4B5D2554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222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E66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60C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FC7" w14:textId="483131C9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71D5" w14:textId="6C041C75" w:rsidR="00C90F1B" w:rsidRPr="00C90F1B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B85F" w14:textId="77777777" w:rsidR="00C90F1B" w:rsidRPr="00C90F1B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0CE1FA09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7A9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F6C" w14:textId="7401B8F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Функция вида у=а</w:t>
            </w:r>
            <w:r w:rsidR="00081ED1" w:rsidRPr="00081ED1">
              <w:rPr>
                <w:sz w:val="24"/>
                <w:szCs w:val="24"/>
                <w:vertAlign w:val="superscript"/>
              </w:rPr>
              <w:t xml:space="preserve">х </w:t>
            </w:r>
            <w:r w:rsidR="00081ED1" w:rsidRPr="00081ED1">
              <w:rPr>
                <w:sz w:val="24"/>
                <w:szCs w:val="24"/>
              </w:rPr>
              <w:t>,её свойства и график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F7A" w14:textId="5524713A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Функция вида у=а</w:t>
            </w:r>
            <w:r w:rsidR="00081ED1" w:rsidRPr="00081ED1">
              <w:rPr>
                <w:sz w:val="24"/>
                <w:szCs w:val="24"/>
                <w:vertAlign w:val="superscript"/>
              </w:rPr>
              <w:t xml:space="preserve">х </w:t>
            </w:r>
            <w:r w:rsidR="00081ED1" w:rsidRPr="00081ED1">
              <w:rPr>
                <w:sz w:val="24"/>
                <w:szCs w:val="24"/>
              </w:rPr>
              <w:t>,её свойства и график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514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079" w14:textId="63DF0824" w:rsidR="007111F8" w:rsidRPr="00C90F1B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47C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3C7" w14:textId="77777777" w:rsidR="007111F8" w:rsidRPr="00C90F1B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6784" w14:textId="77777777" w:rsidR="007111F8" w:rsidRPr="00C90F1B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DD9" w14:textId="77777777" w:rsidR="007111F8" w:rsidRPr="00C90F1B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0B96ED5" w14:textId="7E482C15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DDA26C" w14:textId="31D02E1F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FD3" w14:textId="77777777" w:rsidR="007111F8" w:rsidRPr="00C90F1B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71A22" w:rsidRPr="00D03146" w14:paraId="61ED25D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3BB" w14:textId="6D0E6C4A" w:rsidR="00071A22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40CF" w14:textId="14BDA5A0" w:rsidR="00232846" w:rsidRPr="00D03146" w:rsidRDefault="00071A22" w:rsidP="00871E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показательные уравнения</w:t>
            </w:r>
            <w:r w:rsidR="00A25B3F" w:rsidRPr="00D031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130D" w14:textId="4F2733C4" w:rsidR="00071A22" w:rsidRPr="00D03146" w:rsidRDefault="00871E5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уравнений функционально - графическим методом и методом уравнивания оснований </w:t>
            </w:r>
            <w:r w:rsidR="00071A22" w:rsidRPr="00D03146">
              <w:rPr>
                <w:sz w:val="24"/>
                <w:szCs w:val="24"/>
              </w:rPr>
              <w:t>Простейшие показательные уравнения</w:t>
            </w:r>
            <w:r w:rsidR="00A25B3F" w:rsidRPr="00D03146">
              <w:rPr>
                <w:sz w:val="24"/>
                <w:szCs w:val="24"/>
              </w:rPr>
              <w:t>. Алгоритм решения уравнений графическим методом</w:t>
            </w:r>
            <w:r w:rsidR="00232846" w:rsidRPr="00D03146">
              <w:rPr>
                <w:sz w:val="24"/>
                <w:szCs w:val="24"/>
              </w:rPr>
              <w:t>, методом уравнивания оснований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A8FF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1F39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865A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10D3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384F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762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256B" w14:textId="66E7F1CD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6A44" w14:textId="77777777" w:rsidR="00071A22" w:rsidRPr="00D03146" w:rsidRDefault="00071A22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77DD" w14:textId="77777777" w:rsidR="00071A22" w:rsidRPr="00D03146" w:rsidRDefault="00071A2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E4E148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5B30" w14:textId="1B24721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1A5A" w14:textId="6DB64D40" w:rsidR="008C634A" w:rsidRPr="00D03146" w:rsidRDefault="00D93087" w:rsidP="00871E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 w:rsidR="00871E57">
              <w:rPr>
                <w:sz w:val="24"/>
                <w:szCs w:val="24"/>
              </w:rPr>
              <w:t xml:space="preserve">стейших показательных уравнений.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C755" w14:textId="73826DAC" w:rsidR="008C634A" w:rsidRPr="00D03146" w:rsidRDefault="00871E5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 xml:space="preserve">стейших показательных уравнений. </w:t>
            </w:r>
            <w:r w:rsidRPr="00D03146">
              <w:rPr>
                <w:sz w:val="24"/>
                <w:szCs w:val="24"/>
              </w:rPr>
              <w:t xml:space="preserve">функционально - графическим методом и методом уравнивания оснований </w:t>
            </w:r>
            <w:r w:rsidR="008C634A" w:rsidRPr="00D03146">
              <w:rPr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038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875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EAC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36C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9D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9C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089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EE5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012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0CFAEC3D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7EF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7181" w14:textId="7011323B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Решение простейших показательных уравнений.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812" w14:textId="75F6CE98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Решение простейших показательных уравнений.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1BF3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1D8" w14:textId="4FCD6738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F0FE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0E20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0E7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823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BF345B8" w14:textId="15FDC249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EC6B056" w14:textId="4313366C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E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4F0D3AD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E0E" w14:textId="367FDBC7" w:rsidR="008C634A" w:rsidRPr="002811FB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5D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7A4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734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312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6E2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7E80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E0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C90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834E" w14:textId="170B205C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33E7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2CB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596B83C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C2C" w14:textId="699E337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D1AF" w14:textId="77777777" w:rsidR="008C634A" w:rsidRPr="00D03146" w:rsidRDefault="008C634A" w:rsidP="006C7FF3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неравенств «способы решения»  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0E4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решений показ. Неравенства при а &gt;1 и 0&lt;</w:t>
            </w:r>
            <w:proofErr w:type="gramStart"/>
            <w:r w:rsidRPr="00D03146">
              <w:rPr>
                <w:sz w:val="24"/>
                <w:szCs w:val="24"/>
              </w:rPr>
              <w:t>а&lt;</w:t>
            </w:r>
            <w:proofErr w:type="gramEnd"/>
            <w:r w:rsidRPr="00D03146">
              <w:rPr>
                <w:sz w:val="24"/>
                <w:szCs w:val="24"/>
              </w:rPr>
              <w:t>1</w:t>
            </w:r>
          </w:p>
          <w:p w14:paraId="01D97C4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7E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32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058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012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B9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11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CDF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78A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D5D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D0570C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88B7" w14:textId="20E1A36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82C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логарифма, О.Д.З логарифма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3C9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О.Д.З логарифма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2C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D6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D44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B64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49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3A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775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2B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774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041B5FE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4F9" w14:textId="6035986B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A2D" w14:textId="762E72B5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логарифма, О.Д.З </w:t>
            </w:r>
            <w:r w:rsidRPr="00D03146">
              <w:rPr>
                <w:sz w:val="24"/>
                <w:szCs w:val="24"/>
              </w:rPr>
              <w:lastRenderedPageBreak/>
              <w:t xml:space="preserve">логарифма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8265" w14:textId="6EF38BF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Понятие логарифма, О.Д.З </w:t>
            </w:r>
            <w:r w:rsidRPr="00D03146">
              <w:rPr>
                <w:sz w:val="24"/>
                <w:szCs w:val="24"/>
              </w:rPr>
              <w:lastRenderedPageBreak/>
              <w:t>логарифма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328F" w14:textId="104DEA56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7EF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D974" w14:textId="1823AA1B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183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52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6DF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1358" w14:textId="2B417E8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D1A3" w14:textId="0A9F43FB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CA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3BB7131B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4D46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836" w14:textId="18093743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Понятие логарифма, О.Д.З логарифма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B07" w14:textId="456C2B0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Понятие логарифма, О.Д.З логарифма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C76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A71" w14:textId="08FF9C8B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72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A4F7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F5C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7F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9807E42" w14:textId="51254056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17892CD" w14:textId="1D21F3CB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A0B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2BF53A7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C8D" w14:textId="7534E483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70E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 числа, основное логарифмическое тождество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F44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Выработать навыки применения логарифмических тождеств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6E1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37B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DBF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877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BA3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AFD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5E7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E95F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E22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0B621F7C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35F5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691" w14:textId="29F7554E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Логарифм числа, основное логарифмическое тождество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34FE" w14:textId="448894FE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081ED1" w:rsidRPr="00081ED1">
              <w:rPr>
                <w:sz w:val="24"/>
                <w:szCs w:val="24"/>
              </w:rPr>
              <w:t xml:space="preserve"> Логарифм числа, основное логарифмическое тождество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694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198" w14:textId="136C452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85E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0F4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9F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A7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51B61E6" w14:textId="3BA49C04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87A001" w14:textId="3502128E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0BF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28D4AEB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BC5" w14:textId="150C2CFE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748" w14:textId="05BE9481" w:rsidR="008C634A" w:rsidRPr="00D03146" w:rsidRDefault="008C634A" w:rsidP="00871E5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29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981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F0D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85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079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69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69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05A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F118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60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FA3070" w:rsidRPr="00D03146" w14:paraId="19C7D6E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EEB" w14:textId="2A35782C" w:rsidR="00FA3070" w:rsidRDefault="00FA3070" w:rsidP="00FA307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9680" w14:textId="1840BC04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121" w14:textId="0679B2A2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76BC" w14:textId="05C6A7C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B24E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5A64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211" w14:textId="311F363D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171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FE4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109F" w14:textId="15709DCD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8F3" w14:textId="1C627A92" w:rsidR="00FA3070" w:rsidRPr="00D03146" w:rsidRDefault="00FA3070" w:rsidP="00FA307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7F6A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FA3070" w:rsidRPr="00D03146" w14:paraId="521347B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43BC" w14:textId="45AD5926" w:rsidR="00FA3070" w:rsidRDefault="00FA3070" w:rsidP="00FA307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34FA" w14:textId="1E67CC78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EB5" w14:textId="0F1BDB8F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CEF5" w14:textId="3AC2A6C3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7899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7F7E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CC8D" w14:textId="588447F4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DE0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8F92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9BAC" w14:textId="65C92F8F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E1D7" w14:textId="72326B92" w:rsidR="00FA3070" w:rsidRPr="00D03146" w:rsidRDefault="00FA3070" w:rsidP="00FA3070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AC1A" w14:textId="77777777" w:rsidR="00FA3070" w:rsidRPr="00D03146" w:rsidRDefault="00FA3070" w:rsidP="00FA307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1C44F44B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7FD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141" w14:textId="37E95344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73228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D7B" w14:textId="300FCA45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73228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C9E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770" w14:textId="3B5F9358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59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AA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AA5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B759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B78B164" w14:textId="5CA46C5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03A1DEC" w14:textId="2ADC0EA2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C359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5F38CF4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BA70" w14:textId="19DBAAFA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C3F" w14:textId="5F34BFD0" w:rsidR="008C634A" w:rsidRPr="00D03146" w:rsidRDefault="008C634A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</w:t>
            </w:r>
            <w:r w:rsidR="009E6D69">
              <w:rPr>
                <w:sz w:val="24"/>
                <w:szCs w:val="24"/>
              </w:rPr>
              <w:t>ыражений по заданному основанию.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9A9E" w14:textId="0EC0A788" w:rsidR="008C634A" w:rsidRPr="00D03146" w:rsidRDefault="00871E5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Логарифмирование выражений по заданному основанию Переход к новому основанию логарифма </w:t>
            </w:r>
            <w:r w:rsidR="008C634A" w:rsidRPr="00D03146">
              <w:rPr>
                <w:sz w:val="24"/>
                <w:szCs w:val="24"/>
              </w:rPr>
              <w:t>Использовать свойства логарифмов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884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B0D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EAD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1A6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578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6F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57E" w14:textId="35D37E82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4C1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F98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41EF4D8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F6CC" w14:textId="6F537F78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B591" w14:textId="4263C3B1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</w:t>
            </w:r>
            <w:r w:rsidR="00886026">
              <w:rPr>
                <w:sz w:val="24"/>
                <w:szCs w:val="24"/>
              </w:rPr>
              <w:t xml:space="preserve"> </w:t>
            </w:r>
            <w:r w:rsidRPr="00D03146">
              <w:rPr>
                <w:sz w:val="24"/>
                <w:szCs w:val="24"/>
              </w:rPr>
              <w:t>работа  «Логарифмы и их свойства»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642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16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CE3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1EB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486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06F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05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51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60E9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70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9C8F34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F35" w14:textId="4E573B0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325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DBE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взаимообратных функций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959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BA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8C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0FD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5E6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24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F79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10C1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9F3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4C24D759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72D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CFE3" w14:textId="151FA624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E2AA6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F894" w14:textId="74ED95DA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E2AA6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9B0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034" w14:textId="0A38333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78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2E0A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156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AC3F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62FDE68" w14:textId="2910C800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73F672" w14:textId="03D582BE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C3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0338CCD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B7E4" w14:textId="3F4F0DC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A28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8A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04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003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88E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41CF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7C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4A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BF0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C1B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0EB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135483A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99B" w14:textId="7827FD26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F8E" w14:textId="47C0C05B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F907" w14:textId="48A037F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77B4" w14:textId="458F5DC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F7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E15D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B0C" w14:textId="280CDEAE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964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8E3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1D8" w14:textId="10C76EB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351" w14:textId="4DEF0A1E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A0B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6DA2FB45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53C9" w14:textId="170A20E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28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AC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28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771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E3B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93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DF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A2AD" w14:textId="6CC5CBA4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BEA8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1DF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68118C9E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82F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1479" w14:textId="392D8CA6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5055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A78" w14:textId="0B8D2F1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5055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98BD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11F" w14:textId="386EA383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62D9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D77B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973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8A5C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3E8AD22" w14:textId="0783B069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46D6A8" w14:textId="62135B1F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4AF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19A3AA6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79E8" w14:textId="40AD8801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C3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9D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54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08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7E0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150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881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B0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D8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171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12F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3C983A5D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89167" w14:textId="77777777"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EDE81" w14:textId="2B7207AD" w:rsidR="008C634A" w:rsidRPr="00D03146" w:rsidRDefault="008C634A" w:rsidP="00F44A5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3 Прямые и</w:t>
            </w:r>
            <w:r w:rsidR="008E63AC">
              <w:rPr>
                <w:b/>
                <w:sz w:val="24"/>
                <w:szCs w:val="24"/>
              </w:rPr>
              <w:t xml:space="preserve"> плоскости в пространстве 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AE82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8BD9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F18A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0EE9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D2A3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924E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A3A4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A15F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8DD9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0E8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21FFEE5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0E9" w14:textId="1345F2AE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4D4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Стереометрия – один из разделов геометрии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F72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неопределимые понятия в планиметрии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B8B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AE8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688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4C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98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6F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9D2" w14:textId="72BBBC50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8795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451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7111F8" w:rsidRPr="00D03146" w14:paraId="5BD0F685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B7EE" w14:textId="77777777" w:rsidR="007111F8" w:rsidRDefault="007111F8" w:rsidP="007111F8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D6B1" w14:textId="0259DD16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5669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Основные неопределимые понятия в планиметрии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04BD" w14:textId="05687721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5669">
              <w:rPr>
                <w:sz w:val="24"/>
                <w:szCs w:val="24"/>
              </w:rPr>
              <w:t xml:space="preserve">Самостоятельная работа. </w:t>
            </w:r>
            <w:r w:rsidR="00081ED1" w:rsidRPr="00081ED1">
              <w:rPr>
                <w:sz w:val="24"/>
                <w:szCs w:val="24"/>
              </w:rPr>
              <w:t>Основные неопределимые понятия в планиметрии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89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9235" w14:textId="489E90D1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BD9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3401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B30C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567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251C56E" w14:textId="06268582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60FCB9A" w14:textId="0EDC8F11" w:rsidR="007111F8" w:rsidRPr="00D03146" w:rsidRDefault="007111F8" w:rsidP="007111F8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718" w14:textId="77777777" w:rsidR="007111F8" w:rsidRPr="00D03146" w:rsidRDefault="007111F8" w:rsidP="007111F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511FB25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1C1" w14:textId="2F87431C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432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4A2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91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0D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DB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370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C9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33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3C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061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391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4B573B7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4F6" w14:textId="5B7E7205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833B" w14:textId="779D514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3B4F" w14:textId="6943918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2D79" w14:textId="60335471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6AC0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21E4" w14:textId="2C3B4FD0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F02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EFF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C5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D974" w14:textId="7A71B37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FD6D" w14:textId="76FE619F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09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0BCFF4DF" w14:textId="77777777" w:rsidTr="00081ED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922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6283" w14:textId="46ABB665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708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82A" w14:textId="531A45A2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708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2587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5F98" w14:textId="15FC9662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2DC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732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166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A4A6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51520B" w14:textId="1621D983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1C52C64" w14:textId="2BA23B00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B3C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23529D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4E3" w14:textId="46E60D0A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422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C4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Расположение прямых на плоскости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5E5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D6B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23C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D93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53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04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AD2" w14:textId="4E65F70D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C8F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981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6C3A4ED9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C5E5" w14:textId="0ED1B825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CE7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70D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B82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38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4E4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EAB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17B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B76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6C3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619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64A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F861210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DD49" w14:textId="3DE19D85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62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748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5AB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4D5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06E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83B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FD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1D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CC5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BE8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1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1E8326DD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B42" w14:textId="5C778652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D699" w14:textId="1A011AA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18E" w14:textId="3768A89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7145" w14:textId="4518E24E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585C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14E" w14:textId="66AE9350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736F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8B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A5B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E6C3" w14:textId="5256611E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98E3" w14:textId="56D89BCE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125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553C6F20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7BF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5FF4" w14:textId="3A3FF4C4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5F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FE1D" w14:textId="7743B5AA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5F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7CB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850C" w14:textId="2C36739A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DE8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13C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07A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E74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6265295" w14:textId="3FFD96D0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73ADAD3" w14:textId="7E8F886B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912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1CCF6DA7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79FC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A7E4" w14:textId="44FAC75F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5F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ACAC" w14:textId="6A562A73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5F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Особый вид прямых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09F7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2D83" w14:textId="63716F6C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B9E7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F6B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FF2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69F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D992DE0" w14:textId="11CC7A7F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81E1F6" w14:textId="6C842211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7050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2D90351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F93B" w14:textId="017EE262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B5E" w14:textId="77777777" w:rsidR="008C634A" w:rsidRPr="00D03146" w:rsidRDefault="008C634A" w:rsidP="00EC34A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прямыми. Решение </w:t>
            </w:r>
            <w:r w:rsidRPr="00D03146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44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Виды углов на плоскости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686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F8C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ECF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17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69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23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ED22" w14:textId="50BDBC1A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36F" w14:textId="77777777" w:rsidR="008C634A" w:rsidRPr="00D03146" w:rsidRDefault="008C634A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5A4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39C66D2F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31DE" w14:textId="32F823E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CA5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Перпендикулярные прямые в пространстве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653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Связать данный материал с планиметрическим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E75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036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01A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3F1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D32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1A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36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7E95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DB6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647A330B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8675" w14:textId="54AC795C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CF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Параллельные прямые, перпендикулярные к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323" w14:textId="77777777" w:rsidR="008C634A" w:rsidRPr="00D03146" w:rsidRDefault="008C634A" w:rsidP="00EE6216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Углы с соответственно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84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28C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29F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5B5" w14:textId="77777777" w:rsidR="008C634A" w:rsidRPr="00D03146" w:rsidRDefault="008C634A" w:rsidP="008C634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8D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98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E22" w14:textId="3D8B725E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B08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A5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EF603A4" w14:textId="77777777" w:rsidTr="00886026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C4D" w14:textId="4CCC143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50C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BA3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332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A1E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1E5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E05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48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73E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18E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11AF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4E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6D798339" w14:textId="77777777" w:rsidTr="00886026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074C" w14:textId="20381BC0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B38" w14:textId="7D9208F8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7971" w14:textId="666F075B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C370" w14:textId="4C7A123D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5BEE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94CD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4010" w14:textId="021A8262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5325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3A9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9B0E" w14:textId="4E08A35F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27B3" w14:textId="3C704F1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E008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1EDBB520" w14:textId="77777777" w:rsidTr="00081ED1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E398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4744" w14:textId="2B2577F2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D3F1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B7B8" w14:textId="72345712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D3F1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AA5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3586" w14:textId="23AB8504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4E9D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CBB5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D1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05B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062E659" w14:textId="061AAE1E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D2BA7A6" w14:textId="48966933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887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28FD3D46" w14:textId="77777777" w:rsidTr="00081ED1">
        <w:trPr>
          <w:trHeight w:val="3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CB9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2B1F" w14:textId="7FA787B5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D3F1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E36E" w14:textId="18F0B1A6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D3F1D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262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C5C" w14:textId="4D4E9B20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F8E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76D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F618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B15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A7A61EA" w14:textId="5BA1ED0B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40B2D52" w14:textId="6E0FB7B4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810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51BCC537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43A" w14:textId="6238E98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368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 прямой перпендикулярной к плоскости.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8A8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прямой,перпендикулярной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584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9A5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F41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CD2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62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EC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908" w14:textId="28223EBB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F856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F2A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63065E53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478" w14:textId="38E816B7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FB4F" w14:textId="20441C3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 прямой перпендикулярной к плоскости.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5C4" w14:textId="6FFB2F10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прямой,перпендикулярной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F4B" w14:textId="124964CA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A7D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38B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D6D" w14:textId="24AC431F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7F3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79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BC2E" w14:textId="7F97B66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FFC3" w14:textId="7A3D8BD2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A784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707BA848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0F2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715" w14:textId="2E8D4578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Теорема о прямой перпендикулярной к плоскости.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A24C" w14:textId="5AABBA70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45F8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Теорема о прямой перпендикулярной к плоскости.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624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652" w14:textId="66F332D1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06C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A01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26C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F07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E18A890" w14:textId="1AF15D7C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0747B2" w14:textId="389C248E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806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4738D3F3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BE2C" w14:textId="05DE60AC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8D1B" w14:textId="05AF6E06" w:rsidR="008C634A" w:rsidRPr="00D03146" w:rsidRDefault="008C634A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69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17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44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3C1" w14:textId="77777777" w:rsidR="008C634A" w:rsidRPr="00D03146" w:rsidRDefault="008C634A" w:rsidP="002D0139">
            <w:pPr>
              <w:tabs>
                <w:tab w:val="left" w:pos="163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0C7" w14:textId="77777777" w:rsidR="008C634A" w:rsidRPr="00D03146" w:rsidRDefault="00D9308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7B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4E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6B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F5B8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771F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3F318B18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C7F" w14:textId="2223A2D9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19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441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F23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81C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4A1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820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F1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134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AA8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2DC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1A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181EF5FB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E45E" w14:textId="0CB1B1F2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E36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C6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87B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FC8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9AF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93E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69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B2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7EB2" w14:textId="2467EAB5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B80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3FE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2A8132E8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182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D9A5" w14:textId="74335CEF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6025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693B" w14:textId="0636B03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6025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D18E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53F" w14:textId="2740F84C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8B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5E31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79A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4B5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7218B5A" w14:textId="02824591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CEBCCFE" w14:textId="5AB389DD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92F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04AA30CE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6C1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FC1" w14:textId="063129DC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6025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lastRenderedPageBreak/>
              <w:t>Решение задач на применение теоремы о трёх перпендикулярах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A08E" w14:textId="63B29623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60254">
              <w:rPr>
                <w:sz w:val="24"/>
                <w:szCs w:val="24"/>
              </w:rPr>
              <w:lastRenderedPageBreak/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 xml:space="preserve">Решение </w:t>
            </w:r>
            <w:r w:rsidRPr="00081ED1">
              <w:rPr>
                <w:sz w:val="24"/>
                <w:szCs w:val="24"/>
              </w:rPr>
              <w:lastRenderedPageBreak/>
              <w:t>задач на применение теоремы о трёх перпендикулярах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41B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3C1" w14:textId="34BCDA59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C04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B8B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129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E8A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0E6FC82" w14:textId="4C116ADD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71E20B" w14:textId="533D74A7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92B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63E75E09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417" w14:textId="745F6811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B24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30A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EDC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D7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57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F7C0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25B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9F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092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BBA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3FD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3375B216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6DE" w14:textId="4DAFBDB1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BBD8" w14:textId="7B68386D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176C" w14:textId="6849A21C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EC9" w14:textId="6BDCF76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0C15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4D28" w14:textId="170BB4C3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D4F8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F4FB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EE38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430" w14:textId="37225304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7F7" w14:textId="3AD78071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1976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0D5D57AA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7E20" w14:textId="0D64B244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58F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«Прямые и плоскости в пространстве»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5D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прямые и плоскости в пространстве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9D64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AB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8999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987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81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221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CA5B" w14:textId="7973A354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947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58EE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2147DBBD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C6E2" w14:textId="77777777" w:rsidR="008C634A" w:rsidRPr="00D03146" w:rsidRDefault="008C634A" w:rsidP="00FA3070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2B9CB" w14:textId="205FD393" w:rsidR="008C634A" w:rsidRPr="00D03146" w:rsidRDefault="008C634A" w:rsidP="00EC34A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</w:t>
            </w:r>
            <w:r w:rsidR="008E63AC">
              <w:rPr>
                <w:b/>
                <w:sz w:val="24"/>
                <w:szCs w:val="24"/>
              </w:rPr>
              <w:t xml:space="preserve">4. Элементы комбинаторики 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E9DF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E6132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3A6EA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71A21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2238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9CD1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D6CB5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0199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1CA43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261C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515D8753" w14:textId="77777777" w:rsidTr="00886026">
        <w:trPr>
          <w:trHeight w:val="8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593C9" w14:textId="538293EE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73B7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Комбинаторика, основные понятия.</w:t>
            </w:r>
          </w:p>
          <w:p w14:paraId="3F3B0A53" w14:textId="0F9A9EBB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D9A2" w14:textId="4C7E37B0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Когда зародилась комбинаторика</w:t>
            </w:r>
            <w:r w:rsidR="00D008AF">
              <w:rPr>
                <w:sz w:val="24"/>
                <w:szCs w:val="24"/>
              </w:rPr>
              <w:t>.</w:t>
            </w:r>
            <w:r w:rsidR="00D008AF" w:rsidRPr="00D03146">
              <w:rPr>
                <w:sz w:val="24"/>
                <w:szCs w:val="24"/>
              </w:rPr>
              <w:t xml:space="preserve"> Решение задач на подсчет числа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00A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061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85E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0DA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5EF3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74DF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0D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331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DF6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4291FFA3" w14:textId="77777777" w:rsidTr="00081ED1">
        <w:trPr>
          <w:trHeight w:val="8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DD288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294FC" w14:textId="7066D35F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63CB7">
              <w:rPr>
                <w:sz w:val="24"/>
                <w:szCs w:val="24"/>
              </w:rPr>
              <w:t xml:space="preserve">Самостоятельная работа. </w:t>
            </w:r>
            <w:r w:rsidRPr="00D03146">
              <w:rPr>
                <w:sz w:val="24"/>
                <w:szCs w:val="24"/>
              </w:rPr>
              <w:t>Когда зародилась комбинаторика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Решение задач на подсчет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A387A" w14:textId="74CB0F17" w:rsidR="00081ED1" w:rsidRPr="00D03146" w:rsidRDefault="00081ED1" w:rsidP="00081ED1">
            <w:pPr>
              <w:rPr>
                <w:sz w:val="24"/>
                <w:szCs w:val="24"/>
              </w:rPr>
            </w:pPr>
            <w:r w:rsidRPr="00A63CB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Когда зародилась комбинаторика. Решение задач на подсчет числа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B4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94E" w14:textId="6F32C2A4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E41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A7C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CF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CDD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0DB23CB" w14:textId="09620B50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F8DD7D" w14:textId="1158A7C0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DD5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081ED1" w:rsidRPr="00D03146" w14:paraId="1F5538BB" w14:textId="77777777" w:rsidTr="00081ED1">
        <w:trPr>
          <w:trHeight w:val="84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709B9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BD39" w14:textId="02CE81BC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63CB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Когда зародилась комбинаторика. Решение задач на подсчет числа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40454" w14:textId="25A5694C" w:rsidR="00081ED1" w:rsidRPr="00D03146" w:rsidRDefault="00081ED1" w:rsidP="00081ED1">
            <w:pPr>
              <w:rPr>
                <w:sz w:val="24"/>
                <w:szCs w:val="24"/>
              </w:rPr>
            </w:pPr>
            <w:r w:rsidRPr="00A63CB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Когда зародилась комбинаторика. Решение задач на подсчет числа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F57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B3E" w14:textId="1128204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66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79D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A1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7E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C7B73E3" w14:textId="4B6A3D99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719AC6D" w14:textId="45C9E435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6B8" w14:textId="77777777" w:rsidR="00081ED1" w:rsidRPr="00D03146" w:rsidRDefault="00081ED1" w:rsidP="00081ED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1FAB31AC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56A5" w14:textId="0F973F23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31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  <w:r w:rsidR="00F824BA" w:rsidRPr="00D03146">
              <w:rPr>
                <w:sz w:val="24"/>
                <w:szCs w:val="24"/>
              </w:rPr>
              <w:t xml:space="preserve"> Перестановки.</w:t>
            </w:r>
          </w:p>
          <w:p w14:paraId="5A2AE7E6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390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14:paraId="520B662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C1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387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648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7B8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72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72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930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89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49FD" w14:textId="77777777" w:rsidR="008C634A" w:rsidRPr="00D03146" w:rsidRDefault="008C634A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C90F1B" w:rsidRPr="00D03146" w14:paraId="05F0D6DE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DE97" w14:textId="4FC7E469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BE9A" w14:textId="77777777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14:paraId="5EEA0B6A" w14:textId="663FF9B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4D7A" w14:textId="77777777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14:paraId="53C4C310" w14:textId="2CB8080E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29AF" w14:textId="2B19C68C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57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B13A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B85D" w14:textId="16E2AAF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DC2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F3D8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95CA" w14:textId="10C4E7B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24A6" w14:textId="6CF9731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CBF9" w14:textId="77777777" w:rsidR="00C90F1B" w:rsidRPr="00D03146" w:rsidRDefault="00C90F1B" w:rsidP="00C90F1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C634A" w:rsidRPr="00D03146" w14:paraId="7820B01A" w14:textId="77777777" w:rsidTr="00886026">
        <w:trPr>
          <w:trHeight w:val="8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742" w14:textId="7FC8D3BA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054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28E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5C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E69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6BB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5546" w14:textId="77777777"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39B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E4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87FA" w14:textId="692FDCEE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30C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FE0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2B9608E5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0D9EC" w14:textId="38C3DB24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EB9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DF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F36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94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8D5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8E55" w14:textId="77777777"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E8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C65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DC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FA6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4B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FB4758B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F1C3" w14:textId="10697574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A4FF" w14:textId="361C9F64" w:rsidR="008C634A" w:rsidRPr="00D03146" w:rsidRDefault="008C634A" w:rsidP="009E6D6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BEB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C0C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684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2D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6FA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229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311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CA8" w14:textId="55ACD116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FF6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84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29C128CD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C3EC" w14:textId="51544579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F09A" w14:textId="06C3FBFD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22CD" w14:textId="27A6D707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107" w14:textId="4693F146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B5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D61C" w14:textId="349BDA1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C85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6F7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AF6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BBAD" w14:textId="5A0A0E5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9C83" w14:textId="4ED476EB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1E10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081ED1" w:rsidRPr="00D03146" w14:paraId="792AB7CA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8E0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89F6" w14:textId="3AB29610" w:rsidR="00081ED1" w:rsidRPr="00D03146" w:rsidRDefault="00081ED1" w:rsidP="00081ED1">
            <w:pPr>
              <w:rPr>
                <w:sz w:val="24"/>
                <w:szCs w:val="24"/>
              </w:rPr>
            </w:pPr>
            <w:r w:rsidRPr="00D0500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6679" w14:textId="75835A05" w:rsidR="00081ED1" w:rsidRPr="00D03146" w:rsidRDefault="00081ED1" w:rsidP="00081ED1">
            <w:pPr>
              <w:rPr>
                <w:sz w:val="24"/>
                <w:szCs w:val="24"/>
              </w:rPr>
            </w:pPr>
            <w:r w:rsidRPr="00D0500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346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3F31" w14:textId="2C451EBE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5D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FF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133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CA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A79D50D" w14:textId="72B9247B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EEF4862" w14:textId="43B96B22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0B0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081ED1" w:rsidRPr="00D03146" w14:paraId="7C7F4C26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2DF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1F1E" w14:textId="62520FE5" w:rsidR="00081ED1" w:rsidRPr="00D03146" w:rsidRDefault="00081ED1" w:rsidP="00081ED1">
            <w:pPr>
              <w:rPr>
                <w:sz w:val="24"/>
                <w:szCs w:val="24"/>
              </w:rPr>
            </w:pPr>
            <w:r w:rsidRPr="00D0500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8E07" w14:textId="3E4BC66A" w:rsidR="00081ED1" w:rsidRPr="00D03146" w:rsidRDefault="00081ED1" w:rsidP="00081ED1">
            <w:pPr>
              <w:rPr>
                <w:sz w:val="24"/>
                <w:szCs w:val="24"/>
              </w:rPr>
            </w:pPr>
            <w:r w:rsidRPr="00D0500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AF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B46" w14:textId="3B4FD949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995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A3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EE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1D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C3A58B8" w14:textId="014F888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56A6F18" w14:textId="6334A589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D4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33E378C4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E1CFB" w14:textId="71956C4B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8799" w14:textId="031B968C" w:rsidR="008C634A" w:rsidRPr="00D03146" w:rsidRDefault="008C634A" w:rsidP="009E6D6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Треугольник Паскаля.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DE2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969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709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76A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0BB1" w14:textId="77777777" w:rsidR="008C634A" w:rsidRPr="00D03146" w:rsidRDefault="008C634A" w:rsidP="008C634A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B8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46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1418" w14:textId="0B03FE85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 w:rsidR="006966B6">
              <w:rPr>
                <w:sz w:val="24"/>
                <w:szCs w:val="24"/>
              </w:rPr>
              <w:t>,ЛР5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E8C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470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32E8A610" w14:textId="77777777" w:rsidTr="00081ED1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661A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4E7CF" w14:textId="11149A0E" w:rsidR="00081ED1" w:rsidRPr="00D03146" w:rsidRDefault="00081ED1" w:rsidP="00081ED1">
            <w:pPr>
              <w:rPr>
                <w:sz w:val="24"/>
                <w:szCs w:val="24"/>
              </w:rPr>
            </w:pPr>
            <w:r w:rsidRPr="00C4630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CD69" w14:textId="5E66C53B" w:rsidR="00081ED1" w:rsidRPr="00D03146" w:rsidRDefault="00081ED1" w:rsidP="00081ED1">
            <w:pPr>
              <w:rPr>
                <w:sz w:val="24"/>
                <w:szCs w:val="24"/>
              </w:rPr>
            </w:pPr>
            <w:r w:rsidRPr="00C4630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D7C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2DCF" w14:textId="6DC35824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71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23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EED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A9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B2DEA82" w14:textId="7A1955DC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8A2F6E" w14:textId="38FFD1A2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D4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64E01FB0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D623" w14:textId="22ED4C1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DBD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E1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36A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7AA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FB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BD07" w14:textId="77777777" w:rsidR="008C634A" w:rsidRPr="00D03146" w:rsidRDefault="008C634A" w:rsidP="008C634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E9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913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D35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6B19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590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B32ADF0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C8639" w14:textId="00F21F22"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5DFAC" w14:textId="4F97F817" w:rsidR="008C634A" w:rsidRPr="00D03146" w:rsidRDefault="008C634A" w:rsidP="00F255BE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</w:t>
            </w:r>
            <w:r w:rsidR="008E63AC">
              <w:rPr>
                <w:b/>
                <w:sz w:val="24"/>
                <w:szCs w:val="24"/>
              </w:rPr>
              <w:t xml:space="preserve"> 5. Координаты и векторы 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28E5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B9D0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43EA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4994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A433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174D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B359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4B10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785E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93A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656ADE5C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2478743" w14:textId="5B1885E8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58" w:type="pct"/>
            <w:vAlign w:val="center"/>
          </w:tcPr>
          <w:p w14:paraId="7D1CDC3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вектора в пространстве. Равенство векторов.</w:t>
            </w:r>
          </w:p>
        </w:tc>
        <w:tc>
          <w:tcPr>
            <w:tcW w:w="1297" w:type="pct"/>
            <w:vAlign w:val="center"/>
          </w:tcPr>
          <w:p w14:paraId="57394A1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Систематизировать сведения о векторах в планиметрии </w:t>
            </w:r>
          </w:p>
        </w:tc>
        <w:tc>
          <w:tcPr>
            <w:tcW w:w="185" w:type="pct"/>
            <w:vAlign w:val="center"/>
          </w:tcPr>
          <w:p w14:paraId="4BDCA7B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B1B741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740A6C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264B5B8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40393E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84DC56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A9BF5DD" w14:textId="774B6072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,ЛР16</w:t>
            </w:r>
          </w:p>
        </w:tc>
        <w:tc>
          <w:tcPr>
            <w:tcW w:w="509" w:type="pct"/>
          </w:tcPr>
          <w:p w14:paraId="3C33DE27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CDE40D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3B3A9A1A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CE28679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194DD508" w14:textId="4CC9268F" w:rsidR="00081ED1" w:rsidRPr="00D03146" w:rsidRDefault="00081ED1" w:rsidP="00081ED1">
            <w:pPr>
              <w:rPr>
                <w:sz w:val="24"/>
                <w:szCs w:val="24"/>
              </w:rPr>
            </w:pPr>
            <w:r w:rsidRPr="004670CB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59F25E29" w14:textId="5BD914BD" w:rsidR="00081ED1" w:rsidRPr="00D03146" w:rsidRDefault="00081ED1" w:rsidP="00081ED1">
            <w:pPr>
              <w:rPr>
                <w:sz w:val="24"/>
                <w:szCs w:val="24"/>
              </w:rPr>
            </w:pPr>
            <w:r w:rsidRPr="004670CB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4F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194" w14:textId="53E31106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6E28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C3E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649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FC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4749F26" w14:textId="4910FA6E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0A1B79" w14:textId="2B643357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9F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45981C76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FE1503B" w14:textId="147F7F3A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58" w:type="pct"/>
            <w:vAlign w:val="center"/>
          </w:tcPr>
          <w:p w14:paraId="11CFB4FD" w14:textId="546B3CD2" w:rsidR="008C634A" w:rsidRPr="00D03146" w:rsidRDefault="008C634A" w:rsidP="009E6D6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1297" w:type="pct"/>
            <w:vAlign w:val="center"/>
          </w:tcPr>
          <w:p w14:paraId="685F014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185" w:type="pct"/>
            <w:vAlign w:val="center"/>
          </w:tcPr>
          <w:p w14:paraId="1FC224C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60950B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E6A4A5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EB26E3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E3B8EA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DDB44A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FE57AC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21A51D42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5660408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6B47FF90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5284685" w14:textId="68E895E8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58" w:type="pct"/>
            <w:vAlign w:val="center"/>
          </w:tcPr>
          <w:p w14:paraId="45261629" w14:textId="4C853399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1297" w:type="pct"/>
            <w:vAlign w:val="center"/>
          </w:tcPr>
          <w:p w14:paraId="612D056C" w14:textId="2D1955FE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185" w:type="pct"/>
            <w:vAlign w:val="center"/>
          </w:tcPr>
          <w:p w14:paraId="1735FAF8" w14:textId="4004A9D8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CE9C3C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7F0962CA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61FDEFD" w14:textId="0DF4A2A2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FBA5046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9A66865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FFFB1CD" w14:textId="7D0FC82F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2F54C769" w14:textId="617FC12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272DAFD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081ED1" w:rsidRPr="00D03146" w14:paraId="07014C78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12D3E68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4FC00428" w14:textId="6E3FE33C" w:rsidR="00081ED1" w:rsidRPr="00D03146" w:rsidRDefault="00081ED1" w:rsidP="00081ED1">
            <w:pPr>
              <w:rPr>
                <w:sz w:val="24"/>
                <w:szCs w:val="24"/>
              </w:rPr>
            </w:pPr>
            <w:r w:rsidRPr="00E21A2F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146C4D59" w14:textId="23FD70F5" w:rsidR="00081ED1" w:rsidRPr="00D03146" w:rsidRDefault="00081ED1" w:rsidP="00081ED1">
            <w:pPr>
              <w:rPr>
                <w:sz w:val="24"/>
                <w:szCs w:val="24"/>
              </w:rPr>
            </w:pPr>
            <w:r w:rsidRPr="00E21A2F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88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070B" w14:textId="345DBA6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41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D10D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D2B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F88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8AF8A34" w14:textId="0AC40138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55B68B" w14:textId="1C6F7CFD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E18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34D6DC63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788B527" w14:textId="5AF17F7C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58" w:type="pct"/>
            <w:vAlign w:val="center"/>
          </w:tcPr>
          <w:p w14:paraId="529A94A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297" w:type="pct"/>
            <w:vAlign w:val="center"/>
          </w:tcPr>
          <w:p w14:paraId="0F458B5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85" w:type="pct"/>
            <w:vAlign w:val="center"/>
          </w:tcPr>
          <w:p w14:paraId="79FF0C5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889B5A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60BBE1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B881EB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00F52A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6E3D55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D7B8B26" w14:textId="71423544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</w:tcPr>
          <w:p w14:paraId="7795FAE8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FC788C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54A8C5E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6D6032A" w14:textId="09A79D9F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58" w:type="pct"/>
            <w:vAlign w:val="center"/>
          </w:tcPr>
          <w:p w14:paraId="6B44453C" w14:textId="4DE27A42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297" w:type="pct"/>
            <w:vAlign w:val="center"/>
          </w:tcPr>
          <w:p w14:paraId="35210CFA" w14:textId="0479058E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85" w:type="pct"/>
            <w:vAlign w:val="center"/>
          </w:tcPr>
          <w:p w14:paraId="4FFBA82A" w14:textId="31D6C851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46F28D4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77E1120" w14:textId="17CF99F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7A63D6BB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331C987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80D3B27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EA30B59" w14:textId="1251E6E8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509" w:type="pct"/>
          </w:tcPr>
          <w:p w14:paraId="4FF760C6" w14:textId="6B140DC6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048671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081ED1" w:rsidRPr="00D03146" w14:paraId="4CC01F22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A568519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743CDBD5" w14:textId="5049DCF0" w:rsidR="00081ED1" w:rsidRPr="00D03146" w:rsidRDefault="00081ED1" w:rsidP="00081ED1">
            <w:pPr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297" w:type="pct"/>
          </w:tcPr>
          <w:p w14:paraId="5DCA6CB8" w14:textId="5664A832" w:rsidR="00081ED1" w:rsidRPr="00D03146" w:rsidRDefault="00081ED1" w:rsidP="00081ED1">
            <w:pPr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AFE0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06D5" w14:textId="7328A400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6C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27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1F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A1C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6B8A008" w14:textId="79289061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3E04745" w14:textId="2437C729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F4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7742F97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1D18E3E" w14:textId="128286C5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58" w:type="pct"/>
            <w:vAlign w:val="center"/>
          </w:tcPr>
          <w:p w14:paraId="4F4AB6E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297" w:type="pct"/>
            <w:vAlign w:val="center"/>
          </w:tcPr>
          <w:p w14:paraId="0058196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85" w:type="pct"/>
            <w:vAlign w:val="center"/>
          </w:tcPr>
          <w:p w14:paraId="4ED381E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32C1E1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E8B3B0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E64AA9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6F0AF3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A7F3E9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E908CE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0A7B664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3B10316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0D7CD8E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9E878C1" w14:textId="201343FE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58" w:type="pct"/>
            <w:vAlign w:val="center"/>
          </w:tcPr>
          <w:p w14:paraId="066D38F1" w14:textId="0ECDE93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297" w:type="pct"/>
            <w:vAlign w:val="center"/>
          </w:tcPr>
          <w:p w14:paraId="272E2B34" w14:textId="0C77F570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85" w:type="pct"/>
            <w:vAlign w:val="center"/>
          </w:tcPr>
          <w:p w14:paraId="313C1F77" w14:textId="710F8E18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A8FED32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E8B969E" w14:textId="7CCB28B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3C1E041D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690A8C5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6A77E68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2A94ABF" w14:textId="18E55025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3A581F6" w14:textId="30404B52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5F77AEE1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081ED1" w:rsidRPr="00D03146" w14:paraId="6DBCFE8C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A1594BB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58F7A798" w14:textId="11B53CCA" w:rsidR="00081ED1" w:rsidRPr="00D03146" w:rsidRDefault="00081ED1" w:rsidP="00081ED1">
            <w:pPr>
              <w:rPr>
                <w:sz w:val="24"/>
                <w:szCs w:val="24"/>
              </w:rPr>
            </w:pPr>
            <w:r w:rsidRPr="00FA205C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297" w:type="pct"/>
          </w:tcPr>
          <w:p w14:paraId="2FE54E02" w14:textId="14C6DC78" w:rsidR="00081ED1" w:rsidRPr="00D03146" w:rsidRDefault="00081ED1" w:rsidP="00081ED1">
            <w:pPr>
              <w:rPr>
                <w:sz w:val="24"/>
                <w:szCs w:val="24"/>
              </w:rPr>
            </w:pPr>
            <w:r w:rsidRPr="00FA205C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9C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18CE" w14:textId="69B650D0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952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FB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E3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FD8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EE83C1F" w14:textId="12473181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E572749" w14:textId="5042D198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3F0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081ED1" w:rsidRPr="00D03146" w14:paraId="092C7C51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6426DD8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7D7CCA43" w14:textId="1F8C0E12" w:rsidR="00081ED1" w:rsidRPr="00D03146" w:rsidRDefault="00081ED1" w:rsidP="00081ED1">
            <w:pPr>
              <w:rPr>
                <w:sz w:val="24"/>
                <w:szCs w:val="24"/>
              </w:rPr>
            </w:pPr>
            <w:r w:rsidRPr="00FA205C">
              <w:rPr>
                <w:sz w:val="24"/>
                <w:szCs w:val="24"/>
              </w:rPr>
              <w:t>Самостоятельная работа.</w:t>
            </w:r>
            <w:r w:rsidRPr="00081ED1">
              <w:rPr>
                <w:sz w:val="24"/>
                <w:szCs w:val="24"/>
              </w:rPr>
              <w:t xml:space="preserve"> Коллинеарные векторы</w:t>
            </w:r>
            <w:r w:rsidRPr="00FA20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</w:tcPr>
          <w:p w14:paraId="37686187" w14:textId="545CF025" w:rsidR="00081ED1" w:rsidRPr="00D03146" w:rsidRDefault="00081ED1" w:rsidP="00081ED1">
            <w:pPr>
              <w:rPr>
                <w:sz w:val="24"/>
                <w:szCs w:val="24"/>
              </w:rPr>
            </w:pPr>
            <w:r w:rsidRPr="00FA205C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52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715" w14:textId="2E6F82BF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48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DE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A7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B30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D828DFC" w14:textId="06F79AA7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8DC573" w14:textId="63F4B429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C2D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722A1FF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F68BF37" w14:textId="0A09ED12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58" w:type="pct"/>
            <w:vAlign w:val="center"/>
          </w:tcPr>
          <w:p w14:paraId="507C865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1297" w:type="pct"/>
            <w:vAlign w:val="center"/>
          </w:tcPr>
          <w:p w14:paraId="543B480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185" w:type="pct"/>
            <w:vAlign w:val="center"/>
          </w:tcPr>
          <w:p w14:paraId="0147B8E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78DF0E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B60A0F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50C2C7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F130AC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8905E0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5755E62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12B2B60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CFE485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4182C0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51982B9" w14:textId="2DAB5F67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58" w:type="pct"/>
            <w:vAlign w:val="center"/>
          </w:tcPr>
          <w:p w14:paraId="4EB8E95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Компланарные векторы.</w:t>
            </w:r>
          </w:p>
        </w:tc>
        <w:tc>
          <w:tcPr>
            <w:tcW w:w="1297" w:type="pct"/>
            <w:vAlign w:val="center"/>
          </w:tcPr>
          <w:p w14:paraId="26DDA62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Компланарные векторы.</w:t>
            </w:r>
          </w:p>
        </w:tc>
        <w:tc>
          <w:tcPr>
            <w:tcW w:w="185" w:type="pct"/>
            <w:vAlign w:val="center"/>
          </w:tcPr>
          <w:p w14:paraId="203BC1F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F8D097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0B18AF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462D63C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65888C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D85085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39D288E" w14:textId="4402FE94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,ЛР4</w:t>
            </w:r>
          </w:p>
        </w:tc>
        <w:tc>
          <w:tcPr>
            <w:tcW w:w="509" w:type="pct"/>
          </w:tcPr>
          <w:p w14:paraId="0F297F3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603351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8977D3A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2E5D5093" w14:textId="411AF6D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58" w:type="pct"/>
            <w:vAlign w:val="center"/>
          </w:tcPr>
          <w:p w14:paraId="4CE8D6F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297" w:type="pct"/>
            <w:vAlign w:val="center"/>
          </w:tcPr>
          <w:p w14:paraId="1B8AB69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вектор - радиус</w:t>
            </w:r>
          </w:p>
        </w:tc>
        <w:tc>
          <w:tcPr>
            <w:tcW w:w="185" w:type="pct"/>
            <w:vAlign w:val="center"/>
          </w:tcPr>
          <w:p w14:paraId="338B8CE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BAA6AA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3C9E9CD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141B173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E57811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E00017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145B97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7AE874F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2DB780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3622BC65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230CAA96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37F90732" w14:textId="0B241652" w:rsidR="00081ED1" w:rsidRPr="00D03146" w:rsidRDefault="00081ED1" w:rsidP="00081ED1">
            <w:pPr>
              <w:rPr>
                <w:sz w:val="24"/>
                <w:szCs w:val="24"/>
              </w:rPr>
            </w:pPr>
            <w:r w:rsidRPr="008A105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297" w:type="pct"/>
          </w:tcPr>
          <w:p w14:paraId="6795E6AC" w14:textId="34A5C475" w:rsidR="00081ED1" w:rsidRPr="00D03146" w:rsidRDefault="00081ED1" w:rsidP="00081ED1">
            <w:pPr>
              <w:rPr>
                <w:sz w:val="24"/>
                <w:szCs w:val="24"/>
              </w:rPr>
            </w:pPr>
            <w:r w:rsidRPr="008A105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8B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CA4D" w14:textId="49BBDD75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CCB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25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7B2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B5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F0AE376" w14:textId="472BB8AE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FC4E1F6" w14:textId="7358C99E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7C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081ED1" w:rsidRPr="00D03146" w14:paraId="3C011FF9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F49AB42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783C0559" w14:textId="678E0D8D" w:rsidR="00081ED1" w:rsidRPr="00D03146" w:rsidRDefault="00081ED1" w:rsidP="00081ED1">
            <w:pPr>
              <w:rPr>
                <w:sz w:val="24"/>
                <w:szCs w:val="24"/>
              </w:rPr>
            </w:pPr>
            <w:r w:rsidRPr="008A105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297" w:type="pct"/>
          </w:tcPr>
          <w:p w14:paraId="31A629A2" w14:textId="350FCC8D" w:rsidR="00081ED1" w:rsidRPr="00D03146" w:rsidRDefault="00081ED1" w:rsidP="00081ED1">
            <w:pPr>
              <w:rPr>
                <w:sz w:val="24"/>
                <w:szCs w:val="24"/>
              </w:rPr>
            </w:pPr>
            <w:r w:rsidRPr="008A1057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0E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3140" w14:textId="303BAD8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8D8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31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39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BDA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9105CCC" w14:textId="7C7C187C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3C4C8AA" w14:textId="3FC43918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F15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5E4FAC3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6AC031E" w14:textId="67850615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58" w:type="pct"/>
            <w:vAlign w:val="center"/>
          </w:tcPr>
          <w:p w14:paraId="7000893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</w:t>
            </w:r>
            <w:proofErr w:type="gramStart"/>
            <w:r w:rsidRPr="00D03146">
              <w:rPr>
                <w:sz w:val="24"/>
                <w:szCs w:val="24"/>
              </w:rPr>
              <w:t>векторов,  заданных</w:t>
            </w:r>
            <w:proofErr w:type="gramEnd"/>
            <w:r w:rsidRPr="00D03146">
              <w:rPr>
                <w:sz w:val="24"/>
                <w:szCs w:val="24"/>
              </w:rPr>
              <w:t xml:space="preserve"> координатами. </w:t>
            </w:r>
          </w:p>
          <w:p w14:paraId="5F9CCB5C" w14:textId="310914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  <w:vAlign w:val="center"/>
          </w:tcPr>
          <w:p w14:paraId="1D32743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с программным материалом школы.</w:t>
            </w:r>
          </w:p>
          <w:p w14:paraId="33A256F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185" w:type="pct"/>
            <w:vAlign w:val="center"/>
          </w:tcPr>
          <w:p w14:paraId="75EF703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DB1AF9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4A964F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192DAA8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9DB15B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4DD715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E51D83D" w14:textId="5952CF69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</w:tcPr>
          <w:p w14:paraId="54E1A0DB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EE4E5C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67C1E867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F57C8C2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78E4B7E6" w14:textId="77777777" w:rsidR="00081ED1" w:rsidRPr="00081ED1" w:rsidRDefault="00081ED1" w:rsidP="00081ED1">
            <w:pPr>
              <w:rPr>
                <w:sz w:val="24"/>
                <w:szCs w:val="24"/>
              </w:rPr>
            </w:pPr>
            <w:r w:rsidRPr="00F52F7E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 xml:space="preserve">Сложение и вычитание </w:t>
            </w:r>
            <w:proofErr w:type="gramStart"/>
            <w:r w:rsidRPr="00081ED1">
              <w:rPr>
                <w:sz w:val="24"/>
                <w:szCs w:val="24"/>
              </w:rPr>
              <w:t>векторов,  заданных</w:t>
            </w:r>
            <w:proofErr w:type="gramEnd"/>
            <w:r w:rsidRPr="00081ED1">
              <w:rPr>
                <w:sz w:val="24"/>
                <w:szCs w:val="24"/>
              </w:rPr>
              <w:t xml:space="preserve"> координатами. </w:t>
            </w:r>
          </w:p>
          <w:p w14:paraId="65BDA878" w14:textId="11879B76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14:paraId="567BD153" w14:textId="77777777" w:rsidR="00081ED1" w:rsidRPr="00081ED1" w:rsidRDefault="00081ED1" w:rsidP="00081ED1">
            <w:pPr>
              <w:rPr>
                <w:sz w:val="24"/>
                <w:szCs w:val="24"/>
              </w:rPr>
            </w:pPr>
            <w:r w:rsidRPr="00F52F7E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 xml:space="preserve">Сложение и вычитание </w:t>
            </w:r>
            <w:proofErr w:type="gramStart"/>
            <w:r w:rsidRPr="00081ED1">
              <w:rPr>
                <w:sz w:val="24"/>
                <w:szCs w:val="24"/>
              </w:rPr>
              <w:t>векторов,  заданных</w:t>
            </w:r>
            <w:proofErr w:type="gramEnd"/>
            <w:r w:rsidRPr="00081ED1">
              <w:rPr>
                <w:sz w:val="24"/>
                <w:szCs w:val="24"/>
              </w:rPr>
              <w:t xml:space="preserve"> координатами. </w:t>
            </w:r>
          </w:p>
          <w:p w14:paraId="37F4F64F" w14:textId="1A63BCBC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120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FB9" w14:textId="4A1FDA2A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A1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DD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DB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B5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82FDAFB" w14:textId="430146C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EF0B41D" w14:textId="230459F1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9B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6B2B1086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18E27A0" w14:textId="48AFDEB2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58" w:type="pct"/>
            <w:vAlign w:val="center"/>
          </w:tcPr>
          <w:p w14:paraId="3592EBB5" w14:textId="2BA822A7" w:rsidR="008C634A" w:rsidRPr="00D03146" w:rsidRDefault="00F824BA" w:rsidP="009E6D6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</w:t>
            </w:r>
            <w:r w:rsidR="009E6D69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14:paraId="60695CA3" w14:textId="1E8431D3" w:rsidR="008C634A" w:rsidRPr="00D03146" w:rsidRDefault="009E6D6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Простейшие задачи в координатах: Координаты середины отрезка. Вычисление длины вектора по его координатам. Расстояние между двумя </w:t>
            </w:r>
            <w:proofErr w:type="gramStart"/>
            <w:r w:rsidRPr="00D03146">
              <w:rPr>
                <w:sz w:val="24"/>
                <w:szCs w:val="24"/>
              </w:rPr>
              <w:t>точками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r w:rsidR="008C634A" w:rsidRPr="00D03146">
              <w:rPr>
                <w:sz w:val="24"/>
                <w:szCs w:val="24"/>
              </w:rPr>
              <w:t>Связать материал с планиметрическим.</w:t>
            </w:r>
          </w:p>
          <w:p w14:paraId="4513C9E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длины вектора по его координатам.</w:t>
            </w:r>
            <w:r w:rsidR="00F824BA" w:rsidRPr="00D03146">
              <w:rPr>
                <w:sz w:val="24"/>
                <w:szCs w:val="24"/>
              </w:rPr>
              <w:t xml:space="preserve"> Расстояние между </w:t>
            </w:r>
            <w:r w:rsidR="00F824BA" w:rsidRPr="00D03146">
              <w:rPr>
                <w:sz w:val="24"/>
                <w:szCs w:val="24"/>
              </w:rPr>
              <w:lastRenderedPageBreak/>
              <w:t>двумя точками.</w:t>
            </w:r>
          </w:p>
        </w:tc>
        <w:tc>
          <w:tcPr>
            <w:tcW w:w="185" w:type="pct"/>
            <w:vAlign w:val="center"/>
          </w:tcPr>
          <w:p w14:paraId="2335AA5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vAlign w:val="center"/>
          </w:tcPr>
          <w:p w14:paraId="5CD3A18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DE838B8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10D4B6A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4B70B76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E39D3B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B7C351A" w14:textId="7E1AFE5A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</w:tcPr>
          <w:p w14:paraId="770DF890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E05AF8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6CA5EB8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E25E016" w14:textId="3B0ED38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58" w:type="pct"/>
            <w:vAlign w:val="center"/>
          </w:tcPr>
          <w:p w14:paraId="3E128C20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задач в координатах</w:t>
            </w:r>
          </w:p>
        </w:tc>
        <w:tc>
          <w:tcPr>
            <w:tcW w:w="1297" w:type="pct"/>
            <w:vAlign w:val="center"/>
          </w:tcPr>
          <w:p w14:paraId="68968343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85" w:type="pct"/>
            <w:vAlign w:val="center"/>
          </w:tcPr>
          <w:p w14:paraId="713680C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2F7FBA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E7F3FD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42C1F294" w14:textId="77777777" w:rsidR="008C634A" w:rsidRPr="00D03146" w:rsidRDefault="00F824B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583E3D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FC7B0C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AD592B1" w14:textId="72C5E5A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</w:tcPr>
          <w:p w14:paraId="2E696652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C871F5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02AAB2E9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52CB025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1E6E319E" w14:textId="47502A72" w:rsidR="00081ED1" w:rsidRPr="00D03146" w:rsidRDefault="00081ED1" w:rsidP="00081ED1">
            <w:pPr>
              <w:rPr>
                <w:sz w:val="24"/>
                <w:szCs w:val="24"/>
              </w:rPr>
            </w:pPr>
            <w:r w:rsidRPr="00834E9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297" w:type="pct"/>
          </w:tcPr>
          <w:p w14:paraId="04723A64" w14:textId="437D9A00" w:rsidR="00081ED1" w:rsidRPr="00D03146" w:rsidRDefault="00081ED1" w:rsidP="00081ED1">
            <w:pPr>
              <w:rPr>
                <w:sz w:val="24"/>
                <w:szCs w:val="24"/>
              </w:rPr>
            </w:pPr>
            <w:r w:rsidRPr="00834E9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67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57E" w14:textId="04C5BF77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2D7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13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92C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CE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AAFDEF1" w14:textId="314EE962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808868B" w14:textId="3B5C346F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CD5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081ED1" w:rsidRPr="00D03146" w14:paraId="07436059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7F3F854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758A8056" w14:textId="1058F31B" w:rsidR="00081ED1" w:rsidRPr="00D03146" w:rsidRDefault="00081ED1" w:rsidP="00081ED1">
            <w:pPr>
              <w:rPr>
                <w:sz w:val="24"/>
                <w:szCs w:val="24"/>
              </w:rPr>
            </w:pPr>
            <w:r w:rsidRPr="00834E9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297" w:type="pct"/>
          </w:tcPr>
          <w:p w14:paraId="5D6A4A91" w14:textId="00B17605" w:rsidR="00081ED1" w:rsidRPr="00D03146" w:rsidRDefault="00081ED1" w:rsidP="00081ED1">
            <w:pPr>
              <w:rPr>
                <w:sz w:val="24"/>
                <w:szCs w:val="24"/>
              </w:rPr>
            </w:pPr>
            <w:r w:rsidRPr="00834E9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919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78E" w14:textId="5B546C60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36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E7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FFA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E1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61DE14F" w14:textId="50CE87D9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59910D" w14:textId="1E3E7C08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B9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2BA22E5E" w14:textId="77777777" w:rsidTr="00886026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32" w:type="pct"/>
            <w:vAlign w:val="center"/>
          </w:tcPr>
          <w:p w14:paraId="1CA073F7" w14:textId="6B1172ED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58" w:type="pct"/>
            <w:vAlign w:val="center"/>
          </w:tcPr>
          <w:p w14:paraId="528D8A4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1297" w:type="pct"/>
            <w:vAlign w:val="center"/>
          </w:tcPr>
          <w:p w14:paraId="1AFE541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185" w:type="pct"/>
            <w:vAlign w:val="center"/>
          </w:tcPr>
          <w:p w14:paraId="29ED5DE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12378B4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77E71D5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785ECC0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7C5445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5DC835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7A6AAF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5FF9BF30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0B287F2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2DE3663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7D99F06" w14:textId="1851C89F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58" w:type="pct"/>
            <w:vAlign w:val="center"/>
          </w:tcPr>
          <w:p w14:paraId="42B6589C" w14:textId="6C462D64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векторами.</w:t>
            </w:r>
            <w:r w:rsidR="009E6D69">
              <w:rPr>
                <w:sz w:val="24"/>
                <w:szCs w:val="24"/>
              </w:rPr>
              <w:t xml:space="preserve"> </w:t>
            </w:r>
            <w:r w:rsidR="005A15A4" w:rsidRPr="00D03146"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297" w:type="pct"/>
            <w:vAlign w:val="center"/>
          </w:tcPr>
          <w:p w14:paraId="687231AF" w14:textId="77777777" w:rsidR="005A15A4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векторами.</w:t>
            </w:r>
          </w:p>
          <w:p w14:paraId="7FE8FEAE" w14:textId="77777777" w:rsidR="008C634A" w:rsidRPr="00D03146" w:rsidRDefault="005A15A4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185" w:type="pct"/>
            <w:vAlign w:val="center"/>
          </w:tcPr>
          <w:p w14:paraId="287F5FE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9901E1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8DEBF5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445EE01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06C7C5C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8F9FFB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9D4B6D8" w14:textId="26416FBA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 16</w:t>
            </w:r>
          </w:p>
        </w:tc>
        <w:tc>
          <w:tcPr>
            <w:tcW w:w="509" w:type="pct"/>
          </w:tcPr>
          <w:p w14:paraId="20777DB9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31EE25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0067975C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257ACE3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2890871D" w14:textId="3ADC4FD2" w:rsidR="00081ED1" w:rsidRPr="00D03146" w:rsidRDefault="00081ED1" w:rsidP="00081ED1">
            <w:pPr>
              <w:rPr>
                <w:sz w:val="24"/>
                <w:szCs w:val="24"/>
              </w:rPr>
            </w:pPr>
            <w:r w:rsidRPr="001451B9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297" w:type="pct"/>
          </w:tcPr>
          <w:p w14:paraId="4B9C26BF" w14:textId="04B1B6AA" w:rsidR="00081ED1" w:rsidRPr="00D03146" w:rsidRDefault="00081ED1" w:rsidP="00081ED1">
            <w:pPr>
              <w:rPr>
                <w:sz w:val="24"/>
                <w:szCs w:val="24"/>
              </w:rPr>
            </w:pPr>
            <w:r w:rsidRPr="001451B9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49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B245" w14:textId="7B842151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13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8A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5922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7FA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833D781" w14:textId="16FF0B80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7DF46DC" w14:textId="5168F6B4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4F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3BFEFA7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1D96DCC" w14:textId="748B6EA8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8" w:type="pct"/>
            <w:vAlign w:val="center"/>
          </w:tcPr>
          <w:p w14:paraId="1D561270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297" w:type="pct"/>
            <w:vAlign w:val="center"/>
          </w:tcPr>
          <w:p w14:paraId="0A0E18A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85" w:type="pct"/>
            <w:vAlign w:val="center"/>
          </w:tcPr>
          <w:p w14:paraId="59D54AF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6AA90D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8838C8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29B2092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E150FC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90B287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C1D7CD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524BCCFA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103707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60CBD5A0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1952C08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22C6E814" w14:textId="295DCC17" w:rsidR="00081ED1" w:rsidRPr="00D03146" w:rsidRDefault="00081ED1" w:rsidP="00081ED1">
            <w:pPr>
              <w:rPr>
                <w:sz w:val="24"/>
                <w:szCs w:val="24"/>
              </w:rPr>
            </w:pPr>
            <w:r w:rsidRPr="006D5A78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297" w:type="pct"/>
          </w:tcPr>
          <w:p w14:paraId="43C21172" w14:textId="656BB121" w:rsidR="00081ED1" w:rsidRPr="00D03146" w:rsidRDefault="00081ED1" w:rsidP="00081ED1">
            <w:pPr>
              <w:rPr>
                <w:sz w:val="24"/>
                <w:szCs w:val="24"/>
              </w:rPr>
            </w:pPr>
            <w:r w:rsidRPr="006D5A78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58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06EE" w14:textId="2AB85F14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EC0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5E9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CF8D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39A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9C80CB1" w14:textId="7E244014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9BC2A9" w14:textId="4FBB39D9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78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081ED1" w:rsidRPr="00D03146" w14:paraId="7A9A29CC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159AD94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186502A0" w14:textId="47D2253F" w:rsidR="00081ED1" w:rsidRPr="00D03146" w:rsidRDefault="00081ED1" w:rsidP="00081ED1">
            <w:pPr>
              <w:rPr>
                <w:sz w:val="24"/>
                <w:szCs w:val="24"/>
              </w:rPr>
            </w:pPr>
            <w:r w:rsidRPr="006D5A78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297" w:type="pct"/>
          </w:tcPr>
          <w:p w14:paraId="76227157" w14:textId="4230B39A" w:rsidR="00081ED1" w:rsidRPr="00D03146" w:rsidRDefault="00081ED1" w:rsidP="00081ED1">
            <w:pPr>
              <w:rPr>
                <w:sz w:val="24"/>
                <w:szCs w:val="24"/>
              </w:rPr>
            </w:pPr>
            <w:r w:rsidRPr="006D5A78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FC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C93" w14:textId="5CA719F7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4BF8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376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F069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A5D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DB1030B" w14:textId="119BF44C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CE8DFE" w14:textId="26F7B9BD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0AC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630CD7D6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3FDBBAFD" w14:textId="2E628831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6BA15D3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14:paraId="2882EB7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4190FDD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7266FC5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3EC852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3BC1AE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7260061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68D7D20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14:paraId="3AA1B05C" w14:textId="322B5292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 17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14:paraId="67F79462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004611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27BE1D2B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tcBorders>
              <w:right w:val="nil"/>
            </w:tcBorders>
            <w:vAlign w:val="center"/>
          </w:tcPr>
          <w:p w14:paraId="7EC126F2" w14:textId="77777777" w:rsidR="008C634A" w:rsidRPr="00D03146" w:rsidRDefault="008C634A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left w:val="nil"/>
              <w:right w:val="nil"/>
            </w:tcBorders>
            <w:vAlign w:val="center"/>
          </w:tcPr>
          <w:p w14:paraId="53001BEE" w14:textId="059596C0" w:rsidR="008C634A" w:rsidRPr="00D03146" w:rsidRDefault="008C634A" w:rsidP="00B425EF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6. Основы </w:t>
            </w:r>
            <w:r w:rsidR="008E63AC">
              <w:rPr>
                <w:b/>
                <w:sz w:val="24"/>
                <w:szCs w:val="24"/>
              </w:rPr>
              <w:lastRenderedPageBreak/>
              <w:t xml:space="preserve">тригонометрии </w:t>
            </w:r>
          </w:p>
        </w:tc>
        <w:tc>
          <w:tcPr>
            <w:tcW w:w="1297" w:type="pct"/>
            <w:tcBorders>
              <w:left w:val="nil"/>
              <w:right w:val="nil"/>
            </w:tcBorders>
            <w:vAlign w:val="center"/>
          </w:tcPr>
          <w:p w14:paraId="463C69C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14:paraId="16B2DBD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14:paraId="66A8E48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14:paraId="785400E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nil"/>
              <w:right w:val="nil"/>
            </w:tcBorders>
            <w:vAlign w:val="center"/>
          </w:tcPr>
          <w:p w14:paraId="49B4AE4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vAlign w:val="center"/>
          </w:tcPr>
          <w:p w14:paraId="338E074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  <w:right w:val="nil"/>
            </w:tcBorders>
            <w:vAlign w:val="center"/>
          </w:tcPr>
          <w:p w14:paraId="6ABAC8F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vAlign w:val="center"/>
          </w:tcPr>
          <w:p w14:paraId="1ABCD48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nil"/>
              <w:right w:val="nil"/>
            </w:tcBorders>
            <w:vAlign w:val="center"/>
          </w:tcPr>
          <w:p w14:paraId="5932BB6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  <w:vAlign w:val="center"/>
          </w:tcPr>
          <w:p w14:paraId="0A4C2F4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2A4DE7B1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371CFD1" w14:textId="572BE1F9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58" w:type="pct"/>
            <w:vAlign w:val="center"/>
          </w:tcPr>
          <w:p w14:paraId="003E4C90" w14:textId="5B485587" w:rsidR="008C634A" w:rsidRPr="00D03146" w:rsidRDefault="008C634A" w:rsidP="009E6D6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1297" w:type="pct"/>
            <w:vAlign w:val="center"/>
          </w:tcPr>
          <w:p w14:paraId="710BD64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185" w:type="pct"/>
            <w:vAlign w:val="center"/>
          </w:tcPr>
          <w:p w14:paraId="6E29255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B8A228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D5C014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0DAA691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D8DB4A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059223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682A23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2C96436B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BA52A2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56809026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1255EC0" w14:textId="22AF72B3" w:rsidR="00C90F1B" w:rsidRDefault="00FA3070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58" w:type="pct"/>
            <w:vAlign w:val="center"/>
          </w:tcPr>
          <w:p w14:paraId="21B0BD80" w14:textId="6CFA16C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1297" w:type="pct"/>
            <w:vAlign w:val="center"/>
          </w:tcPr>
          <w:p w14:paraId="1462917F" w14:textId="51483279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185" w:type="pct"/>
            <w:vAlign w:val="center"/>
          </w:tcPr>
          <w:p w14:paraId="24747F3E" w14:textId="59C51AB5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44239A7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BAA8420" w14:textId="799E67EB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779B8BE6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552F350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A4D082B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83F5E17" w14:textId="4D059E3A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32099DF4" w14:textId="6B93FAA6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35FD6E63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081ED1" w:rsidRPr="00D03146" w14:paraId="061E43BE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1752E06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17736BD5" w14:textId="17BAFD6C" w:rsidR="00081ED1" w:rsidRPr="00D03146" w:rsidRDefault="00081ED1" w:rsidP="00081ED1">
            <w:pPr>
              <w:rPr>
                <w:sz w:val="24"/>
                <w:szCs w:val="24"/>
              </w:rPr>
            </w:pPr>
            <w:r w:rsidRPr="00724BA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Единичная окружность в координатной плоскости.</w:t>
            </w:r>
          </w:p>
        </w:tc>
        <w:tc>
          <w:tcPr>
            <w:tcW w:w="1297" w:type="pct"/>
          </w:tcPr>
          <w:p w14:paraId="41FC8114" w14:textId="4D5E2979" w:rsidR="00081ED1" w:rsidRPr="00D03146" w:rsidRDefault="00081ED1" w:rsidP="00081ED1">
            <w:pPr>
              <w:rPr>
                <w:sz w:val="24"/>
                <w:szCs w:val="24"/>
              </w:rPr>
            </w:pPr>
            <w:r w:rsidRPr="00724BA4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Единичная окружность в координатной плоскости.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6AC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D61F" w14:textId="48E42798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198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85B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89E1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90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72BF4D9" w14:textId="73CFD4E5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5CECDE" w14:textId="07275DDD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7CA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04394251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9BE3185" w14:textId="536EC896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58" w:type="pct"/>
            <w:vAlign w:val="center"/>
          </w:tcPr>
          <w:p w14:paraId="607E61F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297" w:type="pct"/>
            <w:vAlign w:val="center"/>
          </w:tcPr>
          <w:p w14:paraId="6B81A98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85" w:type="pct"/>
            <w:vAlign w:val="center"/>
          </w:tcPr>
          <w:p w14:paraId="6851ADF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08B6B0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F96531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4FDBDB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564100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AC915F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F5BC08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DF6C0A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E4ABCC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44CE581E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23B1C1FE" w14:textId="3FFF2303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58" w:type="pct"/>
            <w:vAlign w:val="center"/>
          </w:tcPr>
          <w:p w14:paraId="756BF95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297" w:type="pct"/>
            <w:vAlign w:val="center"/>
          </w:tcPr>
          <w:p w14:paraId="4A48CD0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85" w:type="pct"/>
            <w:vAlign w:val="center"/>
          </w:tcPr>
          <w:p w14:paraId="65ED6FE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0EB219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774D04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1766607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4D8FDC6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306F1C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C750B2B" w14:textId="7C2669BC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</w:tcPr>
          <w:p w14:paraId="113A6836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08BC8F3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081ED1" w:rsidRPr="00D03146" w14:paraId="4BCF2F0F" w14:textId="77777777" w:rsidTr="00081ED1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79CD3DA" w14:textId="77777777" w:rsidR="00081ED1" w:rsidRDefault="00081ED1" w:rsidP="00081ED1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36782897" w14:textId="00673A29" w:rsidR="00081ED1" w:rsidRPr="00D03146" w:rsidRDefault="00081ED1" w:rsidP="00081ED1">
            <w:pPr>
              <w:rPr>
                <w:sz w:val="24"/>
                <w:szCs w:val="24"/>
              </w:rPr>
            </w:pPr>
            <w:r w:rsidRPr="0063464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297" w:type="pct"/>
          </w:tcPr>
          <w:p w14:paraId="3AB9ECE4" w14:textId="1B30C305" w:rsidR="00081ED1" w:rsidRPr="00D03146" w:rsidRDefault="00081ED1" w:rsidP="00081ED1">
            <w:pPr>
              <w:rPr>
                <w:sz w:val="24"/>
                <w:szCs w:val="24"/>
              </w:rPr>
            </w:pPr>
            <w:r w:rsidRPr="00634642">
              <w:rPr>
                <w:sz w:val="24"/>
                <w:szCs w:val="24"/>
              </w:rPr>
              <w:t xml:space="preserve">Самостоятельная работа. </w:t>
            </w:r>
            <w:r w:rsidRPr="00081ED1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BDF9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B672" w14:textId="14EFAE01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2E13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FA4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E06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EAE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A35C363" w14:textId="49F3201A" w:rsidR="00081ED1" w:rsidRPr="00D03146" w:rsidRDefault="00081ED1" w:rsidP="00081E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956F34" w14:textId="0F2357B8" w:rsidR="00081ED1" w:rsidRPr="00D03146" w:rsidRDefault="00081ED1" w:rsidP="00081ED1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73F" w14:textId="77777777" w:rsidR="00081ED1" w:rsidRPr="00D03146" w:rsidRDefault="00081ED1" w:rsidP="00081ED1">
            <w:pPr>
              <w:rPr>
                <w:sz w:val="24"/>
                <w:szCs w:val="24"/>
              </w:rPr>
            </w:pPr>
          </w:p>
        </w:tc>
      </w:tr>
      <w:tr w:rsidR="008C634A" w:rsidRPr="00D03146" w14:paraId="27C2624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B174067" w14:textId="1F421CE1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58" w:type="pct"/>
            <w:vAlign w:val="center"/>
          </w:tcPr>
          <w:p w14:paraId="060E908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297" w:type="pct"/>
            <w:vAlign w:val="center"/>
          </w:tcPr>
          <w:p w14:paraId="77CB4E1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85" w:type="pct"/>
            <w:vAlign w:val="center"/>
          </w:tcPr>
          <w:p w14:paraId="4D802B1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901DDB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7A3461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7DC5ACC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3837F1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6AF021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2F05F2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5A7E845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2A7505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3335D953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7408ED0" w14:textId="59A778C8" w:rsidR="008C634A" w:rsidRPr="00D03146" w:rsidRDefault="008C634A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32B39FAC" w14:textId="11B86F32" w:rsidR="008C634A" w:rsidRPr="00D03146" w:rsidRDefault="006C7BF6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8C634A"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297" w:type="pct"/>
            <w:vAlign w:val="center"/>
          </w:tcPr>
          <w:p w14:paraId="300168B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185" w:type="pct"/>
            <w:vAlign w:val="center"/>
          </w:tcPr>
          <w:p w14:paraId="411B2F8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AFA982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AAC92D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9895D0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5C2AE1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89E367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89C92AD" w14:textId="7545BFFD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</w:tcPr>
          <w:p w14:paraId="39B3E511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5679E6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062EF7B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3DF0631" w14:textId="68E05525" w:rsidR="008C634A" w:rsidRPr="00D03146" w:rsidRDefault="00FA3070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58" w:type="pct"/>
            <w:vAlign w:val="center"/>
          </w:tcPr>
          <w:p w14:paraId="0DFD52C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</w:t>
            </w:r>
            <w:r w:rsidR="006F7D4C" w:rsidRPr="00D03146">
              <w:rPr>
                <w:sz w:val="24"/>
                <w:szCs w:val="24"/>
              </w:rPr>
              <w:t>д</w:t>
            </w:r>
            <w:r w:rsidRPr="00D03146">
              <w:rPr>
                <w:sz w:val="24"/>
                <w:szCs w:val="24"/>
              </w:rPr>
              <w:t xml:space="preserve">ество. </w:t>
            </w:r>
          </w:p>
        </w:tc>
        <w:tc>
          <w:tcPr>
            <w:tcW w:w="1297" w:type="pct"/>
            <w:vAlign w:val="center"/>
          </w:tcPr>
          <w:p w14:paraId="4A5C7E7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185" w:type="pct"/>
            <w:vAlign w:val="center"/>
          </w:tcPr>
          <w:p w14:paraId="596D9372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BBE56E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019AC1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3ECFBE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158984B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7B4731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0AFE55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36FE05F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A38640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C90F1B" w:rsidRPr="00D03146" w14:paraId="38437D8A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491DDCB" w14:textId="3C9048F1" w:rsidR="00C90F1B" w:rsidRDefault="00C90F1B" w:rsidP="00C90F1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58" w:type="pct"/>
            <w:vAlign w:val="center"/>
          </w:tcPr>
          <w:p w14:paraId="3AF680B9" w14:textId="064B0AA3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1297" w:type="pct"/>
            <w:vAlign w:val="center"/>
          </w:tcPr>
          <w:p w14:paraId="1DB51A17" w14:textId="07E3D4D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185" w:type="pct"/>
            <w:vAlign w:val="center"/>
          </w:tcPr>
          <w:p w14:paraId="47B6B8E0" w14:textId="4A6872AD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7DF3F05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A816DE5" w14:textId="24043064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3261C42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BAFF851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8D632EF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C6CF03D" w14:textId="4FC12220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A491FD6" w14:textId="3F470F80" w:rsidR="00C90F1B" w:rsidRPr="00D03146" w:rsidRDefault="00C90F1B" w:rsidP="00C90F1B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257401E" w14:textId="77777777" w:rsidR="00C90F1B" w:rsidRPr="00D03146" w:rsidRDefault="00C90F1B" w:rsidP="00C90F1B">
            <w:pPr>
              <w:rPr>
                <w:sz w:val="24"/>
                <w:szCs w:val="24"/>
              </w:rPr>
            </w:pPr>
          </w:p>
        </w:tc>
      </w:tr>
      <w:tr w:rsidR="002153CA" w:rsidRPr="00D03146" w14:paraId="56284F46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201B7DA" w14:textId="4B4BF507" w:rsidR="002153CA" w:rsidRDefault="002153CA" w:rsidP="002153C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16F6CCB6" w14:textId="36429A11" w:rsidR="002153CA" w:rsidRPr="00D03146" w:rsidRDefault="006C7BF6" w:rsidP="00215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  <w:r w:rsidR="00B31952">
              <w:rPr>
                <w:sz w:val="24"/>
                <w:szCs w:val="24"/>
              </w:rPr>
              <w:t xml:space="preserve">: </w:t>
            </w:r>
            <w:r w:rsidR="002153CA"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1297" w:type="pct"/>
            <w:vAlign w:val="center"/>
          </w:tcPr>
          <w:p w14:paraId="15182389" w14:textId="7B2BCED6" w:rsidR="002153CA" w:rsidRPr="00D03146" w:rsidRDefault="002153CA" w:rsidP="002153C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185" w:type="pct"/>
            <w:vAlign w:val="center"/>
          </w:tcPr>
          <w:p w14:paraId="5A17F8D6" w14:textId="5AAAEFF6" w:rsidR="002153CA" w:rsidRPr="00D03146" w:rsidRDefault="002153CA" w:rsidP="002153C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4B2212D" w14:textId="77777777" w:rsidR="002153CA" w:rsidRPr="00D03146" w:rsidRDefault="002153CA" w:rsidP="002153CA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0AFA9B8" w14:textId="6AC492E5" w:rsidR="002153CA" w:rsidRPr="00D03146" w:rsidRDefault="002153CA" w:rsidP="002153C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0E0EC0AD" w14:textId="77777777" w:rsidR="002153CA" w:rsidRPr="00D03146" w:rsidRDefault="002153CA" w:rsidP="002153CA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702759A" w14:textId="77777777" w:rsidR="002153CA" w:rsidRPr="00D03146" w:rsidRDefault="002153CA" w:rsidP="002153CA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4667D18" w14:textId="77777777" w:rsidR="002153CA" w:rsidRPr="00D03146" w:rsidRDefault="002153CA" w:rsidP="002153CA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AD9EDFD" w14:textId="43469233" w:rsidR="002153CA" w:rsidRPr="00D03146" w:rsidRDefault="002153CA" w:rsidP="002153C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</w:tcPr>
          <w:p w14:paraId="258BEECF" w14:textId="62A12CCD" w:rsidR="002153CA" w:rsidRPr="00D03146" w:rsidRDefault="002153CA" w:rsidP="002153CA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04554442" w14:textId="77777777" w:rsidR="002153CA" w:rsidRPr="00D03146" w:rsidRDefault="002153CA" w:rsidP="002153CA">
            <w:pPr>
              <w:rPr>
                <w:sz w:val="24"/>
                <w:szCs w:val="24"/>
              </w:rPr>
            </w:pPr>
          </w:p>
        </w:tc>
      </w:tr>
      <w:tr w:rsidR="005A15A4" w:rsidRPr="00D03146" w14:paraId="17A2718D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E8A3AB2" w14:textId="2820E670" w:rsidR="005A15A4" w:rsidRPr="00D03146" w:rsidRDefault="005A15A4" w:rsidP="002811FB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37FA7FA1" w14:textId="77777777" w:rsidR="005A15A4" w:rsidRPr="00D03146" w:rsidRDefault="005A15A4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vAlign w:val="center"/>
          </w:tcPr>
          <w:p w14:paraId="1FFF0979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61B3376" w14:textId="1D49E0EB" w:rsidR="005A15A4" w:rsidRPr="00D03146" w:rsidRDefault="00886026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vAlign w:val="center"/>
          </w:tcPr>
          <w:p w14:paraId="2C91FACD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774F6881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C691B7E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75089B7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7BFFC42" w14:textId="77777777" w:rsidR="005A15A4" w:rsidRPr="00D03146" w:rsidRDefault="00635D77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7B3D5474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7ADDD63B" w14:textId="77777777" w:rsidR="005A15A4" w:rsidRPr="00D03146" w:rsidRDefault="005A15A4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14:paraId="2B708B72" w14:textId="77777777" w:rsidR="005A15A4" w:rsidRPr="00D03146" w:rsidRDefault="005A15A4" w:rsidP="002D0139">
            <w:pPr>
              <w:rPr>
                <w:sz w:val="24"/>
                <w:szCs w:val="24"/>
              </w:rPr>
            </w:pPr>
          </w:p>
        </w:tc>
      </w:tr>
      <w:tr w:rsidR="002153CA" w:rsidRPr="00D03146" w14:paraId="6104E708" w14:textId="77777777" w:rsidTr="002153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2" w:type="pct"/>
            <w:vAlign w:val="center"/>
          </w:tcPr>
          <w:p w14:paraId="4DEAFF98" w14:textId="1F5B66C6" w:rsidR="002153CA" w:rsidRPr="006C7BF6" w:rsidRDefault="002153CA" w:rsidP="00DD5C65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vAlign w:val="center"/>
          </w:tcPr>
          <w:p w14:paraId="4B5C4E19" w14:textId="64C32F00" w:rsidR="002153CA" w:rsidRPr="006C7BF6" w:rsidRDefault="006C7BF6" w:rsidP="002D0139">
            <w:pPr>
              <w:rPr>
                <w:sz w:val="24"/>
                <w:szCs w:val="24"/>
              </w:rPr>
            </w:pPr>
            <w:r w:rsidRPr="006C7BF6">
              <w:rPr>
                <w:sz w:val="24"/>
                <w:szCs w:val="24"/>
              </w:rPr>
              <w:t>Экзамен</w:t>
            </w:r>
          </w:p>
        </w:tc>
        <w:tc>
          <w:tcPr>
            <w:tcW w:w="1297" w:type="pct"/>
            <w:vAlign w:val="center"/>
          </w:tcPr>
          <w:p w14:paraId="2F2CF3CB" w14:textId="4240061D" w:rsidR="002153CA" w:rsidRPr="00D03146" w:rsidRDefault="006C7BF6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5" w:type="pct"/>
            <w:vAlign w:val="center"/>
          </w:tcPr>
          <w:p w14:paraId="6A917CFF" w14:textId="7114BBAB" w:rsidR="002153CA" w:rsidRPr="00D03146" w:rsidRDefault="002153CA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vAlign w:val="center"/>
          </w:tcPr>
          <w:p w14:paraId="6A754310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F9AA364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A7B005A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BC97269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A36E755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75582C4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14:paraId="56867FB4" w14:textId="77777777" w:rsidR="002153CA" w:rsidRPr="00D03146" w:rsidRDefault="002153CA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14:paraId="00DE08D1" w14:textId="77777777" w:rsidR="002153CA" w:rsidRPr="00D03146" w:rsidRDefault="002153CA" w:rsidP="002D0139">
            <w:pPr>
              <w:rPr>
                <w:sz w:val="24"/>
                <w:szCs w:val="24"/>
              </w:rPr>
            </w:pPr>
          </w:p>
        </w:tc>
      </w:tr>
      <w:tr w:rsidR="00B31952" w:rsidRPr="00D03146" w14:paraId="1319BC64" w14:textId="77777777" w:rsidTr="00856470">
        <w:tblPrEx>
          <w:tblLook w:val="04A0" w:firstRow="1" w:lastRow="0" w:firstColumn="1" w:lastColumn="0" w:noHBand="0" w:noVBand="1"/>
        </w:tblPrEx>
        <w:tc>
          <w:tcPr>
            <w:tcW w:w="232" w:type="pct"/>
            <w:shd w:val="clear" w:color="auto" w:fill="BFBFBF" w:themeFill="background1" w:themeFillShade="BF"/>
            <w:vAlign w:val="center"/>
          </w:tcPr>
          <w:p w14:paraId="14200516" w14:textId="77777777" w:rsidR="00B31952" w:rsidRPr="00D03146" w:rsidRDefault="00B31952" w:rsidP="00B31952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BFBFBF" w:themeFill="background1" w:themeFillShade="BF"/>
            <w:vAlign w:val="center"/>
          </w:tcPr>
          <w:p w14:paraId="2B6FE081" w14:textId="77777777" w:rsidR="00B31952" w:rsidRPr="00D03146" w:rsidRDefault="00B31952" w:rsidP="00B31952">
            <w:pPr>
              <w:rPr>
                <w:b/>
                <w:i/>
                <w:sz w:val="24"/>
                <w:szCs w:val="24"/>
              </w:rPr>
            </w:pPr>
            <w:r w:rsidRPr="00D03146">
              <w:rPr>
                <w:b/>
                <w:i/>
                <w:sz w:val="24"/>
                <w:szCs w:val="24"/>
              </w:rPr>
              <w:t>1 курс 2 семестр</w:t>
            </w:r>
          </w:p>
        </w:tc>
        <w:tc>
          <w:tcPr>
            <w:tcW w:w="1297" w:type="pct"/>
            <w:shd w:val="clear" w:color="auto" w:fill="BFBFBF" w:themeFill="background1" w:themeFillShade="BF"/>
            <w:vAlign w:val="center"/>
          </w:tcPr>
          <w:p w14:paraId="7E048196" w14:textId="77777777" w:rsidR="00B31952" w:rsidRPr="00D03146" w:rsidRDefault="00B31952" w:rsidP="00B319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C57B3" w14:textId="1EFC3851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D1969" w14:textId="75C91508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A374E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4B181" w14:textId="268CB825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A6BF8" w14:textId="16B7E2C7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D539" w14:textId="02247CC2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 w:rsidRPr="00A374E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CB42A" w14:textId="4BE7B0AE" w:rsidR="00B31952" w:rsidRPr="00D03146" w:rsidRDefault="00B31952" w:rsidP="00B319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14:paraId="3F087B89" w14:textId="77777777" w:rsidR="00B31952" w:rsidRPr="00D03146" w:rsidRDefault="00B31952" w:rsidP="00B319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43780D29" w14:textId="77777777" w:rsidR="00B31952" w:rsidRPr="00D03146" w:rsidRDefault="00B31952" w:rsidP="00B319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BFBFBF" w:themeFill="background1" w:themeFillShade="BF"/>
            <w:vAlign w:val="center"/>
          </w:tcPr>
          <w:p w14:paraId="6F9DC84A" w14:textId="77777777" w:rsidR="00B31952" w:rsidRPr="00D03146" w:rsidRDefault="00B31952" w:rsidP="00B31952">
            <w:pPr>
              <w:rPr>
                <w:b/>
                <w:i/>
                <w:sz w:val="24"/>
                <w:szCs w:val="24"/>
              </w:rPr>
            </w:pPr>
          </w:p>
        </w:tc>
      </w:tr>
      <w:tr w:rsidR="008C634A" w:rsidRPr="00D03146" w14:paraId="26B9C8E8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D5D0565" w14:textId="0E206D57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58" w:type="pct"/>
            <w:vAlign w:val="center"/>
          </w:tcPr>
          <w:p w14:paraId="54A4CEF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Тригонометрические функции </w:t>
            </w:r>
            <w:r w:rsidRPr="00D03146">
              <w:rPr>
                <w:sz w:val="24"/>
                <w:szCs w:val="24"/>
              </w:rPr>
              <w:lastRenderedPageBreak/>
              <w:t xml:space="preserve">числового аргумента. </w:t>
            </w:r>
          </w:p>
        </w:tc>
        <w:tc>
          <w:tcPr>
            <w:tcW w:w="1297" w:type="pct"/>
            <w:vAlign w:val="center"/>
          </w:tcPr>
          <w:p w14:paraId="51A4499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Тригонометрические функции </w:t>
            </w:r>
            <w:r w:rsidRPr="00D03146">
              <w:rPr>
                <w:sz w:val="24"/>
                <w:szCs w:val="24"/>
              </w:rPr>
              <w:lastRenderedPageBreak/>
              <w:t>числового аргумента.</w:t>
            </w:r>
          </w:p>
        </w:tc>
        <w:tc>
          <w:tcPr>
            <w:tcW w:w="185" w:type="pct"/>
            <w:vAlign w:val="center"/>
          </w:tcPr>
          <w:p w14:paraId="26A9309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vAlign w:val="center"/>
          </w:tcPr>
          <w:p w14:paraId="43B9731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C81CEB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5AE5132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211BDD7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50BD71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247D51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48C79D1D" w14:textId="77777777" w:rsidR="008C634A" w:rsidRPr="00D03146" w:rsidRDefault="008C634A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vAlign w:val="center"/>
          </w:tcPr>
          <w:p w14:paraId="2CE34AD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63F8642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05D40BA" w14:textId="6652F5BB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8" w:type="pct"/>
            <w:vAlign w:val="center"/>
          </w:tcPr>
          <w:p w14:paraId="5488EE3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тригонометрические тождества и их применение. </w:t>
            </w:r>
          </w:p>
        </w:tc>
        <w:tc>
          <w:tcPr>
            <w:tcW w:w="1297" w:type="pct"/>
            <w:vAlign w:val="center"/>
          </w:tcPr>
          <w:p w14:paraId="2428B61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185" w:type="pct"/>
            <w:vAlign w:val="center"/>
          </w:tcPr>
          <w:p w14:paraId="48DE439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11D4747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E83D27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422D062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451DC7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384647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90F7795" w14:textId="70BB8D8A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 5</w:t>
            </w:r>
          </w:p>
        </w:tc>
        <w:tc>
          <w:tcPr>
            <w:tcW w:w="509" w:type="pct"/>
          </w:tcPr>
          <w:p w14:paraId="116B721D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20573F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4724F4" w:rsidRPr="00D03146" w14:paraId="6682A0F1" w14:textId="77777777" w:rsidTr="00F00697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2AC3CB9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4A24280" w14:textId="3CD48302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297" w:type="pct"/>
          </w:tcPr>
          <w:p w14:paraId="2FDDF24E" w14:textId="6B7F6AF8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70F3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995" w14:textId="0FCED928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3FB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FA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F9C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1A1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725527" w14:textId="0D6D8AD5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396FB8" w14:textId="3E73C2CE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77FA250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8C634A" w:rsidRPr="00D03146" w14:paraId="7BB06027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E0E412E" w14:textId="34AE523A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58" w:type="pct"/>
            <w:vAlign w:val="center"/>
          </w:tcPr>
          <w:p w14:paraId="13E76C30" w14:textId="77777777" w:rsidR="008C634A" w:rsidRPr="00D03146" w:rsidRDefault="008C634A" w:rsidP="006930B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тригонометрических величин по известной»</w:t>
            </w:r>
          </w:p>
        </w:tc>
        <w:tc>
          <w:tcPr>
            <w:tcW w:w="1297" w:type="pct"/>
            <w:vAlign w:val="center"/>
          </w:tcPr>
          <w:p w14:paraId="302E252F" w14:textId="77777777" w:rsidR="008C634A" w:rsidRPr="00D03146" w:rsidRDefault="008C634A" w:rsidP="006930B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тригонометрических величин по известной»</w:t>
            </w:r>
          </w:p>
        </w:tc>
        <w:tc>
          <w:tcPr>
            <w:tcW w:w="185" w:type="pct"/>
            <w:vAlign w:val="center"/>
          </w:tcPr>
          <w:p w14:paraId="75555B4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69CBA5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5A68BE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1510784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1C99FF1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ADBC84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CA0517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D61D410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5D114C7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6BFF8B62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865A4F7" w14:textId="1D7C3061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58" w:type="pct"/>
            <w:vAlign w:val="center"/>
          </w:tcPr>
          <w:p w14:paraId="2E7667A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1297" w:type="pct"/>
            <w:vAlign w:val="center"/>
          </w:tcPr>
          <w:p w14:paraId="0F7450C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85" w:type="pct"/>
            <w:vAlign w:val="center"/>
          </w:tcPr>
          <w:p w14:paraId="7C4BE8F0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73428B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7709B82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4AEBD18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3D1AB4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DA4224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CC3B7B7" w14:textId="452FF6F2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</w:tcPr>
          <w:p w14:paraId="4B6BAA9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7C7D3FA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5AEB543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459324EA" w14:textId="28660C9B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58" w:type="pct"/>
            <w:vAlign w:val="center"/>
          </w:tcPr>
          <w:p w14:paraId="38FBF7A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1297" w:type="pct"/>
            <w:vAlign w:val="center"/>
          </w:tcPr>
          <w:p w14:paraId="3558A8E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185" w:type="pct"/>
            <w:vAlign w:val="center"/>
          </w:tcPr>
          <w:p w14:paraId="255524C0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E6FAA5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CE7E97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7F328E1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6742C9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1E0339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127F64F" w14:textId="0CFCAE2A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</w:tcPr>
          <w:p w14:paraId="1520EEFF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B7D6C4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4724F4" w:rsidRPr="00D03146" w14:paraId="2B8AD837" w14:textId="77777777" w:rsidTr="009E0ADD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A3E2F8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EB202DE" w14:textId="6D2CFC18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4E24DABC" w14:textId="71D024C5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4133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8BD" w14:textId="591F83BD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433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4B1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DD0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14A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7BB9DB9" w14:textId="290DD256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9E93E1" w14:textId="124AFD92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59BF820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8C634A" w:rsidRPr="00D03146" w14:paraId="6DD193D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A6C6EEF" w14:textId="59219694" w:rsidR="008C634A" w:rsidRPr="002811FB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58" w:type="pct"/>
            <w:vAlign w:val="center"/>
          </w:tcPr>
          <w:p w14:paraId="4CE8850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1297" w:type="pct"/>
            <w:vAlign w:val="center"/>
          </w:tcPr>
          <w:p w14:paraId="0F43BB2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185" w:type="pct"/>
            <w:vAlign w:val="center"/>
          </w:tcPr>
          <w:p w14:paraId="346F92B2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75B941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4F4D7054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8DB19E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87DDFD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00190B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71A03F0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C15FC41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27B434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933110B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C21D27C" w14:textId="15E95FF9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58" w:type="pct"/>
            <w:vAlign w:val="center"/>
          </w:tcPr>
          <w:p w14:paraId="5894B33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297" w:type="pct"/>
            <w:vAlign w:val="center"/>
          </w:tcPr>
          <w:p w14:paraId="5BAB37F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85" w:type="pct"/>
            <w:vAlign w:val="center"/>
          </w:tcPr>
          <w:p w14:paraId="528EDE6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DF7609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642A4F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5BFF64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10577AA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70A0EE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7E95A8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3E43AF6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5AC2C7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4724F4" w:rsidRPr="00D03146" w14:paraId="11285A52" w14:textId="77777777" w:rsidTr="009F5AC2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9530CB8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21BA039" w14:textId="48720DB2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4724F4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4724F4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297" w:type="pct"/>
          </w:tcPr>
          <w:p w14:paraId="08DE7916" w14:textId="0F6A2C6F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4724F4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4724F4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451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186" w14:textId="2C0073E5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350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189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DED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E249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4B9E7A9" w14:textId="286AF04F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F8E967" w14:textId="2991D18E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7A1EF84B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8C634A" w:rsidRPr="00D03146" w14:paraId="0E4305AD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721D333" w14:textId="38F53B89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58" w:type="pct"/>
            <w:vAlign w:val="center"/>
          </w:tcPr>
          <w:p w14:paraId="27B01D47" w14:textId="79183665" w:rsidR="008C634A" w:rsidRPr="00D03146" w:rsidRDefault="009E6D69" w:rsidP="009E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97" w:type="pct"/>
            <w:vAlign w:val="center"/>
          </w:tcPr>
          <w:p w14:paraId="2A5FE6C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185" w:type="pct"/>
            <w:vAlign w:val="center"/>
          </w:tcPr>
          <w:p w14:paraId="3C259D7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A17908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4510C69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F9F5B22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F77FDB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94E4C6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BD6A261" w14:textId="71D9CF4A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</w:tcPr>
          <w:p w14:paraId="1420203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F814BBB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B31952" w:rsidRPr="00D03146" w14:paraId="3282AE0D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519A621" w14:textId="017286E0" w:rsidR="00B31952" w:rsidRDefault="00B31952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58" w:type="pct"/>
            <w:vAlign w:val="center"/>
          </w:tcPr>
          <w:p w14:paraId="240728BD" w14:textId="55823824" w:rsidR="00B31952" w:rsidRDefault="00B31952" w:rsidP="00B31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97" w:type="pct"/>
            <w:vAlign w:val="center"/>
          </w:tcPr>
          <w:p w14:paraId="41B2B1F4" w14:textId="7FB0A886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185" w:type="pct"/>
            <w:vAlign w:val="center"/>
          </w:tcPr>
          <w:p w14:paraId="7F61A891" w14:textId="373E08A7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08CB517" w14:textId="77777777" w:rsidR="00B31952" w:rsidRPr="00D03146" w:rsidRDefault="00B31952" w:rsidP="00B31952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10C1B49" w14:textId="77777777" w:rsidR="00B31952" w:rsidRPr="00D03146" w:rsidRDefault="00B31952" w:rsidP="00B31952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87F7086" w14:textId="61DEBEC4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C0C9693" w14:textId="77777777" w:rsidR="00B31952" w:rsidRPr="00D03146" w:rsidRDefault="00B31952" w:rsidP="00B319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9F973B3" w14:textId="77777777" w:rsidR="00B31952" w:rsidRPr="00D03146" w:rsidRDefault="00B31952" w:rsidP="00B31952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1D85BE4" w14:textId="394945B6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</w:tcPr>
          <w:p w14:paraId="544A06B4" w14:textId="4B042F28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36F00F2B" w14:textId="77777777" w:rsidR="00B31952" w:rsidRPr="00D03146" w:rsidRDefault="00B31952" w:rsidP="00B31952">
            <w:pPr>
              <w:rPr>
                <w:sz w:val="24"/>
                <w:szCs w:val="24"/>
              </w:rPr>
            </w:pPr>
          </w:p>
        </w:tc>
      </w:tr>
      <w:tr w:rsidR="008C634A" w:rsidRPr="00D03146" w14:paraId="4AEE43C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C3D6EED" w14:textId="25879DB0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58" w:type="pct"/>
            <w:vAlign w:val="center"/>
          </w:tcPr>
          <w:p w14:paraId="1BD552F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297" w:type="pct"/>
            <w:vAlign w:val="center"/>
          </w:tcPr>
          <w:p w14:paraId="61DC918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185" w:type="pct"/>
            <w:vAlign w:val="center"/>
          </w:tcPr>
          <w:p w14:paraId="65C843B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EDB4CA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4E1875D6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1B6D846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37D78A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F8B581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FBF62F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1C456EAF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EB4034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EA8AB41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1AB4811" w14:textId="06956C1C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58" w:type="pct"/>
            <w:vAlign w:val="center"/>
          </w:tcPr>
          <w:p w14:paraId="12F88A0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Арккосинус</w:t>
            </w:r>
          </w:p>
        </w:tc>
        <w:tc>
          <w:tcPr>
            <w:tcW w:w="1297" w:type="pct"/>
            <w:vAlign w:val="center"/>
          </w:tcPr>
          <w:p w14:paraId="63D4A7FA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 функции арккосинус</w:t>
            </w:r>
          </w:p>
        </w:tc>
        <w:tc>
          <w:tcPr>
            <w:tcW w:w="185" w:type="pct"/>
            <w:vAlign w:val="center"/>
          </w:tcPr>
          <w:p w14:paraId="703D15CF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27A86E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197457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0351649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48DA83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97AFCE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E45203A" w14:textId="7E3AC875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6966B6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</w:tcPr>
          <w:p w14:paraId="6CF24A01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60DE8C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88FB81D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27BED1F4" w14:textId="1E584430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58" w:type="pct"/>
            <w:vAlign w:val="center"/>
          </w:tcPr>
          <w:p w14:paraId="5E894280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уравнения </w:t>
            </w:r>
            <w:r w:rsidRPr="00D03146">
              <w:rPr>
                <w:sz w:val="24"/>
                <w:szCs w:val="24"/>
                <w:lang w:val="en-US"/>
              </w:rPr>
              <w:t>cost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97" w:type="pct"/>
            <w:vAlign w:val="center"/>
          </w:tcPr>
          <w:p w14:paraId="52C8FF9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для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cosf</w:t>
            </w:r>
            <w:proofErr w:type="spellEnd"/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85" w:type="pct"/>
            <w:vAlign w:val="center"/>
          </w:tcPr>
          <w:p w14:paraId="04013A1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E1D503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59BA7C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3F811813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6855802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48E2D0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D62396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</w:tcPr>
          <w:p w14:paraId="6C406E9E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7EE093B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289CA71F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C96E1EB" w14:textId="78FCAF04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158" w:type="pct"/>
            <w:vAlign w:val="center"/>
          </w:tcPr>
          <w:p w14:paraId="13659C6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Арксинус. </w:t>
            </w:r>
          </w:p>
        </w:tc>
        <w:tc>
          <w:tcPr>
            <w:tcW w:w="1297" w:type="pct"/>
            <w:vAlign w:val="center"/>
          </w:tcPr>
          <w:p w14:paraId="3C2D354B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Арксинус.</w:t>
            </w:r>
          </w:p>
        </w:tc>
        <w:tc>
          <w:tcPr>
            <w:tcW w:w="185" w:type="pct"/>
            <w:vAlign w:val="center"/>
          </w:tcPr>
          <w:p w14:paraId="2D6241F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D8A1BD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2659EE6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631BB836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976E4C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1348FF9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88414D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14:paraId="7E1FECE4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9CFEBFA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1AC540B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CC406D0" w14:textId="029B474C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58" w:type="pct"/>
            <w:vAlign w:val="center"/>
          </w:tcPr>
          <w:p w14:paraId="27461608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вида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  <w:r w:rsidRPr="00D03146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vAlign w:val="center"/>
          </w:tcPr>
          <w:p w14:paraId="46C7FAC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для решение уравнений  </w:t>
            </w:r>
            <w:r w:rsidRPr="00D03146">
              <w:rPr>
                <w:sz w:val="24"/>
                <w:szCs w:val="24"/>
                <w:lang w:val="en-US"/>
              </w:rPr>
              <w:t>sin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5" w:type="pct"/>
            <w:vAlign w:val="center"/>
          </w:tcPr>
          <w:p w14:paraId="00ECCE9C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17BEE52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168EE2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184C78A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DE7BCE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E46E23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0614215" w14:textId="4C8A23B6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6966B6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</w:tcPr>
          <w:p w14:paraId="4E30DAE6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434A7708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0F4B3CAA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1C500838" w14:textId="5C0FC4B5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58" w:type="pct"/>
            <w:vAlign w:val="center"/>
          </w:tcPr>
          <w:p w14:paraId="4558031E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297" w:type="pct"/>
            <w:vAlign w:val="center"/>
          </w:tcPr>
          <w:p w14:paraId="5C7C6745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5" w:type="pct"/>
            <w:vAlign w:val="center"/>
          </w:tcPr>
          <w:p w14:paraId="2B92A5F3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3F513A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BFEAB6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5401824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58F0AA8C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3CBB04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835569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14:paraId="11481323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512DA3E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28A0DA30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54630BD1" w14:textId="7765559B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58" w:type="pct"/>
            <w:vAlign w:val="center"/>
          </w:tcPr>
          <w:p w14:paraId="76C92465" w14:textId="77777777" w:rsidR="008C634A" w:rsidRPr="00D03146" w:rsidRDefault="008C634A" w:rsidP="00464DA5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1297" w:type="pct"/>
            <w:vAlign w:val="center"/>
          </w:tcPr>
          <w:p w14:paraId="1D861DDF" w14:textId="77777777" w:rsidR="008C634A" w:rsidRPr="00D03146" w:rsidRDefault="00AC0A0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</w:t>
            </w:r>
            <w:r w:rsidR="008C634A" w:rsidRPr="00D03146">
              <w:rPr>
                <w:sz w:val="24"/>
                <w:szCs w:val="24"/>
              </w:rPr>
              <w:t>ешение простейших тригонометрических уравнений».</w:t>
            </w:r>
          </w:p>
        </w:tc>
        <w:tc>
          <w:tcPr>
            <w:tcW w:w="185" w:type="pct"/>
            <w:vAlign w:val="center"/>
          </w:tcPr>
          <w:p w14:paraId="3D34AC22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8BC701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023FC3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F90959D" w14:textId="77777777" w:rsidR="008C634A" w:rsidRPr="00D03146" w:rsidRDefault="00F774D9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8C87FA0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ED503ED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5D047D07" w14:textId="39C651B1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</w:tcPr>
          <w:p w14:paraId="103D5EE5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D6E3981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8C634A" w:rsidRPr="00D03146" w14:paraId="7CEF9B8F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DDF327D" w14:textId="52F956EF" w:rsidR="008C634A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58" w:type="pct"/>
            <w:vAlign w:val="center"/>
          </w:tcPr>
          <w:p w14:paraId="36A0B117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297" w:type="pct"/>
            <w:vAlign w:val="center"/>
          </w:tcPr>
          <w:p w14:paraId="4DB6845D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185" w:type="pct"/>
            <w:vAlign w:val="center"/>
          </w:tcPr>
          <w:p w14:paraId="6E00C8C9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F23C187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09C43149" w14:textId="77777777" w:rsidR="008C634A" w:rsidRPr="00D03146" w:rsidRDefault="0008540C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46A37DCF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091E4233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8DE4364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1CC3B41" w14:textId="77777777" w:rsidR="008C634A" w:rsidRPr="00D03146" w:rsidRDefault="008C634A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14:paraId="030A03FC" w14:textId="77777777" w:rsidR="008C634A" w:rsidRPr="00D03146" w:rsidRDefault="008C634A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32478615" w14:textId="77777777" w:rsidR="008C634A" w:rsidRPr="00D03146" w:rsidRDefault="008C634A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14:paraId="44F0FFD4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F2FBC2E" w14:textId="52FF5B54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58" w:type="pct"/>
            <w:vAlign w:val="center"/>
          </w:tcPr>
          <w:p w14:paraId="3552F4AC" w14:textId="77777777" w:rsidR="00B425EF" w:rsidRPr="00D03146" w:rsidRDefault="00B425EF" w:rsidP="0004056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1297" w:type="pct"/>
            <w:vAlign w:val="center"/>
          </w:tcPr>
          <w:p w14:paraId="4A813AA8" w14:textId="77777777" w:rsidR="00B425EF" w:rsidRPr="00D03146" w:rsidRDefault="00B425EF" w:rsidP="0004056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185" w:type="pct"/>
            <w:vAlign w:val="center"/>
          </w:tcPr>
          <w:p w14:paraId="5AB42682" w14:textId="77777777" w:rsidR="00B425EF" w:rsidRPr="00D03146" w:rsidRDefault="00B425EF" w:rsidP="00AF530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C361D25" w14:textId="77777777" w:rsidR="00B425EF" w:rsidRPr="00D03146" w:rsidRDefault="00B425EF" w:rsidP="00AF530F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5308FF10" w14:textId="77777777" w:rsidR="00B425EF" w:rsidRPr="00D03146" w:rsidRDefault="00B425EF" w:rsidP="00AF530F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B2DF4DD" w14:textId="77777777" w:rsidR="00B425EF" w:rsidRPr="00D03146" w:rsidRDefault="0008540C" w:rsidP="00AF530F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4D1772EA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7A0506E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7C3A4221" w14:textId="0554EE6B" w:rsidR="00B425EF" w:rsidRPr="00D03146" w:rsidRDefault="00871E57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509" w:type="pct"/>
          </w:tcPr>
          <w:p w14:paraId="6207F8B4" w14:textId="77777777" w:rsidR="00B425EF" w:rsidRPr="00D03146" w:rsidRDefault="00B425EF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14:paraId="66DCF006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14:paraId="3E64C049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6C934633" w14:textId="399BE4EB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58" w:type="pct"/>
            <w:vAlign w:val="center"/>
          </w:tcPr>
          <w:p w14:paraId="68F8F8BA" w14:textId="77777777" w:rsidR="00B425EF" w:rsidRPr="00D03146" w:rsidRDefault="00B425EF" w:rsidP="0008540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1297" w:type="pct"/>
            <w:vAlign w:val="center"/>
          </w:tcPr>
          <w:p w14:paraId="326AEE7C" w14:textId="77777777"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vAlign w:val="center"/>
          </w:tcPr>
          <w:p w14:paraId="4B4BC8A3" w14:textId="77777777"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55CFAE5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4B11E953" w14:textId="77777777" w:rsidR="00B425EF" w:rsidRPr="00D03146" w:rsidRDefault="0008540C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0930EF98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56456E9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567076D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3C94D82F" w14:textId="77777777"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14:paraId="35365905" w14:textId="77777777"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0101D569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B425EF" w:rsidRPr="00D03146" w14:paraId="1AD8F321" w14:textId="77777777" w:rsidTr="00886026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3A3191A1" w14:textId="03852DAA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58" w:type="pct"/>
            <w:vAlign w:val="center"/>
          </w:tcPr>
          <w:p w14:paraId="1AAC9C04" w14:textId="77777777"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</w:t>
            </w:r>
          </w:p>
        </w:tc>
        <w:tc>
          <w:tcPr>
            <w:tcW w:w="1297" w:type="pct"/>
            <w:vAlign w:val="center"/>
          </w:tcPr>
          <w:p w14:paraId="6AEA06B7" w14:textId="77777777" w:rsidR="00B425EF" w:rsidRPr="00D03146" w:rsidRDefault="00B425EF" w:rsidP="006F7D4C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vAlign w:val="center"/>
          </w:tcPr>
          <w:p w14:paraId="2F107C57" w14:textId="77777777"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67ED1C6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A426D4C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1167EAAF" w14:textId="77777777" w:rsidR="00B425EF" w:rsidRPr="00D03146" w:rsidRDefault="00B425EF" w:rsidP="002D013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AA2E888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6BF82A6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C03DA97" w14:textId="6D574EB1" w:rsidR="00B425EF" w:rsidRPr="00D03146" w:rsidRDefault="00871E57" w:rsidP="002D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509" w:type="pct"/>
          </w:tcPr>
          <w:p w14:paraId="6AE5CD36" w14:textId="77777777" w:rsidR="00B425EF" w:rsidRPr="00D03146" w:rsidRDefault="00B425EF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14:paraId="0CFE8249" w14:textId="77777777" w:rsidR="00B425EF" w:rsidRPr="00D03146" w:rsidRDefault="00B425EF" w:rsidP="002D0139">
            <w:pPr>
              <w:rPr>
                <w:sz w:val="24"/>
                <w:szCs w:val="24"/>
              </w:rPr>
            </w:pPr>
          </w:p>
        </w:tc>
      </w:tr>
      <w:tr w:rsidR="004724F4" w:rsidRPr="00D03146" w14:paraId="174E3745" w14:textId="77777777" w:rsidTr="00642005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274BD03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03840764" w14:textId="71CED429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297" w:type="pct"/>
          </w:tcPr>
          <w:p w14:paraId="7B1C3EFF" w14:textId="6DC005BC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B45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8A4" w14:textId="066AB60E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CB9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35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0E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DC0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AA0EBD1" w14:textId="46D6FCD8" w:rsidR="004724F4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A8354F7" w14:textId="40AEC86E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7B5F6FBA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4724F4" w:rsidRPr="00D03146" w14:paraId="3063C837" w14:textId="77777777" w:rsidTr="00642005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782663E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73D32FD0" w14:textId="5A6A1F75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297" w:type="pct"/>
          </w:tcPr>
          <w:p w14:paraId="07DE46DC" w14:textId="1B20608B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8FB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4D4" w14:textId="5977044B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55E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48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E581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D6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D7D3213" w14:textId="45ECA17D" w:rsidR="004724F4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F6C298" w14:textId="21FC15FF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139403D5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4724F4" w:rsidRPr="00D03146" w14:paraId="13513128" w14:textId="77777777" w:rsidTr="00642005">
        <w:tblPrEx>
          <w:tblLook w:val="04A0" w:firstRow="1" w:lastRow="0" w:firstColumn="1" w:lastColumn="0" w:noHBand="0" w:noVBand="1"/>
        </w:tblPrEx>
        <w:tc>
          <w:tcPr>
            <w:tcW w:w="232" w:type="pct"/>
            <w:vAlign w:val="center"/>
          </w:tcPr>
          <w:p w14:paraId="0C8183E4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FAD8B1B" w14:textId="2723AF68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297" w:type="pct"/>
          </w:tcPr>
          <w:p w14:paraId="1FBE7D60" w14:textId="26EC7D18" w:rsidR="004724F4" w:rsidRPr="00D03146" w:rsidRDefault="004724F4" w:rsidP="004724F4">
            <w:pPr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B4C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121" w14:textId="1E0340FE" w:rsidR="004724F4" w:rsidRPr="00D03146" w:rsidRDefault="004724F4" w:rsidP="00472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5C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3FE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49CF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F6E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0D291B8" w14:textId="7DE10565" w:rsidR="004724F4" w:rsidRDefault="004724F4" w:rsidP="004724F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2D39FB" w14:textId="3C98EB94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7160882" w14:textId="77777777" w:rsidR="004724F4" w:rsidRPr="00D03146" w:rsidRDefault="004724F4" w:rsidP="004724F4">
            <w:pPr>
              <w:rPr>
                <w:sz w:val="24"/>
                <w:szCs w:val="24"/>
              </w:rPr>
            </w:pPr>
          </w:p>
        </w:tc>
      </w:tr>
      <w:tr w:rsidR="00B425EF" w:rsidRPr="00D03146" w14:paraId="605090A4" w14:textId="77777777" w:rsidTr="00886026">
        <w:tc>
          <w:tcPr>
            <w:tcW w:w="232" w:type="pct"/>
            <w:vAlign w:val="center"/>
          </w:tcPr>
          <w:p w14:paraId="0FF3ECD8" w14:textId="746132D5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1BD1C242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91622C2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14062F0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E2071B2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DB691B5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00090A5" w14:textId="77777777" w:rsidR="00B425EF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0B9ACC9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E266041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1477EF3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2EDDE1E2" w14:textId="77777777"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12F5806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14:paraId="335D118E" w14:textId="77777777" w:rsidTr="00886026">
        <w:tc>
          <w:tcPr>
            <w:tcW w:w="232" w:type="pct"/>
            <w:vAlign w:val="center"/>
          </w:tcPr>
          <w:p w14:paraId="0DC9DD74" w14:textId="008A22B2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14415C4C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 синуса и </w:t>
            </w:r>
            <w:r w:rsidRPr="00D03146">
              <w:rPr>
                <w:sz w:val="24"/>
                <w:szCs w:val="24"/>
              </w:rPr>
              <w:lastRenderedPageBreak/>
              <w:t>косинуса разности аргументов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A7E8915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Вывод формул синуса и косинуса </w:t>
            </w:r>
            <w:r w:rsidRPr="00D03146">
              <w:rPr>
                <w:sz w:val="24"/>
                <w:szCs w:val="24"/>
              </w:rPr>
              <w:lastRenderedPageBreak/>
              <w:t>разности аргументов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5DAA51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B5BCE66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C0A0B41" w14:textId="77777777" w:rsidR="00B425EF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85E7B2E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BA860E2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599C1C0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6AAC222" w14:textId="7C8087CA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 xml:space="preserve">, </w:t>
            </w:r>
            <w:r w:rsidR="00871E57">
              <w:rPr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509" w:type="pct"/>
            <w:shd w:val="clear" w:color="auto" w:fill="auto"/>
          </w:tcPr>
          <w:p w14:paraId="3FE674F5" w14:textId="77777777" w:rsidR="00B425EF" w:rsidRPr="00D03146" w:rsidRDefault="00B425EF">
            <w:r w:rsidRPr="00D03146">
              <w:rPr>
                <w:sz w:val="24"/>
                <w:szCs w:val="24"/>
              </w:rPr>
              <w:lastRenderedPageBreak/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721B658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14:paraId="76086408" w14:textId="77777777" w:rsidTr="00886026">
        <w:tc>
          <w:tcPr>
            <w:tcW w:w="232" w:type="pct"/>
            <w:vAlign w:val="center"/>
          </w:tcPr>
          <w:p w14:paraId="14774849" w14:textId="5BF17B08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F1CC7E0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4E2CAE6C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32C3B1B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2E4346D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7BC2D96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92DB439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7967DBA6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062738E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BF7D8FD" w14:textId="71EDA159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</w:tcPr>
          <w:p w14:paraId="6E4C49E8" w14:textId="77777777"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FBC4DFA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425EF" w:rsidRPr="00D03146" w14:paraId="0A52D98D" w14:textId="77777777" w:rsidTr="00886026">
        <w:tc>
          <w:tcPr>
            <w:tcW w:w="232" w:type="pct"/>
            <w:vAlign w:val="center"/>
          </w:tcPr>
          <w:p w14:paraId="3AF27C9F" w14:textId="29A61938" w:rsidR="00B425EF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3A3A107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двойного аргумента.</w:t>
            </w:r>
          </w:p>
          <w:p w14:paraId="37654509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43164CA7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двойного аргумента, их применение.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987691A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AD7DA64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5E22742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00915C7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7951E13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EAFB43E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5A28105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663C7621" w14:textId="77777777" w:rsidR="00B425EF" w:rsidRPr="00D03146" w:rsidRDefault="00B425E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8CBD9C" w14:textId="77777777" w:rsidR="00B425EF" w:rsidRPr="00D03146" w:rsidRDefault="00B425E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3574100" w14:textId="77777777" w:rsidTr="00744E11">
        <w:tc>
          <w:tcPr>
            <w:tcW w:w="232" w:type="pct"/>
            <w:vAlign w:val="center"/>
          </w:tcPr>
          <w:p w14:paraId="20D77DC0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25E5BADE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Формулы двойного аргумента.</w:t>
            </w:r>
          </w:p>
          <w:p w14:paraId="05FFF137" w14:textId="2D63B26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14:paraId="23C92A6C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Формулы двойного аргумента.</w:t>
            </w:r>
          </w:p>
          <w:p w14:paraId="46D582E0" w14:textId="64C01D2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88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F4A" w14:textId="392AD45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7D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1F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EF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A8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235640" w14:textId="3B217E9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2B09A7B" w14:textId="0F01AD3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C235A9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26941168" w14:textId="77777777" w:rsidTr="00886026">
        <w:trPr>
          <w:trHeight w:val="518"/>
        </w:trPr>
        <w:tc>
          <w:tcPr>
            <w:tcW w:w="232" w:type="pct"/>
            <w:vAlign w:val="center"/>
          </w:tcPr>
          <w:p w14:paraId="27709B77" w14:textId="4D53A586" w:rsidR="006F7D4C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608E246" w14:textId="77777777" w:rsidR="006F7D4C" w:rsidRPr="00D03146" w:rsidRDefault="006F7D4C" w:rsidP="00F255B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синусов.Сумма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14:paraId="3DDD5A3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6FD9DD9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41606BA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C0CDB9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4504D4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7B0689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5A9489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2A538E1F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28001FE" w14:textId="2EED0C7C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shd w:val="clear" w:color="auto" w:fill="auto"/>
          </w:tcPr>
          <w:p w14:paraId="63D95918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43BD62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2E8FFE37" w14:textId="77777777" w:rsidTr="00886026">
        <w:trPr>
          <w:trHeight w:val="398"/>
        </w:trPr>
        <w:tc>
          <w:tcPr>
            <w:tcW w:w="232" w:type="pct"/>
            <w:vAlign w:val="center"/>
          </w:tcPr>
          <w:p w14:paraId="2EB5C5F8" w14:textId="1409B7BE" w:rsidR="006F7D4C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E788E0B" w14:textId="77777777"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синусов.Сумма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14:paraId="41EDF265" w14:textId="77777777"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6078E195" w14:textId="77777777" w:rsidR="006F7D4C" w:rsidRPr="00D03146" w:rsidRDefault="006F7D4C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873099E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044A8E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0F4EE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751B56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04A80117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C3E8155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4F479A3" w14:textId="5C024870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</w:tcPr>
          <w:p w14:paraId="71EB414C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934EDB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14E7D13B" w14:textId="77777777" w:rsidTr="00886026">
        <w:tc>
          <w:tcPr>
            <w:tcW w:w="232" w:type="pct"/>
            <w:vAlign w:val="center"/>
          </w:tcPr>
          <w:p w14:paraId="60B4FD07" w14:textId="1E6A0746" w:rsidR="006F7D4C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1A5BEE4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3CFFEFE" w14:textId="77777777" w:rsidR="006F7D4C" w:rsidRPr="00D03146" w:rsidRDefault="006F7D4C" w:rsidP="00B14F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7625C5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893EC0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DD3A7B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BD6983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4299287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8B1BAC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556B5C4" w14:textId="0673F884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shd w:val="clear" w:color="auto" w:fill="auto"/>
          </w:tcPr>
          <w:p w14:paraId="0A87DB66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8F89E9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7E211025" w14:textId="77777777" w:rsidTr="00886026">
        <w:tc>
          <w:tcPr>
            <w:tcW w:w="232" w:type="pct"/>
            <w:vAlign w:val="center"/>
          </w:tcPr>
          <w:p w14:paraId="1C5292E3" w14:textId="1ABCEF32" w:rsidR="006F7D4C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6D9C8C3" w14:textId="081591C8" w:rsidR="006F7D4C" w:rsidRPr="00D03146" w:rsidRDefault="006F7D4C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</w:t>
            </w:r>
            <w:r w:rsidR="009E6D69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BF7A075" w14:textId="798C7D4E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  <w:r w:rsidR="009E6D69">
              <w:rPr>
                <w:sz w:val="24"/>
                <w:szCs w:val="24"/>
              </w:rPr>
              <w:t>.</w:t>
            </w:r>
            <w:r w:rsidR="009E6D69" w:rsidRPr="00D03146">
              <w:rPr>
                <w:sz w:val="24"/>
                <w:szCs w:val="24"/>
              </w:rPr>
              <w:t xml:space="preserve"> Подготовка к проверочной работе.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5D3642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09B5CFC3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EF02A0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E89459A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34016D5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CB8ED2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D6FC4AB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23D8AE90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AAD870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2BF18F7" w14:textId="77777777" w:rsidTr="00D073FA">
        <w:tc>
          <w:tcPr>
            <w:tcW w:w="232" w:type="pct"/>
            <w:vAlign w:val="center"/>
          </w:tcPr>
          <w:p w14:paraId="2C4BA3EB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CDC2943" w14:textId="7057164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97" w:type="pct"/>
          </w:tcPr>
          <w:p w14:paraId="5527E6B3" w14:textId="27CB707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88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0C8" w14:textId="199AD11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34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6D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D1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D9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80A3E9" w14:textId="6353FD0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1CDD83" w14:textId="281ECCB0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36AC97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6EA26404" w14:textId="77777777" w:rsidTr="00886026">
        <w:trPr>
          <w:trHeight w:val="280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55755307" w14:textId="34B71497" w:rsidR="006F7D4C" w:rsidRPr="00131F29" w:rsidRDefault="00B31952" w:rsidP="00131F2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F097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тригонометрических уравнений док-во тожеств»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C10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тригонометрических уравнений док-во тожеств»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7E68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C3F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4EA8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B99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1B4DEEC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17CE647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3191" w14:textId="5EA1D816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0AA84CF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8B5B9B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62909352" w14:textId="77777777" w:rsidTr="00886026">
        <w:trPr>
          <w:trHeight w:val="370"/>
        </w:trPr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66E3D2AE" w14:textId="7FF66299" w:rsidR="006F7D4C" w:rsidRPr="00D03146" w:rsidRDefault="006F7D4C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  <w:tcBorders>
              <w:left w:val="nil"/>
              <w:right w:val="nil"/>
            </w:tcBorders>
            <w:vAlign w:val="center"/>
          </w:tcPr>
          <w:p w14:paraId="4D164656" w14:textId="77777777" w:rsidR="006F7D4C" w:rsidRPr="00D03146" w:rsidRDefault="006F7D4C" w:rsidP="00E31C6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7.Функции их свойства и графики (17 ч).</w:t>
            </w:r>
          </w:p>
        </w:tc>
        <w:tc>
          <w:tcPr>
            <w:tcW w:w="1297" w:type="pct"/>
            <w:vMerge w:val="restart"/>
            <w:tcBorders>
              <w:left w:val="nil"/>
              <w:right w:val="nil"/>
            </w:tcBorders>
            <w:vAlign w:val="center"/>
          </w:tcPr>
          <w:p w14:paraId="6A952502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14:paraId="76B9C0C6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left w:val="nil"/>
              <w:right w:val="nil"/>
            </w:tcBorders>
            <w:vAlign w:val="center"/>
          </w:tcPr>
          <w:p w14:paraId="4F256038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14:paraId="67E91A96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left w:val="nil"/>
              <w:right w:val="nil"/>
            </w:tcBorders>
            <w:vAlign w:val="center"/>
          </w:tcPr>
          <w:p w14:paraId="74ADC8F3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vAlign w:val="center"/>
          </w:tcPr>
          <w:p w14:paraId="4A031806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  <w:bottom w:val="nil"/>
              <w:right w:val="nil"/>
            </w:tcBorders>
            <w:vAlign w:val="center"/>
          </w:tcPr>
          <w:p w14:paraId="73BD80DB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left w:val="nil"/>
              <w:right w:val="nil"/>
            </w:tcBorders>
            <w:vAlign w:val="center"/>
          </w:tcPr>
          <w:p w14:paraId="48055A3A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tcBorders>
              <w:left w:val="nil"/>
              <w:right w:val="nil"/>
            </w:tcBorders>
            <w:vAlign w:val="center"/>
          </w:tcPr>
          <w:p w14:paraId="106348E7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nil"/>
            </w:tcBorders>
            <w:vAlign w:val="center"/>
          </w:tcPr>
          <w:p w14:paraId="4BF073A0" w14:textId="77777777" w:rsidR="006F7D4C" w:rsidRPr="00D03146" w:rsidRDefault="006F7D4C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</w:tr>
      <w:tr w:rsidR="006F7D4C" w:rsidRPr="00D03146" w14:paraId="004B8F2F" w14:textId="77777777" w:rsidTr="00886026">
        <w:trPr>
          <w:trHeight w:val="370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5F709498" w14:textId="77777777" w:rsidR="006F7D4C" w:rsidRPr="00D03146" w:rsidRDefault="006F7D4C" w:rsidP="00B53F40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tcBorders>
              <w:left w:val="nil"/>
              <w:right w:val="nil"/>
            </w:tcBorders>
            <w:vAlign w:val="center"/>
          </w:tcPr>
          <w:p w14:paraId="7D0162F5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tcBorders>
              <w:left w:val="nil"/>
              <w:right w:val="nil"/>
            </w:tcBorders>
            <w:vAlign w:val="center"/>
          </w:tcPr>
          <w:p w14:paraId="393E45BE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14:paraId="250663D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nil"/>
              <w:right w:val="nil"/>
            </w:tcBorders>
            <w:vAlign w:val="center"/>
          </w:tcPr>
          <w:p w14:paraId="0131E6F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14:paraId="72761E6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  <w:vAlign w:val="center"/>
          </w:tcPr>
          <w:p w14:paraId="3878D6EB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vAlign w:val="center"/>
          </w:tcPr>
          <w:p w14:paraId="0ED9CCAA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right w:val="nil"/>
            </w:tcBorders>
            <w:vAlign w:val="center"/>
          </w:tcPr>
          <w:p w14:paraId="548D60AF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nil"/>
              <w:right w:val="nil"/>
            </w:tcBorders>
            <w:vAlign w:val="center"/>
          </w:tcPr>
          <w:p w14:paraId="4EC30BF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nil"/>
              <w:right w:val="nil"/>
            </w:tcBorders>
            <w:vAlign w:val="center"/>
          </w:tcPr>
          <w:p w14:paraId="2BAFD0C3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nil"/>
            </w:tcBorders>
            <w:vAlign w:val="center"/>
          </w:tcPr>
          <w:p w14:paraId="12E8993E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2A462231" w14:textId="77777777" w:rsidTr="00886026">
        <w:trPr>
          <w:trHeight w:val="648"/>
        </w:trPr>
        <w:tc>
          <w:tcPr>
            <w:tcW w:w="232" w:type="pct"/>
            <w:vAlign w:val="center"/>
          </w:tcPr>
          <w:p w14:paraId="6DC09F44" w14:textId="5F08A3E7" w:rsidR="006F7D4C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58" w:type="pct"/>
            <w:vAlign w:val="center"/>
          </w:tcPr>
          <w:p w14:paraId="11AADF7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функции, способы задания </w:t>
            </w:r>
          </w:p>
        </w:tc>
        <w:tc>
          <w:tcPr>
            <w:tcW w:w="1297" w:type="pct"/>
            <w:vAlign w:val="center"/>
          </w:tcPr>
          <w:p w14:paraId="634B2EA5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функций способы ее задания.</w:t>
            </w:r>
          </w:p>
        </w:tc>
        <w:tc>
          <w:tcPr>
            <w:tcW w:w="185" w:type="pct"/>
            <w:vAlign w:val="center"/>
          </w:tcPr>
          <w:p w14:paraId="5649510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55B722C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14:paraId="6DBE424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Align w:val="center"/>
          </w:tcPr>
          <w:p w14:paraId="3702502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ECA9DD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E165CF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AF8F5A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</w:tcPr>
          <w:p w14:paraId="6BF4C8A1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28C1B4E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21571E91" w14:textId="77777777" w:rsidTr="00D6258D">
        <w:trPr>
          <w:trHeight w:val="648"/>
        </w:trPr>
        <w:tc>
          <w:tcPr>
            <w:tcW w:w="232" w:type="pct"/>
            <w:vAlign w:val="center"/>
          </w:tcPr>
          <w:p w14:paraId="59788F14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0115E882" w14:textId="4A68821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40856877" w14:textId="2653E34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1A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1871" w14:textId="7B421D3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2C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14D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07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9E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2001B78" w14:textId="3267905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92A95AC" w14:textId="4A19067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vAlign w:val="center"/>
          </w:tcPr>
          <w:p w14:paraId="61BCC17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31AADC66" w14:textId="77777777" w:rsidTr="00886026">
        <w:tc>
          <w:tcPr>
            <w:tcW w:w="232" w:type="pct"/>
            <w:vAlign w:val="center"/>
          </w:tcPr>
          <w:p w14:paraId="5F9A7995" w14:textId="03A883F7" w:rsidR="006F7D4C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437236B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Нахождения области </w:t>
            </w:r>
            <w:r w:rsidRPr="00D03146">
              <w:rPr>
                <w:sz w:val="24"/>
                <w:szCs w:val="24"/>
              </w:rPr>
              <w:lastRenderedPageBreak/>
              <w:t>определения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25694FE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Нахождения области определения </w:t>
            </w:r>
            <w:r w:rsidRPr="00D03146">
              <w:rPr>
                <w:sz w:val="24"/>
                <w:szCs w:val="24"/>
              </w:rPr>
              <w:lastRenderedPageBreak/>
              <w:t>функций.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E9E94F0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4C48BA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32EAF6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10B060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4EF3736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C9EA15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CA1450E" w14:textId="01EBB750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 xml:space="preserve">, </w:t>
            </w:r>
            <w:r w:rsidR="00871E57">
              <w:rPr>
                <w:sz w:val="24"/>
                <w:szCs w:val="24"/>
              </w:rPr>
              <w:lastRenderedPageBreak/>
              <w:t>ЛР4</w:t>
            </w:r>
          </w:p>
        </w:tc>
        <w:tc>
          <w:tcPr>
            <w:tcW w:w="509" w:type="pct"/>
            <w:shd w:val="clear" w:color="auto" w:fill="auto"/>
          </w:tcPr>
          <w:p w14:paraId="71E2DCA9" w14:textId="77777777" w:rsidR="006F7D4C" w:rsidRPr="00D03146" w:rsidRDefault="006F7D4C">
            <w:r w:rsidRPr="00D03146">
              <w:rPr>
                <w:sz w:val="24"/>
                <w:szCs w:val="24"/>
              </w:rPr>
              <w:lastRenderedPageBreak/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738308A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448F58E5" w14:textId="77777777" w:rsidTr="00886026">
        <w:tc>
          <w:tcPr>
            <w:tcW w:w="232" w:type="pct"/>
            <w:vAlign w:val="center"/>
          </w:tcPr>
          <w:p w14:paraId="02D60CBA" w14:textId="7ED78F8F" w:rsidR="006F7D4C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68B2DC9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области определения дробно-рациональных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30C650D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методом интервалов, с помощью графика квадратичной функции.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3186F3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B6EAD41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FF95327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AF7F66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35B3C0C7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BF76E7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E554203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57D2602E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C09E8D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569DF6BF" w14:textId="77777777" w:rsidTr="00886026">
        <w:tc>
          <w:tcPr>
            <w:tcW w:w="232" w:type="pct"/>
            <w:vAlign w:val="center"/>
          </w:tcPr>
          <w:p w14:paraId="4A522295" w14:textId="18298D6C" w:rsidR="006F7D4C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C057C5B" w14:textId="40002F6C" w:rsidR="006F7D4C" w:rsidRPr="00D03146" w:rsidRDefault="006F7D4C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Построение графиков функций, </w:t>
            </w:r>
            <w:proofErr w:type="gramStart"/>
            <w:r w:rsidRPr="00D03146">
              <w:rPr>
                <w:sz w:val="24"/>
                <w:szCs w:val="24"/>
              </w:rPr>
              <w:t>заданных  различными</w:t>
            </w:r>
            <w:proofErr w:type="gramEnd"/>
            <w:r w:rsidRPr="00D03146">
              <w:rPr>
                <w:sz w:val="24"/>
                <w:szCs w:val="24"/>
              </w:rPr>
              <w:t xml:space="preserve"> способами. 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9807AD1" w14:textId="62280EE2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Графики элементарных функций. </w:t>
            </w:r>
            <w:r w:rsidR="009E6D69" w:rsidRPr="00D03146">
              <w:rPr>
                <w:sz w:val="24"/>
                <w:szCs w:val="24"/>
              </w:rPr>
              <w:t>Ограниченность.</w:t>
            </w:r>
          </w:p>
          <w:p w14:paraId="20F4498B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6B6140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22AB1F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AFA731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51E778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CDC29A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753764BA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9202B14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22193AE" w14:textId="5704AAD1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shd w:val="clear" w:color="auto" w:fill="auto"/>
          </w:tcPr>
          <w:p w14:paraId="2D2B45E4" w14:textId="77777777" w:rsidR="006F7D4C" w:rsidRPr="00D03146" w:rsidRDefault="006F7D4C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02500D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10B4419" w14:textId="77777777" w:rsidTr="00F510E1">
        <w:tc>
          <w:tcPr>
            <w:tcW w:w="232" w:type="pct"/>
            <w:vAlign w:val="center"/>
          </w:tcPr>
          <w:p w14:paraId="0CD4EC9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9FB408D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Графики элементарных функций. Ограниченность.</w:t>
            </w:r>
          </w:p>
          <w:p w14:paraId="16E85956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F84C51A" w14:textId="32477DC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14:paraId="13FBF906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Графики элементарных функций. Ограниченность.</w:t>
            </w:r>
          </w:p>
          <w:p w14:paraId="448D0B35" w14:textId="77777777" w:rsidR="004724F4" w:rsidRP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038A6066" w14:textId="7BB0319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66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9AF" w14:textId="316AB3C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09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9A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57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09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2B984DD" w14:textId="658008B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2AD8DF" w14:textId="7BDA9D54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0CE9A8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6F7D4C" w:rsidRPr="00D03146" w14:paraId="224AF287" w14:textId="77777777" w:rsidTr="00886026">
        <w:tc>
          <w:tcPr>
            <w:tcW w:w="232" w:type="pct"/>
            <w:vAlign w:val="center"/>
          </w:tcPr>
          <w:p w14:paraId="050FD189" w14:textId="32B26F32" w:rsidR="006F7D4C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AE62792" w14:textId="74281AEA" w:rsidR="006F7D4C" w:rsidRPr="00D03146" w:rsidRDefault="009E6D6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A88EBB8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четность, ограниченность. Промежутки возрастания и убывания функции.</w:t>
            </w:r>
            <w:r w:rsidR="00391FBF" w:rsidRPr="00D03146">
              <w:rPr>
                <w:sz w:val="24"/>
                <w:szCs w:val="24"/>
              </w:rPr>
              <w:t xml:space="preserve"> Наибольшие и наименьшее значения функции, точки экстремума.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1C7F05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E5B6B02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424F0E3" w14:textId="77777777" w:rsidR="006F7D4C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83A010C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446CEE6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1B7C2779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502FF3D" w14:textId="03D7E640" w:rsidR="006F7D4C" w:rsidRPr="00D03146" w:rsidRDefault="00871E5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shd w:val="clear" w:color="auto" w:fill="auto"/>
          </w:tcPr>
          <w:p w14:paraId="5F067610" w14:textId="7C5837A6" w:rsidR="006F7D4C" w:rsidRPr="00D03146" w:rsidRDefault="00871E5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5EC38C7" w14:textId="77777777" w:rsidR="006F7D4C" w:rsidRPr="00D03146" w:rsidRDefault="006F7D4C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07EA2423" w14:textId="77777777" w:rsidTr="00886026">
        <w:tc>
          <w:tcPr>
            <w:tcW w:w="232" w:type="pct"/>
            <w:vAlign w:val="center"/>
          </w:tcPr>
          <w:p w14:paraId="3046DC6B" w14:textId="695B8401" w:rsidR="00391FBF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982B144" w14:textId="6C24421E" w:rsidR="00391FBF" w:rsidRPr="00D03146" w:rsidRDefault="009E6D6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5D7409E" w14:textId="77777777" w:rsidR="00391FBF" w:rsidRPr="00D03146" w:rsidRDefault="00391FBF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функций: монотонность, четность, ограниченность. Промежутки возрастания и убывания функции. Наибольшие и наименьшее значения функции, точки экстремума.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DD6A8B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F14557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A1FAB5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BFD252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986853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8B125D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F054593" w14:textId="17A034A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ЛР4, ЛР16</w:t>
            </w:r>
          </w:p>
        </w:tc>
        <w:tc>
          <w:tcPr>
            <w:tcW w:w="509" w:type="pct"/>
            <w:shd w:val="clear" w:color="auto" w:fill="auto"/>
          </w:tcPr>
          <w:p w14:paraId="384B1981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41E428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30872A1E" w14:textId="77777777" w:rsidTr="005E773E">
        <w:tc>
          <w:tcPr>
            <w:tcW w:w="232" w:type="pct"/>
            <w:vAlign w:val="center"/>
          </w:tcPr>
          <w:p w14:paraId="628803CA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7063699" w14:textId="5E207CD5" w:rsidR="004724F4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646959BB" w14:textId="1F61E38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61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3BB" w14:textId="096183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B71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24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649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7D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15A3313" w14:textId="7CFD172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665889" w14:textId="146E832C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D5F6A8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0A00DF7B" w14:textId="77777777" w:rsidTr="00886026">
        <w:tc>
          <w:tcPr>
            <w:tcW w:w="232" w:type="pct"/>
            <w:vAlign w:val="center"/>
          </w:tcPr>
          <w:p w14:paraId="3C78FAF4" w14:textId="7B915E80" w:rsidR="00391FBF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8402AE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0B98AC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90CA42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501E25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455786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DF8DBD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1F177C0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62FE3B6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E3B0D2E" w14:textId="286D5C20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shd w:val="clear" w:color="auto" w:fill="auto"/>
          </w:tcPr>
          <w:p w14:paraId="4A758137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8EAFD3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813172F" w14:textId="77777777" w:rsidTr="00886026">
        <w:tc>
          <w:tcPr>
            <w:tcW w:w="232" w:type="pct"/>
            <w:vAlign w:val="center"/>
          </w:tcPr>
          <w:p w14:paraId="5E8A2382" w14:textId="70C9ADEF" w:rsidR="00391FBF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4812A6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 Определения, её свойства, графики.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A44E57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функции. Определения, её свойства, графики.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024190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3E081E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6E521E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F52C60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7584DBD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04F23E9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C56FF8A" w14:textId="6919EF7C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ЛР4, ЛР17</w:t>
            </w:r>
          </w:p>
        </w:tc>
        <w:tc>
          <w:tcPr>
            <w:tcW w:w="509" w:type="pct"/>
            <w:shd w:val="clear" w:color="auto" w:fill="auto"/>
          </w:tcPr>
          <w:p w14:paraId="10963A2F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E42E9E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3BECE239" w14:textId="77777777" w:rsidTr="003C3B7C">
        <w:tc>
          <w:tcPr>
            <w:tcW w:w="232" w:type="pct"/>
            <w:vAlign w:val="center"/>
          </w:tcPr>
          <w:p w14:paraId="395204D2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A8FC2D5" w14:textId="107F0AC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 xml:space="preserve">Степенные функции. </w:t>
            </w:r>
            <w:r w:rsidRPr="004724F4">
              <w:rPr>
                <w:sz w:val="24"/>
                <w:szCs w:val="24"/>
              </w:rPr>
              <w:lastRenderedPageBreak/>
              <w:t>Определения, её свойства, графики.</w:t>
            </w:r>
          </w:p>
        </w:tc>
        <w:tc>
          <w:tcPr>
            <w:tcW w:w="1297" w:type="pct"/>
          </w:tcPr>
          <w:p w14:paraId="1832375A" w14:textId="5C5BBFC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lastRenderedPageBreak/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 xml:space="preserve">Степенные функции. Определения, её свойства, </w:t>
            </w:r>
            <w:r w:rsidRPr="004724F4">
              <w:rPr>
                <w:sz w:val="24"/>
                <w:szCs w:val="24"/>
              </w:rPr>
              <w:lastRenderedPageBreak/>
              <w:t>графики.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69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952" w14:textId="40CCC70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26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DC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A9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E4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B6722C" w14:textId="0AFCBFA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46AD71" w14:textId="1D51F8B0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778AF6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7330FF2" w14:textId="77777777" w:rsidTr="00886026">
        <w:tc>
          <w:tcPr>
            <w:tcW w:w="232" w:type="pct"/>
            <w:vAlign w:val="center"/>
          </w:tcPr>
          <w:p w14:paraId="2F6D33A0" w14:textId="0DB9BD02" w:rsidR="00391FBF" w:rsidRPr="00131F29" w:rsidRDefault="00B31952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0B625AE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Показательная функция, её свойства и графики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745A78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Связать показательную функцию как модель для вычисления полураспада радиоактивных веществ 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638E9E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072AA3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9F91BF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4B34CE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4D9A9A0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F13E36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907864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30B699BF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35135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2E483165" w14:textId="77777777" w:rsidTr="00886026">
        <w:tc>
          <w:tcPr>
            <w:tcW w:w="232" w:type="pct"/>
            <w:vAlign w:val="center"/>
          </w:tcPr>
          <w:p w14:paraId="5CF7AAFA" w14:textId="765CB515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2467208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2357772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827E5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235966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CD82D0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C43910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371F713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C47233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02000AD" w14:textId="2138B5B9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shd w:val="clear" w:color="auto" w:fill="auto"/>
          </w:tcPr>
          <w:p w14:paraId="46C6D00D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4286F7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4ED72E2" w14:textId="77777777" w:rsidTr="00886026">
        <w:tc>
          <w:tcPr>
            <w:tcW w:w="232" w:type="pct"/>
            <w:vAlign w:val="center"/>
          </w:tcPr>
          <w:p w14:paraId="229BC663" w14:textId="561728D0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4D167D8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Взаимообратные  функции и их графики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72D9D13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93D42B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E36396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1442D9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F9583D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05EEEF4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3A5E1E0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7B3DFD1" w14:textId="2BC95CF1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</w:tcPr>
          <w:p w14:paraId="5A9E41DF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451E5E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10D248E7" w14:textId="77777777" w:rsidTr="00B04770">
        <w:tc>
          <w:tcPr>
            <w:tcW w:w="232" w:type="pct"/>
            <w:vAlign w:val="center"/>
          </w:tcPr>
          <w:p w14:paraId="3B49A83F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3C8488A" w14:textId="1866B2D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297" w:type="pct"/>
          </w:tcPr>
          <w:p w14:paraId="05938CD6" w14:textId="3771879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1C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DA8" w14:textId="661D90D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45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7E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78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ED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8B07AAE" w14:textId="174ABEE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55F293F" w14:textId="298B9218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EBE2D0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5649449" w14:textId="77777777" w:rsidTr="00B04770">
        <w:tc>
          <w:tcPr>
            <w:tcW w:w="232" w:type="pct"/>
            <w:vAlign w:val="center"/>
          </w:tcPr>
          <w:p w14:paraId="3501262A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0821F460" w14:textId="238EDF4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297" w:type="pct"/>
          </w:tcPr>
          <w:p w14:paraId="19A8B58F" w14:textId="5E5F26C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8A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689" w14:textId="1A6AAC3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27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06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23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15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FFED914" w14:textId="095CB0F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EDAB6DF" w14:textId="43FCB88F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7A6645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69709464" w14:textId="77777777" w:rsidTr="00886026">
        <w:tc>
          <w:tcPr>
            <w:tcW w:w="232" w:type="pct"/>
            <w:vAlign w:val="center"/>
          </w:tcPr>
          <w:p w14:paraId="345D2922" w14:textId="30C99280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4FFDFCE" w14:textId="54D72689" w:rsidR="00391FBF" w:rsidRPr="00D03146" w:rsidRDefault="00391FBF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</w:t>
            </w:r>
            <w:r w:rsidR="009E6D69">
              <w:rPr>
                <w:sz w:val="24"/>
                <w:szCs w:val="24"/>
              </w:rPr>
              <w:t>ение логарифмических неравенств.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1739D59A" w14:textId="77777777" w:rsidR="00391FBF" w:rsidRPr="00D03146" w:rsidRDefault="00391FBF" w:rsidP="006930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0C440D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3F89EB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3EEDE0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DC887D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210F052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5845E47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C5B6D2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</w:tcPr>
          <w:p w14:paraId="2A770733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35BF27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5DF16E9" w14:textId="77777777" w:rsidTr="00886026">
        <w:tc>
          <w:tcPr>
            <w:tcW w:w="232" w:type="pct"/>
            <w:vAlign w:val="center"/>
          </w:tcPr>
          <w:p w14:paraId="1EF9BB23" w14:textId="112CDECB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6D8CFC6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4BB578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219AFB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E77830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9EAAB8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AC39A9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Align w:val="center"/>
          </w:tcPr>
          <w:p w14:paraId="6D0F257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791D3B6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17D5501" w14:textId="6C615E58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</w:tcPr>
          <w:p w14:paraId="7032FF2C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7425E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D141C3A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C8E" w14:textId="3E01DE9A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3B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E2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EE9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E5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053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C1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76D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160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E0AB" w14:textId="230566E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shd w:val="clear" w:color="auto" w:fill="auto"/>
          </w:tcPr>
          <w:p w14:paraId="44A9C1D5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7DEDA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3ECE865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C1D" w14:textId="5553CFD2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55B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3DE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F8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75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5D3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A0B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EC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6DB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6FD" w14:textId="064BE3C3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E023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A2D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25994CE1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2F3B" w14:textId="693F6975" w:rsidR="00B31952" w:rsidRDefault="008D4C3C" w:rsidP="008D4C3C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53E" w14:textId="70BD1660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A34" w14:textId="2110484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5BA" w14:textId="08B198BF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A2F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E034" w14:textId="203D9FC5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10A5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5731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D70E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F46" w14:textId="77270DDF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CC71" w14:textId="304C24E4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6F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28821FEB" w14:textId="77777777" w:rsidTr="00FF32B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B7A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7D8AB6C7" w14:textId="3E5E920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297" w:type="pct"/>
          </w:tcPr>
          <w:p w14:paraId="4D92D9DE" w14:textId="026640C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0F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87C" w14:textId="6DD1D7A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F2B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E2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83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8F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44EBA13" w14:textId="264BA2A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B452C2B" w14:textId="3EAC7B86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291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80ED49B" w14:textId="77777777" w:rsidTr="00FF32B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C347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1E529D9" w14:textId="304ADD2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297" w:type="pct"/>
          </w:tcPr>
          <w:p w14:paraId="5F83465E" w14:textId="05992D7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6A8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8EFD" w14:textId="3A4A7A8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54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0B6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3E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99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1CB1FC0" w14:textId="564BE73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88DC452" w14:textId="38F2C03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40C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3B4CB2B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493" w14:textId="361EC19D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29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A8F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71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C82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9BD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8A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F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6B0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9D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8750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E2B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2CD2D82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30A" w14:textId="30CA8D38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F5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по теме: </w:t>
            </w:r>
            <w:r w:rsidRPr="00D03146">
              <w:rPr>
                <w:sz w:val="24"/>
                <w:szCs w:val="24"/>
              </w:rPr>
              <w:lastRenderedPageBreak/>
              <w:t>«Функции, их свойства и графики»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EE5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Проверочная работа по теме: </w:t>
            </w:r>
            <w:r w:rsidRPr="00D03146">
              <w:rPr>
                <w:sz w:val="24"/>
                <w:szCs w:val="24"/>
              </w:rPr>
              <w:lastRenderedPageBreak/>
              <w:t>«Функции, их свойства и графики»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9BF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9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02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8C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2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67D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3084" w14:textId="632FAAF6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Л4, Л5, 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2580" w14:textId="77777777" w:rsidR="00391FBF" w:rsidRPr="00D03146" w:rsidRDefault="00391FBF">
            <w:r w:rsidRPr="00D03146">
              <w:rPr>
                <w:sz w:val="24"/>
                <w:szCs w:val="24"/>
              </w:rPr>
              <w:lastRenderedPageBreak/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686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D70BFEB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791E4" w14:textId="77777777" w:rsidR="00391FBF" w:rsidRPr="00D03146" w:rsidRDefault="00391FBF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4C47A" w14:textId="77777777" w:rsidR="00391FBF" w:rsidRPr="00D03146" w:rsidRDefault="00391FBF" w:rsidP="008D6B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rStyle w:val="c0c6"/>
                <w:b/>
                <w:sz w:val="24"/>
                <w:szCs w:val="24"/>
              </w:rPr>
              <w:t>Раздел 8 Многогранники, тела вращения. Измерения в геометрии (20 ч).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23E5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E1DB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5EED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851E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B9DF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8788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4C4C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E228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F177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1CB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4612CF60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5964" w14:textId="1B67A7D2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FB96" w14:textId="0B98AF3F" w:rsidR="00391FBF" w:rsidRPr="00D03146" w:rsidRDefault="00391FBF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946A" w14:textId="21419492" w:rsidR="00391FBF" w:rsidRPr="00D03146" w:rsidRDefault="009E6D69" w:rsidP="00D10E7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Правильная призма. Куб. Прямоугольный параллелепипед </w:t>
            </w:r>
            <w:r w:rsidR="00391FBF" w:rsidRPr="00D03146">
              <w:rPr>
                <w:sz w:val="24"/>
                <w:szCs w:val="24"/>
              </w:rPr>
              <w:t xml:space="preserve">Вершины, рёбра, грани </w:t>
            </w:r>
            <w:proofErr w:type="spellStart"/>
            <w:r w:rsidR="00391FBF" w:rsidRPr="00D03146">
              <w:rPr>
                <w:sz w:val="24"/>
                <w:szCs w:val="24"/>
              </w:rPr>
              <w:t>многогранникаТеорема</w:t>
            </w:r>
            <w:proofErr w:type="spellEnd"/>
            <w:r w:rsidR="00391FBF" w:rsidRPr="00D03146">
              <w:rPr>
                <w:sz w:val="24"/>
                <w:szCs w:val="24"/>
              </w:rPr>
              <w:t xml:space="preserve"> </w:t>
            </w:r>
            <w:proofErr w:type="spellStart"/>
            <w:r w:rsidR="00391FBF" w:rsidRPr="00D03146">
              <w:rPr>
                <w:sz w:val="24"/>
                <w:szCs w:val="24"/>
              </w:rPr>
              <w:t>Эллера</w:t>
            </w:r>
            <w:proofErr w:type="spellEnd"/>
            <w:r w:rsidR="00391FBF" w:rsidRPr="00D03146">
              <w:rPr>
                <w:sz w:val="24"/>
                <w:szCs w:val="24"/>
              </w:rPr>
              <w:t>. Теорема о квадрате диагонали прямоугольного параллелепипеда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882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9AA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C4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44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4F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90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33E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2BDD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9C4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96EC62D" w14:textId="77777777" w:rsidTr="00C86499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6714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66831F9" w14:textId="0A734E0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1297" w:type="pct"/>
          </w:tcPr>
          <w:p w14:paraId="7651F0C6" w14:textId="24E7B21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B8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722" w14:textId="7A74D44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0E5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08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49C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87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052D320" w14:textId="6F01DB4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7A632A" w14:textId="354600F2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BB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9F5A6AC" w14:textId="77777777" w:rsidTr="00C86499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4AE4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E35C600" w14:textId="3A4302C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>Самостоятельная работа.</w:t>
            </w:r>
            <w:r w:rsidRPr="004724F4">
              <w:rPr>
                <w:sz w:val="24"/>
                <w:szCs w:val="24"/>
              </w:rPr>
              <w:t xml:space="preserve"> Понятие многогранника. </w:t>
            </w:r>
            <w:r w:rsidRPr="00E471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</w:tcPr>
          <w:p w14:paraId="2FF9B82E" w14:textId="1A4003A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FC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C89" w14:textId="07B5950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06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221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B9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2F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43F3668" w14:textId="5C22DF9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8173B7A" w14:textId="40E8B0F2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F5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626FD950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F74" w14:textId="15F2BDC9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CD3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9C4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площадей поверхности, нахождение длин рёбер, диагонали.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662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950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EB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BF9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C1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46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605" w14:textId="37A3C7E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F4E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3B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D21080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FFB" w14:textId="0883602A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EBE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EB1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C53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E1F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693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9F0" w14:textId="77777777"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D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BAB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3F9D" w14:textId="7A3CB72B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B06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F21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599B05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3D81" w14:textId="1BED0F3C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377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Пирамида.</w:t>
            </w:r>
          </w:p>
          <w:p w14:paraId="6DBF5DA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Усечённая пирамида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703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DB0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73D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EC4" w14:textId="77777777"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669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D9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27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5372" w14:textId="36BE78C2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0BB0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3F8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8EB1C3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647" w14:textId="0A22BC90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1B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715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2ED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D19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09C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2B6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8A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40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3AA" w14:textId="21497340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3307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72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3D6A531" w14:textId="77777777" w:rsidTr="00886026">
        <w:tc>
          <w:tcPr>
            <w:tcW w:w="232" w:type="pct"/>
            <w:vAlign w:val="center"/>
          </w:tcPr>
          <w:p w14:paraId="0EA6D496" w14:textId="6CF535D9" w:rsidR="00391FBF" w:rsidRPr="00D03146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3136271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0586FB8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«Симметрия в пространстве»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66BE67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474880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593E5A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5DE722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Align w:val="center"/>
          </w:tcPr>
          <w:p w14:paraId="61CE931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14:paraId="4CECDCE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5E348B5" w14:textId="442B78B4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shd w:val="clear" w:color="auto" w:fill="auto"/>
          </w:tcPr>
          <w:p w14:paraId="6B6929D5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76C7A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FD79467" w14:textId="77777777" w:rsidTr="00861DB4">
        <w:tc>
          <w:tcPr>
            <w:tcW w:w="232" w:type="pct"/>
            <w:vAlign w:val="center"/>
          </w:tcPr>
          <w:p w14:paraId="4B05C7A7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7C931BA" w14:textId="0005042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297" w:type="pct"/>
          </w:tcPr>
          <w:p w14:paraId="3C85812A" w14:textId="00C8335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4D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5F9" w14:textId="42F4DC4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57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59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4C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DA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4955268" w14:textId="46B44F4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F870EC2" w14:textId="0E529125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B4E246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AE31F3D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9DF" w14:textId="7ACABA64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6E6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6E6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11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246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E2C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D84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8B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11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7B5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55C2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B0D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74A38B81" w14:textId="77777777" w:rsidTr="0040517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A12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4E6933EC" w14:textId="6DC6927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297" w:type="pct"/>
          </w:tcPr>
          <w:p w14:paraId="34F9C757" w14:textId="75EE2F0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FF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A80" w14:textId="4D8E2DB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45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7A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F1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46D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0B4B6FC" w14:textId="627D15D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DCD370" w14:textId="73BC51D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D2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B1EF91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02B" w14:textId="226E2968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8D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86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4F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93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DB15" w14:textId="77777777"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A18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26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115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577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9664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5C6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3BF09D61" w14:textId="77777777" w:rsidTr="006101AF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6E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90C4F98" w14:textId="76874F4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297" w:type="pct"/>
          </w:tcPr>
          <w:p w14:paraId="085629E0" w14:textId="3CC728B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DE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BF36" w14:textId="2CD4951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35E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12F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A5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72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53E16AC" w14:textId="7267A04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9F86F7F" w14:textId="0C7C2A8C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18A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2C008BF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19C" w14:textId="03860A46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EEB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DD6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348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17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A77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93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1F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02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EF78" w14:textId="52C25D24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842C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3A9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21D559A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BA1" w14:textId="6E7317A7" w:rsidR="00391FBF" w:rsidRPr="00131F29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4BB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E90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«Цилиндр, конус»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07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107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B7D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853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38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27D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6719" w14:textId="1561064F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12AF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8CE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E30594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728" w14:textId="6EDD8D08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320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631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08C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57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9BE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08C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03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3ED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B00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CD2B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F2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0C80033" w14:textId="77777777" w:rsidTr="00C67CCD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17FF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6BA55D3" w14:textId="56A452D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297" w:type="pct"/>
          </w:tcPr>
          <w:p w14:paraId="257B3E5F" w14:textId="3245DCC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74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1A63" w14:textId="5E6895F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1A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84F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BA9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D8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4C84A78" w14:textId="6D4F16F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DDBA0F" w14:textId="0E3054C7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A7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A43166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292" w14:textId="4F7F9A2F" w:rsidR="00391FBF" w:rsidRPr="00D03146" w:rsidRDefault="008D4C3C" w:rsidP="00CE438A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8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Уравнение сферы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03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«Уравнение сферы»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44E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BC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8D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444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2A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66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474" w14:textId="057C206C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6855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57D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2B651EA3" w14:textId="77777777" w:rsidTr="00B9358B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06C" w14:textId="77777777" w:rsidR="004724F4" w:rsidRDefault="004724F4" w:rsidP="004724F4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564F02DA" w14:textId="073C478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297" w:type="pct"/>
          </w:tcPr>
          <w:p w14:paraId="302D5A4F" w14:textId="0CFAFC5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ED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4025" w14:textId="315A903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89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E5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E4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B85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3E40027" w14:textId="7A5C532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CE6BF7F" w14:textId="42EF7EC0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313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2E37E91E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566" w14:textId="60AEE26F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028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44F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B9F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A2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5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D4A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8E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524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98F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70FB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35F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620DB4C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ED4" w14:textId="006C79D2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71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FF0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7FF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169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A69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010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51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88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8F60" w14:textId="7DEC1A0A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F27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0DB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09999B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53C" w14:textId="52B422CB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17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134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565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8B5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D5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70E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85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F7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AC7" w14:textId="05F489C2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B4E1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D46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BE0926B" w14:textId="77777777" w:rsidTr="004A09E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D40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7B54573E" w14:textId="3435906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297" w:type="pct"/>
          </w:tcPr>
          <w:p w14:paraId="6DA3F229" w14:textId="72DD04C5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CD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7B5" w14:textId="2104A9D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3A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2E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C43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B5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2EB8FF7" w14:textId="4AF453F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FE9DEC" w14:textId="1A458FFC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A2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7158E7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483" w14:textId="629B27FD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DDA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A82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175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292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1D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457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A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AD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AD02" w14:textId="5B9EE825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E5B8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7BF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230E1B8E" w14:textId="77777777" w:rsidTr="007C4165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747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CC81677" w14:textId="7C7A312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297" w:type="pct"/>
          </w:tcPr>
          <w:p w14:paraId="6312AB7F" w14:textId="42971E4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FFE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A4D" w14:textId="5D231A8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8B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2DA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9A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CBC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097BE80" w14:textId="26BDBC2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873F2FD" w14:textId="57E838D3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07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0FC277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B7A" w14:textId="2BDF6B08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0CC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FA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Вычисление объемов многогранников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97D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C9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6C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553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30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202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3B8" w14:textId="463BC403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D6FC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2C8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204773C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5F2" w14:textId="3E67CA83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61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EE5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96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8AA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8F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0D56" w14:textId="77777777" w:rsidR="00391FBF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502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6B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77B1" w14:textId="115585A3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6B69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782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6D7698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D223" w14:textId="30C2E994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D0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8A1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C1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8F1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895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91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F4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ED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088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B98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FF6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780A14A5" w14:textId="77777777" w:rsidTr="00CD0061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9BA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0DFAB69" w14:textId="3DDC7C5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1297" w:type="pct"/>
          </w:tcPr>
          <w:p w14:paraId="2FBFC8FE" w14:textId="7C2D51F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6B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38A" w14:textId="19F01ED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AA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3F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A7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DD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D69F853" w14:textId="2BDC086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688356" w14:textId="333C3423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456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7CEFC8E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353" w14:textId="1170A1B8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FB7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«Вычисление объёмов тел»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B71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 работу включить задачи прикладного характера.</w:t>
            </w:r>
          </w:p>
          <w:p w14:paraId="118EB3B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65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D2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360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4C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F72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E1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476" w14:textId="64B13932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П6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6BA0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AE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CAEB1F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BA4FB" w14:textId="77777777" w:rsidR="00391FBF" w:rsidRPr="00D03146" w:rsidRDefault="00391FBF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50147" w14:textId="77777777" w:rsidR="00391FBF" w:rsidRPr="00D03146" w:rsidRDefault="00391FBF" w:rsidP="004168BF">
            <w:pPr>
              <w:pStyle w:val="c5c9c48"/>
              <w:shd w:val="clear" w:color="auto" w:fill="FFFFFF"/>
              <w:spacing w:before="0" w:after="0"/>
              <w:rPr>
                <w:b/>
              </w:rPr>
            </w:pPr>
            <w:r w:rsidRPr="00D03146">
              <w:rPr>
                <w:rStyle w:val="c0c6"/>
                <w:b/>
              </w:rPr>
              <w:t>Раздел 10.  Начала математического анализа(21 ч)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F07A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DCC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4685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45AA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597B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A67C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B1EE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117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470C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F8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0C316B9D" w14:textId="77777777" w:rsidTr="00886026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7A72" w14:textId="7EA3795B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2AD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2F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89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9D3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308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51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32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8D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685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11B1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8F8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3C72E946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EA4" w14:textId="03444302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3C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F0E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C5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15B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AE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A19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E7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7AC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CFB4" w14:textId="592AD7A0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264D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1FD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31891B4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4BB" w14:textId="72462749" w:rsidR="00B31952" w:rsidRDefault="008D4C3C" w:rsidP="008D4C3C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A8D" w14:textId="5F4B615B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FD4A" w14:textId="69E2D9F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019" w14:textId="3ED0C6E0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4C1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B485" w14:textId="6A6A59A9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5729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20B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D77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69B" w14:textId="0CFEA3E1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F31F" w14:textId="1FE1AF67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BCC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A910925" w14:textId="77777777" w:rsidTr="005110F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249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22AC05DC" w14:textId="2A7339A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297" w:type="pct"/>
          </w:tcPr>
          <w:p w14:paraId="3C698C82" w14:textId="61AE2E45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AE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575" w14:textId="0C07307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53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84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85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66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2978E89" w14:textId="0ADA612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B440B8A" w14:textId="76CCEF0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B0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095D0D6" w14:textId="77777777" w:rsidTr="005110F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4A1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769EF764" w14:textId="6E13755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297" w:type="pct"/>
          </w:tcPr>
          <w:p w14:paraId="4B85AE8A" w14:textId="6755B9C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BDA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BA6" w14:textId="1F4A01B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E2D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8A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88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4F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749C4D1" w14:textId="75313C9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4105008" w14:textId="7CEF89DB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A8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76FE787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36E" w14:textId="7299BFDF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840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C0F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190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C0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15B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DC6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F7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69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977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FEA2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36E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0B37FB4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F49B" w14:textId="4D4B9C80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A3C4" w14:textId="77777777"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7EA7" w14:textId="77777777"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AE9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D0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CF0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4BE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8E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4A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3E8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A7EB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B4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522C1F34" w14:textId="77777777" w:rsidTr="007B769F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9A1D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6FC2233" w14:textId="022A4D7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297" w:type="pct"/>
          </w:tcPr>
          <w:p w14:paraId="71B8EC4B" w14:textId="2BEAE4C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D03146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D6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DB98" w14:textId="6669E46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B6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8DB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0E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64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AC13D11" w14:textId="076C3B15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2509C80" w14:textId="5E234B2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C6E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B91CF7A" w14:textId="77777777" w:rsidTr="007B769F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2FF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F751B0A" w14:textId="2FE960B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297" w:type="pct"/>
          </w:tcPr>
          <w:p w14:paraId="0A9B36A3" w14:textId="112AF07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Pr="004724F4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32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D637" w14:textId="76AC947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C47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8F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22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9A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F7C2F8A" w14:textId="55C787D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387E20" w14:textId="62B4412A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65E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168E8E3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55E" w14:textId="76839C4F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14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33F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733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B39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5AB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9E9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47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A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5723" w14:textId="7DDB9395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785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22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79E6C04D" w14:textId="77777777" w:rsidTr="006B1EBD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F8C" w14:textId="47ED3077" w:rsidR="00B31952" w:rsidRDefault="008D4C3C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D975" w14:textId="71751355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6846" w14:textId="3373A73B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830" w14:textId="76E345F1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392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A4E0" w14:textId="07FF21A5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013C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F2A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52E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8506" w14:textId="61BA6A6A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М1-М8, П3-П5,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EC73" w14:textId="47915C8B" w:rsidR="00B31952" w:rsidRPr="00B31952" w:rsidRDefault="00B31952" w:rsidP="00B31952">
            <w:pPr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FD9A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6896DA1E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0EB5" w14:textId="2CEEA69C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8B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A8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46C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16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DB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6B2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87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A5C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B1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D5D3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C50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48AFB7B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9DA" w14:textId="607420DC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344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FC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физического смысла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488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D6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F26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FBF6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C1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26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9640" w14:textId="0E5953F9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D743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02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7ECBC050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E93" w14:textId="4F7290B1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3A23" w14:textId="77777777" w:rsidR="00391FBF" w:rsidRPr="00D03146" w:rsidRDefault="00391FBF" w:rsidP="004168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50D" w14:textId="77777777" w:rsidR="00391FBF" w:rsidRPr="00D03146" w:rsidRDefault="00391FBF" w:rsidP="00AC0A0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Формулы дифференцирования.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606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15B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62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BBB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05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3C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A020" w14:textId="0866572C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7C1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2F9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7466D9D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B9D1" w14:textId="68C8E9CC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7166" w14:textId="77777777" w:rsidR="00391FBF" w:rsidRPr="00D03146" w:rsidRDefault="00391FBF" w:rsidP="004168B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342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данной точке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0E7E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C8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E8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E994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DE1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5C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89B8" w14:textId="744EC8E6" w:rsidR="00391FBF" w:rsidRPr="00D03146" w:rsidRDefault="00871E57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0639" w14:textId="2B3C70ED" w:rsidR="00391FBF" w:rsidRPr="00D03146" w:rsidRDefault="00871E57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34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560CEA03" w14:textId="77777777" w:rsidTr="0045748E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913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07DA26C5" w14:textId="55FF6D1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</w:tcPr>
          <w:p w14:paraId="570E1760" w14:textId="0D99226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67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FAC" w14:textId="18F2290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30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24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78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DE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CBAC7C5" w14:textId="1D1C7C1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48E8CA8" w14:textId="68D20919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CC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58F62C08" w14:textId="77777777" w:rsidTr="0045748E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AE4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5A0176CA" w14:textId="4467E23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297" w:type="pct"/>
          </w:tcPr>
          <w:p w14:paraId="0537088A" w14:textId="5CF4455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1D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91F" w14:textId="6330B34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45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1F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5A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6A2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3568978" w14:textId="5E5BB3C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9E4A8D1" w14:textId="7F0D4144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D2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531E8516" w14:textId="77777777" w:rsidTr="00886026">
        <w:trPr>
          <w:trHeight w:val="1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628" w14:textId="44C68950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97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426D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B4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0A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7A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4E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D2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CF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B97" w14:textId="699792AE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7B3C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538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08FBD20F" w14:textId="77777777" w:rsidTr="00AA6E62">
        <w:trPr>
          <w:trHeight w:val="1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645" w14:textId="73CB898B" w:rsidR="00B31952" w:rsidRDefault="00B31952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A349" w14:textId="52A27E13" w:rsidR="00B31952" w:rsidRPr="00B31952" w:rsidRDefault="0099000E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B31952" w:rsidRPr="00B3195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08DA" w14:textId="3C9EAE16" w:rsidR="00B31952" w:rsidRPr="00B31952" w:rsidRDefault="0099000E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B31952" w:rsidRPr="00B31952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6B29" w14:textId="211BFEB5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E72D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6AD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8FB6" w14:textId="4A07236B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9D3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9AD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3A43" w14:textId="0EE6AC85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М1-М8, П3-П5,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0312" w14:textId="42752C54" w:rsidR="00B31952" w:rsidRPr="00B31952" w:rsidRDefault="00B31952" w:rsidP="00B31952">
            <w:pPr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7E36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194CA521" w14:textId="77777777" w:rsidTr="00886026">
        <w:trPr>
          <w:trHeight w:val="63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06C" w14:textId="402FED89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8A7F" w14:textId="77777777" w:rsidR="00391FBF" w:rsidRPr="00D03146" w:rsidRDefault="00391FBF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D1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FB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4D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D83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6D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E0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E8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0F88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B7FC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27BF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391FBF" w:rsidRPr="00D03146" w14:paraId="4D9C72C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9531" w14:textId="5CAC35DC" w:rsidR="00391FBF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471A" w14:textId="6BED694C" w:rsidR="00391FBF" w:rsidRPr="00D03146" w:rsidRDefault="00391FBF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</w:t>
            </w:r>
            <w:r w:rsidR="00567699" w:rsidRPr="00D03146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32A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</w:t>
            </w:r>
            <w:r w:rsidR="00567699" w:rsidRPr="00D03146">
              <w:rPr>
                <w:sz w:val="24"/>
                <w:szCs w:val="24"/>
              </w:rPr>
              <w:t>.  Производная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D07B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B9A7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13A3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822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AF9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5E95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31BB" w14:textId="13F730C8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7DDF" w14:textId="77777777" w:rsidR="00391FBF" w:rsidRPr="00D03146" w:rsidRDefault="00391FBF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A90" w14:textId="77777777" w:rsidR="00391FBF" w:rsidRPr="00D03146" w:rsidRDefault="00391FBF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24890C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2C8A" w14:textId="2CA0484B" w:rsidR="00567699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15B" w14:textId="0DED74A9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Правила дифференцирования.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4E1" w14:textId="77777777" w:rsidR="00567699" w:rsidRPr="00D03146" w:rsidRDefault="00567699" w:rsidP="00D1696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E6E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99C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F8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3FB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743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55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56D" w14:textId="7DD910FE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999F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262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4494516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B57" w14:textId="5E7264A7" w:rsidR="00567699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CB8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43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652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6E9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7B5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5BF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F1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BE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46A" w14:textId="1115B250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1E82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F9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5CDCB3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BA9" w14:textId="1AD6537D" w:rsidR="00567699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71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D8B8" w14:textId="77777777" w:rsidR="00567699" w:rsidRPr="00D03146" w:rsidRDefault="00567699" w:rsidP="00635D7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E2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A62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CC2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1DF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307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42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EEA" w14:textId="0D171A69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7EC7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73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9CADB0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6423" w14:textId="135002BB" w:rsidR="00567699" w:rsidRPr="00CE438A" w:rsidRDefault="008D4C3C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540E" w14:textId="69A1282C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Производная синуса и косинуса.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5F8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синуса и косинуса. Вывод производных для тангенса и котангенса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C1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83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B6B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19F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EFC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7B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80F" w14:textId="76E317A4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599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C9B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5A50AF78" w14:textId="77777777" w:rsidTr="00655E12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84F" w14:textId="42159319" w:rsidR="00B31952" w:rsidRDefault="00B31952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7997" w14:textId="1F265849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 xml:space="preserve">Производная синуса и косинуса.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55FF" w14:textId="1D15B1A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 xml:space="preserve">Производная синуса и косинуса. </w:t>
            </w:r>
            <w:r w:rsidRPr="00B31952">
              <w:rPr>
                <w:sz w:val="24"/>
                <w:szCs w:val="24"/>
              </w:rPr>
              <w:lastRenderedPageBreak/>
              <w:t>Вывод производных для тангенса и котангенса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DDB1" w14:textId="644D11EE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922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04AD" w14:textId="7BB5D57D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4D32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3D0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BCC" w14:textId="77777777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16E7" w14:textId="09CC0A2F" w:rsidR="00B31952" w:rsidRPr="00B31952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 xml:space="preserve">М1-М8, П3-П5, </w:t>
            </w:r>
            <w:r w:rsidRPr="00B31952">
              <w:rPr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74EE" w14:textId="73AF6498" w:rsidR="00B31952" w:rsidRPr="00B31952" w:rsidRDefault="00B31952" w:rsidP="00B31952">
            <w:pPr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lastRenderedPageBreak/>
              <w:t xml:space="preserve">ОК1, ОК2, </w:t>
            </w:r>
            <w:r w:rsidRPr="00B31952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C692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BC755AD" w14:textId="77777777" w:rsidTr="00E5272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96E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1B54DDAF" w14:textId="10FE49DD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B31952">
              <w:rPr>
                <w:sz w:val="24"/>
                <w:szCs w:val="24"/>
              </w:rPr>
              <w:t>Производная синуса и косинуса.</w:t>
            </w:r>
          </w:p>
        </w:tc>
        <w:tc>
          <w:tcPr>
            <w:tcW w:w="1297" w:type="pct"/>
          </w:tcPr>
          <w:p w14:paraId="21C94B8E" w14:textId="557D84B0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B31952">
              <w:rPr>
                <w:sz w:val="24"/>
                <w:szCs w:val="24"/>
              </w:rPr>
              <w:t>Производная синуса и косинуса.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D47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CB4" w14:textId="28B00D8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5C0D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1D37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D31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4BD8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9327C66" w14:textId="0503B276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0DB5A94" w14:textId="79E2181A" w:rsidR="004724F4" w:rsidRPr="00B31952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AD9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701F3B6" w14:textId="77777777" w:rsidTr="00E5272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AEB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54509C7" w14:textId="06646B85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B31952">
              <w:rPr>
                <w:sz w:val="24"/>
                <w:szCs w:val="24"/>
              </w:rPr>
              <w:t>Производная синуса и косинуса.</w:t>
            </w:r>
          </w:p>
        </w:tc>
        <w:tc>
          <w:tcPr>
            <w:tcW w:w="1297" w:type="pct"/>
          </w:tcPr>
          <w:p w14:paraId="3494D7CF" w14:textId="4A27E09E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B31952">
              <w:rPr>
                <w:sz w:val="24"/>
                <w:szCs w:val="24"/>
              </w:rPr>
              <w:t>Производная синуса и косинуса.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E2BC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2B87" w14:textId="2394491A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CBB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7EBD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31A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05C" w14:textId="77777777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DF2331" w14:textId="0AC52950" w:rsidR="004724F4" w:rsidRPr="00B31952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55B323" w14:textId="48CEA4C0" w:rsidR="004724F4" w:rsidRPr="00B31952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43F3AEE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26A" w14:textId="6500F646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48D" w14:textId="22E302A8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Исследование функций на монотонность.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A91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Теоретический материал.</w:t>
            </w:r>
          </w:p>
          <w:p w14:paraId="4F176060" w14:textId="1A55629D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критических и стационарных точек функции</w:t>
            </w:r>
            <w:r w:rsidR="009E6D69">
              <w:rPr>
                <w:sz w:val="24"/>
                <w:szCs w:val="24"/>
              </w:rPr>
              <w:t>.</w:t>
            </w:r>
            <w:r w:rsidR="009E6D69" w:rsidRPr="00D03146">
              <w:rPr>
                <w:sz w:val="24"/>
                <w:szCs w:val="24"/>
              </w:rPr>
              <w:t xml:space="preserve"> Нахождение критических и стационарных точек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E7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B8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3BA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36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34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30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B2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C6EF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F7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390C43FD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13C" w14:textId="26E5BE78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287" w14:textId="309665BB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</w:t>
            </w:r>
            <w:r w:rsidR="009E6D69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7F7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B20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3F5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C34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1A8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6F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034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A45" w14:textId="31E6C9D0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ЛР4, ЛР17,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6A79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82E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DA8EB98" w14:textId="77777777" w:rsidTr="005063AB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421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47469423" w14:textId="3FA9832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D03146">
              <w:rPr>
                <w:sz w:val="24"/>
                <w:szCs w:val="24"/>
              </w:rPr>
              <w:t>Точки экстремума функций и их отыскание</w:t>
            </w:r>
            <w:r w:rsidR="0099000E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14:paraId="79ADEDDC" w14:textId="7BC3B26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D03146">
              <w:rPr>
                <w:sz w:val="24"/>
                <w:szCs w:val="24"/>
              </w:rPr>
              <w:t>Точки экстремума функций и их отыскание</w:t>
            </w:r>
            <w:r w:rsidR="009900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076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B30" w14:textId="2EC21C4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91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0C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C2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0D1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317AD08" w14:textId="67C4B87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E55FF25" w14:textId="00E6CA04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165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7393D192" w14:textId="77777777" w:rsidTr="005063AB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22D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D2A66AF" w14:textId="65189973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D03146">
              <w:rPr>
                <w:sz w:val="24"/>
                <w:szCs w:val="24"/>
              </w:rPr>
              <w:t>Точки экстремума функций и их отыскание</w:t>
            </w:r>
            <w:r w:rsidR="0099000E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14:paraId="1EB2155A" w14:textId="1DA0339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D03146">
              <w:rPr>
                <w:sz w:val="24"/>
                <w:szCs w:val="24"/>
              </w:rPr>
              <w:t>Точки экстремума функций и их отыскание</w:t>
            </w:r>
            <w:r w:rsidR="0099000E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60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2B5" w14:textId="5ED3446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20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9D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2B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100F77C" w14:textId="69F2FEE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232AF0" w14:textId="2A2A25AF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95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60602F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E9D" w14:textId="0D24C0C6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5E5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работа. Исследование функции на монотонность и точки экстремума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4B5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«полюсов функций»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008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BA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1E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BF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19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BE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F69" w14:textId="2F030168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3097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FBB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2207098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1CF" w14:textId="2616AC1F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FF1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80D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76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609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1C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29D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06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306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5D0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7551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587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46F4F79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B86" w14:textId="3832BB40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AC7A" w14:textId="4E3389B5" w:rsidR="00567699" w:rsidRPr="00D03146" w:rsidRDefault="0004457D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567699"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920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C88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761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95F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D1A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C6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D8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CFA6" w14:textId="4F038DE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C85A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159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28B5F8D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F1C4" w14:textId="31F726A0" w:rsidR="00567699" w:rsidRPr="00CE438A" w:rsidRDefault="00926A9F" w:rsidP="00CE438A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BAB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93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50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633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61F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A5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80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D21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CD9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C83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D69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7327056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D8D20" w14:textId="77777777"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BC37E" w14:textId="77777777" w:rsidR="00567699" w:rsidRPr="00D03146" w:rsidRDefault="00567699" w:rsidP="005467D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11. Интеграл и его применение (7 ч)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77B7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82AA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9C2E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7F20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C36D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13A4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4F9D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EE0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611A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546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533A699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3F4" w14:textId="26869EA4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842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первообразной.</w:t>
            </w:r>
          </w:p>
          <w:p w14:paraId="7DD6445F" w14:textId="3240B432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4E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первообразной. Правила отыскания первообразных. Первообразная для сложной функции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66F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B14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DC6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E1F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C8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5A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F945" w14:textId="62A3550F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8130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65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EECF6B7" w14:textId="77777777" w:rsidTr="00433B4A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F1EB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55C7DD8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Понятие первообразной.</w:t>
            </w:r>
          </w:p>
          <w:p w14:paraId="42F09AC3" w14:textId="51D980A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</w:tcPr>
          <w:p w14:paraId="5657B059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Понятие первообразной.</w:t>
            </w:r>
          </w:p>
          <w:p w14:paraId="236E153D" w14:textId="2029D50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C4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953" w14:textId="7FDE03C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FC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F6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44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94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A3CD9E3" w14:textId="034480E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7FBE8B" w14:textId="7612D970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59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053305F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5C8" w14:textId="4DFA49CF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DE4C" w14:textId="7C99BF60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</w:t>
            </w:r>
            <w:r w:rsidR="009E6D69"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DCA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функции, первообразной функции, проходящей через данную точку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73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DD9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BEA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97E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2B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B7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B16" w14:textId="510D6B8F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550C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A98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7D65AAC3" w14:textId="77777777" w:rsidTr="0051720B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CC5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496B3EB2" w14:textId="1CFA8C3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Нахождение первообразных для данной функции.</w:t>
            </w:r>
          </w:p>
        </w:tc>
        <w:tc>
          <w:tcPr>
            <w:tcW w:w="1297" w:type="pct"/>
          </w:tcPr>
          <w:p w14:paraId="3251198B" w14:textId="5BBD957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Нахождение первообразных для данной функции.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C0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422" w14:textId="475B29A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C57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D2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7E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5D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586B32D" w14:textId="0F58FFD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B94C4A7" w14:textId="645BF30F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058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301603F4" w14:textId="77777777" w:rsidTr="0051720B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B66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2CADBE00" w14:textId="47B3F894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Нахождение первообразных для данной функции.</w:t>
            </w:r>
          </w:p>
        </w:tc>
        <w:tc>
          <w:tcPr>
            <w:tcW w:w="1297" w:type="pct"/>
          </w:tcPr>
          <w:p w14:paraId="205EC697" w14:textId="0407D3F8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Нахождение первообразных для данной функции.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5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287" w14:textId="1AEA8C6C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E7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AE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F9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A03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3A93FF5" w14:textId="3319D32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0770C6" w14:textId="00C6DA7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1C7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11876C3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003" w14:textId="10673860" w:rsidR="00B31952" w:rsidRDefault="00926A9F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E8C" w14:textId="1D24B48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7830" w14:textId="242E701E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первообразных для данной функции, первообразной функции, проходящей через данную точку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8F6C" w14:textId="248FF6E8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EEB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D98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DE41" w14:textId="41FFEB1D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3BE1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F88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C13F" w14:textId="11EB804B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7A9C" w14:textId="12A57F09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BBA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292EAFEE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CCD8" w14:textId="17024679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47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835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465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2F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605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F2E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25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49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207" w14:textId="5667C12A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F133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A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F934D3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1653" w14:textId="2CA813AF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585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50D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A55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C9A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FDB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42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4A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8A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B804" w14:textId="6507430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5122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83D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52297EBC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BE3" w14:textId="2F96573F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2DB" w14:textId="77777777" w:rsidR="00567699" w:rsidRPr="00D03146" w:rsidRDefault="00567699" w:rsidP="0054759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DFE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BDF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7C0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CB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B26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B3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767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FFD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50FE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61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4C54E0D6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5D7" w14:textId="5AAF10A1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200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«Интеграл и его применение»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8BD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5D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BD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A5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DCB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9C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CF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111B" w14:textId="50045EEE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368A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1E0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7482493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259F7" w14:textId="77777777"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24BF8" w14:textId="77777777" w:rsidR="00567699" w:rsidRPr="00D03146" w:rsidRDefault="00567699" w:rsidP="00AE2252">
            <w:pPr>
              <w:pStyle w:val="c5c9c48"/>
              <w:shd w:val="clear" w:color="auto" w:fill="FFFFFF"/>
              <w:spacing w:before="0" w:after="0"/>
            </w:pPr>
            <w:r w:rsidRPr="00D03146">
              <w:rPr>
                <w:rStyle w:val="c0c6"/>
                <w:b/>
              </w:rPr>
              <w:t xml:space="preserve">Раздел 12. Элементы теории вероятности. Элементы </w:t>
            </w:r>
            <w:r w:rsidRPr="00D03146">
              <w:rPr>
                <w:rStyle w:val="c0c6"/>
                <w:b/>
              </w:rPr>
              <w:lastRenderedPageBreak/>
              <w:t>математической статистики,5ч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9510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6043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B50F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E286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0463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192A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4DE9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D69A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A269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7EA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B99E84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BE9" w14:textId="2A0121AE" w:rsidR="00567699" w:rsidRPr="007A1F1F" w:rsidRDefault="006C7BF6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A9F">
              <w:rPr>
                <w:sz w:val="24"/>
                <w:szCs w:val="24"/>
              </w:rPr>
              <w:t>97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92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F9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05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811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21E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79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A3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A9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483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3EC5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EEC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313BB1C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7DC" w14:textId="7304E1E7" w:rsidR="00567699" w:rsidRPr="007A1F1F" w:rsidRDefault="00926A9F" w:rsidP="0004457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1FFA" w14:textId="314FCAE0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сложения вероятностей, умножения вероятностей.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99C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351F417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2C9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D68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D6E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32C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06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4F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D522" w14:textId="5D4617AD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452E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C8A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7F7BE45" w14:textId="77777777" w:rsidTr="005920B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0C6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2DAAA1A1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149BA583" w14:textId="06076220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297" w:type="pct"/>
          </w:tcPr>
          <w:p w14:paraId="2E2170DA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3229544E" w14:textId="53F3273F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34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473" w14:textId="129D0B2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88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18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60D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D8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1B83A6E" w14:textId="2DC18E05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3A66781" w14:textId="75721ECB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5A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C8CABEF" w14:textId="77777777" w:rsidTr="005920B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A2FA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3E3E6E27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27FD3946" w14:textId="7C14938C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297" w:type="pct"/>
          </w:tcPr>
          <w:p w14:paraId="4ACB047C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388AEE00" w14:textId="6977EDAC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38F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438" w14:textId="180BCC2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CF0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34F4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6A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C9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0E49536" w14:textId="17A2EEB9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C3CED5D" w14:textId="60ACF5CA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043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B9150B4" w14:textId="77777777" w:rsidTr="005920B8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90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47D70428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27787D65" w14:textId="1EC757B0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297" w:type="pct"/>
          </w:tcPr>
          <w:p w14:paraId="7D02E9F9" w14:textId="77777777" w:rsidR="0099000E" w:rsidRPr="0099000E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14:paraId="546F5A5D" w14:textId="73D6E3F9" w:rsidR="004724F4" w:rsidRPr="00D03146" w:rsidRDefault="0099000E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000E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75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0AF3" w14:textId="1DE744B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C90C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0C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2D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9B8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348D406" w14:textId="4C444FA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FA9F15" w14:textId="73B0FA28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53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1245BED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DCA" w14:textId="3F117B82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E7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задач  с применение вероятностных методов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E9A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применением вероятностных методов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B8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7D8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17D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2F0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2A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1B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D97E" w14:textId="3BB82540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8BF8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70B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27F5D94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4A18" w14:textId="2F765550" w:rsidR="00567699" w:rsidRPr="00D03146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60FF" w14:textId="4D3752DD" w:rsidR="00567699" w:rsidRPr="00D03146" w:rsidRDefault="0004457D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567699" w:rsidRPr="00D03146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E2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 Самостоятельная работа «Решение задач  с применением вероятностных методов»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2E0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C0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87B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3D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3D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F5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CC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1D7E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D6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2017E23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BA5A" w14:textId="4B7CBFD3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26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EC0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5A6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1DA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94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698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0F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3F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F2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Л4, Л5, М1-М8, П7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896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338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3B8EAC3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0D21D" w14:textId="77777777" w:rsidR="00567699" w:rsidRPr="00D03146" w:rsidRDefault="00567699" w:rsidP="00CA7E75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94B9" w14:textId="77777777" w:rsidR="00567699" w:rsidRPr="00D03146" w:rsidRDefault="00567699" w:rsidP="00AE2252">
            <w:pPr>
              <w:pStyle w:val="c5c9c48"/>
              <w:shd w:val="clear" w:color="auto" w:fill="FFFFFF"/>
              <w:spacing w:before="0" w:after="0"/>
            </w:pPr>
            <w:r w:rsidRPr="00D03146">
              <w:rPr>
                <w:rStyle w:val="c0c6"/>
                <w:b/>
              </w:rPr>
              <w:t>Раздел 13. Уравнения и неравенства 38ч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B768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E82B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97B6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EE3F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D8A7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61FE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2692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922F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FF64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449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29ED83A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B57D" w14:textId="79323DBA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CF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Теоремы о равносильности уравнений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C40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E9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E3A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AB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ECE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845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9E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828" w14:textId="52BAA63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63B7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2B4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418E742B" w14:textId="77777777" w:rsidTr="00C55780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FD2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7401C3F" w14:textId="15F1EF65" w:rsidR="004724F4" w:rsidRPr="00D03146" w:rsidRDefault="004724F4" w:rsidP="0099000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297" w:type="pct"/>
          </w:tcPr>
          <w:p w14:paraId="21887860" w14:textId="0649C68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C6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083" w14:textId="5345CE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1B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4A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73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3AE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F6496DD" w14:textId="380E8392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0FC6F29" w14:textId="1FDA57C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275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3D431C0A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C9C" w14:textId="003141C3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FD5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9CB8" w14:textId="77777777" w:rsidR="00567699" w:rsidRPr="00D03146" w:rsidRDefault="00567699" w:rsidP="0076633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F59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FC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C7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D01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5E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02C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933" w14:textId="2279DBCC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47E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CE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18BD9B93" w14:textId="77777777" w:rsidTr="00177BF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2013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C73270E" w14:textId="094F61A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297" w:type="pct"/>
          </w:tcPr>
          <w:p w14:paraId="18AE4018" w14:textId="74460D3D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3D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82F9" w14:textId="7397E10A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FBB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C86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E0D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DE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FC40C9C" w14:textId="24A1345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24752B" w14:textId="5762DE2D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64F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0211205D" w14:textId="77777777" w:rsidTr="00177BF7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DBD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7927D341" w14:textId="74D72CA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297" w:type="pct"/>
          </w:tcPr>
          <w:p w14:paraId="07E05C47" w14:textId="7BA3F296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Преобразование данного уравнения в уравнение-следствие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66A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A4E" w14:textId="16CAA31F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E7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1C78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287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61F5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E0EBBF0" w14:textId="76E0956E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64CA80E" w14:textId="20D18D81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C799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77FC3CB8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7F7A" w14:textId="7F8B85A3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EF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96A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EB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A7F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99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49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D78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0DA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1E06" w14:textId="205DFF0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707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24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4DD9990F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382" w14:textId="6F03B77D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7506" w14:textId="5D26B6BC" w:rsidR="00567699" w:rsidRPr="00D03146" w:rsidRDefault="00567699" w:rsidP="009E6D6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Потеря корней.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360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Потеря корней. Решение уравнений, где встречается потеря корней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A18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7CD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AE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BB8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76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B0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C21F" w14:textId="5D8774BB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C49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A23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0C575F07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64F" w14:textId="6062635C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0B8" w14:textId="77777777" w:rsidR="00567699" w:rsidRPr="00D03146" w:rsidRDefault="00567699" w:rsidP="006E1C5F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методом разложения на множители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494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F8B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39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9E8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7E0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963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D5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5A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38D8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9EF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5E53E26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4079" w14:textId="5985F2B1" w:rsidR="00567699" w:rsidRPr="007A1F1F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CE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вводом новой переменной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C8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CBC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6E3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C9D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1E7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BE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9A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2739" w14:textId="4E091706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3B4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FCB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4724F4" w:rsidRPr="00D03146" w14:paraId="67BDEF44" w14:textId="77777777" w:rsidTr="00EA093A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CCE" w14:textId="77777777" w:rsidR="004724F4" w:rsidRDefault="004724F4" w:rsidP="004724F4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14:paraId="62B491DC" w14:textId="7700B9F1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1297" w:type="pct"/>
          </w:tcPr>
          <w:p w14:paraId="444C9BC2" w14:textId="062BCA8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4716C"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E76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EAB" w14:textId="37FF5B3B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BE2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4B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853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510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48729A5" w14:textId="5A5BC9F0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16, </w:t>
            </w: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05568D1" w14:textId="0E5EDE6C" w:rsidR="004724F4" w:rsidRPr="00D03146" w:rsidRDefault="004724F4" w:rsidP="004724F4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DE1" w14:textId="77777777" w:rsidR="004724F4" w:rsidRPr="00D03146" w:rsidRDefault="004724F4" w:rsidP="004724F4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09293FE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FE1" w14:textId="51C7B370" w:rsidR="00567699" w:rsidRPr="0004069E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24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77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B67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C3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A31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67E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5E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8E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D1C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4E35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005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0BF6E7D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E80" w14:textId="63A30696" w:rsidR="00567699" w:rsidRPr="0004069E" w:rsidRDefault="00926A9F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87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570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021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C01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CF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ED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1A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60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D42C" w14:textId="131B4D05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8DD6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9E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B31952" w:rsidRPr="00D03146" w14:paraId="56B46729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988F" w14:textId="4AFF6B0A" w:rsidR="00B31952" w:rsidRDefault="00B31952" w:rsidP="00B31952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766B" w14:textId="605E80E2" w:rsidR="00B31952" w:rsidRPr="00D03146" w:rsidRDefault="0099000E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B31952"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A38" w14:textId="5B0076D8" w:rsidR="00B31952" w:rsidRPr="00D03146" w:rsidRDefault="0099000E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B31952"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5038" w14:textId="18ECB982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4126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0940" w14:textId="4C957ED3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A9C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73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9DD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60CC" w14:textId="1E2F5340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3FF7" w14:textId="189975A0" w:rsidR="00B31952" w:rsidRPr="00D03146" w:rsidRDefault="00B31952" w:rsidP="00B31952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FA3" w14:textId="77777777" w:rsidR="00B31952" w:rsidRPr="00D03146" w:rsidRDefault="00B31952" w:rsidP="00B31952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9E6D69" w:rsidRPr="00D03146" w14:paraId="3AA6D30D" w14:textId="77777777" w:rsidTr="00BC3D37">
        <w:trPr>
          <w:trHeight w:val="23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194C1" w14:textId="23F151B9" w:rsidR="009E6D69" w:rsidRPr="0004069E" w:rsidRDefault="008D4C3C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14:paraId="1A291CCB" w14:textId="44956D94" w:rsidR="009E6D69" w:rsidRPr="0004069E" w:rsidRDefault="009E6D69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591C" w14:textId="27F9BF8B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36424AA0" w14:textId="77A02C1C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16BA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  <w:p w14:paraId="28359C6A" w14:textId="1166C474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неравенств, решение двойных неравенств. Решение неравенств с одной переменной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FEA9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  <w:p w14:paraId="2BBE6281" w14:textId="718012E2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A17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EC48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5D86" w14:textId="7B04CFD4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1AF93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988B3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FCE4" w14:textId="3C01F891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ЛР5, ЛР16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8D96" w14:textId="77777777" w:rsidR="009E6D69" w:rsidRDefault="009E6D69" w:rsidP="00065EA6">
            <w:pPr>
              <w:rPr>
                <w:sz w:val="24"/>
                <w:szCs w:val="24"/>
              </w:rPr>
            </w:pPr>
          </w:p>
          <w:p w14:paraId="417B83B4" w14:textId="1588B9E7" w:rsidR="009E6D69" w:rsidRPr="00D03146" w:rsidRDefault="009E6D69" w:rsidP="00065EA6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782B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9E6D69" w:rsidRPr="00D03146" w14:paraId="29897AFA" w14:textId="77777777" w:rsidTr="00BC3D37">
        <w:trPr>
          <w:trHeight w:val="234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3DD" w14:textId="4D4F836C" w:rsidR="009E6D69" w:rsidRPr="0004069E" w:rsidRDefault="009E6D69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AC78" w14:textId="09AE80BC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4081" w14:textId="009B946F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E3A" w14:textId="54076726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F4BC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BCF1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1EE" w14:textId="60AA2971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BEA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92D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73E4" w14:textId="0B09232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C4ED" w14:textId="5E6ECE05" w:rsidR="009E6D69" w:rsidRPr="00D03146" w:rsidRDefault="009E6D69"/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7C6F" w14:textId="77777777" w:rsidR="009E6D69" w:rsidRPr="00D03146" w:rsidRDefault="009E6D6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68C0E86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BB2" w14:textId="2C36769D" w:rsidR="00567699" w:rsidRPr="0004069E" w:rsidRDefault="008D4C3C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B1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90B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4E0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DC5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592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6C6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DA6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2D83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D0FB" w14:textId="1966797B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 w:rsidR="00871E57">
              <w:rPr>
                <w:sz w:val="24"/>
                <w:szCs w:val="24"/>
              </w:rPr>
              <w:t>, ЛР4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795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64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7E7F122B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B87" w14:textId="7D0CBB1B" w:rsidR="00567699" w:rsidRPr="0004069E" w:rsidRDefault="008D4C3C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6126" w14:textId="26939CD9" w:rsidR="00567699" w:rsidRPr="00D03146" w:rsidRDefault="0004457D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9FE2" w14:textId="20F1A1C7" w:rsidR="00567699" w:rsidRPr="00D03146" w:rsidRDefault="0004457D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79F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E2E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08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D7A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B4A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C5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17C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A2C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29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47D0D752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F5AD" w14:textId="1B478A6B" w:rsidR="00567699" w:rsidRPr="0004069E" w:rsidRDefault="00567699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EA01" w14:textId="2D585A97" w:rsidR="00567699" w:rsidRPr="00D03146" w:rsidRDefault="0004457D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="0099000E" w:rsidRPr="0099000E">
              <w:rPr>
                <w:sz w:val="24"/>
                <w:szCs w:val="24"/>
              </w:rPr>
              <w:lastRenderedPageBreak/>
              <w:t xml:space="preserve">Неравенства с модулями и </w:t>
            </w:r>
            <w:proofErr w:type="spellStart"/>
            <w:r w:rsidR="0099000E" w:rsidRPr="0099000E">
              <w:rPr>
                <w:sz w:val="24"/>
                <w:szCs w:val="24"/>
              </w:rPr>
              <w:t>параметрами.</w:t>
            </w:r>
            <w:r w:rsidR="00567699" w:rsidRPr="00D03146">
              <w:rPr>
                <w:sz w:val="24"/>
                <w:szCs w:val="24"/>
              </w:rPr>
              <w:t>Неравенства</w:t>
            </w:r>
            <w:proofErr w:type="spellEnd"/>
            <w:r w:rsidR="00567699" w:rsidRPr="00D03146">
              <w:rPr>
                <w:sz w:val="24"/>
                <w:szCs w:val="24"/>
              </w:rPr>
              <w:t xml:space="preserve"> с параметрами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174" w14:textId="6165A5C6" w:rsidR="00567699" w:rsidRPr="00D03146" w:rsidRDefault="0099000E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работа. </w:t>
            </w:r>
            <w:r w:rsidR="00567699" w:rsidRPr="00D03146">
              <w:rPr>
                <w:sz w:val="24"/>
                <w:szCs w:val="24"/>
              </w:rPr>
              <w:lastRenderedPageBreak/>
              <w:t>«Неравенства с параметрами»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97D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88CB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49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D9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1E7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16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0B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0C17" w14:textId="77777777" w:rsidR="00567699" w:rsidRPr="00D03146" w:rsidRDefault="00567699">
            <w:r w:rsidRPr="00D03146">
              <w:rPr>
                <w:sz w:val="24"/>
                <w:szCs w:val="24"/>
              </w:rPr>
              <w:t xml:space="preserve">ОК1,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A87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1AE44513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DB2" w14:textId="35E34633" w:rsidR="00567699" w:rsidRPr="0004069E" w:rsidRDefault="00B31952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564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AF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6EEC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15BF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1B32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5310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571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13E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7BE" w14:textId="77777777" w:rsidR="00567699" w:rsidRPr="00D03146" w:rsidRDefault="00567699">
            <w:r w:rsidRPr="00D03146">
              <w:rPr>
                <w:sz w:val="24"/>
                <w:szCs w:val="24"/>
              </w:rPr>
              <w:t>Л4, Л5, М1-М8, П3-П5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AB0" w14:textId="77777777" w:rsidR="00567699" w:rsidRPr="00D03146" w:rsidRDefault="00567699">
            <w:r w:rsidRPr="00D03146">
              <w:rPr>
                <w:sz w:val="24"/>
                <w:szCs w:val="24"/>
              </w:rPr>
              <w:t>ОК1, ОК2, ОК4, ОК9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14A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67699" w:rsidRPr="00D03146" w14:paraId="2CFB76C1" w14:textId="77777777" w:rsidTr="00886026">
        <w:trPr>
          <w:trHeight w:val="23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E6D" w14:textId="471E3827" w:rsidR="00567699" w:rsidRPr="0004069E" w:rsidRDefault="00567699" w:rsidP="0004069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A21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580" w14:textId="63CFE056" w:rsidR="00567699" w:rsidRPr="00D03146" w:rsidRDefault="00AF1482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7955" w14:textId="58D0E32A" w:rsidR="00567699" w:rsidRPr="00D03146" w:rsidRDefault="0004069E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935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C3D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CA9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AB1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656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7982" w14:textId="77777777" w:rsidR="00567699" w:rsidRPr="00D03146" w:rsidRDefault="0056769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905" w14:textId="77777777" w:rsidR="00567699" w:rsidRPr="00D03146" w:rsidRDefault="00567699">
            <w:pPr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01A8" w14:textId="77777777" w:rsidR="00567699" w:rsidRPr="00D03146" w:rsidRDefault="00567699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E25F8" w:rsidRPr="00D23E19" w14:paraId="5350EC31" w14:textId="77777777" w:rsidTr="005E25F8">
        <w:trPr>
          <w:trHeight w:val="30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932B" w14:textId="3C5929F7" w:rsidR="005E25F8" w:rsidRPr="0004069E" w:rsidRDefault="005E25F8" w:rsidP="0004069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648" w14:textId="6D40ABDF" w:rsidR="005E25F8" w:rsidRPr="00D03146" w:rsidRDefault="00AF1482" w:rsidP="00134F8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C3F2" w14:textId="0A75F835" w:rsidR="005E25F8" w:rsidRPr="00D03146" w:rsidRDefault="00AF1482" w:rsidP="002D013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1F2" w14:textId="433D55A6" w:rsidR="005E25F8" w:rsidRPr="00AF1482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F1482">
              <w:rPr>
                <w:sz w:val="24"/>
                <w:szCs w:val="24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E23E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62DA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8A1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75D63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81F3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8BA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F347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75D" w14:textId="77777777" w:rsidR="005E25F8" w:rsidRPr="00D23E19" w:rsidRDefault="005E25F8" w:rsidP="002D013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14:paraId="6281F2BC" w14:textId="77777777" w:rsidR="00057F42" w:rsidRPr="00D23E19" w:rsidRDefault="00057F42" w:rsidP="006C61B8">
      <w:pPr>
        <w:spacing w:line="276" w:lineRule="auto"/>
      </w:pPr>
    </w:p>
    <w:p w14:paraId="2E49F575" w14:textId="77777777" w:rsidR="00691258" w:rsidRPr="00D23E19" w:rsidRDefault="00691258" w:rsidP="006C61B8">
      <w:pPr>
        <w:spacing w:line="276" w:lineRule="auto"/>
      </w:pPr>
    </w:p>
    <w:p w14:paraId="665A5734" w14:textId="77777777" w:rsidR="007D76F4" w:rsidRPr="00D23E19" w:rsidRDefault="007D76F4" w:rsidP="006C61B8">
      <w:pPr>
        <w:pStyle w:val="c5c9c48"/>
        <w:shd w:val="clear" w:color="auto" w:fill="FFFFFF"/>
        <w:tabs>
          <w:tab w:val="left" w:pos="5334"/>
        </w:tabs>
        <w:spacing w:before="0" w:after="0" w:line="276" w:lineRule="auto"/>
        <w:jc w:val="center"/>
        <w:rPr>
          <w:sz w:val="28"/>
          <w:szCs w:val="28"/>
        </w:rPr>
        <w:sectPr w:rsidR="007D76F4" w:rsidRPr="00D23E19" w:rsidSect="006C4D01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32D04D98" w14:textId="77777777" w:rsidR="001E6C48" w:rsidRPr="00D23E19" w:rsidRDefault="001E6C48" w:rsidP="006C61B8">
      <w:pPr>
        <w:shd w:val="clear" w:color="auto" w:fill="FFFFFF"/>
        <w:spacing w:line="276" w:lineRule="auto"/>
      </w:pPr>
    </w:p>
    <w:p w14:paraId="7C3D82AD" w14:textId="77777777" w:rsidR="00486D49" w:rsidRDefault="00FD3D9E" w:rsidP="001E2197">
      <w:pPr>
        <w:spacing w:line="276" w:lineRule="auto"/>
        <w:jc w:val="center"/>
        <w:rPr>
          <w:b/>
        </w:rPr>
      </w:pPr>
      <w:r w:rsidRPr="00D23E19">
        <w:rPr>
          <w:b/>
        </w:rPr>
        <w:t xml:space="preserve">3.УСЛОВИЯ РЕАЛИЗАЦИИ </w:t>
      </w:r>
      <w:r w:rsidR="009831BC">
        <w:rPr>
          <w:b/>
        </w:rPr>
        <w:t>УЧЕБНОГО ПРЕДМЕТА</w:t>
      </w:r>
    </w:p>
    <w:p w14:paraId="5ECB2B78" w14:textId="77777777" w:rsidR="00FD3D9E" w:rsidRPr="00D23E19" w:rsidRDefault="00D17A0B" w:rsidP="001E2197">
      <w:pPr>
        <w:spacing w:line="276" w:lineRule="auto"/>
        <w:jc w:val="center"/>
        <w:rPr>
          <w:b/>
        </w:rPr>
      </w:pPr>
      <w:r>
        <w:rPr>
          <w:b/>
          <w:caps/>
        </w:rPr>
        <w:t>ОУ</w:t>
      </w:r>
      <w:r w:rsidR="001E2197" w:rsidRPr="00D23E19">
        <w:rPr>
          <w:b/>
          <w:caps/>
        </w:rPr>
        <w:t>П.</w:t>
      </w:r>
      <w:r w:rsidR="00C03EDD">
        <w:rPr>
          <w:b/>
          <w:caps/>
        </w:rPr>
        <w:t>0</w:t>
      </w:r>
      <w:r>
        <w:rPr>
          <w:b/>
          <w:caps/>
        </w:rPr>
        <w:t>4</w:t>
      </w:r>
      <w:r w:rsidR="00AD5322">
        <w:rPr>
          <w:b/>
          <w:caps/>
        </w:rPr>
        <w:t>/у</w:t>
      </w:r>
      <w:r w:rsidR="001E2197" w:rsidRPr="00D23E19">
        <w:rPr>
          <w:b/>
          <w:caps/>
        </w:rPr>
        <w:t xml:space="preserve"> МАТЕМАТИКА</w:t>
      </w:r>
    </w:p>
    <w:p w14:paraId="334F87EA" w14:textId="77777777" w:rsidR="00FD3D9E" w:rsidRPr="00D23E19" w:rsidRDefault="00FD3D9E" w:rsidP="006C61B8">
      <w:pPr>
        <w:spacing w:line="276" w:lineRule="auto"/>
        <w:rPr>
          <w:b/>
        </w:rPr>
      </w:pPr>
    </w:p>
    <w:p w14:paraId="0D1DF660" w14:textId="39DACC5C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3.1.</w:t>
      </w:r>
      <w:r w:rsidR="006966B6">
        <w:rPr>
          <w:b/>
        </w:rPr>
        <w:t xml:space="preserve"> </w:t>
      </w:r>
      <w:r w:rsidRPr="00D23E19">
        <w:rPr>
          <w:b/>
        </w:rPr>
        <w:t>Требования к минимальному материально-техническому обеспечению</w:t>
      </w:r>
    </w:p>
    <w:p w14:paraId="51817699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 xml:space="preserve">Реализация программы </w:t>
      </w:r>
      <w:r w:rsidR="009831BC" w:rsidRPr="00D23E19">
        <w:t>учебно</w:t>
      </w:r>
      <w:r w:rsidR="009831BC">
        <w:t xml:space="preserve">го предмета </w:t>
      </w:r>
      <w:r w:rsidRPr="00D23E19">
        <w:t xml:space="preserve">требует наличия </w:t>
      </w:r>
      <w:r w:rsidR="00182496" w:rsidRPr="00D23E19">
        <w:t xml:space="preserve">специального помещения - учебной аудитории </w:t>
      </w:r>
      <w:r w:rsidRPr="00D23E19">
        <w:t>математика</w:t>
      </w:r>
    </w:p>
    <w:p w14:paraId="6EAFAE7C" w14:textId="77777777" w:rsidR="00FD3D9E" w:rsidRPr="00D23E19" w:rsidRDefault="00A5798E" w:rsidP="00182496">
      <w:pPr>
        <w:tabs>
          <w:tab w:val="left" w:pos="993"/>
        </w:tabs>
        <w:spacing w:line="276" w:lineRule="auto"/>
        <w:ind w:firstLine="567"/>
        <w:rPr>
          <w:b/>
        </w:rPr>
      </w:pPr>
      <w:r>
        <w:rPr>
          <w:b/>
        </w:rPr>
        <w:t>Оборудование учебной аудитории</w:t>
      </w:r>
      <w:r w:rsidR="00FD3D9E" w:rsidRPr="00D23E19">
        <w:rPr>
          <w:b/>
        </w:rPr>
        <w:t>:</w:t>
      </w:r>
    </w:p>
    <w:p w14:paraId="64C5C242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rPr>
          <w:b/>
        </w:rPr>
        <w:t xml:space="preserve">- </w:t>
      </w:r>
      <w:r w:rsidRPr="00D23E19">
        <w:t>посадочные места по количеству обучающихся;</w:t>
      </w:r>
    </w:p>
    <w:p w14:paraId="11BA3785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автоматизированное рабочее место преподавателя;</w:t>
      </w:r>
    </w:p>
    <w:p w14:paraId="2FF09F1E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14:paraId="3D150569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Технические средства обучения:</w:t>
      </w:r>
    </w:p>
    <w:p w14:paraId="6A7D59DE" w14:textId="77777777" w:rsidR="00FD3D9E" w:rsidRDefault="00FD3D9E" w:rsidP="00EB412A">
      <w:pPr>
        <w:tabs>
          <w:tab w:val="left" w:pos="993"/>
        </w:tabs>
        <w:spacing w:line="276" w:lineRule="auto"/>
        <w:ind w:firstLine="567"/>
        <w:jc w:val="both"/>
      </w:pPr>
      <w:r w:rsidRPr="00D23E19">
        <w:rPr>
          <w:b/>
        </w:rPr>
        <w:t xml:space="preserve">- </w:t>
      </w:r>
      <w:r w:rsidR="00EB412A">
        <w:t>компьютер с ли</w:t>
      </w:r>
      <w:r w:rsidRPr="00D23E19">
        <w:t>цензионным программным обеспечением и мультимедиа</w:t>
      </w:r>
      <w:r w:rsidR="00BF442C">
        <w:t>-</w:t>
      </w:r>
      <w:r w:rsidRPr="00D23E19">
        <w:t>проектор.</w:t>
      </w:r>
    </w:p>
    <w:p w14:paraId="65ED99D9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14:paraId="673411DD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14:paraId="539E4B09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14:paraId="7AB18CDB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14:paraId="08759FAE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14:paraId="237B7BE7" w14:textId="77777777"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proofErr w:type="spellStart"/>
      <w:r>
        <w:rPr>
          <w:color w:val="000000"/>
          <w:lang w:val="en-US"/>
        </w:rPr>
        <w:t>IPRbooks</w:t>
      </w:r>
      <w:proofErr w:type="spellEnd"/>
      <w:r>
        <w:rPr>
          <w:color w:val="000000"/>
        </w:rPr>
        <w:t xml:space="preserve">и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AE152C">
        <w:rPr>
          <w:color w:val="000000"/>
        </w:rPr>
        <w:t>;</w:t>
      </w:r>
    </w:p>
    <w:p w14:paraId="534D0E68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>система Интернет</w:t>
      </w:r>
      <w:r w:rsidRPr="00AE152C">
        <w:rPr>
          <w:color w:val="000000"/>
        </w:rPr>
        <w:t>-</w:t>
      </w:r>
      <w:r>
        <w:rPr>
          <w:color w:val="000000"/>
        </w:rPr>
        <w:t xml:space="preserve">связи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14:paraId="4E2E7C2E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14:paraId="685EC6BA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14:paraId="16FABB7E" w14:textId="77777777" w:rsidR="00633961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14:paraId="2BF79629" w14:textId="77777777" w:rsidR="00633961" w:rsidRPr="00AE152C" w:rsidRDefault="00633961" w:rsidP="0063396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 система потоковой видеотрансляции семинара с интерактивной связью в форме чата (вебинар).</w:t>
      </w:r>
    </w:p>
    <w:bookmarkEnd w:id="0"/>
    <w:p w14:paraId="54485E03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Контрольно-измерительные материалы:</w:t>
      </w:r>
    </w:p>
    <w:p w14:paraId="774B7EFD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контрольные вопросы;</w:t>
      </w:r>
    </w:p>
    <w:p w14:paraId="2653B150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тесты;</w:t>
      </w:r>
    </w:p>
    <w:p w14:paraId="73C61836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карточки;</w:t>
      </w:r>
    </w:p>
    <w:p w14:paraId="119BBAC5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тематические зачеты;</w:t>
      </w:r>
    </w:p>
    <w:p w14:paraId="1E58C174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</w:pPr>
      <w:r w:rsidRPr="00D23E19">
        <w:t>- практические работы.</w:t>
      </w:r>
    </w:p>
    <w:p w14:paraId="4E024739" w14:textId="19DEC1A9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3.2.</w:t>
      </w:r>
      <w:r w:rsidR="006966B6">
        <w:rPr>
          <w:b/>
        </w:rPr>
        <w:t xml:space="preserve"> </w:t>
      </w:r>
      <w:r w:rsidRPr="00D23E19">
        <w:rPr>
          <w:b/>
        </w:rPr>
        <w:t>Информационное обеспечение обучения</w:t>
      </w:r>
    </w:p>
    <w:p w14:paraId="48732581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D23E19">
        <w:rPr>
          <w:b/>
        </w:rPr>
        <w:t>Основные источники:</w:t>
      </w:r>
    </w:p>
    <w:p w14:paraId="0472B0DD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>1. А.Г Мордкович и др. Алгебра и начала анализа 10(11</w:t>
      </w:r>
      <w:proofErr w:type="gramStart"/>
      <w:r w:rsidRPr="00D23E19">
        <w:t xml:space="preserve">)  </w:t>
      </w:r>
      <w:proofErr w:type="spellStart"/>
      <w:r w:rsidRPr="00D23E19">
        <w:t>кл</w:t>
      </w:r>
      <w:proofErr w:type="spellEnd"/>
      <w:proofErr w:type="gramEnd"/>
      <w:r w:rsidRPr="00D23E19">
        <w:t>. Базовый и профильный уровни/ -</w:t>
      </w:r>
      <w:proofErr w:type="spellStart"/>
      <w:proofErr w:type="gramStart"/>
      <w:r w:rsidRPr="00D23E19">
        <w:t>М:Просвещение</w:t>
      </w:r>
      <w:proofErr w:type="spellEnd"/>
      <w:proofErr w:type="gramEnd"/>
      <w:r w:rsidRPr="00D23E19">
        <w:t xml:space="preserve">, </w:t>
      </w:r>
      <w:r w:rsidRPr="00D03146">
        <w:t>2014.</w:t>
      </w:r>
    </w:p>
    <w:p w14:paraId="3EF7D072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lastRenderedPageBreak/>
        <w:t>2. Л.С. Атанасян и др. Геометрия 10 (</w:t>
      </w:r>
      <w:proofErr w:type="gramStart"/>
      <w:r w:rsidRPr="00D23E19">
        <w:t>11)л.</w:t>
      </w:r>
      <w:proofErr w:type="gramEnd"/>
      <w:r w:rsidRPr="00D23E19">
        <w:t xml:space="preserve">  Базовый и профильный уровни/ -</w:t>
      </w:r>
      <w:proofErr w:type="spellStart"/>
      <w:proofErr w:type="gramStart"/>
      <w:r w:rsidRPr="00D23E19">
        <w:t>М:Просвещение</w:t>
      </w:r>
      <w:proofErr w:type="spellEnd"/>
      <w:proofErr w:type="gramEnd"/>
      <w:r w:rsidRPr="00D23E19">
        <w:t>, 2014.</w:t>
      </w:r>
    </w:p>
    <w:p w14:paraId="44048E2A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jc w:val="both"/>
      </w:pPr>
      <w:r w:rsidRPr="00D23E19">
        <w:t xml:space="preserve">3. В.В. </w:t>
      </w:r>
      <w:proofErr w:type="spellStart"/>
      <w:r w:rsidRPr="00D23E19">
        <w:t>Грахов</w:t>
      </w:r>
      <w:proofErr w:type="spellEnd"/>
      <w:r w:rsidRPr="00D23E19">
        <w:t xml:space="preserve">. &lt;&lt;Теория вероятностей в упражнениях и </w:t>
      </w:r>
      <w:proofErr w:type="gramStart"/>
      <w:r w:rsidRPr="00D23E19">
        <w:t>задачах &gt;</w:t>
      </w:r>
      <w:proofErr w:type="gramEnd"/>
      <w:r w:rsidRPr="00D23E19">
        <w:t>&gt; Учебное пособие. г. Екатеринбург 2011г.</w:t>
      </w:r>
    </w:p>
    <w:p w14:paraId="7DCEB88C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Дополнительные источники:</w:t>
      </w:r>
    </w:p>
    <w:p w14:paraId="7E8AC426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 w:rsidR="00AD5322">
        <w:rPr>
          <w:rFonts w:ascii="Times New Roman" w:hAnsi="Times New Roman"/>
          <w:sz w:val="28"/>
          <w:szCs w:val="28"/>
        </w:rPr>
        <w:t xml:space="preserve">Издатель </w:t>
      </w:r>
      <w:proofErr w:type="gramStart"/>
      <w:r w:rsidR="00AD5322">
        <w:rPr>
          <w:rFonts w:ascii="Times New Roman" w:hAnsi="Times New Roman"/>
          <w:sz w:val="28"/>
          <w:szCs w:val="28"/>
        </w:rPr>
        <w:t>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 w:rsidR="00AD5322">
        <w:rPr>
          <w:rFonts w:ascii="Times New Roman" w:hAnsi="Times New Roman"/>
          <w:sz w:val="28"/>
          <w:szCs w:val="28"/>
        </w:rPr>
        <w:t xml:space="preserve">, </w:t>
      </w:r>
      <w:r w:rsidRPr="00D23E19">
        <w:rPr>
          <w:rFonts w:ascii="Times New Roman" w:hAnsi="Times New Roman"/>
          <w:sz w:val="28"/>
          <w:szCs w:val="28"/>
        </w:rPr>
        <w:t xml:space="preserve"> Москва</w:t>
      </w:r>
      <w:proofErr w:type="gramEnd"/>
      <w:r w:rsidRPr="00D23E19">
        <w:rPr>
          <w:rFonts w:ascii="Times New Roman" w:hAnsi="Times New Roman"/>
          <w:sz w:val="28"/>
          <w:szCs w:val="28"/>
        </w:rPr>
        <w:t xml:space="preserve"> 2014 г.</w:t>
      </w:r>
    </w:p>
    <w:p w14:paraId="2C93D839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Ш.А. Алимов, Ю.М. </w:t>
      </w:r>
      <w:proofErr w:type="spellStart"/>
      <w:r w:rsidRPr="00D23E19">
        <w:rPr>
          <w:rFonts w:ascii="Times New Roman" w:hAnsi="Times New Roman"/>
          <w:sz w:val="28"/>
          <w:szCs w:val="28"/>
        </w:rPr>
        <w:t>Коляшк</w:t>
      </w:r>
      <w:r w:rsidR="00AD5322">
        <w:rPr>
          <w:rFonts w:ascii="Times New Roman" w:hAnsi="Times New Roman"/>
          <w:sz w:val="28"/>
          <w:szCs w:val="28"/>
        </w:rPr>
        <w:t>о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Алгебра и начала анализа 10-11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Просвещение М. 2011 г.</w:t>
      </w:r>
    </w:p>
    <w:p w14:paraId="3EDAC445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proofErr w:type="gramStart"/>
      <w:r w:rsidRPr="00D23E19">
        <w:rPr>
          <w:rFonts w:ascii="Times New Roman" w:hAnsi="Times New Roman"/>
          <w:sz w:val="28"/>
          <w:szCs w:val="28"/>
        </w:rPr>
        <w:t>Грахов</w:t>
      </w:r>
      <w:proofErr w:type="spellEnd"/>
      <w:r w:rsidRPr="00D23E19">
        <w:rPr>
          <w:rFonts w:ascii="Times New Roman" w:hAnsi="Times New Roman"/>
          <w:sz w:val="28"/>
          <w:szCs w:val="28"/>
        </w:rPr>
        <w:t>&lt;</w:t>
      </w:r>
      <w:proofErr w:type="gramEnd"/>
      <w:r w:rsidRPr="00D23E19">
        <w:rPr>
          <w:rFonts w:ascii="Times New Roman" w:hAnsi="Times New Roman"/>
          <w:sz w:val="28"/>
          <w:szCs w:val="28"/>
        </w:rPr>
        <w:t>&lt;Теория вероятностей в упражнениях и задачах (лекции) &gt;&gt;</w:t>
      </w:r>
    </w:p>
    <w:p w14:paraId="69A8626E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</w:t>
      </w:r>
      <w:proofErr w:type="gramStart"/>
      <w:r w:rsidRPr="00D23E19">
        <w:rPr>
          <w:rFonts w:ascii="Times New Roman" w:hAnsi="Times New Roman"/>
          <w:sz w:val="28"/>
          <w:szCs w:val="28"/>
        </w:rPr>
        <w:t>анализа &gt;</w:t>
      </w:r>
      <w:proofErr w:type="gramEnd"/>
      <w:r w:rsidRPr="00D23E19">
        <w:rPr>
          <w:rFonts w:ascii="Times New Roman" w:hAnsi="Times New Roman"/>
          <w:sz w:val="28"/>
          <w:szCs w:val="28"/>
        </w:rPr>
        <w:t xml:space="preserve">&gt; 10,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(базовый уровень). </w:t>
      </w:r>
      <w:r w:rsidR="00AD5322">
        <w:rPr>
          <w:rFonts w:ascii="Times New Roman" w:hAnsi="Times New Roman"/>
          <w:sz w:val="28"/>
          <w:szCs w:val="28"/>
        </w:rPr>
        <w:t>Самостоятельные работы изд. Мнемо</w:t>
      </w:r>
      <w:r w:rsidRPr="00D23E19">
        <w:rPr>
          <w:rFonts w:ascii="Times New Roman" w:hAnsi="Times New Roman"/>
          <w:sz w:val="28"/>
          <w:szCs w:val="28"/>
        </w:rPr>
        <w:t>зина, Москва 2012г.</w:t>
      </w:r>
    </w:p>
    <w:p w14:paraId="7BD50E38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E19">
        <w:rPr>
          <w:rFonts w:ascii="Times New Roman" w:hAnsi="Times New Roman"/>
          <w:sz w:val="28"/>
          <w:szCs w:val="28"/>
        </w:rPr>
        <w:t>В.И</w:t>
      </w:r>
      <w:r w:rsidR="00AD5322"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&lt;&lt;Алгебра и начала математического анализа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(базовый уровень)</w:t>
      </w:r>
      <w:r w:rsidR="00AD532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D5322">
        <w:rPr>
          <w:rFonts w:ascii="Times New Roman" w:hAnsi="Times New Roman"/>
          <w:sz w:val="28"/>
          <w:szCs w:val="28"/>
        </w:rPr>
        <w:t>&gt;&gt;  Контрольные</w:t>
      </w:r>
      <w:proofErr w:type="gramEnd"/>
      <w:r w:rsidR="00AD5322">
        <w:rPr>
          <w:rFonts w:ascii="Times New Roman" w:hAnsi="Times New Roman"/>
          <w:sz w:val="28"/>
          <w:szCs w:val="28"/>
        </w:rPr>
        <w:t xml:space="preserve"> работы.  Изд. Мнемо</w:t>
      </w:r>
      <w:r w:rsidRPr="00D23E19">
        <w:rPr>
          <w:rFonts w:ascii="Times New Roman" w:hAnsi="Times New Roman"/>
          <w:sz w:val="28"/>
          <w:szCs w:val="28"/>
        </w:rPr>
        <w:t>зина, Москва 2012 г.</w:t>
      </w:r>
    </w:p>
    <w:p w14:paraId="378F68A4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 w:rsidR="00AD5322">
        <w:rPr>
          <w:rFonts w:ascii="Times New Roman" w:hAnsi="Times New Roman"/>
          <w:sz w:val="28"/>
          <w:szCs w:val="28"/>
        </w:rPr>
        <w:t xml:space="preserve">онтрольные работы 10-11 </w:t>
      </w:r>
      <w:proofErr w:type="spellStart"/>
      <w:r w:rsidR="00AD5322">
        <w:rPr>
          <w:rFonts w:ascii="Times New Roman" w:hAnsi="Times New Roman"/>
          <w:sz w:val="28"/>
          <w:szCs w:val="28"/>
        </w:rPr>
        <w:t>кл</w:t>
      </w:r>
      <w:proofErr w:type="spellEnd"/>
      <w:r w:rsidR="00AD5322">
        <w:rPr>
          <w:rFonts w:ascii="Times New Roman" w:hAnsi="Times New Roman"/>
          <w:sz w:val="28"/>
          <w:szCs w:val="28"/>
        </w:rPr>
        <w:t>. Мнемо</w:t>
      </w:r>
      <w:r w:rsidRPr="00D23E19">
        <w:rPr>
          <w:rFonts w:ascii="Times New Roman" w:hAnsi="Times New Roman"/>
          <w:sz w:val="28"/>
          <w:szCs w:val="28"/>
        </w:rPr>
        <w:t>зина М, 2011г.</w:t>
      </w:r>
    </w:p>
    <w:p w14:paraId="13AE1D71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Поурочные планы по учебнику А.Г Мордковича г. Волгоград: Учитель 2011</w:t>
      </w:r>
    </w:p>
    <w:p w14:paraId="19AC44EE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Ю.А Глазков, Л.И </w:t>
      </w:r>
      <w:proofErr w:type="spellStart"/>
      <w:r w:rsidRPr="00D23E19">
        <w:rPr>
          <w:rFonts w:ascii="Times New Roman" w:hAnsi="Times New Roman"/>
          <w:sz w:val="28"/>
          <w:szCs w:val="28"/>
        </w:rPr>
        <w:t>Боженкова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Тесты п</w:t>
      </w:r>
      <w:r w:rsidR="00FC07AE">
        <w:rPr>
          <w:rFonts w:ascii="Times New Roman" w:hAnsi="Times New Roman"/>
          <w:sz w:val="28"/>
          <w:szCs w:val="28"/>
        </w:rPr>
        <w:t>о геометрии к учебнику Л.С Атана</w:t>
      </w:r>
      <w:r w:rsidRPr="00D23E19">
        <w:rPr>
          <w:rFonts w:ascii="Times New Roman" w:hAnsi="Times New Roman"/>
          <w:sz w:val="28"/>
          <w:szCs w:val="28"/>
        </w:rPr>
        <w:t>сяна и др. &lt;&lt;Геометрия 10-11 классы&gt;&gt;</w:t>
      </w:r>
    </w:p>
    <w:p w14:paraId="00DD1FE1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 Самостоятельные и контрольные работы. Просвещение г. Москва 2012г. Базовый и профильный уровни. </w:t>
      </w:r>
    </w:p>
    <w:p w14:paraId="3E1C9DCE" w14:textId="77777777" w:rsidR="00FD3D9E" w:rsidRPr="00D23E19" w:rsidRDefault="00FD3D9E" w:rsidP="00182496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 Б.Г Зив. Геометрия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Дидактические материалы. Просвещение г. Москва 2012г. Базовый и профильный уровни.</w:t>
      </w:r>
    </w:p>
    <w:p w14:paraId="6ADEC1F9" w14:textId="77777777"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Издательство «Экзамен» Москва 2011 год</w:t>
      </w:r>
    </w:p>
    <w:p w14:paraId="7EC46676" w14:textId="77777777"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 w:rsidR="00FC07AE">
        <w:rPr>
          <w:rFonts w:ascii="Times New Roman" w:hAnsi="Times New Roman"/>
          <w:sz w:val="28"/>
          <w:szCs w:val="28"/>
        </w:rPr>
        <w:t xml:space="preserve"> Лысенко, С. Ю. </w:t>
      </w:r>
      <w:proofErr w:type="spellStart"/>
      <w:r w:rsidRPr="00D23E19">
        <w:rPr>
          <w:rFonts w:ascii="Times New Roman" w:hAnsi="Times New Roman"/>
          <w:sz w:val="28"/>
          <w:szCs w:val="28"/>
        </w:rPr>
        <w:t>Кулабухова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подготовка к ЕГЭ 2013г «Легион» Ростов – на – Дону</w:t>
      </w:r>
    </w:p>
    <w:p w14:paraId="4F9BCA8E" w14:textId="77777777" w:rsidR="000A2B94" w:rsidRPr="00D23E19" w:rsidRDefault="000A2B94" w:rsidP="00AE2252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Богомолов Высшая школа, Москва 2011 год.</w:t>
      </w:r>
    </w:p>
    <w:p w14:paraId="26B69602" w14:textId="77777777" w:rsidR="00FD3D9E" w:rsidRPr="00D23E19" w:rsidRDefault="00FD3D9E" w:rsidP="00182496">
      <w:pPr>
        <w:tabs>
          <w:tab w:val="left" w:pos="993"/>
        </w:tabs>
        <w:spacing w:line="276" w:lineRule="auto"/>
        <w:ind w:firstLine="567"/>
        <w:rPr>
          <w:b/>
        </w:rPr>
      </w:pPr>
      <w:r w:rsidRPr="00D23E19">
        <w:rPr>
          <w:b/>
        </w:rPr>
        <w:t>Сайты и электронные пособия:</w:t>
      </w:r>
    </w:p>
    <w:p w14:paraId="45A59E32" w14:textId="77777777" w:rsidR="00FD3D9E" w:rsidRPr="00AE2252" w:rsidRDefault="008063FB" w:rsidP="00AE2252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hyperlink r:id="rId10" w:history="1"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kovalyva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FD3D9E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FD3D9E" w:rsidRPr="00AE2252">
        <w:rPr>
          <w:rFonts w:ascii="Times New Roman" w:hAnsi="Times New Roman"/>
          <w:sz w:val="28"/>
          <w:szCs w:val="28"/>
        </w:rPr>
        <w:t>Персональный сайт учителя математики.</w:t>
      </w:r>
    </w:p>
    <w:p w14:paraId="7DB2CB56" w14:textId="77777777" w:rsidR="00FD3D9E" w:rsidRPr="00AE2252" w:rsidRDefault="008063FB" w:rsidP="00AE2252">
      <w:pPr>
        <w:pStyle w:val="af4"/>
        <w:numPr>
          <w:ilvl w:val="0"/>
          <w:numId w:val="26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hyperlink r:id="rId11" w:history="1"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math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</w:t>
        </w:r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</w:rPr>
          <w:t>3.</w:t>
        </w:r>
        <w:proofErr w:type="spellStart"/>
        <w:r w:rsidR="00AE2252" w:rsidRPr="00AE225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D3D9E" w:rsidRPr="00AE2252">
        <w:rPr>
          <w:rFonts w:ascii="Times New Roman" w:hAnsi="Times New Roman"/>
          <w:sz w:val="28"/>
          <w:szCs w:val="28"/>
        </w:rPr>
        <w:t xml:space="preserve"> Математические анимации</w:t>
      </w:r>
      <w:r w:rsidR="00AE2252" w:rsidRPr="00AE2252">
        <w:rPr>
          <w:rFonts w:ascii="Times New Roman" w:hAnsi="Times New Roman"/>
          <w:sz w:val="28"/>
          <w:szCs w:val="28"/>
        </w:rPr>
        <w:t>.</w:t>
      </w:r>
    </w:p>
    <w:p w14:paraId="4F2FA704" w14:textId="77777777" w:rsidR="00182496" w:rsidRPr="00D23E19" w:rsidRDefault="00182496">
      <w:pPr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14:paraId="636FEEF7" w14:textId="7E2F073C" w:rsidR="006966B6" w:rsidRPr="00D23E19" w:rsidRDefault="00182496" w:rsidP="00696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outlineLvl w:val="0"/>
        <w:rPr>
          <w:b/>
          <w:bCs/>
          <w:caps/>
          <w:kern w:val="32"/>
        </w:rPr>
      </w:pPr>
      <w:r w:rsidRPr="00D23E19">
        <w:rPr>
          <w:b/>
          <w:bCs/>
          <w:caps/>
          <w:kern w:val="32"/>
        </w:rPr>
        <w:lastRenderedPageBreak/>
        <w:t xml:space="preserve">4. </w:t>
      </w:r>
      <w:r w:rsidR="006966B6" w:rsidRPr="00D23E19">
        <w:rPr>
          <w:b/>
          <w:bCs/>
          <w:caps/>
          <w:kern w:val="32"/>
        </w:rPr>
        <w:t xml:space="preserve"> Контроль и оценка результатов освоения </w:t>
      </w:r>
      <w:r w:rsidR="006966B6">
        <w:rPr>
          <w:b/>
          <w:bCs/>
          <w:caps/>
          <w:kern w:val="32"/>
        </w:rPr>
        <w:t>ПРЕДМЕТА</w:t>
      </w:r>
    </w:p>
    <w:p w14:paraId="582F56F1" w14:textId="37E72CFE" w:rsidR="006966B6" w:rsidRPr="00D23E19" w:rsidRDefault="006966B6" w:rsidP="00696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обучающимися индивидуальных заданий, исследований.</w:t>
      </w:r>
    </w:p>
    <w:p w14:paraId="2B2733E5" w14:textId="77777777" w:rsidR="006966B6" w:rsidRPr="00D23E19" w:rsidRDefault="006966B6" w:rsidP="006966B6">
      <w:pPr>
        <w:ind w:firstLine="567"/>
        <w:rPr>
          <w:szCs w:val="24"/>
        </w:rPr>
      </w:pPr>
      <w:r w:rsidRPr="00D23E19">
        <w:rPr>
          <w:szCs w:val="24"/>
        </w:rPr>
        <w:t xml:space="preserve">Контроль личностных, метапредметных и предметных результатов: </w:t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2274"/>
      </w:tblGrid>
      <w:tr w:rsidR="006966B6" w:rsidRPr="00D23E19" w14:paraId="3F1D2280" w14:textId="77777777" w:rsidTr="006966B6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14:paraId="19FE9197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14:paraId="56240693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966B6" w:rsidRPr="00D23E19" w14:paraId="0D5D7BED" w14:textId="77777777" w:rsidTr="006966B6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5BC14DF5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21D89875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5516CCFF" w14:textId="77777777" w:rsidTr="006966B6">
        <w:trPr>
          <w:jc w:val="center"/>
        </w:trPr>
        <w:tc>
          <w:tcPr>
            <w:tcW w:w="8222" w:type="dxa"/>
          </w:tcPr>
          <w:p w14:paraId="5667E825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ЛР 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74" w:type="dxa"/>
          </w:tcPr>
          <w:p w14:paraId="6B41C45B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деловые игры, дебаты</w:t>
            </w:r>
          </w:p>
        </w:tc>
      </w:tr>
      <w:tr w:rsidR="006966B6" w:rsidRPr="00D23E19" w14:paraId="00BAAFEA" w14:textId="77777777" w:rsidTr="006966B6">
        <w:trPr>
          <w:jc w:val="center"/>
        </w:trPr>
        <w:tc>
          <w:tcPr>
            <w:tcW w:w="8222" w:type="dxa"/>
          </w:tcPr>
          <w:p w14:paraId="66C328E1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ЛР 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74" w:type="dxa"/>
          </w:tcPr>
          <w:p w14:paraId="68041C33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6966B6" w:rsidRPr="00D23E19" w14:paraId="767539F0" w14:textId="77777777" w:rsidTr="006966B6">
        <w:trPr>
          <w:jc w:val="center"/>
        </w:trPr>
        <w:tc>
          <w:tcPr>
            <w:tcW w:w="8222" w:type="dxa"/>
          </w:tcPr>
          <w:p w14:paraId="14FB6041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 xml:space="preserve"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35BDB">
              <w:rPr>
                <w:sz w:val="24"/>
                <w:szCs w:val="24"/>
              </w:rPr>
              <w:t>проектно</w:t>
            </w:r>
            <w:proofErr w:type="spellEnd"/>
            <w:r w:rsidRPr="00235BDB">
              <w:rPr>
                <w:sz w:val="24"/>
                <w:szCs w:val="24"/>
              </w:rPr>
              <w:t xml:space="preserve"> мыслящий.</w:t>
            </w:r>
          </w:p>
        </w:tc>
        <w:tc>
          <w:tcPr>
            <w:tcW w:w="2274" w:type="dxa"/>
          </w:tcPr>
          <w:p w14:paraId="0AA85298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6966B6" w:rsidRPr="00D23E19" w14:paraId="2195FDCA" w14:textId="77777777" w:rsidTr="006966B6">
        <w:trPr>
          <w:jc w:val="center"/>
        </w:trPr>
        <w:tc>
          <w:tcPr>
            <w:tcW w:w="8222" w:type="dxa"/>
          </w:tcPr>
          <w:p w14:paraId="0A3CB4E6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ЛР 17.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74" w:type="dxa"/>
          </w:tcPr>
          <w:p w14:paraId="55F48B6F" w14:textId="77777777" w:rsidR="006966B6" w:rsidRPr="00235BDB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5BDB">
              <w:rPr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6966B6" w:rsidRPr="00D23E19" w14:paraId="1960EA85" w14:textId="77777777" w:rsidTr="006966B6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14:paraId="1235E768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38FB3D06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1832F4C2" w14:textId="77777777" w:rsidTr="006966B6">
        <w:trPr>
          <w:jc w:val="center"/>
        </w:trPr>
        <w:tc>
          <w:tcPr>
            <w:tcW w:w="8222" w:type="dxa"/>
          </w:tcPr>
          <w:p w14:paraId="3611B3E7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14:paraId="602F789C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6966B6" w:rsidRPr="00D23E19" w14:paraId="0CD5DCFA" w14:textId="77777777" w:rsidTr="006966B6">
        <w:trPr>
          <w:jc w:val="center"/>
        </w:trPr>
        <w:tc>
          <w:tcPr>
            <w:tcW w:w="8222" w:type="dxa"/>
          </w:tcPr>
          <w:p w14:paraId="75E46228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14:paraId="559694C3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Групповая работа, наблюдение</w:t>
            </w:r>
          </w:p>
        </w:tc>
      </w:tr>
      <w:tr w:rsidR="006966B6" w:rsidRPr="00D23E19" w14:paraId="5486AE08" w14:textId="77777777" w:rsidTr="006966B6">
        <w:trPr>
          <w:jc w:val="center"/>
        </w:trPr>
        <w:tc>
          <w:tcPr>
            <w:tcW w:w="8222" w:type="dxa"/>
          </w:tcPr>
          <w:p w14:paraId="038B1806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14:paraId="0A25504F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6966B6" w:rsidRPr="00D23E19" w14:paraId="3E576C36" w14:textId="77777777" w:rsidTr="006966B6">
        <w:trPr>
          <w:jc w:val="center"/>
        </w:trPr>
        <w:tc>
          <w:tcPr>
            <w:tcW w:w="8222" w:type="dxa"/>
          </w:tcPr>
          <w:p w14:paraId="4DCF3FBF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14:paraId="22CD703C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6966B6" w:rsidRPr="00D23E19" w14:paraId="28188F93" w14:textId="77777777" w:rsidTr="006966B6">
        <w:trPr>
          <w:jc w:val="center"/>
        </w:trPr>
        <w:tc>
          <w:tcPr>
            <w:tcW w:w="8222" w:type="dxa"/>
          </w:tcPr>
          <w:p w14:paraId="3ADF3938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14:paraId="20A2FEE0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6966B6" w:rsidRPr="00D23E19" w14:paraId="4497FEA2" w14:textId="77777777" w:rsidTr="006966B6">
        <w:trPr>
          <w:jc w:val="center"/>
        </w:trPr>
        <w:tc>
          <w:tcPr>
            <w:tcW w:w="8222" w:type="dxa"/>
          </w:tcPr>
          <w:p w14:paraId="5148B6B8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lastRenderedPageBreak/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14:paraId="6D969326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6966B6" w:rsidRPr="00D23E19" w14:paraId="1AAD6B29" w14:textId="77777777" w:rsidTr="006966B6">
        <w:trPr>
          <w:jc w:val="center"/>
        </w:trPr>
        <w:tc>
          <w:tcPr>
            <w:tcW w:w="8222" w:type="dxa"/>
          </w:tcPr>
          <w:p w14:paraId="16106100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14:paraId="0D65EFCE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Практические занятия, самостоятельная работа, опрос, дискуссия и т.д.</w:t>
            </w:r>
          </w:p>
        </w:tc>
      </w:tr>
      <w:tr w:rsidR="006966B6" w:rsidRPr="00D23E19" w14:paraId="14E725FB" w14:textId="77777777" w:rsidTr="006966B6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14:paraId="09F4B5A7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14:paraId="0BE96C29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Наблюдение</w:t>
            </w:r>
          </w:p>
        </w:tc>
      </w:tr>
      <w:tr w:rsidR="006966B6" w:rsidRPr="00D23E19" w14:paraId="6333F3F9" w14:textId="77777777" w:rsidTr="006966B6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14:paraId="02A8D3CC" w14:textId="77777777" w:rsidR="006966B6" w:rsidRPr="006530B1" w:rsidRDefault="006966B6" w:rsidP="006966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М9. </w:t>
            </w:r>
            <w:r w:rsidRPr="006530B1">
              <w:rPr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14:paraId="21D1E2C6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14:paraId="0BF5791D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966B6" w:rsidRPr="00D23E19" w14:paraId="22961561" w14:textId="77777777" w:rsidTr="006966B6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14:paraId="5B237843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3E1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14:paraId="7AC99640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966B6" w:rsidRPr="00D23E19" w14:paraId="3BBACA98" w14:textId="77777777" w:rsidTr="006966B6">
        <w:trPr>
          <w:jc w:val="center"/>
        </w:trPr>
        <w:tc>
          <w:tcPr>
            <w:tcW w:w="8222" w:type="dxa"/>
          </w:tcPr>
          <w:p w14:paraId="72BEF517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П1 – сформированность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14:paraId="22CD5ECE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письменный контроль, практический контроль, оценка на практических занятиях </w:t>
            </w:r>
          </w:p>
        </w:tc>
      </w:tr>
      <w:tr w:rsidR="006966B6" w:rsidRPr="00D23E19" w14:paraId="2F7DC6A4" w14:textId="77777777" w:rsidTr="006966B6">
        <w:trPr>
          <w:jc w:val="center"/>
        </w:trPr>
        <w:tc>
          <w:tcPr>
            <w:tcW w:w="8222" w:type="dxa"/>
          </w:tcPr>
          <w:p w14:paraId="07FB072F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П2 –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14:paraId="444F4102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08272DC0" w14:textId="77777777" w:rsidTr="006966B6">
        <w:trPr>
          <w:jc w:val="center"/>
        </w:trPr>
        <w:tc>
          <w:tcPr>
            <w:tcW w:w="8222" w:type="dxa"/>
          </w:tcPr>
          <w:p w14:paraId="073A3E0D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14:paraId="606B1C3D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5AA8B7BD" w14:textId="77777777" w:rsidTr="006966B6">
        <w:trPr>
          <w:jc w:val="center"/>
        </w:trPr>
        <w:tc>
          <w:tcPr>
            <w:tcW w:w="8222" w:type="dxa"/>
          </w:tcPr>
          <w:p w14:paraId="6212CD34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П4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14:paraId="06573569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25D3A9F8" w14:textId="77777777" w:rsidTr="006966B6">
        <w:trPr>
          <w:jc w:val="center"/>
        </w:trPr>
        <w:tc>
          <w:tcPr>
            <w:tcW w:w="8222" w:type="dxa"/>
          </w:tcPr>
          <w:p w14:paraId="159DA927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П5 –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14:paraId="5C6EE853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391BC672" w14:textId="77777777" w:rsidTr="006966B6">
        <w:trPr>
          <w:jc w:val="center"/>
        </w:trPr>
        <w:tc>
          <w:tcPr>
            <w:tcW w:w="8222" w:type="dxa"/>
          </w:tcPr>
          <w:p w14:paraId="442C6590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П6 –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14:paraId="76411050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5F00DBA0" w14:textId="77777777" w:rsidTr="006966B6">
        <w:trPr>
          <w:jc w:val="center"/>
        </w:trPr>
        <w:tc>
          <w:tcPr>
            <w:tcW w:w="8222" w:type="dxa"/>
          </w:tcPr>
          <w:p w14:paraId="7998E724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>П7 –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14:paraId="79E84736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966B6" w:rsidRPr="00D23E19" w14:paraId="5F241020" w14:textId="77777777" w:rsidTr="006966B6">
        <w:trPr>
          <w:jc w:val="center"/>
        </w:trPr>
        <w:tc>
          <w:tcPr>
            <w:tcW w:w="8222" w:type="dxa"/>
          </w:tcPr>
          <w:p w14:paraId="3EF67074" w14:textId="77777777" w:rsidR="006966B6" w:rsidRPr="00D23E19" w:rsidRDefault="006966B6" w:rsidP="006966B6">
            <w:pPr>
              <w:jc w:val="both"/>
              <w:rPr>
                <w:sz w:val="24"/>
                <w:szCs w:val="24"/>
              </w:rPr>
            </w:pPr>
            <w:r w:rsidRPr="00D23E19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14:paraId="0F44D820" w14:textId="77777777" w:rsidR="006966B6" w:rsidRPr="00D23E19" w:rsidRDefault="006966B6" w:rsidP="0069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058B86ED" w14:textId="77777777" w:rsidR="006966B6" w:rsidRPr="00D23E19" w:rsidRDefault="006966B6" w:rsidP="006966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D23E19">
        <w:t>Контроль общих компетенций:</w:t>
      </w:r>
    </w:p>
    <w:tbl>
      <w:tblPr>
        <w:tblStyle w:val="111"/>
        <w:tblW w:w="10457" w:type="dxa"/>
        <w:tblLook w:val="04A0" w:firstRow="1" w:lastRow="0" w:firstColumn="1" w:lastColumn="0" w:noHBand="0" w:noVBand="1"/>
      </w:tblPr>
      <w:tblGrid>
        <w:gridCol w:w="2167"/>
        <w:gridCol w:w="2915"/>
        <w:gridCol w:w="3534"/>
        <w:gridCol w:w="1841"/>
      </w:tblGrid>
      <w:tr w:rsidR="006966B6" w:rsidRPr="00D23E19" w14:paraId="5CB2DD3E" w14:textId="77777777" w:rsidTr="006966B6">
        <w:tc>
          <w:tcPr>
            <w:tcW w:w="2167" w:type="dxa"/>
          </w:tcPr>
          <w:p w14:paraId="54C3E9C5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Общие компетенции</w:t>
            </w:r>
          </w:p>
        </w:tc>
        <w:tc>
          <w:tcPr>
            <w:tcW w:w="2915" w:type="dxa"/>
          </w:tcPr>
          <w:p w14:paraId="7AEC02D4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Умения</w:t>
            </w:r>
          </w:p>
        </w:tc>
        <w:tc>
          <w:tcPr>
            <w:tcW w:w="3534" w:type="dxa"/>
          </w:tcPr>
          <w:p w14:paraId="4B357E2B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Знания</w:t>
            </w:r>
          </w:p>
        </w:tc>
        <w:tc>
          <w:tcPr>
            <w:tcW w:w="1841" w:type="dxa"/>
          </w:tcPr>
          <w:p w14:paraId="5E361AE6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6966B6" w:rsidRPr="00D23E19" w14:paraId="44C08C4A" w14:textId="77777777" w:rsidTr="006966B6">
        <w:trPr>
          <w:trHeight w:val="3244"/>
        </w:trPr>
        <w:tc>
          <w:tcPr>
            <w:tcW w:w="2167" w:type="dxa"/>
          </w:tcPr>
          <w:p w14:paraId="54DE7EBF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lastRenderedPageBreak/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5" w:type="dxa"/>
          </w:tcPr>
          <w:p w14:paraId="76B13C73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534" w:type="dxa"/>
          </w:tcPr>
          <w:p w14:paraId="08690A88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841" w:type="dxa"/>
          </w:tcPr>
          <w:p w14:paraId="40C5B589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14:paraId="7BD21019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966B6" w:rsidRPr="00D23E19" w14:paraId="001530A1" w14:textId="77777777" w:rsidTr="006966B6">
        <w:tc>
          <w:tcPr>
            <w:tcW w:w="2167" w:type="dxa"/>
          </w:tcPr>
          <w:p w14:paraId="29D2BA71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15" w:type="dxa"/>
          </w:tcPr>
          <w:p w14:paraId="14474670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534" w:type="dxa"/>
          </w:tcPr>
          <w:p w14:paraId="0D65F1CF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1" w:type="dxa"/>
          </w:tcPr>
          <w:p w14:paraId="1AFA51BE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Практическая работа</w:t>
            </w:r>
          </w:p>
          <w:p w14:paraId="101E9AB4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  <w:r w:rsidRPr="00D23E19">
              <w:rPr>
                <w:rFonts w:eastAsiaTheme="minorEastAsia"/>
                <w:sz w:val="24"/>
                <w:szCs w:val="24"/>
              </w:rPr>
              <w:t>Устный опрос</w:t>
            </w:r>
          </w:p>
          <w:p w14:paraId="0121931B" w14:textId="77777777" w:rsidR="006966B6" w:rsidRPr="00D23E19" w:rsidRDefault="006966B6" w:rsidP="006966B6">
            <w:pPr>
              <w:spacing w:after="20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966B6" w:rsidRPr="00D23E19" w14:paraId="5CC5FF83" w14:textId="77777777" w:rsidTr="006966B6">
        <w:tc>
          <w:tcPr>
            <w:tcW w:w="2167" w:type="dxa"/>
          </w:tcPr>
          <w:p w14:paraId="47F73E58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915" w:type="dxa"/>
          </w:tcPr>
          <w:p w14:paraId="731FA199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34" w:type="dxa"/>
          </w:tcPr>
          <w:p w14:paraId="1F87664A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841" w:type="dxa"/>
          </w:tcPr>
          <w:p w14:paraId="286BFA87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Устный опрос</w:t>
            </w:r>
          </w:p>
          <w:p w14:paraId="5176D81F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Групповая работа</w:t>
            </w:r>
          </w:p>
          <w:p w14:paraId="574DF740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Парная работа</w:t>
            </w:r>
          </w:p>
          <w:p w14:paraId="651331DB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>Наблюдение</w:t>
            </w:r>
          </w:p>
          <w:p w14:paraId="2C6C9612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966B6" w:rsidRPr="00D23E19" w14:paraId="1D3D0553" w14:textId="77777777" w:rsidTr="006966B6">
        <w:tc>
          <w:tcPr>
            <w:tcW w:w="2167" w:type="dxa"/>
          </w:tcPr>
          <w:p w14:paraId="32E82FAA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t xml:space="preserve">ОК9. Использовать информационные технологии в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915" w:type="dxa"/>
          </w:tcPr>
          <w:p w14:paraId="107955E4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профессиональных задач;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использовать современное программное обеспечение.</w:t>
            </w:r>
          </w:p>
        </w:tc>
        <w:tc>
          <w:tcPr>
            <w:tcW w:w="3534" w:type="dxa"/>
          </w:tcPr>
          <w:p w14:paraId="19E0CA19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порядок их применения и программное обеспечение </w:t>
            </w:r>
            <w:r w:rsidRPr="00D23E19">
              <w:rPr>
                <w:rFonts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1841" w:type="dxa"/>
          </w:tcPr>
          <w:p w14:paraId="5FB5D262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  <w:r w:rsidRPr="00D23E19">
              <w:rPr>
                <w:rFonts w:cs="Times New Roman"/>
                <w:sz w:val="24"/>
                <w:szCs w:val="24"/>
              </w:rPr>
              <w:lastRenderedPageBreak/>
              <w:t>Практическая работа</w:t>
            </w:r>
          </w:p>
          <w:p w14:paraId="5D54E75F" w14:textId="77777777" w:rsidR="006966B6" w:rsidRPr="00D23E19" w:rsidRDefault="006966B6" w:rsidP="006966B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9020483" w14:textId="77777777" w:rsidR="006966B6" w:rsidRPr="00D23E19" w:rsidRDefault="006966B6" w:rsidP="006966B6">
      <w:pPr>
        <w:spacing w:line="276" w:lineRule="auto"/>
        <w:rPr>
          <w:rFonts w:eastAsiaTheme="minorEastAsia"/>
        </w:rPr>
      </w:pPr>
    </w:p>
    <w:p w14:paraId="6D73FABE" w14:textId="0624C516" w:rsidR="006966B6" w:rsidRPr="008063FB" w:rsidRDefault="008063FB" w:rsidP="00806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Theme="minorEastAsia"/>
          <w:sz w:val="24"/>
          <w:szCs w:val="24"/>
        </w:rPr>
      </w:pPr>
      <w:r w:rsidRPr="008063FB">
        <w:rPr>
          <w:rFonts w:eastAsiaTheme="minorEastAsia"/>
          <w:sz w:val="24"/>
          <w:szCs w:val="24"/>
        </w:rPr>
        <w:t>Практическая подготовка</w:t>
      </w:r>
    </w:p>
    <w:p w14:paraId="4BA996B0" w14:textId="77777777" w:rsidR="008063FB" w:rsidRPr="00D23E19" w:rsidRDefault="008063FB" w:rsidP="0069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</w:rPr>
      </w:pPr>
    </w:p>
    <w:tbl>
      <w:tblPr>
        <w:tblStyle w:val="26"/>
        <w:tblW w:w="0" w:type="auto"/>
        <w:jc w:val="right"/>
        <w:tblLook w:val="04A0" w:firstRow="1" w:lastRow="0" w:firstColumn="1" w:lastColumn="0" w:noHBand="0" w:noVBand="1"/>
      </w:tblPr>
      <w:tblGrid>
        <w:gridCol w:w="534"/>
        <w:gridCol w:w="2393"/>
        <w:gridCol w:w="1043"/>
        <w:gridCol w:w="5670"/>
      </w:tblGrid>
      <w:tr w:rsidR="008063FB" w:rsidRPr="008063FB" w14:paraId="6E14BC80" w14:textId="77777777" w:rsidTr="008063FB">
        <w:trPr>
          <w:jc w:val="right"/>
        </w:trPr>
        <w:tc>
          <w:tcPr>
            <w:tcW w:w="534" w:type="dxa"/>
          </w:tcPr>
          <w:p w14:paraId="11F02AEE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14:paraId="45ABA063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14:paraId="6434CB15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14:paraId="585FCBA7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Связь с профессией</w:t>
            </w:r>
          </w:p>
        </w:tc>
      </w:tr>
      <w:tr w:rsidR="008063FB" w:rsidRPr="008063FB" w14:paraId="4DD68D5A" w14:textId="77777777" w:rsidTr="008063FB">
        <w:trPr>
          <w:jc w:val="right"/>
        </w:trPr>
        <w:tc>
          <w:tcPr>
            <w:tcW w:w="534" w:type="dxa"/>
          </w:tcPr>
          <w:p w14:paraId="2C907DDA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 xml:space="preserve">1.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E38D7B5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Целые, рациональные числа. Действия с рациональными числами</w:t>
            </w:r>
          </w:p>
        </w:tc>
        <w:tc>
          <w:tcPr>
            <w:tcW w:w="1043" w:type="dxa"/>
          </w:tcPr>
          <w:p w14:paraId="25B8077B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14:paraId="2003D38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Для профессии «логист» из области математики профессионально значимыми являются, в первую очередь, знания и навыки расчетного характера, умение выполнять действия с числами разного знака, оперировать обыкновенными и десятичными дробями, в том числе приближенными, умение оперировать процентами, что требует к тому же уверенного владения навыками работы на калькуляторе. Построение логических цепочек и анализ нескольких вариантов различных комбинаций (удовлетворяющих тем или иным условиям), которые можно составить из данных элементов.</w:t>
            </w:r>
          </w:p>
        </w:tc>
      </w:tr>
      <w:tr w:rsidR="008063FB" w:rsidRPr="008063FB" w14:paraId="14AD9056" w14:textId="77777777" w:rsidTr="008063FB">
        <w:trPr>
          <w:jc w:val="right"/>
        </w:trPr>
        <w:tc>
          <w:tcPr>
            <w:tcW w:w="534" w:type="dxa"/>
          </w:tcPr>
          <w:p w14:paraId="3AF98F1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 xml:space="preserve">2.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2F30D38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Действительные числа</w:t>
            </w:r>
          </w:p>
        </w:tc>
        <w:tc>
          <w:tcPr>
            <w:tcW w:w="1043" w:type="dxa"/>
          </w:tcPr>
          <w:p w14:paraId="114EE919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14:paraId="1B513010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063FB" w:rsidRPr="008063FB" w14:paraId="22AEF7B8" w14:textId="77777777" w:rsidTr="008063FB">
        <w:trPr>
          <w:jc w:val="right"/>
        </w:trPr>
        <w:tc>
          <w:tcPr>
            <w:tcW w:w="534" w:type="dxa"/>
          </w:tcPr>
          <w:p w14:paraId="6186E165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E81DBB3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1043" w:type="dxa"/>
          </w:tcPr>
          <w:p w14:paraId="26D62D1B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14:paraId="018D3ECD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063FB" w:rsidRPr="008063FB" w14:paraId="1A2E9DEE" w14:textId="77777777" w:rsidTr="008063FB">
        <w:trPr>
          <w:jc w:val="right"/>
        </w:trPr>
        <w:tc>
          <w:tcPr>
            <w:tcW w:w="534" w:type="dxa"/>
          </w:tcPr>
          <w:p w14:paraId="2D621EFE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84BD0C0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Верные цифры числа</w:t>
            </w:r>
          </w:p>
        </w:tc>
        <w:tc>
          <w:tcPr>
            <w:tcW w:w="1043" w:type="dxa"/>
          </w:tcPr>
          <w:p w14:paraId="7F94291B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14:paraId="71F9E0B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063FB" w:rsidRPr="008063FB" w14:paraId="144FB8C5" w14:textId="77777777" w:rsidTr="008063FB">
        <w:trPr>
          <w:jc w:val="right"/>
        </w:trPr>
        <w:tc>
          <w:tcPr>
            <w:tcW w:w="534" w:type="dxa"/>
          </w:tcPr>
          <w:p w14:paraId="096D780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7A2395F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043" w:type="dxa"/>
          </w:tcPr>
          <w:p w14:paraId="357FDE62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14:paraId="05832C8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063FB" w:rsidRPr="008063FB" w14:paraId="3DBA3442" w14:textId="77777777" w:rsidTr="008063FB">
        <w:trPr>
          <w:jc w:val="right"/>
        </w:trPr>
        <w:tc>
          <w:tcPr>
            <w:tcW w:w="534" w:type="dxa"/>
          </w:tcPr>
          <w:p w14:paraId="517017DC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45038E6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1043" w:type="dxa"/>
          </w:tcPr>
          <w:p w14:paraId="24A3B190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  <w:r w:rsidRPr="008063FB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670" w:type="dxa"/>
            <w:vMerge/>
          </w:tcPr>
          <w:p w14:paraId="36DFAB45" w14:textId="77777777" w:rsidR="008063FB" w:rsidRPr="008063FB" w:rsidRDefault="008063FB" w:rsidP="008063FB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15672D1C" w14:textId="77777777" w:rsidR="006966B6" w:rsidRPr="00D23E19" w:rsidRDefault="006966B6" w:rsidP="006966B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Style w:val="editsection"/>
          <w:b/>
        </w:rPr>
      </w:pPr>
    </w:p>
    <w:p w14:paraId="627FE57B" w14:textId="686AC762" w:rsidR="00ED6991" w:rsidRPr="00D23E19" w:rsidRDefault="00ED6991" w:rsidP="00696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outlineLvl w:val="0"/>
        <w:rPr>
          <w:rStyle w:val="editsection"/>
          <w:b/>
        </w:rPr>
      </w:pPr>
    </w:p>
    <w:sectPr w:rsidR="00ED6991" w:rsidRPr="00D23E19" w:rsidSect="000E5A7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2212" w14:textId="77777777" w:rsidR="00081ED1" w:rsidRDefault="00081ED1" w:rsidP="00FE2D00">
      <w:r>
        <w:separator/>
      </w:r>
    </w:p>
  </w:endnote>
  <w:endnote w:type="continuationSeparator" w:id="0">
    <w:p w14:paraId="5C522D4E" w14:textId="77777777" w:rsidR="00081ED1" w:rsidRDefault="00081ED1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DC99" w14:textId="77777777" w:rsidR="00081ED1" w:rsidRDefault="00081ED1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4A9D059" w14:textId="77777777" w:rsidR="00081ED1" w:rsidRDefault="00081ED1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7464"/>
      <w:showingPlcHdr/>
    </w:sdtPr>
    <w:sdtEndPr/>
    <w:sdtContent>
      <w:p w14:paraId="1848D278" w14:textId="77777777" w:rsidR="00081ED1" w:rsidRDefault="008063FB">
        <w:pPr>
          <w:pStyle w:val="a8"/>
          <w:jc w:val="right"/>
        </w:pPr>
      </w:p>
    </w:sdtContent>
  </w:sdt>
  <w:p w14:paraId="3CBF0AFA" w14:textId="77777777" w:rsidR="00081ED1" w:rsidRDefault="00081ED1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7CF8" w14:textId="77777777" w:rsidR="00081ED1" w:rsidRDefault="00081ED1" w:rsidP="00FE2D00">
      <w:r>
        <w:separator/>
      </w:r>
    </w:p>
  </w:footnote>
  <w:footnote w:type="continuationSeparator" w:id="0">
    <w:p w14:paraId="5AF7EC0E" w14:textId="77777777" w:rsidR="00081ED1" w:rsidRDefault="00081ED1" w:rsidP="00F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0077D"/>
    <w:multiLevelType w:val="hybridMultilevel"/>
    <w:tmpl w:val="70F04700"/>
    <w:lvl w:ilvl="0" w:tplc="1F0678A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4296">
    <w:abstractNumId w:val="28"/>
  </w:num>
  <w:num w:numId="2" w16cid:durableId="1660116179">
    <w:abstractNumId w:val="25"/>
  </w:num>
  <w:num w:numId="3" w16cid:durableId="1979602218">
    <w:abstractNumId w:val="24"/>
  </w:num>
  <w:num w:numId="4" w16cid:durableId="683938380">
    <w:abstractNumId w:val="11"/>
  </w:num>
  <w:num w:numId="5" w16cid:durableId="449250510">
    <w:abstractNumId w:val="23"/>
  </w:num>
  <w:num w:numId="6" w16cid:durableId="686096903">
    <w:abstractNumId w:val="27"/>
  </w:num>
  <w:num w:numId="7" w16cid:durableId="1144615705">
    <w:abstractNumId w:val="16"/>
  </w:num>
  <w:num w:numId="8" w16cid:durableId="846673514">
    <w:abstractNumId w:val="3"/>
  </w:num>
  <w:num w:numId="9" w16cid:durableId="130102299">
    <w:abstractNumId w:val="13"/>
  </w:num>
  <w:num w:numId="10" w16cid:durableId="2113743293">
    <w:abstractNumId w:val="17"/>
  </w:num>
  <w:num w:numId="11" w16cid:durableId="535116309">
    <w:abstractNumId w:val="8"/>
  </w:num>
  <w:num w:numId="12" w16cid:durableId="552473161">
    <w:abstractNumId w:val="26"/>
  </w:num>
  <w:num w:numId="13" w16cid:durableId="1328441017">
    <w:abstractNumId w:val="15"/>
  </w:num>
  <w:num w:numId="14" w16cid:durableId="865290704">
    <w:abstractNumId w:val="5"/>
  </w:num>
  <w:num w:numId="15" w16cid:durableId="1996911126">
    <w:abstractNumId w:val="4"/>
  </w:num>
  <w:num w:numId="16" w16cid:durableId="136722500">
    <w:abstractNumId w:val="7"/>
  </w:num>
  <w:num w:numId="17" w16cid:durableId="96416574">
    <w:abstractNumId w:val="9"/>
  </w:num>
  <w:num w:numId="18" w16cid:durableId="1819809846">
    <w:abstractNumId w:val="12"/>
  </w:num>
  <w:num w:numId="19" w16cid:durableId="463546315">
    <w:abstractNumId w:val="21"/>
  </w:num>
  <w:num w:numId="20" w16cid:durableId="544676692">
    <w:abstractNumId w:val="14"/>
  </w:num>
  <w:num w:numId="21" w16cid:durableId="40525142">
    <w:abstractNumId w:val="22"/>
  </w:num>
  <w:num w:numId="22" w16cid:durableId="1607619579">
    <w:abstractNumId w:val="2"/>
  </w:num>
  <w:num w:numId="23" w16cid:durableId="368533269">
    <w:abstractNumId w:val="10"/>
  </w:num>
  <w:num w:numId="24" w16cid:durableId="1998146162">
    <w:abstractNumId w:val="20"/>
  </w:num>
  <w:num w:numId="25" w16cid:durableId="939600654">
    <w:abstractNumId w:val="6"/>
  </w:num>
  <w:num w:numId="26" w16cid:durableId="224924689">
    <w:abstractNumId w:val="18"/>
  </w:num>
  <w:num w:numId="27" w16cid:durableId="195928955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48"/>
    <w:rsid w:val="00001AE3"/>
    <w:rsid w:val="00002E60"/>
    <w:rsid w:val="00005A77"/>
    <w:rsid w:val="00006DF5"/>
    <w:rsid w:val="00010DB2"/>
    <w:rsid w:val="00012D03"/>
    <w:rsid w:val="00013C99"/>
    <w:rsid w:val="000142A1"/>
    <w:rsid w:val="000155C5"/>
    <w:rsid w:val="00015CE9"/>
    <w:rsid w:val="00021936"/>
    <w:rsid w:val="00021A1A"/>
    <w:rsid w:val="00023213"/>
    <w:rsid w:val="000242F9"/>
    <w:rsid w:val="00025E67"/>
    <w:rsid w:val="00040562"/>
    <w:rsid w:val="0004069E"/>
    <w:rsid w:val="00043A31"/>
    <w:rsid w:val="0004457D"/>
    <w:rsid w:val="00044AD0"/>
    <w:rsid w:val="00053727"/>
    <w:rsid w:val="00056B82"/>
    <w:rsid w:val="00057F42"/>
    <w:rsid w:val="00060585"/>
    <w:rsid w:val="00062DAA"/>
    <w:rsid w:val="00064A1C"/>
    <w:rsid w:val="0006591D"/>
    <w:rsid w:val="00065EA6"/>
    <w:rsid w:val="00071A22"/>
    <w:rsid w:val="00073A0D"/>
    <w:rsid w:val="000758D6"/>
    <w:rsid w:val="00075C94"/>
    <w:rsid w:val="00077138"/>
    <w:rsid w:val="00081ED1"/>
    <w:rsid w:val="00083FAF"/>
    <w:rsid w:val="0008540C"/>
    <w:rsid w:val="000924A0"/>
    <w:rsid w:val="000954B0"/>
    <w:rsid w:val="000A2B94"/>
    <w:rsid w:val="000A32E4"/>
    <w:rsid w:val="000C1591"/>
    <w:rsid w:val="000C307B"/>
    <w:rsid w:val="000C4972"/>
    <w:rsid w:val="000C4E51"/>
    <w:rsid w:val="000C6887"/>
    <w:rsid w:val="000D2B67"/>
    <w:rsid w:val="000D6D29"/>
    <w:rsid w:val="000D71DE"/>
    <w:rsid w:val="000D7553"/>
    <w:rsid w:val="000E2146"/>
    <w:rsid w:val="000E3692"/>
    <w:rsid w:val="000E4318"/>
    <w:rsid w:val="000E5A35"/>
    <w:rsid w:val="000E5A78"/>
    <w:rsid w:val="000E7818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17783"/>
    <w:rsid w:val="00121AEA"/>
    <w:rsid w:val="001220F0"/>
    <w:rsid w:val="0012640C"/>
    <w:rsid w:val="001271B2"/>
    <w:rsid w:val="00131F29"/>
    <w:rsid w:val="001334E0"/>
    <w:rsid w:val="00133520"/>
    <w:rsid w:val="00133D65"/>
    <w:rsid w:val="00134F89"/>
    <w:rsid w:val="00135338"/>
    <w:rsid w:val="0013655A"/>
    <w:rsid w:val="00137920"/>
    <w:rsid w:val="00137EA8"/>
    <w:rsid w:val="001430D0"/>
    <w:rsid w:val="00144FA9"/>
    <w:rsid w:val="00145050"/>
    <w:rsid w:val="0014544B"/>
    <w:rsid w:val="00147C7F"/>
    <w:rsid w:val="00151532"/>
    <w:rsid w:val="00151A45"/>
    <w:rsid w:val="00153C71"/>
    <w:rsid w:val="00154ADF"/>
    <w:rsid w:val="00156A39"/>
    <w:rsid w:val="001605BF"/>
    <w:rsid w:val="00167C7D"/>
    <w:rsid w:val="00172B44"/>
    <w:rsid w:val="00172CC1"/>
    <w:rsid w:val="00174C60"/>
    <w:rsid w:val="00177D6B"/>
    <w:rsid w:val="00182496"/>
    <w:rsid w:val="00182C06"/>
    <w:rsid w:val="00182EE5"/>
    <w:rsid w:val="00182F0F"/>
    <w:rsid w:val="00186D77"/>
    <w:rsid w:val="00193204"/>
    <w:rsid w:val="00195237"/>
    <w:rsid w:val="001957D1"/>
    <w:rsid w:val="001B0D6C"/>
    <w:rsid w:val="001B1C94"/>
    <w:rsid w:val="001B5AAF"/>
    <w:rsid w:val="001B5CBE"/>
    <w:rsid w:val="001B76D4"/>
    <w:rsid w:val="001C3A76"/>
    <w:rsid w:val="001C5141"/>
    <w:rsid w:val="001C7FD9"/>
    <w:rsid w:val="001D0346"/>
    <w:rsid w:val="001D2A34"/>
    <w:rsid w:val="001D4955"/>
    <w:rsid w:val="001D569A"/>
    <w:rsid w:val="001E2197"/>
    <w:rsid w:val="001E572E"/>
    <w:rsid w:val="001E6C48"/>
    <w:rsid w:val="001F0CF2"/>
    <w:rsid w:val="001F2D6B"/>
    <w:rsid w:val="001F3DCD"/>
    <w:rsid w:val="001F7B3C"/>
    <w:rsid w:val="001F7D74"/>
    <w:rsid w:val="00203383"/>
    <w:rsid w:val="0020712A"/>
    <w:rsid w:val="00207FC4"/>
    <w:rsid w:val="002101C7"/>
    <w:rsid w:val="00210ADB"/>
    <w:rsid w:val="002111CD"/>
    <w:rsid w:val="002148C0"/>
    <w:rsid w:val="002153CA"/>
    <w:rsid w:val="00216BB6"/>
    <w:rsid w:val="00222060"/>
    <w:rsid w:val="002223EF"/>
    <w:rsid w:val="002228C8"/>
    <w:rsid w:val="002260AF"/>
    <w:rsid w:val="00227A59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691F"/>
    <w:rsid w:val="00271F15"/>
    <w:rsid w:val="002811FB"/>
    <w:rsid w:val="00281AC2"/>
    <w:rsid w:val="00284065"/>
    <w:rsid w:val="00284BD1"/>
    <w:rsid w:val="0029003E"/>
    <w:rsid w:val="002A0732"/>
    <w:rsid w:val="002A2218"/>
    <w:rsid w:val="002A4514"/>
    <w:rsid w:val="002A656A"/>
    <w:rsid w:val="002A6CA9"/>
    <w:rsid w:val="002B0DBE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4257"/>
    <w:rsid w:val="002E53A0"/>
    <w:rsid w:val="002F0735"/>
    <w:rsid w:val="002F160D"/>
    <w:rsid w:val="002F3520"/>
    <w:rsid w:val="002F4B6D"/>
    <w:rsid w:val="002F4B72"/>
    <w:rsid w:val="002F5984"/>
    <w:rsid w:val="002F5AC9"/>
    <w:rsid w:val="002F7332"/>
    <w:rsid w:val="002F79B9"/>
    <w:rsid w:val="002F7B80"/>
    <w:rsid w:val="00302291"/>
    <w:rsid w:val="0030621E"/>
    <w:rsid w:val="00310DAF"/>
    <w:rsid w:val="00313D8F"/>
    <w:rsid w:val="00315412"/>
    <w:rsid w:val="00316717"/>
    <w:rsid w:val="00317FF8"/>
    <w:rsid w:val="003221ED"/>
    <w:rsid w:val="00325C96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71F9A"/>
    <w:rsid w:val="00373A3B"/>
    <w:rsid w:val="00374920"/>
    <w:rsid w:val="00391D49"/>
    <w:rsid w:val="00391FBF"/>
    <w:rsid w:val="0039284D"/>
    <w:rsid w:val="00397965"/>
    <w:rsid w:val="003A342D"/>
    <w:rsid w:val="003A3A5B"/>
    <w:rsid w:val="003A7B3B"/>
    <w:rsid w:val="003B068D"/>
    <w:rsid w:val="003B0A4B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13F1"/>
    <w:rsid w:val="003E5AF1"/>
    <w:rsid w:val="003F3757"/>
    <w:rsid w:val="003F413D"/>
    <w:rsid w:val="003F546C"/>
    <w:rsid w:val="003F6B3E"/>
    <w:rsid w:val="003F73B2"/>
    <w:rsid w:val="004007DF"/>
    <w:rsid w:val="004026DE"/>
    <w:rsid w:val="00406F3E"/>
    <w:rsid w:val="004120E6"/>
    <w:rsid w:val="00414787"/>
    <w:rsid w:val="004155CB"/>
    <w:rsid w:val="0041689C"/>
    <w:rsid w:val="004168BF"/>
    <w:rsid w:val="0042015B"/>
    <w:rsid w:val="0042094F"/>
    <w:rsid w:val="00420C24"/>
    <w:rsid w:val="00421331"/>
    <w:rsid w:val="00425D2A"/>
    <w:rsid w:val="00427762"/>
    <w:rsid w:val="00434880"/>
    <w:rsid w:val="0043488B"/>
    <w:rsid w:val="00436F74"/>
    <w:rsid w:val="00441A0D"/>
    <w:rsid w:val="00441C30"/>
    <w:rsid w:val="00446290"/>
    <w:rsid w:val="0045088B"/>
    <w:rsid w:val="004538ED"/>
    <w:rsid w:val="00454FA0"/>
    <w:rsid w:val="004573DA"/>
    <w:rsid w:val="00457AB6"/>
    <w:rsid w:val="00464DA5"/>
    <w:rsid w:val="00465A38"/>
    <w:rsid w:val="004702C8"/>
    <w:rsid w:val="004724F4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801AB"/>
    <w:rsid w:val="0048058E"/>
    <w:rsid w:val="004849E8"/>
    <w:rsid w:val="00484F2A"/>
    <w:rsid w:val="00486D49"/>
    <w:rsid w:val="0049068F"/>
    <w:rsid w:val="004920F2"/>
    <w:rsid w:val="004928EB"/>
    <w:rsid w:val="004956F6"/>
    <w:rsid w:val="004A1D0B"/>
    <w:rsid w:val="004A3095"/>
    <w:rsid w:val="004A4D04"/>
    <w:rsid w:val="004A6334"/>
    <w:rsid w:val="004B2B34"/>
    <w:rsid w:val="004B2BF2"/>
    <w:rsid w:val="004B2DA4"/>
    <w:rsid w:val="004B347B"/>
    <w:rsid w:val="004B45D6"/>
    <w:rsid w:val="004B5B76"/>
    <w:rsid w:val="004C164F"/>
    <w:rsid w:val="004C1A99"/>
    <w:rsid w:val="004D248B"/>
    <w:rsid w:val="004E0333"/>
    <w:rsid w:val="004E1696"/>
    <w:rsid w:val="004E3260"/>
    <w:rsid w:val="004E3DBB"/>
    <w:rsid w:val="004E4B3E"/>
    <w:rsid w:val="004E6256"/>
    <w:rsid w:val="004F5872"/>
    <w:rsid w:val="004F6270"/>
    <w:rsid w:val="005000F7"/>
    <w:rsid w:val="0050660C"/>
    <w:rsid w:val="00510B2C"/>
    <w:rsid w:val="00513630"/>
    <w:rsid w:val="00523E35"/>
    <w:rsid w:val="005244DA"/>
    <w:rsid w:val="005244F8"/>
    <w:rsid w:val="00525CD1"/>
    <w:rsid w:val="0052748D"/>
    <w:rsid w:val="00531137"/>
    <w:rsid w:val="0053149F"/>
    <w:rsid w:val="005332AC"/>
    <w:rsid w:val="005343ED"/>
    <w:rsid w:val="00543D36"/>
    <w:rsid w:val="00543F88"/>
    <w:rsid w:val="005467DB"/>
    <w:rsid w:val="0054759A"/>
    <w:rsid w:val="005504BC"/>
    <w:rsid w:val="00554953"/>
    <w:rsid w:val="00555495"/>
    <w:rsid w:val="00562AD3"/>
    <w:rsid w:val="00564627"/>
    <w:rsid w:val="00566D5A"/>
    <w:rsid w:val="00567699"/>
    <w:rsid w:val="00570312"/>
    <w:rsid w:val="005729E0"/>
    <w:rsid w:val="0057421F"/>
    <w:rsid w:val="005805ED"/>
    <w:rsid w:val="005819A8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5CC0"/>
    <w:rsid w:val="005B6A4F"/>
    <w:rsid w:val="005B7097"/>
    <w:rsid w:val="005B78A1"/>
    <w:rsid w:val="005B7B00"/>
    <w:rsid w:val="005B7E91"/>
    <w:rsid w:val="005C3E82"/>
    <w:rsid w:val="005C4052"/>
    <w:rsid w:val="005C4351"/>
    <w:rsid w:val="005C495F"/>
    <w:rsid w:val="005D2DCD"/>
    <w:rsid w:val="005D33B8"/>
    <w:rsid w:val="005D6714"/>
    <w:rsid w:val="005E25F8"/>
    <w:rsid w:val="005E7120"/>
    <w:rsid w:val="005F23C7"/>
    <w:rsid w:val="005F3C8C"/>
    <w:rsid w:val="005F5457"/>
    <w:rsid w:val="005F6378"/>
    <w:rsid w:val="006015FA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42036"/>
    <w:rsid w:val="0064328A"/>
    <w:rsid w:val="00644BBF"/>
    <w:rsid w:val="006461CA"/>
    <w:rsid w:val="0064729C"/>
    <w:rsid w:val="0064785B"/>
    <w:rsid w:val="00650FFD"/>
    <w:rsid w:val="00652B14"/>
    <w:rsid w:val="00653C13"/>
    <w:rsid w:val="00656A21"/>
    <w:rsid w:val="006600E3"/>
    <w:rsid w:val="00662489"/>
    <w:rsid w:val="00662ADC"/>
    <w:rsid w:val="00666F5E"/>
    <w:rsid w:val="00667FA6"/>
    <w:rsid w:val="00671C2C"/>
    <w:rsid w:val="00672A70"/>
    <w:rsid w:val="0067417E"/>
    <w:rsid w:val="006741F6"/>
    <w:rsid w:val="006745EC"/>
    <w:rsid w:val="006777EA"/>
    <w:rsid w:val="00681CEA"/>
    <w:rsid w:val="0068285C"/>
    <w:rsid w:val="00682A34"/>
    <w:rsid w:val="006838BA"/>
    <w:rsid w:val="0068546B"/>
    <w:rsid w:val="00685C16"/>
    <w:rsid w:val="006860F0"/>
    <w:rsid w:val="00690D3D"/>
    <w:rsid w:val="00691258"/>
    <w:rsid w:val="006915D0"/>
    <w:rsid w:val="00691FFB"/>
    <w:rsid w:val="006930BF"/>
    <w:rsid w:val="006930CA"/>
    <w:rsid w:val="006966B6"/>
    <w:rsid w:val="006A1B8D"/>
    <w:rsid w:val="006A2C29"/>
    <w:rsid w:val="006A386B"/>
    <w:rsid w:val="006A7781"/>
    <w:rsid w:val="006B0822"/>
    <w:rsid w:val="006B0AB7"/>
    <w:rsid w:val="006B6C01"/>
    <w:rsid w:val="006B7460"/>
    <w:rsid w:val="006C2BC0"/>
    <w:rsid w:val="006C4D01"/>
    <w:rsid w:val="006C61B8"/>
    <w:rsid w:val="006C6C5E"/>
    <w:rsid w:val="006C7BF6"/>
    <w:rsid w:val="006C7FF3"/>
    <w:rsid w:val="006D05E2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4CCC"/>
    <w:rsid w:val="006F4E9F"/>
    <w:rsid w:val="006F6210"/>
    <w:rsid w:val="006F7D4C"/>
    <w:rsid w:val="0070053A"/>
    <w:rsid w:val="00701F3E"/>
    <w:rsid w:val="0070329E"/>
    <w:rsid w:val="0070367E"/>
    <w:rsid w:val="00710505"/>
    <w:rsid w:val="007106CC"/>
    <w:rsid w:val="007111F8"/>
    <w:rsid w:val="00714061"/>
    <w:rsid w:val="00714E0F"/>
    <w:rsid w:val="0071757D"/>
    <w:rsid w:val="00721494"/>
    <w:rsid w:val="00726341"/>
    <w:rsid w:val="00727B50"/>
    <w:rsid w:val="0073570B"/>
    <w:rsid w:val="00741483"/>
    <w:rsid w:val="00750D34"/>
    <w:rsid w:val="0075202C"/>
    <w:rsid w:val="007523B0"/>
    <w:rsid w:val="007551AF"/>
    <w:rsid w:val="00755B5D"/>
    <w:rsid w:val="00763344"/>
    <w:rsid w:val="007653CE"/>
    <w:rsid w:val="00766338"/>
    <w:rsid w:val="00770E5D"/>
    <w:rsid w:val="00782024"/>
    <w:rsid w:val="00783BE8"/>
    <w:rsid w:val="00785BA1"/>
    <w:rsid w:val="00786892"/>
    <w:rsid w:val="00786C0A"/>
    <w:rsid w:val="00793A99"/>
    <w:rsid w:val="007943ED"/>
    <w:rsid w:val="00797B1B"/>
    <w:rsid w:val="007A0B06"/>
    <w:rsid w:val="007A1F1F"/>
    <w:rsid w:val="007A27C4"/>
    <w:rsid w:val="007A43F0"/>
    <w:rsid w:val="007A4B39"/>
    <w:rsid w:val="007A58A8"/>
    <w:rsid w:val="007A6903"/>
    <w:rsid w:val="007A7BBA"/>
    <w:rsid w:val="007B2C59"/>
    <w:rsid w:val="007B5B7F"/>
    <w:rsid w:val="007B78A1"/>
    <w:rsid w:val="007C3345"/>
    <w:rsid w:val="007C34D6"/>
    <w:rsid w:val="007D1EBE"/>
    <w:rsid w:val="007D725D"/>
    <w:rsid w:val="007D76F4"/>
    <w:rsid w:val="007D7BA5"/>
    <w:rsid w:val="007E799E"/>
    <w:rsid w:val="007E7BDA"/>
    <w:rsid w:val="007F61A8"/>
    <w:rsid w:val="007F7DD6"/>
    <w:rsid w:val="008063FB"/>
    <w:rsid w:val="0080664F"/>
    <w:rsid w:val="008104CD"/>
    <w:rsid w:val="00810B56"/>
    <w:rsid w:val="0081432A"/>
    <w:rsid w:val="00816AD0"/>
    <w:rsid w:val="008200F6"/>
    <w:rsid w:val="008210F8"/>
    <w:rsid w:val="00823055"/>
    <w:rsid w:val="00824DF7"/>
    <w:rsid w:val="00826EF2"/>
    <w:rsid w:val="0083071D"/>
    <w:rsid w:val="00834FA5"/>
    <w:rsid w:val="00836E33"/>
    <w:rsid w:val="00842116"/>
    <w:rsid w:val="00842F72"/>
    <w:rsid w:val="00843005"/>
    <w:rsid w:val="00847955"/>
    <w:rsid w:val="008515F3"/>
    <w:rsid w:val="00853731"/>
    <w:rsid w:val="00853C1B"/>
    <w:rsid w:val="0086005D"/>
    <w:rsid w:val="00860B5A"/>
    <w:rsid w:val="00867D0D"/>
    <w:rsid w:val="008708F7"/>
    <w:rsid w:val="00871E57"/>
    <w:rsid w:val="0087288E"/>
    <w:rsid w:val="008776DB"/>
    <w:rsid w:val="0087781D"/>
    <w:rsid w:val="00880C7B"/>
    <w:rsid w:val="00883878"/>
    <w:rsid w:val="00883E4C"/>
    <w:rsid w:val="00886026"/>
    <w:rsid w:val="00894781"/>
    <w:rsid w:val="0089712B"/>
    <w:rsid w:val="008A0895"/>
    <w:rsid w:val="008A0E86"/>
    <w:rsid w:val="008A25E2"/>
    <w:rsid w:val="008A3C10"/>
    <w:rsid w:val="008A6493"/>
    <w:rsid w:val="008A6FC5"/>
    <w:rsid w:val="008A7509"/>
    <w:rsid w:val="008B0C90"/>
    <w:rsid w:val="008B61A2"/>
    <w:rsid w:val="008C0EE6"/>
    <w:rsid w:val="008C24DA"/>
    <w:rsid w:val="008C2AA9"/>
    <w:rsid w:val="008C634A"/>
    <w:rsid w:val="008C7B68"/>
    <w:rsid w:val="008D1D7F"/>
    <w:rsid w:val="008D497D"/>
    <w:rsid w:val="008D4C3C"/>
    <w:rsid w:val="008D5D5D"/>
    <w:rsid w:val="008D6BCD"/>
    <w:rsid w:val="008D6EAD"/>
    <w:rsid w:val="008E0391"/>
    <w:rsid w:val="008E0563"/>
    <w:rsid w:val="008E3211"/>
    <w:rsid w:val="008E3FBD"/>
    <w:rsid w:val="008E50CD"/>
    <w:rsid w:val="008E63AC"/>
    <w:rsid w:val="008F4DBF"/>
    <w:rsid w:val="008F4E4F"/>
    <w:rsid w:val="008F6ADA"/>
    <w:rsid w:val="008F740C"/>
    <w:rsid w:val="00901984"/>
    <w:rsid w:val="0090317A"/>
    <w:rsid w:val="00904CCA"/>
    <w:rsid w:val="00904F09"/>
    <w:rsid w:val="0091360B"/>
    <w:rsid w:val="00917C68"/>
    <w:rsid w:val="009200D7"/>
    <w:rsid w:val="00922CAE"/>
    <w:rsid w:val="00924500"/>
    <w:rsid w:val="009250CA"/>
    <w:rsid w:val="00926A9F"/>
    <w:rsid w:val="00930BA7"/>
    <w:rsid w:val="009370E2"/>
    <w:rsid w:val="00937FD6"/>
    <w:rsid w:val="0094069F"/>
    <w:rsid w:val="00944816"/>
    <w:rsid w:val="009451E5"/>
    <w:rsid w:val="00946FAC"/>
    <w:rsid w:val="00951079"/>
    <w:rsid w:val="009550E3"/>
    <w:rsid w:val="0095663C"/>
    <w:rsid w:val="009603B3"/>
    <w:rsid w:val="00960436"/>
    <w:rsid w:val="00960604"/>
    <w:rsid w:val="009655B5"/>
    <w:rsid w:val="00966215"/>
    <w:rsid w:val="009728D1"/>
    <w:rsid w:val="00977EBD"/>
    <w:rsid w:val="009831BC"/>
    <w:rsid w:val="009860D4"/>
    <w:rsid w:val="0099000E"/>
    <w:rsid w:val="00992D97"/>
    <w:rsid w:val="0099666E"/>
    <w:rsid w:val="00997E99"/>
    <w:rsid w:val="009A4709"/>
    <w:rsid w:val="009A7C9B"/>
    <w:rsid w:val="009A7E9B"/>
    <w:rsid w:val="009B17FC"/>
    <w:rsid w:val="009B53A6"/>
    <w:rsid w:val="009B63DC"/>
    <w:rsid w:val="009B77EE"/>
    <w:rsid w:val="009C05B7"/>
    <w:rsid w:val="009C0EDA"/>
    <w:rsid w:val="009C14D0"/>
    <w:rsid w:val="009C2F4B"/>
    <w:rsid w:val="009C7776"/>
    <w:rsid w:val="009E1B21"/>
    <w:rsid w:val="009E31D6"/>
    <w:rsid w:val="009E3D51"/>
    <w:rsid w:val="009E3F77"/>
    <w:rsid w:val="009E4730"/>
    <w:rsid w:val="009E5CD1"/>
    <w:rsid w:val="009E6D69"/>
    <w:rsid w:val="009F3E2E"/>
    <w:rsid w:val="00A004F5"/>
    <w:rsid w:val="00A0092E"/>
    <w:rsid w:val="00A025AA"/>
    <w:rsid w:val="00A02E8D"/>
    <w:rsid w:val="00A10FAD"/>
    <w:rsid w:val="00A1175E"/>
    <w:rsid w:val="00A12501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6D11"/>
    <w:rsid w:val="00A27B93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D42"/>
    <w:rsid w:val="00A6201C"/>
    <w:rsid w:val="00A71BDB"/>
    <w:rsid w:val="00A71BDD"/>
    <w:rsid w:val="00A73D25"/>
    <w:rsid w:val="00A75783"/>
    <w:rsid w:val="00A8185E"/>
    <w:rsid w:val="00A81E79"/>
    <w:rsid w:val="00A8548D"/>
    <w:rsid w:val="00A90562"/>
    <w:rsid w:val="00A91863"/>
    <w:rsid w:val="00A94508"/>
    <w:rsid w:val="00A965F2"/>
    <w:rsid w:val="00A97519"/>
    <w:rsid w:val="00AA2B62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438"/>
    <w:rsid w:val="00AC7983"/>
    <w:rsid w:val="00AD1A0C"/>
    <w:rsid w:val="00AD5322"/>
    <w:rsid w:val="00AD7EA0"/>
    <w:rsid w:val="00AE2252"/>
    <w:rsid w:val="00AE32C3"/>
    <w:rsid w:val="00AE3714"/>
    <w:rsid w:val="00AE3D2F"/>
    <w:rsid w:val="00AE5A0F"/>
    <w:rsid w:val="00AF05BC"/>
    <w:rsid w:val="00AF1482"/>
    <w:rsid w:val="00AF5120"/>
    <w:rsid w:val="00AF530F"/>
    <w:rsid w:val="00AF74FA"/>
    <w:rsid w:val="00B0363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1952"/>
    <w:rsid w:val="00B3524E"/>
    <w:rsid w:val="00B36C70"/>
    <w:rsid w:val="00B425EF"/>
    <w:rsid w:val="00B453F2"/>
    <w:rsid w:val="00B530B8"/>
    <w:rsid w:val="00B53F40"/>
    <w:rsid w:val="00B5734E"/>
    <w:rsid w:val="00B60E2A"/>
    <w:rsid w:val="00B61928"/>
    <w:rsid w:val="00B63EC9"/>
    <w:rsid w:val="00B65021"/>
    <w:rsid w:val="00B67484"/>
    <w:rsid w:val="00B67E65"/>
    <w:rsid w:val="00B703C0"/>
    <w:rsid w:val="00B70F1D"/>
    <w:rsid w:val="00B72A2D"/>
    <w:rsid w:val="00B755C8"/>
    <w:rsid w:val="00B76854"/>
    <w:rsid w:val="00B777C8"/>
    <w:rsid w:val="00B808DF"/>
    <w:rsid w:val="00B819F8"/>
    <w:rsid w:val="00B84103"/>
    <w:rsid w:val="00B86E14"/>
    <w:rsid w:val="00B87A31"/>
    <w:rsid w:val="00B90A20"/>
    <w:rsid w:val="00B910AB"/>
    <w:rsid w:val="00B95984"/>
    <w:rsid w:val="00B969CB"/>
    <w:rsid w:val="00BA0FB8"/>
    <w:rsid w:val="00BA6DFB"/>
    <w:rsid w:val="00BB692A"/>
    <w:rsid w:val="00BC3D37"/>
    <w:rsid w:val="00BC44A3"/>
    <w:rsid w:val="00BC47EE"/>
    <w:rsid w:val="00BC5734"/>
    <w:rsid w:val="00BC6FD2"/>
    <w:rsid w:val="00BD0051"/>
    <w:rsid w:val="00BD0061"/>
    <w:rsid w:val="00BD1054"/>
    <w:rsid w:val="00BD11C7"/>
    <w:rsid w:val="00BD5077"/>
    <w:rsid w:val="00BD5B5C"/>
    <w:rsid w:val="00BD790B"/>
    <w:rsid w:val="00BE070F"/>
    <w:rsid w:val="00BE249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106EF"/>
    <w:rsid w:val="00C11FA4"/>
    <w:rsid w:val="00C14ABB"/>
    <w:rsid w:val="00C24B80"/>
    <w:rsid w:val="00C26F03"/>
    <w:rsid w:val="00C2760A"/>
    <w:rsid w:val="00C279E8"/>
    <w:rsid w:val="00C30FF4"/>
    <w:rsid w:val="00C359DC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62C8"/>
    <w:rsid w:val="00C87D1D"/>
    <w:rsid w:val="00C90F1B"/>
    <w:rsid w:val="00C94704"/>
    <w:rsid w:val="00C95B34"/>
    <w:rsid w:val="00CA39F0"/>
    <w:rsid w:val="00CA5789"/>
    <w:rsid w:val="00CA7E75"/>
    <w:rsid w:val="00CB1038"/>
    <w:rsid w:val="00CB19FB"/>
    <w:rsid w:val="00CB2FC0"/>
    <w:rsid w:val="00CB54A2"/>
    <w:rsid w:val="00CB7A0D"/>
    <w:rsid w:val="00CC2CB9"/>
    <w:rsid w:val="00CC2DF5"/>
    <w:rsid w:val="00CC33D5"/>
    <w:rsid w:val="00CC3FBE"/>
    <w:rsid w:val="00CD33C2"/>
    <w:rsid w:val="00CE1F73"/>
    <w:rsid w:val="00CE438A"/>
    <w:rsid w:val="00CE7B8B"/>
    <w:rsid w:val="00CF0BAB"/>
    <w:rsid w:val="00CF1281"/>
    <w:rsid w:val="00CF30CA"/>
    <w:rsid w:val="00CF3AF8"/>
    <w:rsid w:val="00CF6507"/>
    <w:rsid w:val="00CF75B5"/>
    <w:rsid w:val="00D008AF"/>
    <w:rsid w:val="00D00CE1"/>
    <w:rsid w:val="00D00DCA"/>
    <w:rsid w:val="00D02680"/>
    <w:rsid w:val="00D03146"/>
    <w:rsid w:val="00D03B2A"/>
    <w:rsid w:val="00D053FB"/>
    <w:rsid w:val="00D10281"/>
    <w:rsid w:val="00D10E72"/>
    <w:rsid w:val="00D1633A"/>
    <w:rsid w:val="00D16960"/>
    <w:rsid w:val="00D16E3A"/>
    <w:rsid w:val="00D16EA7"/>
    <w:rsid w:val="00D1725A"/>
    <w:rsid w:val="00D17A0B"/>
    <w:rsid w:val="00D23E19"/>
    <w:rsid w:val="00D24433"/>
    <w:rsid w:val="00D2537F"/>
    <w:rsid w:val="00D3165A"/>
    <w:rsid w:val="00D32064"/>
    <w:rsid w:val="00D3684A"/>
    <w:rsid w:val="00D42450"/>
    <w:rsid w:val="00D43B47"/>
    <w:rsid w:val="00D45122"/>
    <w:rsid w:val="00D53EBD"/>
    <w:rsid w:val="00D54BDB"/>
    <w:rsid w:val="00D559EF"/>
    <w:rsid w:val="00D63453"/>
    <w:rsid w:val="00D71F4B"/>
    <w:rsid w:val="00D756BC"/>
    <w:rsid w:val="00D764CE"/>
    <w:rsid w:val="00D7727B"/>
    <w:rsid w:val="00D81B4F"/>
    <w:rsid w:val="00D83D09"/>
    <w:rsid w:val="00D85440"/>
    <w:rsid w:val="00D90A81"/>
    <w:rsid w:val="00D93087"/>
    <w:rsid w:val="00D93616"/>
    <w:rsid w:val="00D946A1"/>
    <w:rsid w:val="00D95EC2"/>
    <w:rsid w:val="00D9635C"/>
    <w:rsid w:val="00D9718F"/>
    <w:rsid w:val="00D974D9"/>
    <w:rsid w:val="00DA2652"/>
    <w:rsid w:val="00DA2F77"/>
    <w:rsid w:val="00DA4715"/>
    <w:rsid w:val="00DB328A"/>
    <w:rsid w:val="00DB5BDC"/>
    <w:rsid w:val="00DC01C2"/>
    <w:rsid w:val="00DC13A9"/>
    <w:rsid w:val="00DC3443"/>
    <w:rsid w:val="00DC4A96"/>
    <w:rsid w:val="00DC5317"/>
    <w:rsid w:val="00DC7C25"/>
    <w:rsid w:val="00DC7FD5"/>
    <w:rsid w:val="00DD074A"/>
    <w:rsid w:val="00DD0A9F"/>
    <w:rsid w:val="00DD1298"/>
    <w:rsid w:val="00DD201D"/>
    <w:rsid w:val="00DD20E7"/>
    <w:rsid w:val="00DD2556"/>
    <w:rsid w:val="00DD3025"/>
    <w:rsid w:val="00DD55B9"/>
    <w:rsid w:val="00DD5C65"/>
    <w:rsid w:val="00DD75CB"/>
    <w:rsid w:val="00DE606B"/>
    <w:rsid w:val="00DF1DBF"/>
    <w:rsid w:val="00DF22EA"/>
    <w:rsid w:val="00DF445C"/>
    <w:rsid w:val="00DF4577"/>
    <w:rsid w:val="00DF77E4"/>
    <w:rsid w:val="00E01A72"/>
    <w:rsid w:val="00E032EA"/>
    <w:rsid w:val="00E035F7"/>
    <w:rsid w:val="00E060C4"/>
    <w:rsid w:val="00E07BE8"/>
    <w:rsid w:val="00E16D01"/>
    <w:rsid w:val="00E170FF"/>
    <w:rsid w:val="00E27ED5"/>
    <w:rsid w:val="00E30D55"/>
    <w:rsid w:val="00E31C6F"/>
    <w:rsid w:val="00E41BE9"/>
    <w:rsid w:val="00E4305A"/>
    <w:rsid w:val="00E44C59"/>
    <w:rsid w:val="00E45013"/>
    <w:rsid w:val="00E45B02"/>
    <w:rsid w:val="00E45C9E"/>
    <w:rsid w:val="00E53F7A"/>
    <w:rsid w:val="00E5424C"/>
    <w:rsid w:val="00E56E7F"/>
    <w:rsid w:val="00E62A8B"/>
    <w:rsid w:val="00E64447"/>
    <w:rsid w:val="00E64C9D"/>
    <w:rsid w:val="00E64E15"/>
    <w:rsid w:val="00E6786A"/>
    <w:rsid w:val="00E7291F"/>
    <w:rsid w:val="00E779B5"/>
    <w:rsid w:val="00E82708"/>
    <w:rsid w:val="00E8482E"/>
    <w:rsid w:val="00E86117"/>
    <w:rsid w:val="00E86355"/>
    <w:rsid w:val="00E86516"/>
    <w:rsid w:val="00E87B12"/>
    <w:rsid w:val="00E90306"/>
    <w:rsid w:val="00E90A50"/>
    <w:rsid w:val="00E9359B"/>
    <w:rsid w:val="00E96467"/>
    <w:rsid w:val="00E9785C"/>
    <w:rsid w:val="00EA193F"/>
    <w:rsid w:val="00EA2D6F"/>
    <w:rsid w:val="00EA624A"/>
    <w:rsid w:val="00EB00E4"/>
    <w:rsid w:val="00EB00EA"/>
    <w:rsid w:val="00EB312E"/>
    <w:rsid w:val="00EB412A"/>
    <w:rsid w:val="00EB4633"/>
    <w:rsid w:val="00EB4B3B"/>
    <w:rsid w:val="00EC1252"/>
    <w:rsid w:val="00EC267B"/>
    <w:rsid w:val="00EC34AE"/>
    <w:rsid w:val="00EC4A67"/>
    <w:rsid w:val="00EC5A27"/>
    <w:rsid w:val="00EC6AFA"/>
    <w:rsid w:val="00ED10F8"/>
    <w:rsid w:val="00ED6991"/>
    <w:rsid w:val="00ED72AF"/>
    <w:rsid w:val="00EE2BFC"/>
    <w:rsid w:val="00EE6216"/>
    <w:rsid w:val="00EF2C7A"/>
    <w:rsid w:val="00EF4345"/>
    <w:rsid w:val="00EF4BF3"/>
    <w:rsid w:val="00EF753A"/>
    <w:rsid w:val="00F00E70"/>
    <w:rsid w:val="00F07935"/>
    <w:rsid w:val="00F10BDE"/>
    <w:rsid w:val="00F130E1"/>
    <w:rsid w:val="00F146AA"/>
    <w:rsid w:val="00F154A3"/>
    <w:rsid w:val="00F16096"/>
    <w:rsid w:val="00F166F5"/>
    <w:rsid w:val="00F24DB9"/>
    <w:rsid w:val="00F25387"/>
    <w:rsid w:val="00F255BE"/>
    <w:rsid w:val="00F3029D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646"/>
    <w:rsid w:val="00F52209"/>
    <w:rsid w:val="00F53785"/>
    <w:rsid w:val="00F53A25"/>
    <w:rsid w:val="00F5514E"/>
    <w:rsid w:val="00F5774C"/>
    <w:rsid w:val="00F601A5"/>
    <w:rsid w:val="00F6120D"/>
    <w:rsid w:val="00F64896"/>
    <w:rsid w:val="00F672BF"/>
    <w:rsid w:val="00F72D84"/>
    <w:rsid w:val="00F774D9"/>
    <w:rsid w:val="00F80321"/>
    <w:rsid w:val="00F80A86"/>
    <w:rsid w:val="00F824BA"/>
    <w:rsid w:val="00F82D2D"/>
    <w:rsid w:val="00F864AA"/>
    <w:rsid w:val="00F86B40"/>
    <w:rsid w:val="00F921A7"/>
    <w:rsid w:val="00F9337D"/>
    <w:rsid w:val="00FA3070"/>
    <w:rsid w:val="00FA4D29"/>
    <w:rsid w:val="00FA7B8A"/>
    <w:rsid w:val="00FB08A6"/>
    <w:rsid w:val="00FB10A6"/>
    <w:rsid w:val="00FB28F3"/>
    <w:rsid w:val="00FB446E"/>
    <w:rsid w:val="00FB66DD"/>
    <w:rsid w:val="00FC07AE"/>
    <w:rsid w:val="00FC0CCC"/>
    <w:rsid w:val="00FC276E"/>
    <w:rsid w:val="00FC37F7"/>
    <w:rsid w:val="00FD3D9E"/>
    <w:rsid w:val="00FD3EA8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F596"/>
  <w15:docId w15:val="{FE19EEAB-027B-4525-9437-5CD876D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  <w:style w:type="table" w:customStyle="1" w:styleId="26">
    <w:name w:val="Сетка таблицы2"/>
    <w:basedOn w:val="a1"/>
    <w:next w:val="af0"/>
    <w:uiPriority w:val="59"/>
    <w:rsid w:val="008063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.d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valyva.uco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FBF7-CFD4-4735-8B5D-4C9F924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40</Pages>
  <Words>10694</Words>
  <Characters>60961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71512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teacher3</cp:lastModifiedBy>
  <cp:revision>34</cp:revision>
  <cp:lastPrinted>2021-09-09T08:27:00Z</cp:lastPrinted>
  <dcterms:created xsi:type="dcterms:W3CDTF">2015-01-28T02:17:00Z</dcterms:created>
  <dcterms:modified xsi:type="dcterms:W3CDTF">2022-12-06T06:12:00Z</dcterms:modified>
</cp:coreProperties>
</file>