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A266E" w14:textId="77777777" w:rsidR="00710D85" w:rsidRDefault="00485F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caps/>
          <w:sz w:val="28"/>
        </w:rPr>
        <w:t xml:space="preserve">инистерство образования красноярского края </w:t>
      </w:r>
    </w:p>
    <w:p w14:paraId="6D914417" w14:textId="77777777" w:rsidR="00710D85" w:rsidRDefault="00485F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caps/>
          <w:sz w:val="28"/>
        </w:rPr>
        <w:t xml:space="preserve">краевое Государственное автономное </w:t>
      </w:r>
    </w:p>
    <w:p w14:paraId="78EE298D" w14:textId="77777777" w:rsidR="00710D85" w:rsidRDefault="00485F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caps/>
          <w:sz w:val="28"/>
        </w:rPr>
        <w:t>профессиональное образовательное учреждение</w:t>
      </w:r>
    </w:p>
    <w:p w14:paraId="63BD0885" w14:textId="77777777" w:rsidR="00710D85" w:rsidRDefault="00485F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caps/>
          <w:sz w:val="28"/>
        </w:rPr>
        <w:t xml:space="preserve"> «емельяновский дорожно-строительный техникум»</w:t>
      </w:r>
    </w:p>
    <w:p w14:paraId="65FCD1B9" w14:textId="77777777" w:rsidR="00710D85" w:rsidRDefault="00710D85">
      <w:pPr>
        <w:jc w:val="center"/>
        <w:rPr>
          <w:rFonts w:ascii="Times New Roman" w:hAnsi="Times New Roman" w:cs="Times New Roman"/>
        </w:rPr>
      </w:pPr>
    </w:p>
    <w:p w14:paraId="2F068644" w14:textId="77777777" w:rsidR="00710D85" w:rsidRDefault="00710D85">
      <w:pPr>
        <w:rPr>
          <w:rFonts w:ascii="Times New Roman" w:hAnsi="Times New Roman" w:cs="Times New Roman"/>
        </w:rPr>
      </w:pPr>
    </w:p>
    <w:p w14:paraId="2859B34D" w14:textId="77777777" w:rsidR="00710D85" w:rsidRDefault="00710D85">
      <w:pPr>
        <w:rPr>
          <w:rFonts w:ascii="Times New Roman" w:hAnsi="Times New Roman" w:cs="Times New Roman"/>
        </w:rPr>
      </w:pPr>
    </w:p>
    <w:p w14:paraId="14404739" w14:textId="77777777" w:rsidR="00710D85" w:rsidRDefault="00710D85">
      <w:pPr>
        <w:rPr>
          <w:rFonts w:ascii="Times New Roman" w:hAnsi="Times New Roman" w:cs="Times New Roman"/>
        </w:rPr>
      </w:pPr>
    </w:p>
    <w:p w14:paraId="00F91CAB" w14:textId="77777777" w:rsidR="00710D85" w:rsidRDefault="00710D85">
      <w:pPr>
        <w:rPr>
          <w:rFonts w:ascii="Times New Roman" w:hAnsi="Times New Roman" w:cs="Times New Roman"/>
        </w:rPr>
      </w:pPr>
    </w:p>
    <w:p w14:paraId="6FCD801E" w14:textId="77777777" w:rsidR="00710D85" w:rsidRDefault="00710D85">
      <w:pPr>
        <w:rPr>
          <w:rFonts w:ascii="Times New Roman" w:hAnsi="Times New Roman" w:cs="Times New Roman"/>
        </w:rPr>
      </w:pPr>
    </w:p>
    <w:p w14:paraId="39B9015A" w14:textId="77777777" w:rsidR="00710D85" w:rsidRDefault="00485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 xml:space="preserve">рабочая Программа </w:t>
      </w:r>
    </w:p>
    <w:p w14:paraId="0975A1DB" w14:textId="77777777" w:rsidR="00710D85" w:rsidRDefault="00485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ПРОИЗВОДСТВЕННОЙ ПРАКТИКИ</w:t>
      </w:r>
    </w:p>
    <w:tbl>
      <w:tblPr>
        <w:tblW w:w="9640" w:type="dxa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710D85" w14:paraId="260180F7" w14:textId="77777777">
        <w:tc>
          <w:tcPr>
            <w:tcW w:w="9640" w:type="dxa"/>
            <w:shd w:val="clear" w:color="auto" w:fill="auto"/>
          </w:tcPr>
          <w:p w14:paraId="00CEFEF7" w14:textId="77777777" w:rsidR="00710D85" w:rsidRDefault="00710D85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  <w:p w14:paraId="20180A3F" w14:textId="77777777" w:rsidR="00710D85" w:rsidRDefault="00485FE6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по профессии среднего профессионального образования:</w:t>
            </w:r>
          </w:p>
          <w:p w14:paraId="554DD56C" w14:textId="77777777" w:rsidR="00710D85" w:rsidRDefault="00485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23.01.06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Машинист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дорожных и строительных машин</w:t>
            </w:r>
          </w:p>
        </w:tc>
      </w:tr>
    </w:tbl>
    <w:p w14:paraId="22BD551B" w14:textId="77777777" w:rsidR="00710D85" w:rsidRDefault="00485FE6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16"/>
          <w:szCs w:val="16"/>
        </w:rPr>
      </w:pPr>
      <w:r>
        <w:rPr>
          <w:rFonts w:ascii="Times New Roman" w:eastAsia="TimesNewRomanPSMT" w:hAnsi="Times New Roman" w:cs="Times New Roman"/>
          <w:b/>
          <w:bCs/>
          <w:sz w:val="16"/>
          <w:szCs w:val="16"/>
        </w:rPr>
        <w:t>(код, наименование профессии, уровень подготовки)</w:t>
      </w:r>
    </w:p>
    <w:p w14:paraId="5476AA53" w14:textId="77777777" w:rsidR="00710D85" w:rsidRDefault="00710D85">
      <w:pPr>
        <w:spacing w:line="360" w:lineRule="auto"/>
        <w:rPr>
          <w:rFonts w:ascii="Times New Roman" w:hAnsi="Times New Roman" w:cs="Times New Roman"/>
          <w:b/>
        </w:rPr>
      </w:pPr>
    </w:p>
    <w:p w14:paraId="677110DC" w14:textId="77777777" w:rsidR="00710D85" w:rsidRDefault="00710D85">
      <w:pPr>
        <w:spacing w:line="360" w:lineRule="auto"/>
        <w:rPr>
          <w:rFonts w:ascii="Times New Roman" w:hAnsi="Times New Roman" w:cs="Times New Roman"/>
          <w:b/>
        </w:rPr>
      </w:pPr>
    </w:p>
    <w:p w14:paraId="77A0B889" w14:textId="77777777" w:rsidR="00710D85" w:rsidRDefault="00710D8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BD46032" w14:textId="77777777" w:rsidR="00710D85" w:rsidRDefault="00710D85">
      <w:pPr>
        <w:spacing w:line="360" w:lineRule="auto"/>
        <w:rPr>
          <w:rFonts w:ascii="Times New Roman" w:hAnsi="Times New Roman" w:cs="Times New Roman"/>
          <w:b/>
        </w:rPr>
      </w:pPr>
    </w:p>
    <w:p w14:paraId="4D7B44E4" w14:textId="77777777" w:rsidR="00710D85" w:rsidRDefault="00710D8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0D0EB9DF" w14:textId="77777777" w:rsidR="00710D85" w:rsidRDefault="00710D8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08FD47BA" w14:textId="77777777" w:rsidR="00710D85" w:rsidRDefault="00710D8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77B56862" w14:textId="77777777" w:rsidR="00710D85" w:rsidRDefault="00710D8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05727230" w14:textId="77777777" w:rsidR="00CA0603" w:rsidRDefault="00CA0603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12935536" w14:textId="77777777" w:rsidR="00710D85" w:rsidRDefault="00485FE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  <w:sectPr w:rsidR="00710D8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</w:rPr>
        <w:t xml:space="preserve">п. Емельяново </w:t>
      </w:r>
    </w:p>
    <w:p w14:paraId="3938ADD1" w14:textId="77777777" w:rsidR="00364053" w:rsidRPr="00B70235" w:rsidRDefault="00364053" w:rsidP="00364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235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</w:t>
      </w:r>
      <w:r w:rsidR="004E4342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B70235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Pr="00B70235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B70235">
        <w:rPr>
          <w:rFonts w:ascii="Times New Roman" w:hAnsi="Times New Roman" w:cs="Times New Roman"/>
          <w:sz w:val="28"/>
          <w:szCs w:val="28"/>
        </w:rPr>
        <w:t xml:space="preserve">разработана на основе государственного образовательного стандарта (далее – ФГОС) по профессии (профессиям) среднего профессионального образования (далее – </w:t>
      </w:r>
      <w:proofErr w:type="gramStart"/>
      <w:r w:rsidRPr="00B70235">
        <w:rPr>
          <w:rFonts w:ascii="Times New Roman" w:hAnsi="Times New Roman" w:cs="Times New Roman"/>
          <w:sz w:val="28"/>
          <w:szCs w:val="28"/>
        </w:rPr>
        <w:t>СПО)  23.01.06.</w:t>
      </w:r>
      <w:proofErr w:type="gramEnd"/>
      <w:r w:rsidRPr="00B70235">
        <w:rPr>
          <w:rFonts w:ascii="Times New Roman" w:hAnsi="Times New Roman" w:cs="Times New Roman"/>
          <w:sz w:val="28"/>
          <w:szCs w:val="28"/>
        </w:rPr>
        <w:t xml:space="preserve"> Машинист дорожных и строительных машин, утвержденный приказом Минобрнауки России №701 от 02.08.2013г., зарегистрированного в Минюсте России 20.08.2013г. №29498</w:t>
      </w:r>
    </w:p>
    <w:p w14:paraId="4E71036A" w14:textId="77777777" w:rsidR="004A0FB2" w:rsidRPr="00364053" w:rsidRDefault="004A0FB2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09CE733" w14:textId="77777777" w:rsidR="00534D48" w:rsidRPr="00364053" w:rsidRDefault="00485FE6">
      <w:pPr>
        <w:rPr>
          <w:rFonts w:ascii="Times New Roman" w:hAnsi="Times New Roman" w:cs="Times New Roman"/>
          <w:bCs/>
          <w:sz w:val="28"/>
          <w:szCs w:val="28"/>
        </w:rPr>
      </w:pPr>
      <w:r w:rsidRPr="00364053">
        <w:rPr>
          <w:rFonts w:ascii="Times New Roman" w:hAnsi="Times New Roman" w:cs="Times New Roman"/>
          <w:bCs/>
          <w:sz w:val="28"/>
          <w:szCs w:val="28"/>
        </w:rPr>
        <w:t>Организация разработчик:</w:t>
      </w:r>
    </w:p>
    <w:p w14:paraId="7E5E8CBB" w14:textId="77777777" w:rsidR="00710D85" w:rsidRPr="00364053" w:rsidRDefault="00485FE6">
      <w:pPr>
        <w:rPr>
          <w:rFonts w:ascii="Times New Roman" w:hAnsi="Times New Roman" w:cs="Times New Roman"/>
          <w:bCs/>
          <w:sz w:val="28"/>
          <w:szCs w:val="28"/>
        </w:rPr>
      </w:pPr>
      <w:r w:rsidRPr="00364053">
        <w:rPr>
          <w:rFonts w:ascii="Times New Roman" w:hAnsi="Times New Roman" w:cs="Times New Roman"/>
          <w:bCs/>
          <w:sz w:val="28"/>
          <w:szCs w:val="28"/>
        </w:rPr>
        <w:t>Краевое государственное автономное профессиональное образовательное учреждение Емельяновский дорожно-строительный техникум</w:t>
      </w:r>
    </w:p>
    <w:p w14:paraId="0C49CFC8" w14:textId="77777777" w:rsidR="00710D85" w:rsidRDefault="00485FE6">
      <w:pPr>
        <w:rPr>
          <w:rFonts w:ascii="Times New Roman" w:hAnsi="Times New Roman" w:cs="Times New Roman"/>
          <w:bCs/>
          <w:sz w:val="28"/>
          <w:szCs w:val="28"/>
        </w:rPr>
      </w:pPr>
      <w:r w:rsidRPr="00364053">
        <w:rPr>
          <w:rFonts w:ascii="Times New Roman" w:hAnsi="Times New Roman" w:cs="Times New Roman"/>
          <w:bCs/>
          <w:sz w:val="28"/>
          <w:szCs w:val="28"/>
        </w:rPr>
        <w:t>Разработчики:</w:t>
      </w:r>
    </w:p>
    <w:p w14:paraId="06B4EA3A" w14:textId="77777777" w:rsidR="00534D48" w:rsidRDefault="00534D48" w:rsidP="00534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235">
        <w:rPr>
          <w:rFonts w:ascii="Times New Roman" w:hAnsi="Times New Roman" w:cs="Times New Roman"/>
          <w:sz w:val="28"/>
          <w:szCs w:val="28"/>
        </w:rPr>
        <w:t>Лукошко Александр Александрович - мастер первой категории краевого государственного автономного профессионального образовательного учреждения «Емельяновский</w:t>
      </w:r>
      <w:r>
        <w:rPr>
          <w:rFonts w:ascii="Times New Roman" w:hAnsi="Times New Roman" w:cs="Times New Roman"/>
          <w:sz w:val="28"/>
          <w:szCs w:val="28"/>
        </w:rPr>
        <w:t xml:space="preserve"> дорожно-строительный техникум».</w:t>
      </w:r>
    </w:p>
    <w:p w14:paraId="658A59E2" w14:textId="77777777" w:rsidR="00534D48" w:rsidRPr="00534D48" w:rsidRDefault="00534D48" w:rsidP="00534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A71064" w14:textId="77777777" w:rsidR="00710D85" w:rsidRDefault="00485FE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Балабаев Николай Яковлевич мастер производственного обучения высшей категории Емельяновский дорожно-строительный техникум</w:t>
      </w:r>
      <w:r w:rsidR="00534D48">
        <w:rPr>
          <w:rFonts w:ascii="Times New Roman" w:hAnsi="Times New Roman" w:cs="Times New Roman"/>
          <w:bCs/>
          <w:sz w:val="28"/>
          <w:szCs w:val="28"/>
        </w:rPr>
        <w:t>.</w:t>
      </w:r>
    </w:p>
    <w:p w14:paraId="2F2C8546" w14:textId="77777777" w:rsidR="00710D85" w:rsidRDefault="00485FE6">
      <w:pPr>
        <w:rPr>
          <w:rFonts w:ascii="Times New Roman" w:hAnsi="Times New Roman" w:cs="Times New Roman"/>
          <w:bCs/>
          <w:sz w:val="28"/>
          <w:szCs w:val="28"/>
        </w:rPr>
        <w:sectPr w:rsidR="00710D8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Терских Владимир Гаврилович - старший мастер краевого государственного автономного профессионального образовательного учреждения Емельяновский дорожно-строительный техникум</w:t>
      </w:r>
      <w:r w:rsidR="00534D48">
        <w:rPr>
          <w:rFonts w:ascii="Times New Roman" w:hAnsi="Times New Roman" w:cs="Times New Roman"/>
          <w:bCs/>
          <w:sz w:val="28"/>
          <w:szCs w:val="28"/>
        </w:rPr>
        <w:t>.</w:t>
      </w:r>
    </w:p>
    <w:sdt>
      <w:sdtPr>
        <w:rPr>
          <w:rFonts w:ascii="Times New Roman" w:eastAsiaTheme="minorEastAsia" w:hAnsi="Times New Roman" w:cs="Times New Roman"/>
          <w:color w:val="auto"/>
          <w:sz w:val="28"/>
          <w:szCs w:val="28"/>
        </w:rPr>
        <w:id w:val="11955527"/>
      </w:sdtPr>
      <w:sdtEndPr/>
      <w:sdtContent>
        <w:p w14:paraId="5A01AA11" w14:textId="77777777" w:rsidR="00710D85" w:rsidRDefault="00485FE6">
          <w:pPr>
            <w:pStyle w:val="ad"/>
            <w:spacing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ОГЛАВЛЕНИЕ</w:t>
          </w:r>
        </w:p>
        <w:p w14:paraId="0CE62DA3" w14:textId="77777777" w:rsidR="00710D85" w:rsidRDefault="00710D85">
          <w:pPr>
            <w:spacing w:line="360" w:lineRule="auto"/>
            <w:rPr>
              <w:rFonts w:ascii="Times New Roman" w:hAnsi="Times New Roman" w:cs="Times New Roman"/>
              <w:sz w:val="28"/>
              <w:szCs w:val="28"/>
              <w:lang w:eastAsia="en-US"/>
            </w:rPr>
          </w:pPr>
        </w:p>
        <w:p w14:paraId="7571896C" w14:textId="77777777" w:rsidR="00710D85" w:rsidRDefault="00C2540B">
          <w:pPr>
            <w:pStyle w:val="11"/>
            <w:tabs>
              <w:tab w:val="left" w:pos="660"/>
              <w:tab w:val="right" w:leader="dot" w:pos="9348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485FE6">
            <w:rPr>
              <w:rFonts w:ascii="Times New Roman" w:hAnsi="Times New Roman" w:cs="Times New Roman"/>
              <w:sz w:val="28"/>
              <w:szCs w:val="28"/>
            </w:rPr>
            <w:instrText xml:space="preserve"> TOC \o "1-1" \h \z \u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32230668" w:history="1">
            <w:r w:rsidR="00485FE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1.</w:t>
            </w:r>
            <w:r w:rsidR="00485FE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85FE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ПАСПОРТ ПРОГРАММЫ ПРОИЗВОДСТВЕННОЙ ПРАКТИКИ</w:t>
            </w:r>
            <w:r w:rsidR="00485FE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hyperlink>
        </w:p>
        <w:p w14:paraId="1FB1F1D1" w14:textId="77777777" w:rsidR="00710D85" w:rsidRDefault="00EA51C9">
          <w:pPr>
            <w:pStyle w:val="11"/>
            <w:tabs>
              <w:tab w:val="left" w:pos="660"/>
              <w:tab w:val="right" w:leader="dot" w:pos="9348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hyperlink w:anchor="_Toc532230669" w:history="1">
            <w:r w:rsidR="00485FE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2.</w:t>
            </w:r>
            <w:r w:rsidR="00485FE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85FE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РЕЗУЛЬТАТЫ ОСВОЕНИЯ ПРОГРАММЫ ПРОИЗВОДСТВЕННОЙ ПРАКТИКИ</w:t>
            </w:r>
            <w:r w:rsidR="00485FE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hyperlink>
        </w:p>
        <w:p w14:paraId="0896A2E4" w14:textId="77777777" w:rsidR="00710D85" w:rsidRDefault="00EA51C9">
          <w:pPr>
            <w:pStyle w:val="11"/>
            <w:tabs>
              <w:tab w:val="left" w:pos="660"/>
              <w:tab w:val="right" w:leader="dot" w:pos="9348"/>
            </w:tabs>
            <w:spacing w:line="360" w:lineRule="auto"/>
            <w:ind w:left="110" w:hangingChars="50" w:hanging="110"/>
            <w:rPr>
              <w:rFonts w:ascii="Times New Roman" w:hAnsi="Times New Roman" w:cs="Times New Roman"/>
              <w:sz w:val="28"/>
              <w:szCs w:val="28"/>
            </w:rPr>
          </w:pPr>
          <w:hyperlink w:anchor="_Toc532230670" w:history="1">
            <w:r w:rsidR="00485FE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3.</w:t>
            </w:r>
            <w:r w:rsidR="00485FE6">
              <w:rPr>
                <w:rFonts w:ascii="Times New Roman" w:hAnsi="Times New Roman" w:cs="Times New Roman"/>
                <w:sz w:val="28"/>
                <w:szCs w:val="28"/>
              </w:rPr>
              <w:tab/>
              <w:t>ТЕМАТИЧЕСКИЙ ПЛАН И СОДЕРЖАНИЕ ПРОИЗВОДСТВЕННОЙПРАКТИКИ</w:t>
            </w:r>
            <w:r w:rsidR="00485FE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hyperlink>
        </w:p>
        <w:p w14:paraId="15F3AEA4" w14:textId="77777777" w:rsidR="00710D85" w:rsidRDefault="00EA51C9">
          <w:pPr>
            <w:pStyle w:val="11"/>
            <w:tabs>
              <w:tab w:val="left" w:pos="660"/>
              <w:tab w:val="right" w:leader="dot" w:pos="9348"/>
            </w:tabs>
            <w:spacing w:line="360" w:lineRule="auto"/>
          </w:pPr>
          <w:hyperlink w:anchor="_Toc532230671" w:history="1">
            <w:r w:rsidR="00485FE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4.</w:t>
            </w:r>
            <w:r w:rsidR="00485FE6">
              <w:rPr>
                <w:rFonts w:ascii="Times New Roman" w:hAnsi="Times New Roman" w:cs="Times New Roman"/>
                <w:sz w:val="28"/>
                <w:szCs w:val="28"/>
              </w:rPr>
              <w:tab/>
              <w:t>УСЛОВИЯ РЕАЛИЗАЦИИ ПРОГРАММЫ ПРОИЗВОДСТВЕННОЙ ПРАКТИКИ</w:t>
            </w:r>
            <w:r w:rsidR="00485FE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hyperlink>
        </w:p>
        <w:p w14:paraId="407F8AB1" w14:textId="77777777" w:rsidR="00710D85" w:rsidRDefault="00C2540B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77F87C38" w14:textId="77777777" w:rsidR="00710D85" w:rsidRDefault="00710D85">
      <w:pPr>
        <w:rPr>
          <w:rFonts w:ascii="Times New Roman" w:hAnsi="Times New Roman" w:cs="Times New Roman"/>
          <w:sz w:val="28"/>
          <w:szCs w:val="28"/>
        </w:rPr>
        <w:sectPr w:rsidR="00710D8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2C25AF8" w14:textId="77777777" w:rsidR="00710D85" w:rsidRDefault="00485FE6">
      <w:pPr>
        <w:pStyle w:val="1"/>
      </w:pPr>
      <w:r>
        <w:lastRenderedPageBreak/>
        <w:t xml:space="preserve">1. ПАСПОРТ </w:t>
      </w:r>
      <w:proofErr w:type="gramStart"/>
      <w:r>
        <w:t>ПРОГРАММЫ  ПРОИЗВОДСТВЕННОЙ</w:t>
      </w:r>
      <w:proofErr w:type="gramEnd"/>
      <w:r>
        <w:t xml:space="preserve"> ПРАКТИКИ</w:t>
      </w:r>
    </w:p>
    <w:p w14:paraId="4528A1DA" w14:textId="77777777" w:rsidR="00710D85" w:rsidRDefault="00710D85"/>
    <w:p w14:paraId="42D60628" w14:textId="77777777" w:rsidR="00710D85" w:rsidRDefault="00485FE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1.Область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применения программы:</w:t>
      </w:r>
    </w:p>
    <w:p w14:paraId="27B6FDD5" w14:textId="77777777" w:rsidR="00710D85" w:rsidRDefault="00485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производственной практики является частью основной профессиональной образовательной программы в соответствии с ФГОС по профессии СПО 23.01.06 Машинист дорожных и строительных машин.</w:t>
      </w:r>
    </w:p>
    <w:p w14:paraId="32348AEE" w14:textId="77777777" w:rsidR="00FA0625" w:rsidRDefault="00FA0625" w:rsidP="00FA0625">
      <w:pPr>
        <w:pStyle w:val="22"/>
        <w:shd w:val="clear" w:color="auto" w:fill="auto"/>
        <w:spacing w:before="0" w:line="240" w:lineRule="auto"/>
        <w:ind w:left="120" w:right="440" w:firstLine="600"/>
        <w:rPr>
          <w:sz w:val="28"/>
          <w:szCs w:val="28"/>
        </w:rPr>
      </w:pPr>
      <w:r w:rsidRPr="00823186">
        <w:rPr>
          <w:sz w:val="28"/>
          <w:szCs w:val="28"/>
        </w:rPr>
        <w:t>Данная рабочая программа предусматривает освоени</w:t>
      </w:r>
      <w:r>
        <w:rPr>
          <w:sz w:val="28"/>
          <w:szCs w:val="28"/>
        </w:rPr>
        <w:t>е содержания производственной практики</w:t>
      </w:r>
      <w:r w:rsidRPr="00823186">
        <w:rPr>
          <w:sz w:val="28"/>
          <w:szCs w:val="28"/>
        </w:rPr>
        <w:t xml:space="preserve"> с применением дистанционных технологий обучения в формате электронных лекций, видеоконференций, онлайн-занятий.</w:t>
      </w:r>
    </w:p>
    <w:p w14:paraId="24C288EE" w14:textId="77777777" w:rsidR="00710D85" w:rsidRDefault="00485FE6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Цели и задачи учебной дисциплины – требования к результатам освоения учебной дисциплины</w:t>
      </w:r>
    </w:p>
    <w:p w14:paraId="560BDC57" w14:textId="77777777" w:rsidR="00710D85" w:rsidRDefault="00485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производственной практики является закрепление и совершенствование приобретённых в процессе обучения профессиональных умений обучающихся по изучаемой профессии,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организационно- правовых форм.</w:t>
      </w:r>
    </w:p>
    <w:p w14:paraId="2010D331" w14:textId="77777777" w:rsidR="00FC6080" w:rsidRDefault="00485FE6" w:rsidP="00FC6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производственной практики обучающийся должен иметь</w:t>
      </w:r>
      <w:r w:rsidR="00FC6080" w:rsidRPr="00FC60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82D39F" w14:textId="77777777" w:rsidR="00FC6080" w:rsidRDefault="00FC6080" w:rsidP="00FC6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FD45E9" w14:textId="77777777" w:rsidR="00FC6080" w:rsidRDefault="00FC6080" w:rsidP="00FC6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ПМ.01</w:t>
      </w:r>
    </w:p>
    <w:tbl>
      <w:tblPr>
        <w:tblW w:w="4947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9"/>
        <w:gridCol w:w="7780"/>
      </w:tblGrid>
      <w:tr w:rsidR="00710D85" w14:paraId="40EE081C" w14:textId="77777777" w:rsidTr="00FC6080">
        <w:trPr>
          <w:trHeight w:val="435"/>
        </w:trPr>
        <w:tc>
          <w:tcPr>
            <w:tcW w:w="89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002F8" w14:textId="77777777" w:rsidR="00710D85" w:rsidRDefault="00485FE6" w:rsidP="00FC608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Иметь практический опыт</w:t>
            </w:r>
          </w:p>
        </w:tc>
        <w:tc>
          <w:tcPr>
            <w:tcW w:w="410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E995E" w14:textId="77777777" w:rsidR="00710D85" w:rsidRDefault="00485FE6" w:rsidP="00FC6080">
            <w:pPr>
              <w:pStyle w:val="Standard"/>
              <w:spacing w:before="0" w:after="0"/>
            </w:pPr>
            <w:r>
              <w:t>ПО1- Разборки и сборки систем, агрегатов и механизмов автомобилей, их регулировки.</w:t>
            </w:r>
          </w:p>
          <w:p w14:paraId="7ABE8A9B" w14:textId="77777777" w:rsidR="00710D85" w:rsidRDefault="00485FE6" w:rsidP="00FC6080">
            <w:pPr>
              <w:pStyle w:val="Standard"/>
              <w:spacing w:before="0" w:after="0"/>
            </w:pPr>
            <w:r>
              <w:t>ПО2- Приемки и подготовки автомобиля к диагностике.</w:t>
            </w:r>
          </w:p>
          <w:p w14:paraId="7AD845E1" w14:textId="77777777" w:rsidR="00710D85" w:rsidRDefault="00485FE6" w:rsidP="00FC6080">
            <w:pPr>
              <w:pStyle w:val="Standard"/>
              <w:spacing w:before="0" w:after="0"/>
            </w:pPr>
            <w:r>
              <w:t xml:space="preserve">ПО3- Выполнения пробной поездки. </w:t>
            </w:r>
          </w:p>
          <w:p w14:paraId="55FDC664" w14:textId="77777777" w:rsidR="00710D85" w:rsidRDefault="00485FE6" w:rsidP="00FC6080">
            <w:pPr>
              <w:pStyle w:val="Standard"/>
              <w:spacing w:before="0" w:after="0"/>
            </w:pPr>
            <w:r>
              <w:t xml:space="preserve">ПО4- Общей органолептической диагностики систем, агрегатов и механизмов автомобилей по внешним признакам. </w:t>
            </w:r>
          </w:p>
          <w:p w14:paraId="03B0DBB3" w14:textId="77777777" w:rsidR="00710D85" w:rsidRDefault="00485FE6" w:rsidP="00FC6080">
            <w:pPr>
              <w:pStyle w:val="Standard"/>
              <w:spacing w:before="0" w:after="0"/>
            </w:pPr>
            <w:r>
              <w:t xml:space="preserve">ПО5- Проведения инструментальной диагностики автомобилей. </w:t>
            </w:r>
          </w:p>
          <w:p w14:paraId="32E90EB0" w14:textId="77777777" w:rsidR="00710D85" w:rsidRDefault="00485FE6" w:rsidP="00FC6080">
            <w:pPr>
              <w:pStyle w:val="Standard"/>
              <w:spacing w:before="0" w:after="0"/>
            </w:pPr>
            <w:r>
              <w:t xml:space="preserve">ПО6- Оценки результатов диагностики автомобилей. </w:t>
            </w:r>
          </w:p>
          <w:p w14:paraId="31E5334E" w14:textId="77777777" w:rsidR="00710D85" w:rsidRDefault="00485FE6" w:rsidP="00FC6080">
            <w:pPr>
              <w:pStyle w:val="Standard"/>
              <w:spacing w:before="0" w:after="0"/>
            </w:pPr>
            <w:r>
              <w:t>ПО7- Оформления диагностической карты автомобиля.</w:t>
            </w:r>
          </w:p>
        </w:tc>
      </w:tr>
      <w:tr w:rsidR="00710D85" w14:paraId="75DBBD66" w14:textId="77777777" w:rsidTr="00FC6080">
        <w:trPr>
          <w:trHeight w:val="765"/>
        </w:trPr>
        <w:tc>
          <w:tcPr>
            <w:tcW w:w="89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9ECAC" w14:textId="77777777" w:rsidR="00710D85" w:rsidRDefault="00485FE6" w:rsidP="00FC6080">
            <w:pPr>
              <w:pStyle w:val="Standard"/>
              <w:spacing w:before="0" w:after="0"/>
              <w:ind w:right="-40"/>
              <w:rPr>
                <w:b/>
              </w:rPr>
            </w:pPr>
            <w:r>
              <w:rPr>
                <w:b/>
              </w:rPr>
              <w:t>Уметь</w:t>
            </w:r>
          </w:p>
          <w:p w14:paraId="25B93570" w14:textId="77777777" w:rsidR="00710D85" w:rsidRDefault="00710D85" w:rsidP="00FC6080">
            <w:pPr>
              <w:pStyle w:val="Standard"/>
              <w:spacing w:before="0" w:after="0"/>
              <w:ind w:right="-40"/>
              <w:rPr>
                <w:b/>
                <w:bCs/>
              </w:rPr>
            </w:pPr>
          </w:p>
        </w:tc>
        <w:tc>
          <w:tcPr>
            <w:tcW w:w="4108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3D0F2" w14:textId="77777777" w:rsidR="00710D85" w:rsidRDefault="00485FE6" w:rsidP="00FC6080">
            <w:pPr>
              <w:pStyle w:val="Standard"/>
              <w:spacing w:before="0" w:after="40"/>
            </w:pPr>
            <w:r>
              <w:t>У1- выполнять работы по разборке и сборке отдельных сборочных единиц и рабочих механизмов</w:t>
            </w:r>
          </w:p>
          <w:p w14:paraId="3DB3A3CA" w14:textId="77777777" w:rsidR="00710D85" w:rsidRDefault="00485FE6" w:rsidP="00FC6080">
            <w:pPr>
              <w:pStyle w:val="Standard"/>
              <w:spacing w:before="0" w:after="40"/>
            </w:pPr>
            <w:r>
              <w:t>У2-применять ручной и механизированный инструмент</w:t>
            </w:r>
          </w:p>
          <w:p w14:paraId="2F9F47FD" w14:textId="77777777" w:rsidR="00710D85" w:rsidRDefault="00485FE6" w:rsidP="00FC6080">
            <w:pPr>
              <w:pStyle w:val="Standard"/>
              <w:spacing w:before="0" w:after="40"/>
            </w:pPr>
            <w:r>
              <w:t>У3- снимать и устанавливать несложную осветительную арматуру</w:t>
            </w:r>
          </w:p>
          <w:p w14:paraId="0C9972F4" w14:textId="77777777" w:rsidR="00710D85" w:rsidRDefault="00485FE6" w:rsidP="00FC6080">
            <w:pPr>
              <w:pStyle w:val="Standard"/>
              <w:spacing w:before="0" w:after="40"/>
            </w:pPr>
            <w:r>
              <w:t>У4- выполнять основные операции технического осмотра</w:t>
            </w:r>
          </w:p>
        </w:tc>
      </w:tr>
      <w:tr w:rsidR="00710D85" w14:paraId="036F5B65" w14:textId="77777777" w:rsidTr="00FC6080">
        <w:trPr>
          <w:trHeight w:val="540"/>
        </w:trPr>
        <w:tc>
          <w:tcPr>
            <w:tcW w:w="89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DEC31" w14:textId="77777777" w:rsidR="00710D85" w:rsidRDefault="00485FE6" w:rsidP="00FC6080">
            <w:pPr>
              <w:pStyle w:val="Standard"/>
              <w:spacing w:before="0" w:after="0"/>
              <w:ind w:right="-40"/>
              <w:rPr>
                <w:b/>
              </w:rPr>
            </w:pPr>
            <w:r>
              <w:rPr>
                <w:b/>
              </w:rPr>
              <w:t>Знать</w:t>
            </w:r>
          </w:p>
          <w:p w14:paraId="6D5ACA45" w14:textId="77777777" w:rsidR="00710D85" w:rsidRDefault="00710D85" w:rsidP="00FC6080">
            <w:pPr>
              <w:pStyle w:val="Standard"/>
              <w:spacing w:before="0" w:after="0"/>
              <w:ind w:right="-40"/>
              <w:rPr>
                <w:b/>
                <w:bCs/>
              </w:rPr>
            </w:pPr>
          </w:p>
        </w:tc>
        <w:tc>
          <w:tcPr>
            <w:tcW w:w="410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EBB4B" w14:textId="77777777" w:rsidR="00710D85" w:rsidRDefault="00485FE6" w:rsidP="00FC6080">
            <w:pPr>
              <w:pStyle w:val="Standard"/>
              <w:spacing w:before="0" w:after="40"/>
            </w:pPr>
            <w:r>
              <w:t>З1- назначение, устройство и принцип работы дорожных и строительных машин</w:t>
            </w:r>
          </w:p>
          <w:p w14:paraId="0333FA66" w14:textId="77777777" w:rsidR="00710D85" w:rsidRDefault="00485FE6" w:rsidP="00FC6080">
            <w:pPr>
              <w:pStyle w:val="Standard"/>
              <w:spacing w:before="0" w:after="40"/>
            </w:pPr>
            <w:r>
              <w:t>З2 - систему технического обслуживания и ремонта дорожных и строительных машин</w:t>
            </w:r>
          </w:p>
          <w:p w14:paraId="7C19DFD6" w14:textId="77777777" w:rsidR="00710D85" w:rsidRDefault="00485FE6" w:rsidP="00FC6080">
            <w:pPr>
              <w:pStyle w:val="Standard"/>
              <w:spacing w:before="0" w:after="40"/>
            </w:pPr>
            <w:r>
              <w:t>З3- способы выявления и устранения неисправностей</w:t>
            </w:r>
          </w:p>
          <w:p w14:paraId="07AD0B36" w14:textId="77777777" w:rsidR="00710D85" w:rsidRDefault="00485FE6" w:rsidP="00FC6080">
            <w:pPr>
              <w:pStyle w:val="Standard"/>
              <w:spacing w:before="0" w:after="40"/>
            </w:pPr>
            <w:r>
              <w:t>З4 - технологию выполнения ремонтных работ, устройство и требования безопасного пользования ручным и механизированным инструментом</w:t>
            </w:r>
          </w:p>
          <w:p w14:paraId="1493C167" w14:textId="77777777" w:rsidR="00710D85" w:rsidRDefault="00485FE6" w:rsidP="00FC6080">
            <w:pPr>
              <w:pStyle w:val="Standard"/>
              <w:spacing w:before="0" w:after="40"/>
            </w:pPr>
            <w:r>
              <w:t>З5 - эксплуатационную и техническую документацию</w:t>
            </w:r>
          </w:p>
        </w:tc>
      </w:tr>
    </w:tbl>
    <w:p w14:paraId="6211F666" w14:textId="77777777" w:rsidR="00710D85" w:rsidRDefault="00710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26968C" w14:textId="77777777" w:rsidR="00710D85" w:rsidRDefault="00485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ПМ.02</w:t>
      </w:r>
    </w:p>
    <w:tbl>
      <w:tblPr>
        <w:tblW w:w="4947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9"/>
        <w:gridCol w:w="7780"/>
      </w:tblGrid>
      <w:tr w:rsidR="00710D85" w14:paraId="1B8632D3" w14:textId="77777777" w:rsidTr="00FC6080">
        <w:trPr>
          <w:trHeight w:val="435"/>
        </w:trPr>
        <w:tc>
          <w:tcPr>
            <w:tcW w:w="89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A5D7C" w14:textId="77777777" w:rsidR="00710D85" w:rsidRDefault="00485FE6" w:rsidP="00FC608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Иметь практический опыт</w:t>
            </w:r>
          </w:p>
        </w:tc>
        <w:tc>
          <w:tcPr>
            <w:tcW w:w="410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15C14" w14:textId="77777777" w:rsidR="00710D85" w:rsidRDefault="00485FE6" w:rsidP="00FC6080">
            <w:pPr>
              <w:pStyle w:val="Standard"/>
              <w:spacing w:before="0" w:after="0"/>
            </w:pPr>
            <w:r>
              <w:t>ПО1- Выполнение земляных, дорожных, и строительных работ</w:t>
            </w:r>
          </w:p>
        </w:tc>
      </w:tr>
      <w:tr w:rsidR="00710D85" w14:paraId="60D65C62" w14:textId="77777777" w:rsidTr="00FC6080">
        <w:trPr>
          <w:trHeight w:val="765"/>
        </w:trPr>
        <w:tc>
          <w:tcPr>
            <w:tcW w:w="89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88E0A" w14:textId="77777777" w:rsidR="00710D85" w:rsidRDefault="00485FE6" w:rsidP="00FC6080">
            <w:pPr>
              <w:pStyle w:val="Standard"/>
              <w:spacing w:before="0" w:after="0"/>
              <w:ind w:right="-40"/>
              <w:rPr>
                <w:b/>
              </w:rPr>
            </w:pPr>
            <w:r>
              <w:rPr>
                <w:b/>
              </w:rPr>
              <w:t>Уметь</w:t>
            </w:r>
          </w:p>
          <w:p w14:paraId="0E4DD0C1" w14:textId="77777777" w:rsidR="00710D85" w:rsidRDefault="00710D85" w:rsidP="00FC6080">
            <w:pPr>
              <w:pStyle w:val="Standard"/>
              <w:spacing w:before="0" w:after="0"/>
              <w:ind w:right="-40"/>
              <w:rPr>
                <w:b/>
                <w:bCs/>
              </w:rPr>
            </w:pPr>
          </w:p>
        </w:tc>
        <w:tc>
          <w:tcPr>
            <w:tcW w:w="410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E3BA7" w14:textId="77777777" w:rsidR="00710D85" w:rsidRDefault="00485FE6" w:rsidP="00FC6080">
            <w:pPr>
              <w:pStyle w:val="Standard"/>
              <w:spacing w:before="0" w:after="40"/>
            </w:pPr>
            <w:r>
              <w:t xml:space="preserve">У1- управлять дорожными и строительными машинами </w:t>
            </w:r>
          </w:p>
          <w:p w14:paraId="065350B6" w14:textId="77777777" w:rsidR="00710D85" w:rsidRDefault="00485FE6" w:rsidP="00FC6080">
            <w:pPr>
              <w:pStyle w:val="Standard"/>
              <w:spacing w:before="0" w:after="40"/>
            </w:pPr>
            <w:r>
              <w:t>У2- производить земляные, дорожные и строительные работы</w:t>
            </w:r>
          </w:p>
          <w:p w14:paraId="454BFDD4" w14:textId="77777777" w:rsidR="00710D85" w:rsidRDefault="00485FE6" w:rsidP="00FC6080">
            <w:pPr>
              <w:pStyle w:val="Standard"/>
              <w:spacing w:before="0" w:after="40"/>
            </w:pPr>
            <w:r>
              <w:t>У3</w:t>
            </w:r>
            <w:proofErr w:type="gramStart"/>
            <w:r>
              <w:t>-  выполнять</w:t>
            </w:r>
            <w:proofErr w:type="gramEnd"/>
            <w:r>
              <w:t xml:space="preserve"> технические требования, предъявляемые к качеству выполняемых работ</w:t>
            </w:r>
          </w:p>
          <w:p w14:paraId="0F559233" w14:textId="77777777" w:rsidR="00710D85" w:rsidRDefault="00485FE6" w:rsidP="00FC6080">
            <w:pPr>
              <w:pStyle w:val="Standard"/>
              <w:spacing w:before="0" w:after="40"/>
            </w:pPr>
            <w:r>
              <w:t>У4- соблюдать безопасные условия производства работ</w:t>
            </w:r>
          </w:p>
        </w:tc>
      </w:tr>
      <w:tr w:rsidR="00710D85" w14:paraId="4C51C396" w14:textId="77777777" w:rsidTr="00FC6080">
        <w:trPr>
          <w:trHeight w:val="540"/>
        </w:trPr>
        <w:tc>
          <w:tcPr>
            <w:tcW w:w="89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2FBBD" w14:textId="77777777" w:rsidR="00710D85" w:rsidRDefault="00485FE6" w:rsidP="00FC6080">
            <w:pPr>
              <w:pStyle w:val="Standard"/>
              <w:spacing w:before="0" w:after="0"/>
              <w:ind w:right="-40"/>
              <w:rPr>
                <w:b/>
              </w:rPr>
            </w:pPr>
            <w:r>
              <w:rPr>
                <w:b/>
              </w:rPr>
              <w:t>Знать</w:t>
            </w:r>
          </w:p>
          <w:p w14:paraId="79A036DB" w14:textId="77777777" w:rsidR="00710D85" w:rsidRDefault="00710D85" w:rsidP="00FC6080">
            <w:pPr>
              <w:pStyle w:val="Standard"/>
              <w:spacing w:before="0" w:after="0"/>
              <w:ind w:right="-40"/>
              <w:rPr>
                <w:b/>
                <w:bCs/>
              </w:rPr>
            </w:pPr>
          </w:p>
        </w:tc>
        <w:tc>
          <w:tcPr>
            <w:tcW w:w="410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56E6A" w14:textId="77777777" w:rsidR="00710D85" w:rsidRDefault="00485FE6" w:rsidP="00FC6080">
            <w:pPr>
              <w:pStyle w:val="Standard"/>
              <w:spacing w:before="0" w:after="40"/>
            </w:pPr>
            <w:r>
              <w:t xml:space="preserve">З1- способы производства земляных, дорожных и строительных работ </w:t>
            </w:r>
          </w:p>
          <w:p w14:paraId="58499FEA" w14:textId="77777777" w:rsidR="00710D85" w:rsidRDefault="00485FE6" w:rsidP="00FC6080">
            <w:pPr>
              <w:pStyle w:val="Standard"/>
              <w:spacing w:before="0" w:after="40"/>
            </w:pPr>
            <w:r>
              <w:t>З2 - механизмы управления</w:t>
            </w:r>
          </w:p>
          <w:p w14:paraId="1B88B1D2" w14:textId="77777777" w:rsidR="00710D85" w:rsidRDefault="00485FE6" w:rsidP="00FC6080">
            <w:pPr>
              <w:pStyle w:val="Standard"/>
              <w:spacing w:before="0" w:after="40"/>
            </w:pPr>
            <w:r>
              <w:t>З3- требования к качеству земляных, дорожных и строительных работ и методы оценки качества</w:t>
            </w:r>
          </w:p>
          <w:p w14:paraId="661A88A6" w14:textId="77777777" w:rsidR="00710D85" w:rsidRDefault="00485FE6" w:rsidP="00FC6080">
            <w:pPr>
              <w:pStyle w:val="Standard"/>
              <w:spacing w:before="0" w:after="40"/>
            </w:pPr>
            <w:r>
              <w:t>З4 - требования инструкций по технической эксплуатации дорожных и строительных машин</w:t>
            </w:r>
          </w:p>
          <w:p w14:paraId="22F92D76" w14:textId="77777777" w:rsidR="00710D85" w:rsidRDefault="00485FE6" w:rsidP="00FC6080">
            <w:pPr>
              <w:pStyle w:val="Standard"/>
              <w:spacing w:before="0" w:after="40"/>
            </w:pPr>
            <w:r>
              <w:t>З5 - правила дорожного движения</w:t>
            </w:r>
          </w:p>
        </w:tc>
      </w:tr>
    </w:tbl>
    <w:p w14:paraId="77C92269" w14:textId="77777777" w:rsidR="00710D85" w:rsidRDefault="00710D8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A3A1CF0" w14:textId="77777777" w:rsidR="00FC6080" w:rsidRDefault="00FC608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39"/>
        <w:gridCol w:w="8331"/>
      </w:tblGrid>
      <w:tr w:rsidR="00364053" w14:paraId="42A50EF2" w14:textId="77777777" w:rsidTr="00900F28">
        <w:trPr>
          <w:trHeight w:val="858"/>
        </w:trPr>
        <w:tc>
          <w:tcPr>
            <w:tcW w:w="1242" w:type="dxa"/>
          </w:tcPr>
          <w:p w14:paraId="22751AB3" w14:textId="77777777" w:rsidR="00364053" w:rsidRDefault="00364053" w:rsidP="0090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ОК1</w:t>
            </w:r>
          </w:p>
        </w:tc>
        <w:tc>
          <w:tcPr>
            <w:tcW w:w="8371" w:type="dxa"/>
          </w:tcPr>
          <w:p w14:paraId="018E1415" w14:textId="77777777" w:rsidR="00364053" w:rsidRDefault="00364053" w:rsidP="0090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64053" w14:paraId="75C57B04" w14:textId="77777777" w:rsidTr="00900F28">
        <w:trPr>
          <w:trHeight w:val="700"/>
        </w:trPr>
        <w:tc>
          <w:tcPr>
            <w:tcW w:w="1242" w:type="dxa"/>
          </w:tcPr>
          <w:p w14:paraId="513B1EEC" w14:textId="77777777" w:rsidR="00364053" w:rsidRDefault="00364053" w:rsidP="0090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ОК2</w:t>
            </w:r>
          </w:p>
        </w:tc>
        <w:tc>
          <w:tcPr>
            <w:tcW w:w="8371" w:type="dxa"/>
          </w:tcPr>
          <w:p w14:paraId="641E3433" w14:textId="77777777" w:rsidR="00364053" w:rsidRDefault="00364053" w:rsidP="0090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собственную деятельность, исходя из целей и способов ее достижения, определенных руководителем.</w:t>
            </w:r>
          </w:p>
        </w:tc>
      </w:tr>
      <w:tr w:rsidR="00364053" w14:paraId="10718A05" w14:textId="77777777" w:rsidTr="00900F28">
        <w:trPr>
          <w:trHeight w:val="1143"/>
        </w:trPr>
        <w:tc>
          <w:tcPr>
            <w:tcW w:w="1242" w:type="dxa"/>
          </w:tcPr>
          <w:p w14:paraId="340D3746" w14:textId="77777777" w:rsidR="00364053" w:rsidRDefault="00364053" w:rsidP="0090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ОК3</w:t>
            </w:r>
          </w:p>
        </w:tc>
        <w:tc>
          <w:tcPr>
            <w:tcW w:w="8371" w:type="dxa"/>
          </w:tcPr>
          <w:p w14:paraId="7A0E44C7" w14:textId="77777777" w:rsidR="00364053" w:rsidRDefault="00364053" w:rsidP="0090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совей работы.</w:t>
            </w:r>
          </w:p>
        </w:tc>
      </w:tr>
      <w:tr w:rsidR="00364053" w14:paraId="1FB4A18B" w14:textId="77777777" w:rsidTr="00900F28">
        <w:trPr>
          <w:trHeight w:val="800"/>
        </w:trPr>
        <w:tc>
          <w:tcPr>
            <w:tcW w:w="1242" w:type="dxa"/>
          </w:tcPr>
          <w:p w14:paraId="6EC8A1E1" w14:textId="77777777" w:rsidR="00364053" w:rsidRDefault="00364053" w:rsidP="0090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ОК4</w:t>
            </w:r>
          </w:p>
        </w:tc>
        <w:tc>
          <w:tcPr>
            <w:tcW w:w="8371" w:type="dxa"/>
          </w:tcPr>
          <w:p w14:paraId="21F71A32" w14:textId="77777777" w:rsidR="00364053" w:rsidRDefault="00364053" w:rsidP="0090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364053" w14:paraId="485FC833" w14:textId="77777777" w:rsidTr="00900F28">
        <w:trPr>
          <w:trHeight w:val="724"/>
        </w:trPr>
        <w:tc>
          <w:tcPr>
            <w:tcW w:w="1242" w:type="dxa"/>
          </w:tcPr>
          <w:p w14:paraId="6FA61FDE" w14:textId="77777777" w:rsidR="00364053" w:rsidRDefault="00364053" w:rsidP="0090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</w:t>
            </w:r>
          </w:p>
        </w:tc>
        <w:tc>
          <w:tcPr>
            <w:tcW w:w="8371" w:type="dxa"/>
          </w:tcPr>
          <w:p w14:paraId="532187B3" w14:textId="77777777" w:rsidR="00364053" w:rsidRDefault="00364053" w:rsidP="0090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64053" w14:paraId="4AA78F24" w14:textId="77777777" w:rsidTr="00900F28">
        <w:trPr>
          <w:trHeight w:val="790"/>
        </w:trPr>
        <w:tc>
          <w:tcPr>
            <w:tcW w:w="1242" w:type="dxa"/>
          </w:tcPr>
          <w:p w14:paraId="1D903521" w14:textId="77777777" w:rsidR="00364053" w:rsidRDefault="00364053" w:rsidP="0090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</w:tc>
        <w:tc>
          <w:tcPr>
            <w:tcW w:w="8371" w:type="dxa"/>
          </w:tcPr>
          <w:p w14:paraId="4052FC58" w14:textId="77777777" w:rsidR="00364053" w:rsidRDefault="00364053" w:rsidP="0090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364053" w14:paraId="4091FE99" w14:textId="77777777" w:rsidTr="00900F28">
        <w:trPr>
          <w:trHeight w:val="700"/>
        </w:trPr>
        <w:tc>
          <w:tcPr>
            <w:tcW w:w="1242" w:type="dxa"/>
          </w:tcPr>
          <w:p w14:paraId="192B2362" w14:textId="77777777" w:rsidR="00364053" w:rsidRDefault="00364053" w:rsidP="0090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ОК7</w:t>
            </w:r>
          </w:p>
        </w:tc>
        <w:tc>
          <w:tcPr>
            <w:tcW w:w="8371" w:type="dxa"/>
          </w:tcPr>
          <w:p w14:paraId="26F92F22" w14:textId="77777777" w:rsidR="00364053" w:rsidRDefault="00364053" w:rsidP="0090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14:paraId="3BE105DB" w14:textId="77777777" w:rsidR="00710D85" w:rsidRDefault="00710D8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2AA66F8" w14:textId="77777777" w:rsidR="00364053" w:rsidRDefault="0036405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6"/>
      </w:tblGrid>
      <w:tr w:rsidR="00710D85" w14:paraId="7581BF99" w14:textId="77777777" w:rsidTr="00FC6080">
        <w:tc>
          <w:tcPr>
            <w:tcW w:w="1204" w:type="dxa"/>
          </w:tcPr>
          <w:p w14:paraId="1E3D0BB7" w14:textId="77777777" w:rsidR="00710D85" w:rsidRDefault="00485FE6" w:rsidP="00FC6080">
            <w:pPr>
              <w:pStyle w:val="2"/>
              <w:spacing w:before="0" w:after="0"/>
              <w:jc w:val="both"/>
              <w:rPr>
                <w:rStyle w:val="a3"/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Style w:val="a3"/>
                <w:rFonts w:ascii="Times New Roman" w:eastAsia="Calibri" w:hAnsi="Times New Roman"/>
                <w:iCs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366" w:type="dxa"/>
          </w:tcPr>
          <w:p w14:paraId="26F73A3B" w14:textId="77777777" w:rsidR="00710D85" w:rsidRDefault="00485FE6" w:rsidP="00FC6080">
            <w:pPr>
              <w:pStyle w:val="2"/>
              <w:spacing w:before="0" w:after="0"/>
              <w:jc w:val="both"/>
              <w:rPr>
                <w:rStyle w:val="a3"/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Style w:val="a3"/>
                <w:rFonts w:ascii="Times New Roman" w:eastAsia="Calibri" w:hAnsi="Times New Roman"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710D85" w14:paraId="1B5E41E8" w14:textId="77777777" w:rsidTr="00FC6080">
        <w:tc>
          <w:tcPr>
            <w:tcW w:w="1204" w:type="dxa"/>
          </w:tcPr>
          <w:p w14:paraId="0DA04C71" w14:textId="77777777" w:rsidR="00710D85" w:rsidRDefault="00485FE6" w:rsidP="00FC6080">
            <w:pPr>
              <w:pStyle w:val="2"/>
              <w:spacing w:before="0" w:after="0"/>
              <w:jc w:val="both"/>
              <w:rPr>
                <w:rFonts w:ascii="Times New Roman" w:eastAsia="Calibri" w:hAnsi="Times New Roman"/>
                <w:b w:val="0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ПК 1.1.</w:t>
            </w:r>
          </w:p>
        </w:tc>
        <w:tc>
          <w:tcPr>
            <w:tcW w:w="8366" w:type="dxa"/>
          </w:tcPr>
          <w:p w14:paraId="59A14844" w14:textId="77777777" w:rsidR="00710D85" w:rsidRDefault="00485FE6" w:rsidP="00FC6080">
            <w:pPr>
              <w:pStyle w:val="2"/>
              <w:spacing w:before="0" w:after="0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Определять техническое состояние автомобильных двигателей</w:t>
            </w:r>
          </w:p>
        </w:tc>
      </w:tr>
      <w:tr w:rsidR="00710D85" w14:paraId="472E09E2" w14:textId="77777777" w:rsidTr="00FC6080">
        <w:tc>
          <w:tcPr>
            <w:tcW w:w="1204" w:type="dxa"/>
          </w:tcPr>
          <w:p w14:paraId="0A1315A9" w14:textId="77777777" w:rsidR="00710D85" w:rsidRDefault="00485FE6" w:rsidP="00FC6080">
            <w:pPr>
              <w:pStyle w:val="2"/>
              <w:spacing w:before="0" w:after="0"/>
              <w:jc w:val="both"/>
              <w:rPr>
                <w:rFonts w:ascii="Times New Roman" w:eastAsia="Calibri" w:hAnsi="Times New Roman"/>
                <w:b w:val="0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ПК 1.2</w:t>
            </w:r>
          </w:p>
        </w:tc>
        <w:tc>
          <w:tcPr>
            <w:tcW w:w="8366" w:type="dxa"/>
          </w:tcPr>
          <w:p w14:paraId="1932A699" w14:textId="77777777" w:rsidR="00710D85" w:rsidRDefault="00485FE6" w:rsidP="00FC6080">
            <w:pPr>
              <w:pStyle w:val="2"/>
              <w:spacing w:before="0" w:after="0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Определять техническое состояние электрических и электронных систем автомобилей</w:t>
            </w:r>
          </w:p>
        </w:tc>
      </w:tr>
      <w:tr w:rsidR="00710D85" w14:paraId="76EBC77B" w14:textId="77777777" w:rsidTr="00FC6080">
        <w:tc>
          <w:tcPr>
            <w:tcW w:w="1204" w:type="dxa"/>
          </w:tcPr>
          <w:p w14:paraId="4C3DF5D2" w14:textId="77777777" w:rsidR="00710D85" w:rsidRDefault="00485FE6" w:rsidP="00FC6080">
            <w:pPr>
              <w:pStyle w:val="2"/>
              <w:spacing w:before="0" w:after="0"/>
              <w:jc w:val="both"/>
              <w:rPr>
                <w:rStyle w:val="a3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3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ПК 2.2</w:t>
            </w:r>
          </w:p>
        </w:tc>
        <w:tc>
          <w:tcPr>
            <w:tcW w:w="8366" w:type="dxa"/>
          </w:tcPr>
          <w:p w14:paraId="000C6783" w14:textId="77777777" w:rsidR="00710D85" w:rsidRDefault="00485FE6" w:rsidP="00FC6080">
            <w:pPr>
              <w:pStyle w:val="2"/>
              <w:spacing w:before="0" w:after="0"/>
              <w:jc w:val="both"/>
              <w:rPr>
                <w:rStyle w:val="a3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Осуществлять техническое обслуживание электрических и электронных систем автомобилей</w:t>
            </w:r>
          </w:p>
        </w:tc>
      </w:tr>
    </w:tbl>
    <w:p w14:paraId="4E50B10C" w14:textId="77777777" w:rsidR="00212E36" w:rsidRDefault="00212E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A4E81D" w14:textId="77777777" w:rsidR="00710D85" w:rsidRDefault="00485F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 на освоение программы производственной практики</w:t>
      </w:r>
      <w:r w:rsidR="00212E36">
        <w:rPr>
          <w:rFonts w:ascii="Times New Roman" w:hAnsi="Times New Roman" w:cs="Times New Roman"/>
          <w:b/>
          <w:sz w:val="28"/>
          <w:szCs w:val="28"/>
        </w:rPr>
        <w:t>:</w:t>
      </w:r>
    </w:p>
    <w:p w14:paraId="39695057" w14:textId="77777777" w:rsidR="00212E36" w:rsidRDefault="00212E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– 468 часов, в том числе:</w:t>
      </w:r>
    </w:p>
    <w:p w14:paraId="183BEF1A" w14:textId="77777777" w:rsidR="00212E36" w:rsidRDefault="00212E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освоения ПМ 01 – 180 часов</w:t>
      </w:r>
    </w:p>
    <w:p w14:paraId="4E507596" w14:textId="77777777" w:rsidR="00212E36" w:rsidRDefault="00212E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освоения ПМ 02 – 288 часов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1252"/>
        <w:gridCol w:w="1134"/>
        <w:gridCol w:w="1134"/>
        <w:gridCol w:w="1134"/>
        <w:gridCol w:w="1417"/>
        <w:gridCol w:w="1559"/>
      </w:tblGrid>
      <w:tr w:rsidR="0055501C" w14:paraId="55FAA4B6" w14:textId="77777777" w:rsidTr="00222688">
        <w:tc>
          <w:tcPr>
            <w:tcW w:w="1159" w:type="dxa"/>
          </w:tcPr>
          <w:p w14:paraId="7FBBDDB8" w14:textId="77777777" w:rsidR="0055501C" w:rsidRDefault="00555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4" w:type="dxa"/>
            <w:gridSpan w:val="4"/>
          </w:tcPr>
          <w:p w14:paraId="6535E110" w14:textId="77777777" w:rsidR="0055501C" w:rsidRDefault="0055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нагрузка обучающихся (час.)</w:t>
            </w:r>
          </w:p>
        </w:tc>
        <w:tc>
          <w:tcPr>
            <w:tcW w:w="2976" w:type="dxa"/>
            <w:gridSpan w:val="2"/>
          </w:tcPr>
          <w:p w14:paraId="5F082184" w14:textId="77777777" w:rsidR="0055501C" w:rsidRDefault="0055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</w:tr>
      <w:tr w:rsidR="0055501C" w14:paraId="50D915DA" w14:textId="77777777" w:rsidTr="00222688">
        <w:trPr>
          <w:trHeight w:val="330"/>
        </w:trPr>
        <w:tc>
          <w:tcPr>
            <w:tcW w:w="1159" w:type="dxa"/>
            <w:vMerge w:val="restart"/>
          </w:tcPr>
          <w:p w14:paraId="0B8DB934" w14:textId="77777777" w:rsidR="0055501C" w:rsidRDefault="00555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vMerge w:val="restart"/>
            <w:textDirection w:val="btLr"/>
            <w:vAlign w:val="center"/>
          </w:tcPr>
          <w:p w14:paraId="5706C69F" w14:textId="77777777" w:rsidR="0055501C" w:rsidRDefault="0055501C" w:rsidP="007D28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9FEAD96" w14:textId="77777777" w:rsidR="0055501C" w:rsidRDefault="0055501C" w:rsidP="007D28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268" w:type="dxa"/>
            <w:gridSpan w:val="2"/>
            <w:vAlign w:val="center"/>
          </w:tcPr>
          <w:p w14:paraId="7A561593" w14:textId="77777777" w:rsidR="0055501C" w:rsidRDefault="0055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5386B08C" w14:textId="77777777" w:rsidR="0055501C" w:rsidRDefault="0055501C" w:rsidP="002226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712FC658" w14:textId="77777777" w:rsidR="0055501C" w:rsidRDefault="0055501C" w:rsidP="002226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</w:t>
            </w:r>
          </w:p>
        </w:tc>
      </w:tr>
      <w:tr w:rsidR="0055501C" w14:paraId="3915FA47" w14:textId="77777777" w:rsidTr="00222688">
        <w:trPr>
          <w:cantSplit/>
          <w:trHeight w:val="2487"/>
        </w:trPr>
        <w:tc>
          <w:tcPr>
            <w:tcW w:w="1159" w:type="dxa"/>
            <w:vMerge/>
          </w:tcPr>
          <w:p w14:paraId="33283E03" w14:textId="77777777" w:rsidR="0055501C" w:rsidRDefault="00555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vMerge/>
            <w:vAlign w:val="center"/>
          </w:tcPr>
          <w:p w14:paraId="29DFCF8F" w14:textId="77777777" w:rsidR="0055501C" w:rsidRDefault="0055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0A2A6BF5" w14:textId="77777777" w:rsidR="0055501C" w:rsidRDefault="0055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187C42AA" w14:textId="77777777" w:rsidR="0055501C" w:rsidRDefault="0055501C" w:rsidP="007D28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</w:t>
            </w:r>
          </w:p>
        </w:tc>
        <w:tc>
          <w:tcPr>
            <w:tcW w:w="1134" w:type="dxa"/>
            <w:textDirection w:val="btLr"/>
          </w:tcPr>
          <w:p w14:paraId="7216311F" w14:textId="77777777" w:rsidR="0055501C" w:rsidRDefault="0055501C" w:rsidP="007D28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</w:t>
            </w:r>
          </w:p>
        </w:tc>
        <w:tc>
          <w:tcPr>
            <w:tcW w:w="1417" w:type="dxa"/>
            <w:vMerge/>
          </w:tcPr>
          <w:p w14:paraId="58676966" w14:textId="77777777" w:rsidR="0055501C" w:rsidRDefault="0055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24340B4" w14:textId="77777777" w:rsidR="0055501C" w:rsidRDefault="0055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86F" w14:paraId="3CEDBA10" w14:textId="77777777" w:rsidTr="00222688">
        <w:tc>
          <w:tcPr>
            <w:tcW w:w="1159" w:type="dxa"/>
          </w:tcPr>
          <w:p w14:paraId="1B2F5B2C" w14:textId="77777777" w:rsidR="007D286F" w:rsidRDefault="007D28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 курс</w:t>
            </w:r>
          </w:p>
        </w:tc>
        <w:tc>
          <w:tcPr>
            <w:tcW w:w="1252" w:type="dxa"/>
          </w:tcPr>
          <w:p w14:paraId="02C9779C" w14:textId="77777777" w:rsidR="007D286F" w:rsidRDefault="007D2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FE603C" w14:textId="77777777" w:rsidR="007D286F" w:rsidRDefault="007D2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BE98FF" w14:textId="77777777" w:rsidR="007D286F" w:rsidRDefault="007D2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14:paraId="4D0025C6" w14:textId="77777777" w:rsidR="007D286F" w:rsidRDefault="007D2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14:paraId="19B601E4" w14:textId="77777777" w:rsidR="007D286F" w:rsidRDefault="007D2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14:paraId="7673360E" w14:textId="77777777" w:rsidR="007D286F" w:rsidRDefault="007D2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22688" w14:paraId="749F1A5F" w14:textId="77777777" w:rsidTr="00222688">
        <w:trPr>
          <w:trHeight w:val="434"/>
        </w:trPr>
        <w:tc>
          <w:tcPr>
            <w:tcW w:w="1159" w:type="dxa"/>
          </w:tcPr>
          <w:p w14:paraId="0707BEC6" w14:textId="77777777" w:rsidR="00222688" w:rsidRDefault="00222688" w:rsidP="00730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семестр</w:t>
            </w:r>
          </w:p>
        </w:tc>
        <w:tc>
          <w:tcPr>
            <w:tcW w:w="1252" w:type="dxa"/>
          </w:tcPr>
          <w:p w14:paraId="4F2E65EE" w14:textId="77777777" w:rsidR="00222688" w:rsidRDefault="00222688" w:rsidP="0073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1134" w:type="dxa"/>
          </w:tcPr>
          <w:p w14:paraId="4209378C" w14:textId="77777777" w:rsidR="00222688" w:rsidRDefault="00222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6A4D8C3" w14:textId="77777777" w:rsidR="00222688" w:rsidRDefault="00222688" w:rsidP="0073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1CA80D" w14:textId="77777777" w:rsidR="00222688" w:rsidRDefault="00222688" w:rsidP="0073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F67D443" w14:textId="77777777" w:rsidR="00222688" w:rsidRDefault="00222688" w:rsidP="0073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D46EA81" w14:textId="77777777" w:rsidR="00222688" w:rsidRDefault="00222688" w:rsidP="00512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</w:tr>
      <w:tr w:rsidR="00222688" w14:paraId="75B0C5DF" w14:textId="77777777" w:rsidTr="00222688">
        <w:tc>
          <w:tcPr>
            <w:tcW w:w="1159" w:type="dxa"/>
          </w:tcPr>
          <w:p w14:paraId="16C3A19B" w14:textId="77777777" w:rsidR="00222688" w:rsidRDefault="0022268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1252" w:type="dxa"/>
          </w:tcPr>
          <w:p w14:paraId="6A1B6AC8" w14:textId="77777777" w:rsidR="00222688" w:rsidRPr="00CA0603" w:rsidRDefault="00534D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  <w:r w:rsidR="0022268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</w:tcPr>
          <w:p w14:paraId="38DC72B1" w14:textId="77777777" w:rsidR="00222688" w:rsidRDefault="002226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28C9B0" w14:textId="77777777" w:rsidR="00222688" w:rsidRDefault="002226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CE5987" w14:textId="77777777" w:rsidR="00222688" w:rsidRPr="00CA0603" w:rsidRDefault="002226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5E4D5BCB" w14:textId="77777777" w:rsidR="00222688" w:rsidRDefault="002226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58C76D16" w14:textId="77777777" w:rsidR="00222688" w:rsidRPr="00CA0603" w:rsidRDefault="00534D48" w:rsidP="005125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  <w:r w:rsidR="0022268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8</w:t>
            </w:r>
          </w:p>
        </w:tc>
      </w:tr>
    </w:tbl>
    <w:p w14:paraId="19A3F6E6" w14:textId="77777777" w:rsidR="00CA0603" w:rsidRPr="00CA0603" w:rsidRDefault="00CA0603">
      <w:pPr>
        <w:pStyle w:val="4"/>
        <w:shd w:val="clear" w:color="auto" w:fill="auto"/>
        <w:tabs>
          <w:tab w:val="left" w:pos="341"/>
          <w:tab w:val="left" w:pos="8429"/>
        </w:tabs>
        <w:spacing w:before="0" w:after="240" w:line="240" w:lineRule="auto"/>
        <w:ind w:right="300" w:firstLine="0"/>
        <w:jc w:val="both"/>
        <w:rPr>
          <w:sz w:val="28"/>
          <w:szCs w:val="28"/>
          <w:lang w:val="en-US"/>
        </w:rPr>
      </w:pPr>
    </w:p>
    <w:p w14:paraId="424384D6" w14:textId="77777777" w:rsidR="00710D85" w:rsidRDefault="00485FE6">
      <w:pPr>
        <w:pStyle w:val="4"/>
        <w:shd w:val="clear" w:color="auto" w:fill="auto"/>
        <w:tabs>
          <w:tab w:val="left" w:pos="341"/>
          <w:tab w:val="left" w:pos="8429"/>
        </w:tabs>
        <w:spacing w:before="0" w:after="240" w:line="240" w:lineRule="auto"/>
        <w:ind w:left="720" w:right="300" w:firstLine="0"/>
        <w:jc w:val="both"/>
        <w:rPr>
          <w:sz w:val="28"/>
          <w:szCs w:val="28"/>
        </w:rPr>
      </w:pPr>
      <w:r>
        <w:rPr>
          <w:sz w:val="28"/>
          <w:szCs w:val="28"/>
        </w:rPr>
        <w:t>2. СТРУКТУРА И СОДЕРЖАНИЕ ПРОГРАММЫ ПРОИЗВОДСТВЕННОЙ ПРАКТИКИ</w:t>
      </w:r>
    </w:p>
    <w:tbl>
      <w:tblPr>
        <w:tblW w:w="99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46"/>
        <w:gridCol w:w="993"/>
        <w:gridCol w:w="1984"/>
        <w:gridCol w:w="1984"/>
      </w:tblGrid>
      <w:tr w:rsidR="00222688" w14:paraId="576A4990" w14:textId="77777777" w:rsidTr="00854CA1">
        <w:trPr>
          <w:trHeight w:val="451"/>
          <w:jc w:val="center"/>
        </w:trPr>
        <w:tc>
          <w:tcPr>
            <w:tcW w:w="4946" w:type="dxa"/>
            <w:vMerge w:val="restart"/>
            <w:shd w:val="clear" w:color="auto" w:fill="auto"/>
            <w:vAlign w:val="center"/>
          </w:tcPr>
          <w:p w14:paraId="334BD0D2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93" w:type="dxa"/>
          </w:tcPr>
          <w:p w14:paraId="7E96E246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968" w:type="dxa"/>
            <w:gridSpan w:val="2"/>
          </w:tcPr>
          <w:p w14:paraId="7D739D66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222688" w14:paraId="0005AFE6" w14:textId="77777777" w:rsidTr="00222688">
        <w:trPr>
          <w:trHeight w:val="917"/>
          <w:jc w:val="center"/>
        </w:trPr>
        <w:tc>
          <w:tcPr>
            <w:tcW w:w="4946" w:type="dxa"/>
            <w:vMerge/>
            <w:shd w:val="clear" w:color="auto" w:fill="auto"/>
          </w:tcPr>
          <w:p w14:paraId="23950EBA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2862C140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14:paraId="6F9C7942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3 курс </w:t>
            </w:r>
          </w:p>
          <w:p w14:paraId="60E4BDFA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 семестр</w:t>
            </w:r>
          </w:p>
        </w:tc>
        <w:tc>
          <w:tcPr>
            <w:tcW w:w="1984" w:type="dxa"/>
          </w:tcPr>
          <w:p w14:paraId="42591A54" w14:textId="77777777" w:rsidR="00222688" w:rsidRDefault="00222688" w:rsidP="002226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3 курс </w:t>
            </w:r>
          </w:p>
          <w:p w14:paraId="6F53E1AD" w14:textId="77777777" w:rsidR="00222688" w:rsidRDefault="00222688" w:rsidP="002226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 семестр</w:t>
            </w:r>
          </w:p>
        </w:tc>
      </w:tr>
      <w:tr w:rsidR="00222688" w14:paraId="224418C7" w14:textId="77777777" w:rsidTr="00222688">
        <w:trPr>
          <w:trHeight w:val="280"/>
          <w:jc w:val="center"/>
        </w:trPr>
        <w:tc>
          <w:tcPr>
            <w:tcW w:w="4946" w:type="dxa"/>
            <w:shd w:val="clear" w:color="auto" w:fill="auto"/>
          </w:tcPr>
          <w:p w14:paraId="7539BC61" w14:textId="77777777" w:rsidR="00222688" w:rsidRDefault="00222688" w:rsidP="003640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42FCCD6D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77619D7E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76E3F53D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222688" w14:paraId="279DC731" w14:textId="77777777" w:rsidTr="00222688">
        <w:trPr>
          <w:trHeight w:val="441"/>
          <w:jc w:val="center"/>
        </w:trPr>
        <w:tc>
          <w:tcPr>
            <w:tcW w:w="4946" w:type="dxa"/>
            <w:shd w:val="clear" w:color="auto" w:fill="auto"/>
          </w:tcPr>
          <w:p w14:paraId="29774843" w14:textId="77777777" w:rsidR="00222688" w:rsidRDefault="00222688" w:rsidP="003640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 нагрузки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14:paraId="601BEE22" w14:textId="77777777" w:rsidR="00222688" w:rsidRPr="00CA0603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468</w:t>
            </w:r>
          </w:p>
        </w:tc>
        <w:tc>
          <w:tcPr>
            <w:tcW w:w="1984" w:type="dxa"/>
          </w:tcPr>
          <w:p w14:paraId="2A8B663E" w14:textId="77777777" w:rsidR="00222688" w:rsidRPr="00CA0603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1984" w:type="dxa"/>
          </w:tcPr>
          <w:p w14:paraId="40DE34D6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288</w:t>
            </w:r>
          </w:p>
        </w:tc>
      </w:tr>
      <w:tr w:rsidR="00222688" w14:paraId="1CB89230" w14:textId="77777777" w:rsidTr="00222688">
        <w:trPr>
          <w:trHeight w:val="441"/>
          <w:jc w:val="center"/>
        </w:trPr>
        <w:tc>
          <w:tcPr>
            <w:tcW w:w="4946" w:type="dxa"/>
            <w:shd w:val="clear" w:color="auto" w:fill="auto"/>
          </w:tcPr>
          <w:p w14:paraId="6AEF6748" w14:textId="77777777" w:rsidR="00222688" w:rsidRDefault="00222688" w:rsidP="003640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D5A361B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8DA9AE1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457460F6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22688" w14:paraId="281A2E1F" w14:textId="77777777" w:rsidTr="00222688">
        <w:trPr>
          <w:trHeight w:val="441"/>
          <w:jc w:val="center"/>
        </w:trPr>
        <w:tc>
          <w:tcPr>
            <w:tcW w:w="4946" w:type="dxa"/>
            <w:shd w:val="clear" w:color="auto" w:fill="auto"/>
          </w:tcPr>
          <w:p w14:paraId="6FCD0697" w14:textId="77777777" w:rsidR="00222688" w:rsidRDefault="00222688" w:rsidP="00364053">
            <w:pPr>
              <w:spacing w:after="0" w:line="240" w:lineRule="auto"/>
              <w:ind w:left="-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лабораторные практические занятия</w:t>
            </w:r>
          </w:p>
        </w:tc>
        <w:tc>
          <w:tcPr>
            <w:tcW w:w="993" w:type="dxa"/>
            <w:shd w:val="clear" w:color="auto" w:fill="auto"/>
          </w:tcPr>
          <w:p w14:paraId="2782AFD1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B9F9A33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4EB75FD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222688" w14:paraId="5A07AD02" w14:textId="77777777" w:rsidTr="00222688">
        <w:trPr>
          <w:trHeight w:val="441"/>
          <w:jc w:val="center"/>
        </w:trPr>
        <w:tc>
          <w:tcPr>
            <w:tcW w:w="4946" w:type="dxa"/>
            <w:shd w:val="clear" w:color="auto" w:fill="auto"/>
          </w:tcPr>
          <w:p w14:paraId="0F68327B" w14:textId="77777777" w:rsidR="00222688" w:rsidRDefault="00222688" w:rsidP="003640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993" w:type="dxa"/>
            <w:shd w:val="clear" w:color="auto" w:fill="auto"/>
          </w:tcPr>
          <w:p w14:paraId="2B655CA5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6A9FF61D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15B19E04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22688" w14:paraId="6EA59183" w14:textId="77777777" w:rsidTr="00222688">
        <w:trPr>
          <w:trHeight w:val="456"/>
          <w:jc w:val="center"/>
        </w:trPr>
        <w:tc>
          <w:tcPr>
            <w:tcW w:w="4946" w:type="dxa"/>
            <w:shd w:val="clear" w:color="auto" w:fill="auto"/>
          </w:tcPr>
          <w:p w14:paraId="73851059" w14:textId="77777777" w:rsidR="00222688" w:rsidRDefault="00222688" w:rsidP="003640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консультации</w:t>
            </w:r>
          </w:p>
        </w:tc>
        <w:tc>
          <w:tcPr>
            <w:tcW w:w="993" w:type="dxa"/>
            <w:shd w:val="clear" w:color="auto" w:fill="auto"/>
          </w:tcPr>
          <w:p w14:paraId="52D11261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39BAEA61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52BE6E98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22688" w14:paraId="753A7AD0" w14:textId="77777777" w:rsidTr="00222688">
        <w:trPr>
          <w:trHeight w:val="691"/>
          <w:jc w:val="center"/>
        </w:trPr>
        <w:tc>
          <w:tcPr>
            <w:tcW w:w="4946" w:type="dxa"/>
            <w:shd w:val="clear" w:color="auto" w:fill="auto"/>
          </w:tcPr>
          <w:p w14:paraId="60CC35B1" w14:textId="77777777" w:rsidR="00222688" w:rsidRDefault="00222688" w:rsidP="003640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курсовая работа (проект) (если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предусмотрено)   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14:paraId="15349EBF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1EBAB7E4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7C2D69A3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22688" w14:paraId="054E12BE" w14:textId="77777777" w:rsidTr="00222688">
        <w:trPr>
          <w:trHeight w:val="441"/>
          <w:jc w:val="center"/>
        </w:trPr>
        <w:tc>
          <w:tcPr>
            <w:tcW w:w="4946" w:type="dxa"/>
            <w:shd w:val="clear" w:color="auto" w:fill="auto"/>
          </w:tcPr>
          <w:p w14:paraId="5F866D47" w14:textId="77777777" w:rsidR="00222688" w:rsidRDefault="00222688" w:rsidP="003640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обучающегося </w:t>
            </w:r>
          </w:p>
        </w:tc>
        <w:tc>
          <w:tcPr>
            <w:tcW w:w="993" w:type="dxa"/>
            <w:shd w:val="clear" w:color="auto" w:fill="auto"/>
          </w:tcPr>
          <w:p w14:paraId="431B3667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0602DFB1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374C4DB6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222688" w14:paraId="535B4A96" w14:textId="77777777" w:rsidTr="00222688">
        <w:trPr>
          <w:trHeight w:val="441"/>
          <w:jc w:val="center"/>
        </w:trPr>
        <w:tc>
          <w:tcPr>
            <w:tcW w:w="4946" w:type="dxa"/>
            <w:shd w:val="clear" w:color="auto" w:fill="auto"/>
          </w:tcPr>
          <w:p w14:paraId="1F31AB6A" w14:textId="77777777" w:rsidR="00222688" w:rsidRDefault="00222688" w:rsidP="003640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практика</w:t>
            </w:r>
          </w:p>
        </w:tc>
        <w:tc>
          <w:tcPr>
            <w:tcW w:w="993" w:type="dxa"/>
            <w:shd w:val="clear" w:color="auto" w:fill="auto"/>
          </w:tcPr>
          <w:p w14:paraId="4F89B150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70641F8E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4C1B6E17" w14:textId="77777777" w:rsidR="00222688" w:rsidRDefault="00222688" w:rsidP="00364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222688" w14:paraId="5874A4B4" w14:textId="77777777" w:rsidTr="00222688">
        <w:trPr>
          <w:trHeight w:val="441"/>
          <w:jc w:val="center"/>
        </w:trPr>
        <w:tc>
          <w:tcPr>
            <w:tcW w:w="4946" w:type="dxa"/>
            <w:shd w:val="clear" w:color="auto" w:fill="auto"/>
          </w:tcPr>
          <w:p w14:paraId="70493B59" w14:textId="77777777" w:rsidR="00222688" w:rsidRDefault="00222688" w:rsidP="003640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993" w:type="dxa"/>
            <w:shd w:val="clear" w:color="auto" w:fill="auto"/>
          </w:tcPr>
          <w:p w14:paraId="4476C3E3" w14:textId="77777777" w:rsidR="00222688" w:rsidRDefault="00222688" w:rsidP="009C6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468</w:t>
            </w:r>
          </w:p>
        </w:tc>
        <w:tc>
          <w:tcPr>
            <w:tcW w:w="1984" w:type="dxa"/>
          </w:tcPr>
          <w:p w14:paraId="1B45AD5D" w14:textId="77777777" w:rsidR="00222688" w:rsidRDefault="00222688" w:rsidP="009C6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1984" w:type="dxa"/>
          </w:tcPr>
          <w:p w14:paraId="5B1890B7" w14:textId="77777777" w:rsidR="00222688" w:rsidRDefault="00222688" w:rsidP="009C6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288</w:t>
            </w:r>
          </w:p>
        </w:tc>
      </w:tr>
    </w:tbl>
    <w:p w14:paraId="0DDF80A2" w14:textId="77777777" w:rsidR="00710D85" w:rsidRDefault="00710D85">
      <w:pPr>
        <w:rPr>
          <w:rFonts w:ascii="Times New Roman" w:hAnsi="Times New Roman" w:cs="Times New Roman"/>
          <w:b/>
          <w:sz w:val="28"/>
          <w:szCs w:val="28"/>
        </w:rPr>
        <w:sectPr w:rsidR="00710D8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2568843" w14:textId="77777777" w:rsidR="00710D85" w:rsidRDefault="00485F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2.Тематический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план программы производственной практики</w:t>
      </w:r>
    </w:p>
    <w:tbl>
      <w:tblPr>
        <w:tblW w:w="5369" w:type="pct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2"/>
        <w:gridCol w:w="2667"/>
        <w:gridCol w:w="32"/>
        <w:gridCol w:w="4595"/>
        <w:gridCol w:w="683"/>
        <w:gridCol w:w="16"/>
        <w:gridCol w:w="556"/>
        <w:gridCol w:w="699"/>
        <w:gridCol w:w="699"/>
        <w:gridCol w:w="553"/>
        <w:gridCol w:w="422"/>
        <w:gridCol w:w="16"/>
        <w:gridCol w:w="553"/>
        <w:gridCol w:w="568"/>
        <w:gridCol w:w="968"/>
        <w:gridCol w:w="1261"/>
        <w:gridCol w:w="883"/>
      </w:tblGrid>
      <w:tr w:rsidR="00760DCD" w:rsidRPr="00702A1C" w14:paraId="145789A7" w14:textId="77777777" w:rsidTr="00096EF6">
        <w:trPr>
          <w:cantSplit/>
          <w:trHeight w:val="664"/>
        </w:trPr>
        <w:tc>
          <w:tcPr>
            <w:tcW w:w="219" w:type="pct"/>
            <w:vMerge w:val="restart"/>
            <w:textDirection w:val="btLr"/>
            <w:vAlign w:val="center"/>
          </w:tcPr>
          <w:p w14:paraId="5CB66222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854" w:type="pct"/>
            <w:gridSpan w:val="3"/>
            <w:vMerge w:val="restart"/>
            <w:shd w:val="clear" w:color="auto" w:fill="auto"/>
            <w:vAlign w:val="center"/>
          </w:tcPr>
          <w:p w14:paraId="5BDF8C7D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47" w:type="pct"/>
            <w:vMerge w:val="restart"/>
            <w:shd w:val="clear" w:color="auto" w:fill="auto"/>
            <w:vAlign w:val="center"/>
          </w:tcPr>
          <w:p w14:paraId="2A1D84F5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215" w:type="pct"/>
            <w:vMerge w:val="restart"/>
            <w:shd w:val="clear" w:color="auto" w:fill="auto"/>
            <w:textDirection w:val="btLr"/>
            <w:vAlign w:val="center"/>
          </w:tcPr>
          <w:p w14:paraId="498273E9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1285" w:type="pct"/>
            <w:gridSpan w:val="9"/>
            <w:shd w:val="clear" w:color="auto" w:fill="auto"/>
            <w:vAlign w:val="center"/>
          </w:tcPr>
          <w:p w14:paraId="2CA5815F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Учебная нагрузка (час.)</w:t>
            </w:r>
          </w:p>
        </w:tc>
        <w:tc>
          <w:tcPr>
            <w:tcW w:w="305" w:type="pct"/>
            <w:vMerge w:val="restart"/>
            <w:shd w:val="clear" w:color="auto" w:fill="auto"/>
            <w:textDirection w:val="btLr"/>
            <w:vAlign w:val="center"/>
          </w:tcPr>
          <w:p w14:paraId="6460D72D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676" w:type="pct"/>
            <w:gridSpan w:val="2"/>
            <w:shd w:val="clear" w:color="auto" w:fill="auto"/>
            <w:vAlign w:val="center"/>
          </w:tcPr>
          <w:p w14:paraId="722BC5FE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Коды формирующие компетенции</w:t>
            </w:r>
          </w:p>
        </w:tc>
      </w:tr>
      <w:tr w:rsidR="00760DCD" w:rsidRPr="00702A1C" w14:paraId="6B5E9065" w14:textId="77777777" w:rsidTr="00096EF6">
        <w:trPr>
          <w:cantSplit/>
          <w:trHeight w:val="716"/>
        </w:trPr>
        <w:tc>
          <w:tcPr>
            <w:tcW w:w="219" w:type="pct"/>
            <w:vMerge/>
            <w:textDirection w:val="btLr"/>
            <w:vAlign w:val="center"/>
          </w:tcPr>
          <w:p w14:paraId="7D488030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gridSpan w:val="3"/>
            <w:vMerge/>
            <w:shd w:val="clear" w:color="auto" w:fill="auto"/>
          </w:tcPr>
          <w:p w14:paraId="616ABE4D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shd w:val="clear" w:color="auto" w:fill="auto"/>
          </w:tcPr>
          <w:p w14:paraId="57137C65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vMerge/>
            <w:shd w:val="clear" w:color="auto" w:fill="auto"/>
            <w:textDirection w:val="btLr"/>
            <w:vAlign w:val="center"/>
          </w:tcPr>
          <w:p w14:paraId="2198022A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gridSpan w:val="2"/>
            <w:vMerge w:val="restart"/>
            <w:shd w:val="clear" w:color="auto" w:fill="auto"/>
            <w:textDirection w:val="btLr"/>
            <w:vAlign w:val="center"/>
          </w:tcPr>
          <w:p w14:paraId="5F97C612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04" w:type="pct"/>
            <w:gridSpan w:val="7"/>
            <w:shd w:val="clear" w:color="auto" w:fill="auto"/>
            <w:vAlign w:val="center"/>
          </w:tcPr>
          <w:p w14:paraId="5C967EF3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нагрузка во взаимодействии с преподавателем</w:t>
            </w:r>
          </w:p>
        </w:tc>
        <w:tc>
          <w:tcPr>
            <w:tcW w:w="305" w:type="pct"/>
            <w:vMerge/>
            <w:shd w:val="clear" w:color="auto" w:fill="auto"/>
          </w:tcPr>
          <w:p w14:paraId="14910506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1A7A7B5E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</w:tcPr>
          <w:p w14:paraId="67DB83DC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760DCD" w:rsidRPr="00702A1C" w14:paraId="526D31D8" w14:textId="77777777" w:rsidTr="00096EF6">
        <w:trPr>
          <w:cantSplit/>
          <w:trHeight w:val="399"/>
        </w:trPr>
        <w:tc>
          <w:tcPr>
            <w:tcW w:w="219" w:type="pct"/>
            <w:vMerge/>
            <w:textDirection w:val="btLr"/>
            <w:vAlign w:val="center"/>
          </w:tcPr>
          <w:p w14:paraId="25D66E1A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gridSpan w:val="3"/>
            <w:vMerge/>
            <w:shd w:val="clear" w:color="auto" w:fill="auto"/>
          </w:tcPr>
          <w:p w14:paraId="2E4A9537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shd w:val="clear" w:color="auto" w:fill="auto"/>
          </w:tcPr>
          <w:p w14:paraId="7E4B3A8A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vMerge/>
            <w:shd w:val="clear" w:color="auto" w:fill="auto"/>
            <w:textDirection w:val="btLr"/>
          </w:tcPr>
          <w:p w14:paraId="2711BEFD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textDirection w:val="btLr"/>
          </w:tcPr>
          <w:p w14:paraId="6ED8B750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vMerge w:val="restart"/>
            <w:shd w:val="clear" w:color="auto" w:fill="auto"/>
            <w:textDirection w:val="btLr"/>
            <w:vAlign w:val="center"/>
          </w:tcPr>
          <w:p w14:paraId="0AFD7C3D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обучение </w:t>
            </w:r>
          </w:p>
        </w:tc>
        <w:tc>
          <w:tcPr>
            <w:tcW w:w="220" w:type="pct"/>
            <w:vMerge w:val="restart"/>
            <w:shd w:val="clear" w:color="auto" w:fill="auto"/>
            <w:textDirection w:val="btLr"/>
            <w:vAlign w:val="center"/>
          </w:tcPr>
          <w:p w14:paraId="3993F385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74" w:type="pct"/>
            <w:vMerge w:val="restart"/>
            <w:shd w:val="clear" w:color="auto" w:fill="auto"/>
            <w:textDirection w:val="btLr"/>
            <w:vAlign w:val="center"/>
          </w:tcPr>
          <w:p w14:paraId="7BF21A77" w14:textId="77777777" w:rsidR="00702A1C" w:rsidRPr="00702A1C" w:rsidRDefault="00702A1C" w:rsidP="00702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</w:tcPr>
          <w:p w14:paraId="11EE4FAE" w14:textId="77777777" w:rsidR="00702A1C" w:rsidRPr="00702A1C" w:rsidRDefault="00702A1C" w:rsidP="00702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352" w:type="pct"/>
            <w:gridSpan w:val="2"/>
          </w:tcPr>
          <w:p w14:paraId="7E7370D7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305" w:type="pct"/>
            <w:vMerge/>
            <w:shd w:val="clear" w:color="auto" w:fill="auto"/>
          </w:tcPr>
          <w:p w14:paraId="2DBCF5DF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14:paraId="453138F7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14:paraId="0C63241D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DCD" w:rsidRPr="00702A1C" w14:paraId="56F6FE25" w14:textId="77777777" w:rsidTr="00096EF6">
        <w:trPr>
          <w:cantSplit/>
          <w:trHeight w:val="2815"/>
        </w:trPr>
        <w:tc>
          <w:tcPr>
            <w:tcW w:w="219" w:type="pct"/>
            <w:vMerge/>
            <w:textDirection w:val="btLr"/>
            <w:vAlign w:val="center"/>
          </w:tcPr>
          <w:p w14:paraId="421E05FB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gridSpan w:val="3"/>
            <w:vMerge/>
            <w:shd w:val="clear" w:color="auto" w:fill="auto"/>
          </w:tcPr>
          <w:p w14:paraId="14D85836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shd w:val="clear" w:color="auto" w:fill="auto"/>
          </w:tcPr>
          <w:p w14:paraId="4ABCC3EB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vMerge/>
            <w:shd w:val="clear" w:color="auto" w:fill="auto"/>
            <w:textDirection w:val="btLr"/>
          </w:tcPr>
          <w:p w14:paraId="46B4DFF8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textDirection w:val="btLr"/>
          </w:tcPr>
          <w:p w14:paraId="2400FF84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vMerge/>
            <w:shd w:val="clear" w:color="auto" w:fill="auto"/>
            <w:textDirection w:val="btLr"/>
            <w:vAlign w:val="center"/>
          </w:tcPr>
          <w:p w14:paraId="55573D4C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vMerge/>
            <w:shd w:val="clear" w:color="auto" w:fill="auto"/>
            <w:textDirection w:val="btLr"/>
            <w:vAlign w:val="center"/>
          </w:tcPr>
          <w:p w14:paraId="0ED77E5B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vMerge/>
            <w:shd w:val="clear" w:color="auto" w:fill="auto"/>
            <w:textDirection w:val="btLr"/>
            <w:vAlign w:val="center"/>
          </w:tcPr>
          <w:p w14:paraId="7C171231" w14:textId="77777777" w:rsidR="00702A1C" w:rsidRPr="00702A1C" w:rsidRDefault="00702A1C" w:rsidP="00702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  <w:shd w:val="clear" w:color="auto" w:fill="auto"/>
            <w:textDirection w:val="btLr"/>
            <w:vAlign w:val="center"/>
          </w:tcPr>
          <w:p w14:paraId="1C21D74A" w14:textId="77777777" w:rsidR="00702A1C" w:rsidRPr="00702A1C" w:rsidRDefault="00702A1C" w:rsidP="00702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textDirection w:val="btLr"/>
          </w:tcPr>
          <w:p w14:paraId="594D0487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178" w:type="pct"/>
            <w:textDirection w:val="btLr"/>
          </w:tcPr>
          <w:p w14:paraId="7AB3964A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305" w:type="pct"/>
            <w:vMerge/>
            <w:shd w:val="clear" w:color="auto" w:fill="auto"/>
          </w:tcPr>
          <w:p w14:paraId="5699A09F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14:paraId="5EB3EAD2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14:paraId="37446C2E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DCD" w:rsidRPr="00702A1C" w14:paraId="243A67BD" w14:textId="77777777" w:rsidTr="00096EF6">
        <w:trPr>
          <w:trHeight w:val="417"/>
        </w:trPr>
        <w:tc>
          <w:tcPr>
            <w:tcW w:w="219" w:type="pct"/>
          </w:tcPr>
          <w:p w14:paraId="5C80BEAF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  <w:gridSpan w:val="3"/>
            <w:shd w:val="clear" w:color="auto" w:fill="auto"/>
          </w:tcPr>
          <w:p w14:paraId="52203955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pct"/>
            <w:shd w:val="clear" w:color="auto" w:fill="auto"/>
          </w:tcPr>
          <w:p w14:paraId="39445216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" w:type="pct"/>
            <w:shd w:val="clear" w:color="auto" w:fill="auto"/>
          </w:tcPr>
          <w:p w14:paraId="0D0DF887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" w:type="pct"/>
            <w:gridSpan w:val="2"/>
            <w:shd w:val="clear" w:color="auto" w:fill="auto"/>
          </w:tcPr>
          <w:p w14:paraId="6C04010C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" w:type="pct"/>
            <w:shd w:val="clear" w:color="auto" w:fill="auto"/>
          </w:tcPr>
          <w:p w14:paraId="70A9176D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" w:type="pct"/>
            <w:shd w:val="clear" w:color="auto" w:fill="auto"/>
          </w:tcPr>
          <w:p w14:paraId="21F4AA5C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" w:type="pct"/>
            <w:shd w:val="clear" w:color="auto" w:fill="auto"/>
          </w:tcPr>
          <w:p w14:paraId="42384557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" w:type="pct"/>
            <w:gridSpan w:val="2"/>
            <w:shd w:val="clear" w:color="auto" w:fill="auto"/>
          </w:tcPr>
          <w:p w14:paraId="03C9041C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" w:type="pct"/>
          </w:tcPr>
          <w:p w14:paraId="51AF500E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14:paraId="4D9F1788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</w:tcPr>
          <w:p w14:paraId="6B568C34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" w:type="pct"/>
            <w:shd w:val="clear" w:color="auto" w:fill="auto"/>
          </w:tcPr>
          <w:p w14:paraId="724D91E3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" w:type="pct"/>
            <w:shd w:val="clear" w:color="auto" w:fill="auto"/>
          </w:tcPr>
          <w:p w14:paraId="24E299FE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0DCD" w:rsidRPr="00702A1C" w14:paraId="1240ED30" w14:textId="77777777" w:rsidTr="00096EF6">
        <w:tblPrEx>
          <w:tblCellMar>
            <w:left w:w="57" w:type="dxa"/>
            <w:right w:w="57" w:type="dxa"/>
          </w:tblCellMar>
        </w:tblPrEx>
        <w:tc>
          <w:tcPr>
            <w:tcW w:w="25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758E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B5C1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9FFA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2531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ADCE" w14:textId="77777777" w:rsidR="00702A1C" w:rsidRPr="00702A1C" w:rsidRDefault="00702A1C" w:rsidP="00702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8BFB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F55A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3703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6C91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E7E4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0147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C68D" w14:textId="77777777" w:rsidR="00702A1C" w:rsidRPr="00702A1C" w:rsidRDefault="00702A1C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DCD" w:rsidRPr="00702A1C" w14:paraId="357A99D2" w14:textId="77777777" w:rsidTr="00096EF6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25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F55F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702A1C">
              <w:rPr>
                <w:rStyle w:val="95pt"/>
                <w:rFonts w:eastAsia="Courier New"/>
                <w:b/>
                <w:sz w:val="24"/>
                <w:szCs w:val="24"/>
              </w:rPr>
              <w:t>ПМ.02</w:t>
            </w:r>
            <w:r w:rsidRPr="00702A1C">
              <w:rPr>
                <w:rStyle w:val="95pt"/>
                <w:rFonts w:eastAsia="Courier New"/>
                <w:b/>
                <w:sz w:val="24"/>
                <w:szCs w:val="24"/>
                <w:lang w:val="en-US"/>
              </w:rPr>
              <w:t xml:space="preserve">    3 </w:t>
            </w:r>
            <w:r w:rsidRPr="00702A1C">
              <w:rPr>
                <w:rStyle w:val="95pt"/>
                <w:rFonts w:eastAsia="Courier New"/>
                <w:b/>
                <w:sz w:val="24"/>
                <w:szCs w:val="24"/>
              </w:rPr>
              <w:t>курс 6 семестр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1A6B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8410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4A21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B89D" w14:textId="77777777" w:rsidR="00760DCD" w:rsidRPr="00702A1C" w:rsidRDefault="00760DCD" w:rsidP="00702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5D10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1CBC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1DAE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7DB1" w14:textId="77777777" w:rsidR="00760DCD" w:rsidRPr="00702A1C" w:rsidRDefault="00534D48" w:rsidP="00B57A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D533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06EE" w14:textId="77777777" w:rsidR="00760DCD" w:rsidRPr="00702A1C" w:rsidRDefault="00760DCD" w:rsidP="00457D7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A69C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020" w:rsidRPr="00702A1C" w14:paraId="2E44B85D" w14:textId="77777777" w:rsidTr="00096EF6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25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DD63" w14:textId="77777777" w:rsidR="001D0020" w:rsidRPr="00702A1C" w:rsidRDefault="001D0020" w:rsidP="00702A1C">
            <w:pPr>
              <w:tabs>
                <w:tab w:val="left" w:pos="1635"/>
              </w:tabs>
              <w:spacing w:after="0" w:line="240" w:lineRule="auto"/>
              <w:rPr>
                <w:rStyle w:val="95pt"/>
                <w:rFonts w:eastAsia="Courier New"/>
                <w:b/>
                <w:sz w:val="24"/>
                <w:szCs w:val="24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FF79" w14:textId="77777777" w:rsidR="001D0020" w:rsidRPr="00702A1C" w:rsidRDefault="001D0020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9D00" w14:textId="77777777" w:rsidR="001D0020" w:rsidRPr="00702A1C" w:rsidRDefault="001D0020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CCE3" w14:textId="77777777" w:rsidR="001D0020" w:rsidRPr="00702A1C" w:rsidRDefault="001D0020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E9AC" w14:textId="77777777" w:rsidR="001D0020" w:rsidRPr="00702A1C" w:rsidRDefault="001D0020" w:rsidP="00702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30B8" w14:textId="77777777" w:rsidR="001D0020" w:rsidRPr="00702A1C" w:rsidRDefault="001D0020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D665" w14:textId="77777777" w:rsidR="001D0020" w:rsidRPr="00702A1C" w:rsidRDefault="001D0020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821C" w14:textId="77777777" w:rsidR="001D0020" w:rsidRPr="00702A1C" w:rsidRDefault="001D0020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4676" w14:textId="77777777" w:rsidR="001D0020" w:rsidRDefault="001D0020" w:rsidP="00B57A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F1FD" w14:textId="77777777" w:rsidR="001D0020" w:rsidRPr="00702A1C" w:rsidRDefault="001D0020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3794" w14:textId="77777777" w:rsidR="001D0020" w:rsidRPr="00702A1C" w:rsidRDefault="001D0020" w:rsidP="00457D7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D2E1" w14:textId="77777777" w:rsidR="001D0020" w:rsidRPr="00702A1C" w:rsidRDefault="001D0020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020" w:rsidRPr="00702A1C" w14:paraId="43EA6EC4" w14:textId="77777777" w:rsidTr="00096EF6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8B39" w14:textId="77777777" w:rsidR="001D0020" w:rsidRPr="00702A1C" w:rsidRDefault="00347389" w:rsidP="00702A1C">
            <w:pPr>
              <w:tabs>
                <w:tab w:val="left" w:pos="1635"/>
              </w:tabs>
              <w:spacing w:after="0" w:line="240" w:lineRule="auto"/>
              <w:rPr>
                <w:rStyle w:val="95pt"/>
                <w:rFonts w:eastAsia="Courier New"/>
                <w:b/>
                <w:sz w:val="24"/>
                <w:szCs w:val="24"/>
              </w:rPr>
            </w:pPr>
            <w:r>
              <w:rPr>
                <w:rStyle w:val="95pt"/>
                <w:rFonts w:eastAsia="Courier New"/>
                <w:b/>
                <w:sz w:val="24"/>
                <w:szCs w:val="24"/>
              </w:rPr>
              <w:t>1-6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CF77" w14:textId="77777777" w:rsidR="001D0020" w:rsidRPr="00702A1C" w:rsidRDefault="001D0020" w:rsidP="00702A1C">
            <w:pPr>
              <w:tabs>
                <w:tab w:val="left" w:pos="1635"/>
              </w:tabs>
              <w:spacing w:after="0" w:line="240" w:lineRule="auto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труда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E630" w14:textId="77777777" w:rsidR="001D0020" w:rsidRDefault="001D0020" w:rsidP="00702A1C">
            <w:pPr>
              <w:tabs>
                <w:tab w:val="left" w:pos="1635"/>
              </w:tabs>
              <w:spacing w:after="0" w:line="240" w:lineRule="auto"/>
              <w:rPr>
                <w:rStyle w:val="95pt"/>
                <w:rFonts w:eastAsia="Courier New"/>
                <w:b/>
                <w:sz w:val="24"/>
                <w:szCs w:val="24"/>
              </w:rPr>
            </w:pPr>
          </w:p>
          <w:p w14:paraId="0C18B71A" w14:textId="77777777" w:rsidR="001D0020" w:rsidRPr="00702A1C" w:rsidRDefault="001D0020" w:rsidP="001D0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Инструктаж по ТБ. Ознакомление обучающихся с правилами и нормами безопасности труда в мастерских и цехах организации.</w:t>
            </w:r>
          </w:p>
          <w:p w14:paraId="2B3516FF" w14:textId="77777777" w:rsidR="001D0020" w:rsidRDefault="001D0020" w:rsidP="001D0020">
            <w:pPr>
              <w:tabs>
                <w:tab w:val="left" w:pos="1635"/>
              </w:tabs>
              <w:spacing w:after="0" w:line="240" w:lineRule="auto"/>
              <w:rPr>
                <w:rStyle w:val="95pt"/>
                <w:rFonts w:eastAsia="Courier New"/>
                <w:b/>
                <w:sz w:val="24"/>
                <w:szCs w:val="24"/>
              </w:rPr>
            </w:pPr>
            <w:proofErr w:type="gramStart"/>
            <w:r w:rsidRPr="00702A1C">
              <w:rPr>
                <w:rFonts w:ascii="Times New Roman" w:hAnsi="Times New Roman" w:cs="Times New Roman"/>
                <w:sz w:val="24"/>
                <w:szCs w:val="24"/>
              </w:rPr>
              <w:t>Ознакомление  обучающихся</w:t>
            </w:r>
            <w:proofErr w:type="gramEnd"/>
            <w:r w:rsidRPr="00702A1C">
              <w:rPr>
                <w:rFonts w:ascii="Times New Roman" w:hAnsi="Times New Roman" w:cs="Times New Roman"/>
                <w:sz w:val="24"/>
                <w:szCs w:val="24"/>
              </w:rPr>
              <w:t xml:space="preserve"> со структурой предприятия, с договорными условиями предприятия. Ознакомление обучающихся с предприятием, режимом работы</w:t>
            </w:r>
          </w:p>
          <w:p w14:paraId="2EBFF11B" w14:textId="77777777" w:rsidR="001D0020" w:rsidRPr="00702A1C" w:rsidRDefault="001D0020" w:rsidP="00702A1C">
            <w:pPr>
              <w:tabs>
                <w:tab w:val="left" w:pos="1635"/>
              </w:tabs>
              <w:spacing w:after="0" w:line="240" w:lineRule="auto"/>
              <w:rPr>
                <w:rStyle w:val="95pt"/>
                <w:rFonts w:eastAsia="Courier New"/>
                <w:b/>
                <w:sz w:val="24"/>
                <w:szCs w:val="24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62B1" w14:textId="77777777" w:rsidR="001D0020" w:rsidRPr="00702A1C" w:rsidRDefault="001D0020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D786" w14:textId="77777777" w:rsidR="001D0020" w:rsidRPr="00702A1C" w:rsidRDefault="001D0020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047F" w14:textId="77777777" w:rsidR="001D0020" w:rsidRPr="00702A1C" w:rsidRDefault="001D0020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6DA7" w14:textId="77777777" w:rsidR="001D0020" w:rsidRPr="00702A1C" w:rsidRDefault="001D0020" w:rsidP="00702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80A1" w14:textId="77777777" w:rsidR="001D0020" w:rsidRPr="00702A1C" w:rsidRDefault="001D0020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559E" w14:textId="77777777" w:rsidR="001D0020" w:rsidRPr="00702A1C" w:rsidRDefault="001D0020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398F" w14:textId="77777777" w:rsidR="001D0020" w:rsidRPr="00702A1C" w:rsidRDefault="001D0020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EE66" w14:textId="77777777" w:rsidR="001D0020" w:rsidRDefault="001D0020" w:rsidP="00B57A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BBE3" w14:textId="024915C4" w:rsidR="001D0020" w:rsidRPr="00702A1C" w:rsidRDefault="001D0020" w:rsidP="001D002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З5</w:t>
            </w:r>
            <w:r w:rsidR="006B12B8">
              <w:rPr>
                <w:rFonts w:ascii="Times New Roman" w:eastAsia="Times New Roman" w:hAnsi="Times New Roman" w:cs="Times New Roman"/>
                <w:sz w:val="24"/>
                <w:szCs w:val="24"/>
              </w:rPr>
              <w:t>, ЛР13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BE78" w14:textId="77777777" w:rsidR="001D0020" w:rsidRPr="00702A1C" w:rsidRDefault="001D0020" w:rsidP="001D002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D49C" w14:textId="77777777" w:rsidR="001D0020" w:rsidRPr="00702A1C" w:rsidRDefault="001D0020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</w:tc>
      </w:tr>
      <w:tr w:rsidR="00256015" w:rsidRPr="00702A1C" w14:paraId="292833D2" w14:textId="77777777" w:rsidTr="00096EF6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260E" w14:textId="77777777" w:rsidR="00256015" w:rsidRPr="00702A1C" w:rsidRDefault="00347389" w:rsidP="00702A1C">
            <w:pPr>
              <w:tabs>
                <w:tab w:val="left" w:pos="1635"/>
              </w:tabs>
              <w:spacing w:after="0" w:line="240" w:lineRule="auto"/>
              <w:rPr>
                <w:rStyle w:val="95pt"/>
                <w:rFonts w:eastAsia="Courier New"/>
                <w:b/>
                <w:sz w:val="24"/>
                <w:szCs w:val="24"/>
              </w:rPr>
            </w:pPr>
            <w:r>
              <w:rPr>
                <w:rStyle w:val="95pt"/>
                <w:rFonts w:eastAsia="Courier New"/>
                <w:b/>
                <w:sz w:val="24"/>
                <w:szCs w:val="24"/>
              </w:rPr>
              <w:lastRenderedPageBreak/>
              <w:t>7-12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9A30" w14:textId="77777777" w:rsidR="00256015" w:rsidRPr="00702A1C" w:rsidRDefault="00256015" w:rsidP="00702A1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 ДСМ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F8A2" w14:textId="77777777" w:rsidR="00096EF6" w:rsidRDefault="00256015" w:rsidP="00096E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3C69">
              <w:rPr>
                <w:rFonts w:ascii="Times New Roman" w:hAnsi="Times New Roman"/>
              </w:rPr>
              <w:t>Тех</w:t>
            </w:r>
            <w:r>
              <w:rPr>
                <w:rFonts w:ascii="Times New Roman" w:hAnsi="Times New Roman"/>
              </w:rPr>
              <w:t>ническое обслуживание машины</w:t>
            </w:r>
            <w:r w:rsidRPr="00A63C69">
              <w:rPr>
                <w:rFonts w:ascii="Times New Roman" w:hAnsi="Times New Roman"/>
              </w:rPr>
              <w:t>.</w:t>
            </w:r>
            <w:r w:rsidR="00096EF6" w:rsidRPr="00A63C69">
              <w:rPr>
                <w:rFonts w:ascii="Times New Roman" w:hAnsi="Times New Roman"/>
              </w:rPr>
              <w:t xml:space="preserve"> Заливка горючими и смазочными материалами.</w:t>
            </w:r>
          </w:p>
          <w:p w14:paraId="5B82267B" w14:textId="77777777" w:rsidR="00256015" w:rsidRDefault="00256015" w:rsidP="00702A1C">
            <w:pPr>
              <w:tabs>
                <w:tab w:val="left" w:pos="1635"/>
              </w:tabs>
              <w:spacing w:after="0" w:line="240" w:lineRule="auto"/>
              <w:rPr>
                <w:rStyle w:val="95pt"/>
                <w:rFonts w:eastAsia="Courier New"/>
                <w:b/>
                <w:sz w:val="24"/>
                <w:szCs w:val="24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2F67" w14:textId="77777777" w:rsidR="00256015" w:rsidRDefault="00256015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396A" w14:textId="77777777" w:rsidR="00256015" w:rsidRPr="00702A1C" w:rsidRDefault="00256015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7DC9" w14:textId="77777777" w:rsidR="00256015" w:rsidRPr="00702A1C" w:rsidRDefault="00256015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5F88" w14:textId="77777777" w:rsidR="00256015" w:rsidRPr="00702A1C" w:rsidRDefault="00256015" w:rsidP="00702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EA9A" w14:textId="77777777" w:rsidR="00256015" w:rsidRPr="00702A1C" w:rsidRDefault="00256015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FC13" w14:textId="77777777" w:rsidR="00256015" w:rsidRPr="00702A1C" w:rsidRDefault="00256015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2E8E" w14:textId="77777777" w:rsidR="00256015" w:rsidRPr="00702A1C" w:rsidRDefault="00256015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ECA1" w14:textId="77777777" w:rsidR="00256015" w:rsidRDefault="00256015" w:rsidP="00B57A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BDD1" w14:textId="77777777" w:rsidR="00256015" w:rsidRPr="00702A1C" w:rsidRDefault="00256015" w:rsidP="00256015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2, У4</w:t>
            </w:r>
          </w:p>
          <w:p w14:paraId="0529F942" w14:textId="311DFE0E" w:rsidR="00256015" w:rsidRPr="00702A1C" w:rsidRDefault="00256015" w:rsidP="00256015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6B12B8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160B" w14:textId="77777777" w:rsidR="00256015" w:rsidRPr="00702A1C" w:rsidRDefault="00256015" w:rsidP="00256015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2, У4</w:t>
            </w:r>
          </w:p>
          <w:p w14:paraId="1FF67F43" w14:textId="77777777" w:rsidR="00256015" w:rsidRPr="00702A1C" w:rsidRDefault="00256015" w:rsidP="00256015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E9F5" w14:textId="77777777" w:rsidR="00256015" w:rsidRPr="00702A1C" w:rsidRDefault="00256015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</w:tc>
      </w:tr>
      <w:tr w:rsidR="00760DCD" w:rsidRPr="00702A1C" w14:paraId="74559D95" w14:textId="77777777" w:rsidTr="00096EF6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D4A3" w14:textId="77777777" w:rsidR="00760DCD" w:rsidRPr="00702A1C" w:rsidRDefault="00347389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13-18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206C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трактора к работе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9358" w14:textId="77777777" w:rsidR="00760DCD" w:rsidRPr="00702A1C" w:rsidRDefault="00256015" w:rsidP="00256015">
            <w:pPr>
              <w:spacing w:after="0" w:line="240" w:lineRule="auto"/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 w:rsidRPr="00702A1C">
              <w:rPr>
                <w:rStyle w:val="95pt"/>
                <w:rFonts w:eastAsia="Courier New"/>
                <w:sz w:val="24"/>
                <w:szCs w:val="24"/>
              </w:rPr>
              <w:t>Т.Б при работе на тракторе. Подготовка трактора к работе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7515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5F80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862A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0334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A4CE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2E2E" w14:textId="77777777" w:rsidR="00760DCD" w:rsidRPr="00702A1C" w:rsidRDefault="00760DCD" w:rsidP="00B57AB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6F28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2035" w14:textId="77777777" w:rsidR="00760DCD" w:rsidRPr="00702A1C" w:rsidRDefault="00760DCD" w:rsidP="00457D7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6074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2, У4</w:t>
            </w:r>
          </w:p>
          <w:p w14:paraId="62BB1BC1" w14:textId="3ACC83FF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6B12B8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9E3E" w14:textId="77777777" w:rsidR="001D0020" w:rsidRPr="00702A1C" w:rsidRDefault="001D0020" w:rsidP="001D002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2, У4</w:t>
            </w:r>
          </w:p>
          <w:p w14:paraId="7AD79646" w14:textId="77777777" w:rsidR="00760DCD" w:rsidRPr="00702A1C" w:rsidRDefault="001D0020" w:rsidP="001D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EEE5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</w:tc>
      </w:tr>
      <w:tr w:rsidR="00CC4D04" w:rsidRPr="00702A1C" w14:paraId="5348BD7F" w14:textId="77777777" w:rsidTr="00096EF6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4788" w14:textId="77777777" w:rsidR="00CC4D04" w:rsidRDefault="00347389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19-36</w:t>
            </w:r>
          </w:p>
          <w:p w14:paraId="6143DD2F" w14:textId="77777777" w:rsidR="00CC4D04" w:rsidRPr="00702A1C" w:rsidRDefault="00CC4D04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376F" w14:textId="77777777" w:rsidR="00CC4D04" w:rsidRPr="00702A1C" w:rsidRDefault="00256015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ДСМ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4B41" w14:textId="77777777" w:rsidR="00256015" w:rsidRDefault="00256015" w:rsidP="002560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машинами</w:t>
            </w:r>
            <w:r w:rsidRPr="00A63C69">
              <w:rPr>
                <w:rFonts w:ascii="Times New Roman" w:hAnsi="Times New Roman"/>
              </w:rPr>
              <w:t xml:space="preserve"> различных типов и назначения, силовыми установками и отдельными рабочими узлами, и механизмами согласно технологическому процессу при сооружении, ремонте и текущем содержании верхнего строения дорог, искусственных сооружений, земляного полотна.</w:t>
            </w:r>
          </w:p>
          <w:p w14:paraId="6BF3E3B6" w14:textId="77777777" w:rsidR="00CC4D04" w:rsidRPr="00702A1C" w:rsidRDefault="00CC4D04" w:rsidP="00702A1C">
            <w:pPr>
              <w:tabs>
                <w:tab w:val="left" w:pos="1635"/>
              </w:tabs>
              <w:spacing w:after="0" w:line="240" w:lineRule="auto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BAED" w14:textId="77777777" w:rsidR="00CC4D04" w:rsidRPr="00702A1C" w:rsidRDefault="00347389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C8AD" w14:textId="77777777" w:rsidR="00CC4D04" w:rsidRPr="00702A1C" w:rsidRDefault="00CC4D04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5FA0" w14:textId="77777777" w:rsidR="00CC4D04" w:rsidRPr="00702A1C" w:rsidRDefault="00CC4D04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619B" w14:textId="77777777" w:rsidR="00CC4D04" w:rsidRPr="00702A1C" w:rsidRDefault="00CC4D04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411D" w14:textId="77777777" w:rsidR="00CC4D04" w:rsidRPr="00702A1C" w:rsidRDefault="00CC4D04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CC27" w14:textId="77777777" w:rsidR="00CC4D04" w:rsidRPr="00702A1C" w:rsidRDefault="00CC4D04" w:rsidP="00B57AB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CD1B" w14:textId="77777777" w:rsidR="00CC4D04" w:rsidRPr="00702A1C" w:rsidRDefault="00CC4D04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75F4" w14:textId="77777777" w:rsidR="00CC4D04" w:rsidRPr="00702A1C" w:rsidRDefault="00347389" w:rsidP="00457D7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CFC2" w14:textId="77777777" w:rsidR="00256015" w:rsidRPr="00702A1C" w:rsidRDefault="00256015" w:rsidP="00256015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2, У4</w:t>
            </w:r>
          </w:p>
          <w:p w14:paraId="545A0F35" w14:textId="7AD6E18D" w:rsidR="00CC4D04" w:rsidRPr="00702A1C" w:rsidRDefault="00256015" w:rsidP="00256015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6B12B8">
              <w:rPr>
                <w:rFonts w:ascii="Times New Roman" w:eastAsia="Times New Roman" w:hAnsi="Times New Roman" w:cs="Times New Roman"/>
                <w:sz w:val="24"/>
                <w:szCs w:val="24"/>
              </w:rPr>
              <w:t>, ЛР23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424B" w14:textId="77777777" w:rsidR="00256015" w:rsidRPr="00702A1C" w:rsidRDefault="00256015" w:rsidP="00256015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2, У4</w:t>
            </w:r>
          </w:p>
          <w:p w14:paraId="7129E925" w14:textId="77777777" w:rsidR="00CC4D04" w:rsidRPr="00702A1C" w:rsidRDefault="00256015" w:rsidP="00256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2F98" w14:textId="77777777" w:rsidR="00CC4D04" w:rsidRPr="00702A1C" w:rsidRDefault="00256015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</w:tc>
      </w:tr>
      <w:tr w:rsidR="00760DCD" w:rsidRPr="00702A1C" w14:paraId="179B3E53" w14:textId="77777777" w:rsidTr="00096EF6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A4E7" w14:textId="77777777" w:rsidR="00760DCD" w:rsidRPr="00702A1C" w:rsidRDefault="00347389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37-54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FDBF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дорожно-строительные работы трактором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5B54" w14:textId="77777777" w:rsidR="00760DCD" w:rsidRPr="00702A1C" w:rsidRDefault="00760DCD" w:rsidP="00702A1C">
            <w:pPr>
              <w:spacing w:after="0" w:line="240" w:lineRule="auto"/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 w:rsidRPr="00702A1C">
              <w:rPr>
                <w:rStyle w:val="95pt"/>
                <w:rFonts w:eastAsia="Courier New"/>
                <w:sz w:val="24"/>
                <w:szCs w:val="24"/>
              </w:rPr>
              <w:t>Т.Б при работе на тракторе. Устройство земляного полотна грейдер-элеватором в сцепке с трактором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A8A5" w14:textId="77777777" w:rsidR="00760DCD" w:rsidRPr="00702A1C" w:rsidRDefault="00347389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709F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63D2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43E2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11B6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606F" w14:textId="77777777" w:rsidR="00760DCD" w:rsidRPr="00702A1C" w:rsidRDefault="00760DCD" w:rsidP="00B57AB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830D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65F5" w14:textId="77777777" w:rsidR="00760DCD" w:rsidRPr="00702A1C" w:rsidRDefault="00347389" w:rsidP="00457D7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58DA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2, У4</w:t>
            </w:r>
          </w:p>
          <w:p w14:paraId="541A4570" w14:textId="38C23E2C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6B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B12B8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B3E8" w14:textId="77777777" w:rsidR="00760DCD" w:rsidRPr="00702A1C" w:rsidRDefault="00760DCD" w:rsidP="00702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7311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ПК1.1, ПК1.2</w:t>
            </w:r>
          </w:p>
        </w:tc>
      </w:tr>
      <w:tr w:rsidR="00760DCD" w:rsidRPr="00702A1C" w14:paraId="4294E06D" w14:textId="77777777" w:rsidTr="00096EF6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C640" w14:textId="77777777" w:rsidR="00760DCD" w:rsidRPr="00702A1C" w:rsidRDefault="007A5C48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55-72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65C3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кюветов трактором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9B84" w14:textId="77777777" w:rsidR="00760DCD" w:rsidRPr="00702A1C" w:rsidRDefault="00760DCD" w:rsidP="00702A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A1C">
              <w:rPr>
                <w:rStyle w:val="95pt"/>
                <w:rFonts w:eastAsia="Courier New"/>
                <w:sz w:val="24"/>
                <w:szCs w:val="24"/>
              </w:rPr>
              <w:t xml:space="preserve">Т.Б при работе на тракторе. Устройство кюветов прицепным </w:t>
            </w:r>
            <w:proofErr w:type="spellStart"/>
            <w:r w:rsidRPr="00702A1C">
              <w:rPr>
                <w:rStyle w:val="95pt"/>
                <w:rFonts w:eastAsia="Courier New"/>
                <w:sz w:val="24"/>
                <w:szCs w:val="24"/>
              </w:rPr>
              <w:t>канаво-капателем</w:t>
            </w:r>
            <w:proofErr w:type="spellEnd"/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133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A5C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F119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1151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23F9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CF3D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3173" w14:textId="77777777" w:rsidR="00760DCD" w:rsidRPr="00702A1C" w:rsidRDefault="00760DCD" w:rsidP="00B57AB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DDE5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8137" w14:textId="77777777" w:rsidR="00760DCD" w:rsidRPr="00702A1C" w:rsidRDefault="00760DCD" w:rsidP="00457D7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A5C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11D2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2, У4</w:t>
            </w:r>
          </w:p>
          <w:p w14:paraId="27475C10" w14:textId="12A785AE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6B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B12B8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A32E" w14:textId="77777777" w:rsidR="00760DCD" w:rsidRPr="00702A1C" w:rsidRDefault="00760DCD" w:rsidP="00702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25F4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</w:tc>
      </w:tr>
      <w:tr w:rsidR="00760DCD" w:rsidRPr="00702A1C" w14:paraId="045AE556" w14:textId="77777777" w:rsidTr="00096EF6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86D1" w14:textId="77777777" w:rsidR="00760DCD" w:rsidRPr="00702A1C" w:rsidRDefault="007A5C48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73-96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FC3C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b/>
                <w:sz w:val="24"/>
                <w:szCs w:val="24"/>
              </w:rPr>
              <w:t>Профилирование насыпи трактором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4A62" w14:textId="77777777" w:rsidR="00760DCD" w:rsidRPr="00702A1C" w:rsidRDefault="00760DCD" w:rsidP="00702A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A1C">
              <w:rPr>
                <w:rStyle w:val="95pt"/>
                <w:rFonts w:eastAsia="Courier New"/>
                <w:sz w:val="24"/>
                <w:szCs w:val="24"/>
              </w:rPr>
              <w:t>Т.Б при работе на тракторе. Профилирование земляного полотна прицепным грейдером на базе трактора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8178" w14:textId="77777777" w:rsidR="00760DCD" w:rsidRPr="00702A1C" w:rsidRDefault="007A5C48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B9C6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D152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224F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23A3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16A1" w14:textId="77777777" w:rsidR="00760DCD" w:rsidRPr="00702A1C" w:rsidRDefault="00760DCD" w:rsidP="00B57AB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0657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0801" w14:textId="77777777" w:rsidR="00760DCD" w:rsidRPr="00702A1C" w:rsidRDefault="007A5C48" w:rsidP="00F67635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E461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2, У4</w:t>
            </w:r>
          </w:p>
          <w:p w14:paraId="16C14B29" w14:textId="3BCD9AB8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З1, З2, </w:t>
            </w: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З3, З4, З5</w:t>
            </w:r>
            <w:r w:rsidR="006B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B12B8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2948" w14:textId="77777777" w:rsidR="00760DCD" w:rsidRPr="00702A1C" w:rsidRDefault="00760DCD" w:rsidP="00702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ОК01, ОК03, ОК04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6A46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</w:tc>
      </w:tr>
      <w:tr w:rsidR="00760DCD" w:rsidRPr="00702A1C" w14:paraId="65048654" w14:textId="77777777" w:rsidTr="00096EF6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C8EB" w14:textId="77777777" w:rsidR="00760DCD" w:rsidRPr="00702A1C" w:rsidRDefault="007A5C48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97-108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AD73" w14:textId="77777777" w:rsidR="00760DCD" w:rsidRPr="00702A1C" w:rsidRDefault="00760DCD" w:rsidP="00096EF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b/>
                <w:sz w:val="24"/>
                <w:szCs w:val="24"/>
              </w:rPr>
              <w:t>Работы трактора</w:t>
            </w:r>
            <w:r w:rsidR="00096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02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6EF6" w:rsidRPr="00096EF6">
              <w:rPr>
                <w:rFonts w:ascii="Times New Roman" w:hAnsi="Times New Roman"/>
                <w:b/>
              </w:rPr>
              <w:t>Выявление и устранение неисправностей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D298" w14:textId="77777777" w:rsidR="00256015" w:rsidRDefault="00256015" w:rsidP="002560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3C69">
              <w:rPr>
                <w:rFonts w:ascii="Times New Roman" w:hAnsi="Times New Roman"/>
              </w:rPr>
              <w:t>Выявление и устранение неисправностей в процессе работ</w:t>
            </w:r>
            <w:r>
              <w:rPr>
                <w:rFonts w:ascii="Times New Roman" w:hAnsi="Times New Roman"/>
              </w:rPr>
              <w:t>ы машины</w:t>
            </w:r>
            <w:r w:rsidRPr="00A63C69">
              <w:rPr>
                <w:rFonts w:ascii="Times New Roman" w:hAnsi="Times New Roman"/>
              </w:rPr>
              <w:t>.</w:t>
            </w:r>
          </w:p>
          <w:p w14:paraId="2A31E571" w14:textId="77777777" w:rsidR="00760DCD" w:rsidRPr="00702A1C" w:rsidRDefault="00760DCD" w:rsidP="00702A1C">
            <w:pPr>
              <w:spacing w:after="0" w:line="240" w:lineRule="auto"/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D9D2" w14:textId="77777777" w:rsidR="00760DCD" w:rsidRPr="00702A1C" w:rsidRDefault="007A5C48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28DA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0BB0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2646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FBE8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E120" w14:textId="77777777" w:rsidR="00760DCD" w:rsidRPr="00702A1C" w:rsidRDefault="00760DCD" w:rsidP="00B57AB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6D8E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ADC2" w14:textId="77777777" w:rsidR="00760DCD" w:rsidRPr="00702A1C" w:rsidRDefault="007A5C48" w:rsidP="00F67635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EF21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2, У4</w:t>
            </w:r>
          </w:p>
          <w:p w14:paraId="61B17E02" w14:textId="0AD19182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6B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B12B8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F555" w14:textId="77777777" w:rsidR="00096EF6" w:rsidRPr="00096EF6" w:rsidRDefault="00760DCD" w:rsidP="0070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B039" w14:textId="77777777" w:rsidR="00760DCD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14:paraId="3A583560" w14:textId="77777777" w:rsidR="00096EF6" w:rsidRPr="00702A1C" w:rsidRDefault="00096EF6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EF6" w:rsidRPr="00702A1C" w14:paraId="5D29795A" w14:textId="77777777" w:rsidTr="00096EF6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3847" w14:textId="77777777" w:rsidR="00096EF6" w:rsidRPr="00702A1C" w:rsidRDefault="007A5C48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109-120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EDFB" w14:textId="77777777" w:rsidR="00096EF6" w:rsidRPr="00702A1C" w:rsidRDefault="00096EF6" w:rsidP="0034738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</w:t>
            </w:r>
            <w:r w:rsidR="00347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AF7D" w14:textId="77777777" w:rsidR="00096EF6" w:rsidRDefault="00096EF6" w:rsidP="00096E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3C69">
              <w:rPr>
                <w:rFonts w:ascii="Times New Roman" w:hAnsi="Times New Roman"/>
              </w:rPr>
              <w:t>Участие в планово-профилактическом ремонте оборудования.</w:t>
            </w:r>
          </w:p>
          <w:p w14:paraId="1C34518A" w14:textId="77777777" w:rsidR="00096EF6" w:rsidRPr="00A63C69" w:rsidRDefault="00096EF6" w:rsidP="002560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C9D1" w14:textId="77777777" w:rsidR="00096EF6" w:rsidRPr="00702A1C" w:rsidRDefault="007A5C48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109F" w14:textId="77777777" w:rsidR="00096EF6" w:rsidRPr="00702A1C" w:rsidRDefault="00096EF6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785B" w14:textId="77777777" w:rsidR="00096EF6" w:rsidRPr="00702A1C" w:rsidRDefault="00096EF6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17AC" w14:textId="77777777" w:rsidR="00096EF6" w:rsidRPr="00702A1C" w:rsidRDefault="00096EF6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E871" w14:textId="77777777" w:rsidR="00096EF6" w:rsidRPr="00702A1C" w:rsidRDefault="00096EF6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116A" w14:textId="77777777" w:rsidR="00096EF6" w:rsidRPr="00702A1C" w:rsidRDefault="00096EF6" w:rsidP="00B57AB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EB99" w14:textId="77777777" w:rsidR="00096EF6" w:rsidRPr="00702A1C" w:rsidRDefault="00096EF6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091F" w14:textId="77777777" w:rsidR="00096EF6" w:rsidRPr="00702A1C" w:rsidRDefault="007A5C48" w:rsidP="00F67635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9AC2" w14:textId="77777777" w:rsidR="006B12B8" w:rsidRPr="00702A1C" w:rsidRDefault="006B12B8" w:rsidP="006B12B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2, У4</w:t>
            </w:r>
          </w:p>
          <w:p w14:paraId="750AE178" w14:textId="7C330E39" w:rsidR="00096EF6" w:rsidRPr="00702A1C" w:rsidRDefault="006B12B8" w:rsidP="006B12B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ЛР23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B87F" w14:textId="77777777" w:rsidR="00096EF6" w:rsidRPr="00702A1C" w:rsidRDefault="00096EF6" w:rsidP="0070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BC5F" w14:textId="77777777" w:rsidR="00096EF6" w:rsidRPr="00702A1C" w:rsidRDefault="00096EF6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DCD" w:rsidRPr="00702A1C" w14:paraId="7959FCD2" w14:textId="77777777" w:rsidTr="00096EF6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60AB" w14:textId="77777777" w:rsidR="00760DCD" w:rsidRPr="00702A1C" w:rsidRDefault="007A5C48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121-126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33F8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экскаватора к работе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A59C" w14:textId="77777777" w:rsidR="00760DCD" w:rsidRPr="00702A1C" w:rsidRDefault="00760DCD" w:rsidP="00702A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A1C">
              <w:rPr>
                <w:rStyle w:val="95pt"/>
                <w:rFonts w:eastAsia="Courier New"/>
                <w:sz w:val="24"/>
                <w:szCs w:val="24"/>
              </w:rPr>
              <w:t>Т.Б при работе на экскаваторе. Смазка узлов и механизмов. Проверка заправочных емкостей. Проверка крепления узлов и механизмов</w:t>
            </w:r>
            <w:r w:rsidR="00347389">
              <w:rPr>
                <w:rStyle w:val="95pt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1675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569B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3274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642E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22F6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0092" w14:textId="77777777" w:rsidR="00760DCD" w:rsidRPr="00702A1C" w:rsidRDefault="00760DCD" w:rsidP="00B57AB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CCA4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5CC3" w14:textId="77777777" w:rsidR="00760DCD" w:rsidRPr="00702A1C" w:rsidRDefault="00760DCD" w:rsidP="00F67635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6C9F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2, У4</w:t>
            </w:r>
          </w:p>
          <w:p w14:paraId="1E30EA0D" w14:textId="17485AE8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6B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B12B8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C9D7" w14:textId="77777777" w:rsidR="00760DCD" w:rsidRPr="00702A1C" w:rsidRDefault="00760DCD" w:rsidP="00702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2423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</w:tc>
      </w:tr>
      <w:tr w:rsidR="00096EF6" w:rsidRPr="00702A1C" w14:paraId="3425E7A0" w14:textId="77777777" w:rsidTr="00096EF6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07A4" w14:textId="77777777" w:rsidR="00096EF6" w:rsidRPr="00702A1C" w:rsidRDefault="007A5C48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127-180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E217" w14:textId="77777777" w:rsidR="00096EF6" w:rsidRPr="00702A1C" w:rsidRDefault="00347389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дорожно-строительные работы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5915" w14:textId="77777777" w:rsidR="00096EF6" w:rsidRDefault="00096EF6" w:rsidP="00096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машиной</w:t>
            </w:r>
            <w:r w:rsidRPr="00A63C69">
              <w:rPr>
                <w:rFonts w:ascii="Times New Roman" w:hAnsi="Times New Roman"/>
              </w:rPr>
              <w:t>, при разработке, перемещения грунта, транспор</w:t>
            </w:r>
            <w:r>
              <w:rPr>
                <w:rFonts w:ascii="Times New Roman" w:hAnsi="Times New Roman"/>
              </w:rPr>
              <w:t xml:space="preserve">тировке различных грузов, </w:t>
            </w:r>
            <w:r w:rsidRPr="00A63C69">
              <w:rPr>
                <w:rFonts w:ascii="Times New Roman" w:hAnsi="Times New Roman"/>
              </w:rPr>
              <w:t>механизмов, металлоконструкций и сооружений разной массы и габаритов с применением прицепных приспособлений или устройств.</w:t>
            </w:r>
          </w:p>
          <w:p w14:paraId="13AE5479" w14:textId="77777777" w:rsidR="00096EF6" w:rsidRPr="00702A1C" w:rsidRDefault="00096EF6" w:rsidP="00702A1C">
            <w:pPr>
              <w:spacing w:after="0" w:line="240" w:lineRule="auto"/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5145" w14:textId="77777777" w:rsidR="00096EF6" w:rsidRPr="00702A1C" w:rsidRDefault="007A5C48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7717" w14:textId="77777777" w:rsidR="00096EF6" w:rsidRPr="00702A1C" w:rsidRDefault="00096EF6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A1F2" w14:textId="77777777" w:rsidR="00096EF6" w:rsidRPr="00702A1C" w:rsidRDefault="00096EF6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8CAA" w14:textId="77777777" w:rsidR="00096EF6" w:rsidRPr="00702A1C" w:rsidRDefault="00096EF6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4818" w14:textId="77777777" w:rsidR="00096EF6" w:rsidRPr="00702A1C" w:rsidRDefault="00096EF6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C7F7" w14:textId="77777777" w:rsidR="00096EF6" w:rsidRPr="00702A1C" w:rsidRDefault="00096EF6" w:rsidP="00B57AB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2353" w14:textId="77777777" w:rsidR="00096EF6" w:rsidRPr="00702A1C" w:rsidRDefault="00096EF6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03C3" w14:textId="77777777" w:rsidR="00096EF6" w:rsidRPr="00702A1C" w:rsidRDefault="007A5C48" w:rsidP="00F67635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3D28" w14:textId="77777777" w:rsidR="00347389" w:rsidRPr="00702A1C" w:rsidRDefault="00347389" w:rsidP="003473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2, У4</w:t>
            </w:r>
          </w:p>
          <w:p w14:paraId="5BDE2842" w14:textId="65D9B7AC" w:rsidR="00096EF6" w:rsidRPr="00702A1C" w:rsidRDefault="00347389" w:rsidP="003473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6B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B12B8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4836" w14:textId="77777777" w:rsidR="00096EF6" w:rsidRPr="00702A1C" w:rsidRDefault="00347389" w:rsidP="0070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3075" w14:textId="77777777" w:rsidR="00096EF6" w:rsidRPr="00702A1C" w:rsidRDefault="00347389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ПК1.1, ПК1.2</w:t>
            </w:r>
          </w:p>
        </w:tc>
      </w:tr>
      <w:tr w:rsidR="00760DCD" w:rsidRPr="00702A1C" w14:paraId="50FE5F39" w14:textId="77777777" w:rsidTr="00096EF6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A6EA" w14:textId="77777777" w:rsidR="00760DCD" w:rsidRPr="00702A1C" w:rsidRDefault="007A5C48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181-234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24EB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дорожно-строительные работы экскаватором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10E8" w14:textId="77777777" w:rsidR="00760DCD" w:rsidRPr="00702A1C" w:rsidRDefault="00760DCD" w:rsidP="00702A1C">
            <w:pPr>
              <w:spacing w:after="0" w:line="240" w:lineRule="auto"/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 w:rsidRPr="00702A1C">
              <w:rPr>
                <w:rStyle w:val="95pt"/>
                <w:rFonts w:eastAsia="Courier New"/>
                <w:sz w:val="24"/>
                <w:szCs w:val="24"/>
              </w:rPr>
              <w:t xml:space="preserve">Т.Б при работе на экскаваторе. Разработка щебня экскаватором с обратной лопатой в карьере с погрузкой в автосамосвалы для устройства основания дороги. </w:t>
            </w:r>
          </w:p>
          <w:p w14:paraId="7C455D55" w14:textId="77777777" w:rsidR="00760DCD" w:rsidRPr="00702A1C" w:rsidRDefault="00760DCD" w:rsidP="00702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A1C">
              <w:rPr>
                <w:rStyle w:val="95pt"/>
                <w:rFonts w:eastAsia="Courier New"/>
                <w:sz w:val="24"/>
                <w:szCs w:val="24"/>
              </w:rPr>
              <w:t xml:space="preserve">Разработка грунта экскаватором с прямой лопатой в карьере с погрузкой в </w:t>
            </w:r>
            <w:r w:rsidRPr="00702A1C">
              <w:rPr>
                <w:rStyle w:val="95pt"/>
                <w:rFonts w:eastAsia="Courier New"/>
                <w:sz w:val="24"/>
                <w:szCs w:val="24"/>
              </w:rPr>
              <w:lastRenderedPageBreak/>
              <w:t>автосамосвалы для устройства насыпи дороги</w:t>
            </w:r>
            <w:r w:rsidR="00347389">
              <w:rPr>
                <w:rStyle w:val="95pt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89E8" w14:textId="77777777" w:rsidR="00760DCD" w:rsidRPr="00702A1C" w:rsidRDefault="007A5C48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3EDA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2C87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1048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80CF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5931" w14:textId="77777777" w:rsidR="00760DCD" w:rsidRPr="00702A1C" w:rsidRDefault="00760DCD" w:rsidP="00B57AB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9E64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4A40" w14:textId="77777777" w:rsidR="00760DCD" w:rsidRPr="00702A1C" w:rsidRDefault="007A5C48" w:rsidP="00F67635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76FC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2, У4</w:t>
            </w:r>
          </w:p>
          <w:p w14:paraId="22024D15" w14:textId="52B8606E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6B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B12B8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E68F" w14:textId="77777777" w:rsidR="00760DCD" w:rsidRPr="00702A1C" w:rsidRDefault="00760DCD" w:rsidP="00702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E42D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</w:tc>
      </w:tr>
      <w:tr w:rsidR="00534D48" w:rsidRPr="00702A1C" w14:paraId="007CCE96" w14:textId="77777777" w:rsidTr="00096EF6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F57C" w14:textId="77777777" w:rsidR="00534D48" w:rsidRDefault="007A5C48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235-270</w:t>
            </w:r>
          </w:p>
          <w:p w14:paraId="65B15F7A" w14:textId="77777777" w:rsidR="00534D48" w:rsidRPr="00702A1C" w:rsidRDefault="00534D48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A575" w14:textId="77777777" w:rsidR="00534D48" w:rsidRPr="00702A1C" w:rsidRDefault="00347389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дорожно-строительные работы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670D" w14:textId="77777777" w:rsidR="00534D48" w:rsidRPr="00702A1C" w:rsidRDefault="00347389" w:rsidP="00702A1C">
            <w:pPr>
              <w:spacing w:after="0" w:line="240" w:lineRule="auto"/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 w:rsidRPr="00A63C69">
              <w:rPr>
                <w:rFonts w:ascii="Times New Roman" w:hAnsi="Times New Roman"/>
              </w:rPr>
              <w:t>Наблюдение за погрузкой, креплением и разгрузкой транспортиру</w:t>
            </w:r>
            <w:r>
              <w:rPr>
                <w:rFonts w:ascii="Times New Roman" w:hAnsi="Times New Roman"/>
              </w:rPr>
              <w:t>емых грузов.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26A0" w14:textId="77777777" w:rsidR="00534D48" w:rsidRPr="00702A1C" w:rsidRDefault="007A5C48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BE37" w14:textId="77777777" w:rsidR="00534D48" w:rsidRPr="00702A1C" w:rsidRDefault="00534D48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01A6" w14:textId="77777777" w:rsidR="00534D48" w:rsidRPr="00702A1C" w:rsidRDefault="00534D48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0395" w14:textId="77777777" w:rsidR="00534D48" w:rsidRPr="00702A1C" w:rsidRDefault="00534D48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79DF" w14:textId="77777777" w:rsidR="00534D48" w:rsidRPr="00702A1C" w:rsidRDefault="00534D48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148A" w14:textId="77777777" w:rsidR="00534D48" w:rsidRPr="00702A1C" w:rsidRDefault="00534D48" w:rsidP="00B57AB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B245" w14:textId="77777777" w:rsidR="00534D48" w:rsidRPr="00702A1C" w:rsidRDefault="00534D48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ED7E" w14:textId="77777777" w:rsidR="00534D48" w:rsidRPr="00702A1C" w:rsidRDefault="007A5C48" w:rsidP="00F67635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A7E2" w14:textId="77777777" w:rsidR="00347389" w:rsidRPr="00702A1C" w:rsidRDefault="00347389" w:rsidP="003473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2, У4</w:t>
            </w:r>
          </w:p>
          <w:p w14:paraId="186349EB" w14:textId="20ED4201" w:rsidR="00534D48" w:rsidRPr="00702A1C" w:rsidRDefault="00347389" w:rsidP="003473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6B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B12B8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746B" w14:textId="77777777" w:rsidR="00534D48" w:rsidRPr="00702A1C" w:rsidRDefault="00347389" w:rsidP="0070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019E" w14:textId="77777777" w:rsidR="00534D48" w:rsidRPr="00702A1C" w:rsidRDefault="00347389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ПК1.1, ПК1.2</w:t>
            </w:r>
          </w:p>
        </w:tc>
      </w:tr>
      <w:tr w:rsidR="00534D48" w:rsidRPr="00702A1C" w14:paraId="42F497E0" w14:textId="77777777" w:rsidTr="00096EF6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0F35" w14:textId="77777777" w:rsidR="00534D48" w:rsidRDefault="007A5C48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271-282</w:t>
            </w:r>
          </w:p>
          <w:p w14:paraId="696A565D" w14:textId="77777777" w:rsidR="00534D48" w:rsidRDefault="00534D48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0D05" w14:textId="77777777" w:rsidR="00534D48" w:rsidRPr="00702A1C" w:rsidRDefault="00347389" w:rsidP="003473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ДСМ и рабочих органов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4D7C" w14:textId="77777777" w:rsidR="00347389" w:rsidRDefault="00347389" w:rsidP="00347389">
            <w:r w:rsidRPr="00A63C69">
              <w:rPr>
                <w:rFonts w:ascii="Times New Roman" w:hAnsi="Times New Roman"/>
              </w:rPr>
              <w:t>Производство текущего ремонта и участие во всех других видах р</w:t>
            </w:r>
            <w:r>
              <w:rPr>
                <w:rFonts w:ascii="Times New Roman" w:hAnsi="Times New Roman"/>
              </w:rPr>
              <w:t>емонта обслуживаемой машины, её</w:t>
            </w:r>
            <w:r w:rsidRPr="00A63C69">
              <w:rPr>
                <w:rFonts w:ascii="Times New Roman" w:hAnsi="Times New Roman"/>
              </w:rPr>
              <w:t xml:space="preserve"> рабочих органов и прицепных устройств</w:t>
            </w:r>
          </w:p>
          <w:p w14:paraId="7B2971A0" w14:textId="77777777" w:rsidR="00534D48" w:rsidRPr="00702A1C" w:rsidRDefault="00534D48" w:rsidP="00702A1C">
            <w:pPr>
              <w:spacing w:after="0" w:line="240" w:lineRule="auto"/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F052" w14:textId="77777777" w:rsidR="00534D48" w:rsidRPr="00702A1C" w:rsidRDefault="007A5C48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7AE5" w14:textId="77777777" w:rsidR="00534D48" w:rsidRPr="00702A1C" w:rsidRDefault="00534D48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5579" w14:textId="77777777" w:rsidR="00534D48" w:rsidRPr="00702A1C" w:rsidRDefault="00534D48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B1DC" w14:textId="77777777" w:rsidR="00534D48" w:rsidRPr="00702A1C" w:rsidRDefault="00534D48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39E3" w14:textId="77777777" w:rsidR="00534D48" w:rsidRPr="00702A1C" w:rsidRDefault="00534D48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81B2" w14:textId="77777777" w:rsidR="00534D48" w:rsidRPr="00702A1C" w:rsidRDefault="00534D48" w:rsidP="00B57AB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6767" w14:textId="77777777" w:rsidR="00534D48" w:rsidRPr="00702A1C" w:rsidRDefault="00534D48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6D0" w14:textId="77777777" w:rsidR="00534D48" w:rsidRPr="00702A1C" w:rsidRDefault="007A5C48" w:rsidP="00F67635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6C7A" w14:textId="77777777" w:rsidR="00347389" w:rsidRPr="00702A1C" w:rsidRDefault="00347389" w:rsidP="003473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2, У4</w:t>
            </w:r>
          </w:p>
          <w:p w14:paraId="55263FAA" w14:textId="7D14BD6A" w:rsidR="00534D48" w:rsidRPr="00702A1C" w:rsidRDefault="00347389" w:rsidP="003473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6B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B12B8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3134" w14:textId="77777777" w:rsidR="00534D48" w:rsidRPr="00702A1C" w:rsidRDefault="00347389" w:rsidP="0070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6691" w14:textId="77777777" w:rsidR="00534D48" w:rsidRPr="00702A1C" w:rsidRDefault="00347389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1C">
              <w:rPr>
                <w:rFonts w:ascii="Times New Roman" w:eastAsia="Times New Roman" w:hAnsi="Times New Roman" w:cs="Times New Roman"/>
                <w:sz w:val="24"/>
                <w:szCs w:val="24"/>
              </w:rPr>
              <w:t>ПК1.1, ПК1.2</w:t>
            </w:r>
          </w:p>
        </w:tc>
      </w:tr>
      <w:tr w:rsidR="00760DCD" w:rsidRPr="00702A1C" w14:paraId="35ABACCF" w14:textId="77777777" w:rsidTr="00096EF6">
        <w:tblPrEx>
          <w:tblCellMar>
            <w:left w:w="57" w:type="dxa"/>
            <w:right w:w="57" w:type="dxa"/>
          </w:tblCellMar>
        </w:tblPrEx>
        <w:trPr>
          <w:trHeight w:val="76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45FD" w14:textId="77777777" w:rsidR="00760DCD" w:rsidRPr="00702A1C" w:rsidRDefault="007A5C48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</w:t>
            </w:r>
            <w:r w:rsidR="00760DCD" w:rsidRPr="00702A1C">
              <w:rPr>
                <w:rFonts w:ascii="Times New Roman" w:hAnsi="Times New Roman" w:cs="Times New Roman"/>
                <w:b/>
                <w:sz w:val="24"/>
                <w:szCs w:val="24"/>
              </w:rPr>
              <w:t>-288</w:t>
            </w:r>
          </w:p>
          <w:p w14:paraId="2D50DE0B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0B63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  <w:p w14:paraId="7CB8A210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3C7E" w14:textId="77777777" w:rsidR="00760DCD" w:rsidRPr="00702A1C" w:rsidRDefault="00760DCD" w:rsidP="00702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9134" w14:textId="77777777" w:rsidR="00760DCD" w:rsidRPr="00702A1C" w:rsidRDefault="007A5C48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5328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E225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A39E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E01B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4174" w14:textId="77777777" w:rsidR="00760DCD" w:rsidRPr="00702A1C" w:rsidRDefault="00760DCD" w:rsidP="00B57AB2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CA38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A055" w14:textId="77777777" w:rsidR="00760DCD" w:rsidRPr="00702A1C" w:rsidRDefault="007A5C48" w:rsidP="00297FB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BC7C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D88F" w14:textId="77777777" w:rsidR="00760DCD" w:rsidRPr="00702A1C" w:rsidRDefault="00760DCD" w:rsidP="0070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B4ED" w14:textId="77777777" w:rsidR="00760DCD" w:rsidRPr="00702A1C" w:rsidRDefault="00760DCD" w:rsidP="00702A1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114A55" w14:textId="77777777" w:rsidR="00710D85" w:rsidRDefault="00710D85">
      <w:pPr>
        <w:pStyle w:val="32"/>
        <w:keepNext/>
        <w:keepLines/>
        <w:shd w:val="clear" w:color="auto" w:fill="auto"/>
        <w:tabs>
          <w:tab w:val="left" w:pos="343"/>
        </w:tabs>
        <w:spacing w:after="0" w:line="240" w:lineRule="auto"/>
        <w:ind w:firstLine="709"/>
        <w:jc w:val="both"/>
        <w:rPr>
          <w:sz w:val="28"/>
          <w:szCs w:val="28"/>
        </w:rPr>
        <w:sectPr w:rsidR="00710D85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14:paraId="305D5D25" w14:textId="77777777" w:rsidR="00710D85" w:rsidRDefault="00485FE6" w:rsidP="006020EF">
      <w:pPr>
        <w:pStyle w:val="32"/>
        <w:keepNext/>
        <w:keepLines/>
        <w:shd w:val="clear" w:color="auto" w:fill="auto"/>
        <w:tabs>
          <w:tab w:val="left" w:pos="343"/>
        </w:tabs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3.УСЛОВИЯ</w:t>
      </w:r>
      <w:r w:rsidR="006020EF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6020EF">
        <w:rPr>
          <w:sz w:val="28"/>
          <w:szCs w:val="28"/>
        </w:rPr>
        <w:t xml:space="preserve"> </w:t>
      </w:r>
      <w:proofErr w:type="gramStart"/>
      <w:r w:rsidR="006020EF">
        <w:rPr>
          <w:sz w:val="28"/>
          <w:szCs w:val="28"/>
        </w:rPr>
        <w:t xml:space="preserve">РАБОЧЕЙ </w:t>
      </w:r>
      <w:r>
        <w:rPr>
          <w:sz w:val="28"/>
          <w:szCs w:val="28"/>
        </w:rPr>
        <w:t xml:space="preserve"> ПРОГРАММЫ</w:t>
      </w:r>
      <w:proofErr w:type="gramEnd"/>
      <w:r>
        <w:rPr>
          <w:sz w:val="28"/>
          <w:szCs w:val="28"/>
        </w:rPr>
        <w:t xml:space="preserve"> </w:t>
      </w:r>
      <w:r w:rsidR="006020EF">
        <w:rPr>
          <w:sz w:val="28"/>
          <w:szCs w:val="28"/>
        </w:rPr>
        <w:t>ПРОИЗВОДСТВЕННОЙ ПРАКТИКИ</w:t>
      </w:r>
    </w:p>
    <w:p w14:paraId="08CB2C1C" w14:textId="77777777" w:rsidR="00710D85" w:rsidRDefault="00710D85">
      <w:pPr>
        <w:pStyle w:val="32"/>
        <w:keepNext/>
        <w:keepLines/>
        <w:shd w:val="clear" w:color="auto" w:fill="auto"/>
        <w:tabs>
          <w:tab w:val="left" w:pos="343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7567F593" w14:textId="77777777" w:rsidR="00CA0603" w:rsidRPr="00CA0603" w:rsidRDefault="00485FE6" w:rsidP="00CA0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r w:rsidR="00CA0603" w:rsidRPr="00CA060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производственной практики выполняется обучающимися </w:t>
      </w:r>
      <w:proofErr w:type="gramStart"/>
      <w:r w:rsidR="00CA0603" w:rsidRPr="00CA0603">
        <w:rPr>
          <w:rFonts w:ascii="Times New Roman" w:eastAsia="Times New Roman" w:hAnsi="Times New Roman" w:cs="Times New Roman"/>
          <w:b/>
          <w:sz w:val="28"/>
          <w:szCs w:val="28"/>
        </w:rPr>
        <w:t>на предприятий</w:t>
      </w:r>
      <w:proofErr w:type="gramEnd"/>
      <w:r w:rsidR="00CA0603" w:rsidRPr="00CA060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30450C94" w14:textId="77777777" w:rsidR="00CA0603" w:rsidRPr="00DD0D34" w:rsidRDefault="00CA0603" w:rsidP="00CA0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0603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ие производственных предприятий </w:t>
      </w:r>
      <w:r w:rsidRPr="00CA06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дорожно-</w:t>
      </w:r>
      <w:r w:rsidRPr="00DD0D34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строительная техника</w:t>
      </w:r>
      <w:r w:rsidR="00BF65D9" w:rsidRPr="00DD0D3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475B8C" w:rsidRPr="00DD0D34">
        <w:rPr>
          <w:rFonts w:ascii="Times New Roman" w:hAnsi="Times New Roman" w:cs="Times New Roman"/>
        </w:rPr>
        <w:t xml:space="preserve"> </w:t>
      </w:r>
      <w:r w:rsidR="00475B8C" w:rsidRPr="00DD0D34">
        <w:rPr>
          <w:rFonts w:ascii="Times New Roman" w:hAnsi="Times New Roman" w:cs="Times New Roman"/>
          <w:sz w:val="28"/>
          <w:szCs w:val="28"/>
        </w:rPr>
        <w:t>- тракторы колесные и гусеничные; - экскаваторы -прицепное и навесное рабочее оборудование; - инструменты и приспособления согласно перечню выполняемых работ в соответствии с требованиями ОТ и ТБ.</w:t>
      </w:r>
      <w:r w:rsidR="00BF65D9" w:rsidRPr="00DD0D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4004D20" w14:textId="77777777" w:rsidR="00710D85" w:rsidRDefault="00485FE6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7A9BA9C6" w14:textId="77777777" w:rsidR="00710D85" w:rsidRDefault="00485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3.2. Информационное обеспечение РЕАЛИЗАЦИИ ПРОГРАММЫ</w:t>
      </w:r>
    </w:p>
    <w:p w14:paraId="40CD1960" w14:textId="77777777" w:rsidR="00710D85" w:rsidRDefault="00710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175348E0" w14:textId="77777777" w:rsidR="00710D85" w:rsidRDefault="0048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имеет печатные и электронные образовательные и информационные ресурсы, для использования в образовательном процессе.</w:t>
      </w:r>
    </w:p>
    <w:p w14:paraId="711F7A69" w14:textId="77777777" w:rsidR="00710D85" w:rsidRDefault="0048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3.2.1. Печатные издания</w:t>
      </w:r>
    </w:p>
    <w:p w14:paraId="5FA80175" w14:textId="77777777" w:rsidR="00710D85" w:rsidRDefault="00710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4B4CD453" w14:textId="77777777" w:rsidR="00BA2196" w:rsidRPr="00D71F18" w:rsidRDefault="00CA0603" w:rsidP="00BA2196">
      <w:pPr>
        <w:pStyle w:val="ab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0603">
        <w:rPr>
          <w:rFonts w:ascii="Times New Roman" w:hAnsi="Times New Roman" w:cs="Times New Roman"/>
          <w:caps/>
          <w:sz w:val="24"/>
          <w:szCs w:val="24"/>
        </w:rPr>
        <w:t>1</w:t>
      </w:r>
      <w:r w:rsidR="00BA2196" w:rsidRPr="00BA2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196" w:rsidRPr="00D71F18">
        <w:rPr>
          <w:rFonts w:ascii="Times New Roman" w:hAnsi="Times New Roman" w:cs="Times New Roman"/>
          <w:sz w:val="28"/>
          <w:szCs w:val="28"/>
        </w:rPr>
        <w:t>В.М.Котиков</w:t>
      </w:r>
      <w:proofErr w:type="spellEnd"/>
      <w:r w:rsidR="00BA2196" w:rsidRPr="00D71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2196" w:rsidRPr="00D71F18">
        <w:rPr>
          <w:rFonts w:ascii="Times New Roman" w:hAnsi="Times New Roman" w:cs="Times New Roman"/>
          <w:sz w:val="28"/>
          <w:szCs w:val="28"/>
        </w:rPr>
        <w:t>А.В.Ерхов</w:t>
      </w:r>
      <w:proofErr w:type="spellEnd"/>
      <w:r w:rsidR="00BA2196" w:rsidRPr="00D71F18">
        <w:rPr>
          <w:rFonts w:ascii="Times New Roman" w:hAnsi="Times New Roman" w:cs="Times New Roman"/>
          <w:sz w:val="28"/>
          <w:szCs w:val="28"/>
        </w:rPr>
        <w:t>. Тракторы и автомобили, издательство центр «Академия» 2018.</w:t>
      </w:r>
    </w:p>
    <w:p w14:paraId="5D7A406E" w14:textId="77777777" w:rsidR="00BA2196" w:rsidRDefault="00BA2196" w:rsidP="00BA2196">
      <w:pPr>
        <w:pStyle w:val="ab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Н.А.Троицкая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Тракторная система России.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«Москва» 2020.</w:t>
      </w:r>
    </w:p>
    <w:p w14:paraId="3606925B" w14:textId="77777777" w:rsidR="00BA2196" w:rsidRDefault="00BA2196" w:rsidP="00BA2196">
      <w:pPr>
        <w:pStyle w:val="ab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М.Д.Полосин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Осуществление технического обслуживания и ремонта дорожных и строительных машин, центр «Академия» 2018.</w:t>
      </w:r>
    </w:p>
    <w:p w14:paraId="35297118" w14:textId="77777777" w:rsidR="00BA2196" w:rsidRDefault="00BA2196" w:rsidP="00BA2196">
      <w:pPr>
        <w:pStyle w:val="ab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В.А.Зорин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Надежность механических систем, Инфра-1 Москва 2018.</w:t>
      </w:r>
    </w:p>
    <w:p w14:paraId="11E47CDD" w14:textId="77777777" w:rsidR="00BA2196" w:rsidRDefault="00BA2196" w:rsidP="00BA2196">
      <w:pPr>
        <w:pStyle w:val="ab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Ю.М.Исаев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В.П,Коренев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Гидравлика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гидропневмо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привод, «Академия» 2018.</w:t>
      </w:r>
    </w:p>
    <w:p w14:paraId="0596E748" w14:textId="77777777" w:rsidR="00BA2196" w:rsidRDefault="00BA2196" w:rsidP="00BA2196">
      <w:pPr>
        <w:pStyle w:val="ab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С,Ходом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А.А.Бачурин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И.В.Слирин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Центр «Академия» 2018.</w:t>
      </w:r>
    </w:p>
    <w:p w14:paraId="09336317" w14:textId="77777777" w:rsidR="00BA2196" w:rsidRDefault="00BA2196" w:rsidP="00BA2196">
      <w:pPr>
        <w:pStyle w:val="ab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В.М.Минько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>. Охрана в машиностроении, Москва центр «Академия» 2019</w:t>
      </w:r>
    </w:p>
    <w:p w14:paraId="136D2A19" w14:textId="77777777" w:rsidR="00BA2196" w:rsidRDefault="00BA2196" w:rsidP="00BA2196">
      <w:pPr>
        <w:pStyle w:val="ab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В.А.Рогов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 Технические средства автоматизации и управления.</w:t>
      </w:r>
    </w:p>
    <w:p w14:paraId="5DF4B229" w14:textId="77777777" w:rsidR="00710D85" w:rsidRDefault="00710D85" w:rsidP="00BA2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0F63A7C3" w14:textId="77777777" w:rsidR="00710D85" w:rsidRDefault="00710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7D27A7A6" w14:textId="77777777" w:rsidR="00710D85" w:rsidRDefault="00710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755773E7" w14:textId="77777777" w:rsidR="00710D85" w:rsidRDefault="00710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370654A3" w14:textId="77777777" w:rsidR="00710D85" w:rsidRDefault="00710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08E9C477" w14:textId="77777777" w:rsidR="00710D85" w:rsidRDefault="00710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0B22B524" w14:textId="77777777" w:rsidR="00710D85" w:rsidRDefault="00710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4D8BEA7D" w14:textId="77777777" w:rsidR="00FB4FFA" w:rsidRDefault="00FB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0BAF9109" w14:textId="77777777" w:rsidR="00FB4FFA" w:rsidRDefault="00FB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695BAEA7" w14:textId="77777777" w:rsidR="00FB4FFA" w:rsidRDefault="00FB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7D483932" w14:textId="77777777" w:rsidR="00FB4FFA" w:rsidRDefault="00FB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56C72F05" w14:textId="77777777" w:rsidR="00FB4FFA" w:rsidRDefault="00FB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3263B666" w14:textId="77777777" w:rsidR="00FB4FFA" w:rsidRDefault="00FB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365929E4" w14:textId="77777777" w:rsidR="00FB4FFA" w:rsidRDefault="00FB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15A8EA92" w14:textId="77777777" w:rsidR="00FB4FFA" w:rsidRDefault="00FB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0C3B953F" w14:textId="77777777" w:rsidR="00710D85" w:rsidRDefault="00710D85" w:rsidP="00CA0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64D939D2" w14:textId="77777777" w:rsidR="00710D85" w:rsidRDefault="00710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7C8C265F" w14:textId="77777777" w:rsidR="00710D85" w:rsidRDefault="00485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4. Контроль и оценка результатов освоения </w:t>
      </w:r>
      <w:r w:rsidR="00CA0603">
        <w:rPr>
          <w:rFonts w:ascii="Times New Roman" w:hAnsi="Times New Roman" w:cs="Times New Roman"/>
          <w:b/>
          <w:caps/>
          <w:sz w:val="24"/>
          <w:szCs w:val="24"/>
        </w:rPr>
        <w:t>программы производствееной практики</w:t>
      </w:r>
    </w:p>
    <w:p w14:paraId="27A8F8BC" w14:textId="77777777" w:rsidR="00710D85" w:rsidRDefault="00710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22" w:type="dxa"/>
        <w:tblInd w:w="-108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305"/>
        <w:gridCol w:w="4200"/>
        <w:gridCol w:w="3917"/>
      </w:tblGrid>
      <w:tr w:rsidR="00BE0791" w:rsidRPr="00C3635D" w14:paraId="71768627" w14:textId="77777777" w:rsidTr="00BE0791">
        <w:trPr>
          <w:trHeight w:val="1426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5AFF45" w14:textId="77777777" w:rsidR="00BE0791" w:rsidRPr="00BE0791" w:rsidRDefault="00BE0791" w:rsidP="00BE07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 xml:space="preserve">Результаты (освоенные </w:t>
            </w:r>
          </w:p>
          <w:p w14:paraId="75FFABAA" w14:textId="77777777" w:rsidR="00BE0791" w:rsidRPr="00BE0791" w:rsidRDefault="00BE0791" w:rsidP="00BE07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 xml:space="preserve">профессиональные компетенции)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69A266" w14:textId="77777777" w:rsidR="00BE0791" w:rsidRPr="00BE0791" w:rsidRDefault="00BE0791" w:rsidP="00DB5262">
            <w:pPr>
              <w:spacing w:after="26"/>
              <w:ind w:lef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 xml:space="preserve"> </w:t>
            </w:r>
          </w:p>
          <w:p w14:paraId="2B8816D2" w14:textId="77777777" w:rsidR="00BE0791" w:rsidRPr="00BE0791" w:rsidRDefault="00BE0791" w:rsidP="00BE0791">
            <w:pPr>
              <w:spacing w:after="0"/>
              <w:ind w:right="6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 xml:space="preserve">Основные показатели оценки  </w:t>
            </w:r>
          </w:p>
          <w:p w14:paraId="1EE04232" w14:textId="77777777" w:rsidR="00BE0791" w:rsidRPr="00BE0791" w:rsidRDefault="00BE0791" w:rsidP="00BE0791">
            <w:pPr>
              <w:spacing w:after="0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 xml:space="preserve">результата 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582BB8" w14:textId="77777777" w:rsidR="00BE0791" w:rsidRPr="00BE0791" w:rsidRDefault="00BE0791" w:rsidP="00BE0791">
            <w:pPr>
              <w:spacing w:after="0"/>
              <w:ind w:lef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 xml:space="preserve"> </w:t>
            </w:r>
          </w:p>
          <w:p w14:paraId="7D91E41E" w14:textId="77777777" w:rsidR="00BE0791" w:rsidRPr="00BE0791" w:rsidRDefault="00BE0791" w:rsidP="00BE0791">
            <w:pPr>
              <w:spacing w:after="0"/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 xml:space="preserve">Формы и методы </w:t>
            </w:r>
          </w:p>
          <w:p w14:paraId="60E94E87" w14:textId="77777777" w:rsidR="00BE0791" w:rsidRPr="00BE0791" w:rsidRDefault="00BE0791" w:rsidP="00BE0791">
            <w:pPr>
              <w:spacing w:after="0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 xml:space="preserve">контроля </w:t>
            </w:r>
          </w:p>
        </w:tc>
      </w:tr>
      <w:tr w:rsidR="00BE0791" w:rsidRPr="00C3635D" w14:paraId="12993AD2" w14:textId="77777777" w:rsidTr="00BE0791">
        <w:trPr>
          <w:trHeight w:val="5530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82B2" w14:textId="77777777" w:rsidR="00BE0791" w:rsidRPr="00BE0791" w:rsidRDefault="00BE0791" w:rsidP="00DB5262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ПК 1.1. Проверять техническое состояние дорожных и строительных машин.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E2AB" w14:textId="77777777" w:rsidR="00BE0791" w:rsidRPr="00BE0791" w:rsidRDefault="00BE0791" w:rsidP="00DB5262">
            <w:pPr>
              <w:spacing w:line="251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Выполнение основных операций технического осмотра согласно установленных нормативов по трудоёмкости; </w:t>
            </w:r>
          </w:p>
          <w:p w14:paraId="71CBABA2" w14:textId="77777777" w:rsidR="00BE0791" w:rsidRPr="00BE0791" w:rsidRDefault="00BE0791" w:rsidP="00DB5262">
            <w:pPr>
              <w:spacing w:line="251" w:lineRule="auto"/>
              <w:ind w:right="217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Выполнение работы по разборке и сборке отдельных сборочных единиц и рабочих механизмов согласно установленных нормативов по трудоёмкости; применять ручной и механизированный инструмент согласно ГОСТ, СНИП; Снятие и установка несложной осветительной арматуры согласно техническим условиям и установленных нормативов по трудоёмкости; </w:t>
            </w:r>
          </w:p>
          <w:p w14:paraId="2D846D2C" w14:textId="77777777" w:rsidR="00BE0791" w:rsidRPr="00BE0791" w:rsidRDefault="00BE0791" w:rsidP="00DB5262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Обнаружение и устранение неисправностей. 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0C9F" w14:textId="77777777" w:rsidR="00BE0791" w:rsidRPr="00BE0791" w:rsidRDefault="00BE0791" w:rsidP="00BE0791">
            <w:pPr>
              <w:spacing w:line="238" w:lineRule="auto"/>
              <w:ind w:left="59" w:hanging="59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Оценка в рамках текущего контроля, результатов выполнения (отчётов) практических работ; </w:t>
            </w:r>
          </w:p>
          <w:p w14:paraId="28BA0F39" w14:textId="77777777" w:rsidR="00BE0791" w:rsidRPr="00BE0791" w:rsidRDefault="00BE0791" w:rsidP="00BE0791">
            <w:pPr>
              <w:spacing w:line="23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результатов выполнения индивидуальных </w:t>
            </w:r>
          </w:p>
          <w:p w14:paraId="04E6C0EC" w14:textId="77777777" w:rsidR="00BE0791" w:rsidRPr="00BE0791" w:rsidRDefault="00BE0791" w:rsidP="00BE0791">
            <w:pPr>
              <w:ind w:right="6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домашних заданий, </w:t>
            </w:r>
          </w:p>
          <w:p w14:paraId="2383CE97" w14:textId="77777777" w:rsidR="00BE0791" w:rsidRPr="00BE0791" w:rsidRDefault="00BE0791" w:rsidP="00BE07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написание рефератов; результатов тестирования.  </w:t>
            </w:r>
          </w:p>
        </w:tc>
      </w:tr>
      <w:tr w:rsidR="00BE0791" w:rsidRPr="00C3635D" w14:paraId="035530D9" w14:textId="77777777" w:rsidTr="00BE0791">
        <w:trPr>
          <w:trHeight w:val="3046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341A" w14:textId="77777777" w:rsidR="00BE0791" w:rsidRPr="00BE0791" w:rsidRDefault="00BE0791" w:rsidP="00BE07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ПК 1.2. </w:t>
            </w:r>
          </w:p>
          <w:p w14:paraId="07458A90" w14:textId="77777777" w:rsidR="00BE0791" w:rsidRPr="00BE0791" w:rsidRDefault="00BE0791" w:rsidP="00BE07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Осуществлять монтаж и демонтаж рабочего оборудования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63DF" w14:textId="77777777" w:rsidR="00BE0791" w:rsidRPr="00BE0791" w:rsidRDefault="00BE0791" w:rsidP="00BE0791">
            <w:pPr>
              <w:spacing w:line="250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Осуществление монтажа и демонтажа рабочего оборудования согласно техническим условиям на их проведение, установленных заводом изготовителем и установленных нормативов по трудоёмкости; Разборка узлов и агрегатов дорожно-строительных машин и тракторов, </w:t>
            </w:r>
          </w:p>
          <w:p w14:paraId="0EC12646" w14:textId="77777777" w:rsidR="00BE0791" w:rsidRPr="00BE0791" w:rsidRDefault="00BE0791" w:rsidP="00BE07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подготовка их к ремонту согласно СНиП; 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111D" w14:textId="77777777" w:rsidR="00BE0791" w:rsidRPr="00BE0791" w:rsidRDefault="00BE0791" w:rsidP="00BE0791">
            <w:pPr>
              <w:spacing w:line="238" w:lineRule="auto"/>
              <w:ind w:left="59" w:hanging="59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Оценка в рамках текущего контроля, результатов выполнения (отчётов) практических работ; </w:t>
            </w:r>
          </w:p>
          <w:p w14:paraId="6F2B5C86" w14:textId="77777777" w:rsidR="00BE0791" w:rsidRPr="00BE0791" w:rsidRDefault="00BE0791" w:rsidP="00BE0791">
            <w:pPr>
              <w:spacing w:line="23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результатов выполнения индивидуальных </w:t>
            </w:r>
          </w:p>
          <w:p w14:paraId="6D897C75" w14:textId="77777777" w:rsidR="00BE0791" w:rsidRPr="00BE0791" w:rsidRDefault="00BE0791" w:rsidP="00BE0791">
            <w:pPr>
              <w:ind w:right="6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домашних заданий, </w:t>
            </w:r>
          </w:p>
          <w:p w14:paraId="4E789767" w14:textId="77777777" w:rsidR="00BE0791" w:rsidRPr="00BE0791" w:rsidRDefault="00BE0791" w:rsidP="00BE07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написание рефератов; результатов тестирования. </w:t>
            </w:r>
          </w:p>
        </w:tc>
      </w:tr>
      <w:tr w:rsidR="00BE0791" w:rsidRPr="00C3635D" w14:paraId="7EA89854" w14:textId="77777777" w:rsidTr="00BE0791">
        <w:trPr>
          <w:trHeight w:val="3046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B3EB" w14:textId="77777777" w:rsidR="00BE0791" w:rsidRPr="00BE0791" w:rsidRDefault="00BE0791" w:rsidP="00BE07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ПК 2.2. Выполнять земляные и дорожные работы, соблюдая технические требования и безопасность производства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3C55" w14:textId="77777777" w:rsidR="00BE0791" w:rsidRPr="00BE0791" w:rsidRDefault="00BE0791" w:rsidP="00BE0791">
            <w:pPr>
              <w:spacing w:after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Выполнение земляных и дорожных работ, соблюдая технические </w:t>
            </w:r>
          </w:p>
          <w:p w14:paraId="0FA539F6" w14:textId="77777777" w:rsidR="00BE0791" w:rsidRPr="00BE0791" w:rsidRDefault="00BE0791" w:rsidP="00BE0791">
            <w:pPr>
              <w:spacing w:after="0" w:line="27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требования и безопасность производства  </w:t>
            </w:r>
          </w:p>
          <w:p w14:paraId="50AD44DE" w14:textId="77777777" w:rsidR="00BE0791" w:rsidRPr="00BE0791" w:rsidRDefault="00BE0791" w:rsidP="00BE0791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</w:p>
          <w:p w14:paraId="2237E2D3" w14:textId="77777777" w:rsidR="00BE0791" w:rsidRPr="00BE0791" w:rsidRDefault="00BE0791" w:rsidP="00BE0791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7AE3" w14:textId="77777777" w:rsidR="00BE0791" w:rsidRPr="00BE0791" w:rsidRDefault="00BE0791" w:rsidP="00BE0791">
            <w:pPr>
              <w:spacing w:after="0" w:line="238" w:lineRule="auto"/>
              <w:ind w:left="59" w:hanging="59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Оценка в рамках текущего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онтроля, результатов выполнения </w:t>
            </w: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(</w:t>
            </w:r>
            <w:proofErr w:type="spellStart"/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отч</w:t>
            </w:r>
            <w:r w:rsidRPr="00BE0791">
              <w:rPr>
                <w:rFonts w:ascii="Times New Roman" w:hAnsi="Cambria Math" w:cs="Times New Roman"/>
                <w:color w:val="000000"/>
                <w:sz w:val="24"/>
                <w:szCs w:val="20"/>
              </w:rPr>
              <w:t>ѐ</w:t>
            </w: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тов</w:t>
            </w:r>
            <w:proofErr w:type="spellEnd"/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) практических работ; </w:t>
            </w:r>
          </w:p>
          <w:p w14:paraId="4E48462F" w14:textId="77777777" w:rsidR="00BE0791" w:rsidRPr="00BE0791" w:rsidRDefault="00BE0791" w:rsidP="00BE0791">
            <w:pPr>
              <w:spacing w:after="0"/>
              <w:ind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результатов выполнения </w:t>
            </w:r>
          </w:p>
          <w:p w14:paraId="45B94C3F" w14:textId="77777777" w:rsidR="00BE0791" w:rsidRPr="00BE0791" w:rsidRDefault="00BE0791" w:rsidP="00BE0791">
            <w:pPr>
              <w:spacing w:after="0" w:line="23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индивидуальных домашних заданий, написание </w:t>
            </w:r>
          </w:p>
          <w:p w14:paraId="70AED830" w14:textId="77777777" w:rsidR="00BE0791" w:rsidRPr="00BE0791" w:rsidRDefault="00BE0791" w:rsidP="00BE079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рефератов; результатов тестирования. </w:t>
            </w:r>
          </w:p>
        </w:tc>
      </w:tr>
    </w:tbl>
    <w:p w14:paraId="24E8C820" w14:textId="77777777" w:rsidR="00710D85" w:rsidRDefault="00710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14:paraId="115245F9" w14:textId="77777777" w:rsidR="00BE0791" w:rsidRDefault="00BE07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1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7"/>
        <w:gridCol w:w="3963"/>
        <w:gridCol w:w="2889"/>
      </w:tblGrid>
      <w:tr w:rsidR="00710D85" w14:paraId="6D60ED87" w14:textId="77777777">
        <w:trPr>
          <w:jc w:val="center"/>
        </w:trPr>
        <w:tc>
          <w:tcPr>
            <w:tcW w:w="3267" w:type="dxa"/>
            <w:shd w:val="clear" w:color="auto" w:fill="auto"/>
          </w:tcPr>
          <w:p w14:paraId="1C532CD6" w14:textId="77777777" w:rsidR="00710D85" w:rsidRDefault="00485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Результаты </w:t>
            </w:r>
          </w:p>
          <w:p w14:paraId="3DEBDD3E" w14:textId="77777777" w:rsidR="00710D85" w:rsidRDefault="00485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(освоенные общие компетенции)</w:t>
            </w:r>
          </w:p>
        </w:tc>
        <w:tc>
          <w:tcPr>
            <w:tcW w:w="3963" w:type="dxa"/>
            <w:shd w:val="clear" w:color="auto" w:fill="auto"/>
          </w:tcPr>
          <w:p w14:paraId="1C9362A6" w14:textId="77777777" w:rsidR="00710D85" w:rsidRDefault="00485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Основные показатели оценки результата</w:t>
            </w:r>
          </w:p>
        </w:tc>
        <w:tc>
          <w:tcPr>
            <w:tcW w:w="2889" w:type="dxa"/>
            <w:shd w:val="clear" w:color="auto" w:fill="auto"/>
          </w:tcPr>
          <w:p w14:paraId="5D3C4CF3" w14:textId="77777777" w:rsidR="00710D85" w:rsidRDefault="00485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 xml:space="preserve">Формы и методы контроля и оценки </w:t>
            </w:r>
          </w:p>
        </w:tc>
      </w:tr>
      <w:tr w:rsidR="00710D85" w14:paraId="332FD30A" w14:textId="77777777">
        <w:trPr>
          <w:trHeight w:val="637"/>
          <w:jc w:val="center"/>
        </w:trPr>
        <w:tc>
          <w:tcPr>
            <w:tcW w:w="3267" w:type="dxa"/>
            <w:vMerge w:val="restart"/>
            <w:shd w:val="clear" w:color="auto" w:fill="auto"/>
          </w:tcPr>
          <w:p w14:paraId="3A85396C" w14:textId="77777777" w:rsidR="00710D85" w:rsidRDefault="00485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 1 Понимать сущность и социальную значимость своей будущей профессии, проявлять к ней устойчивый интерес.</w:t>
            </w:r>
          </w:p>
          <w:p w14:paraId="23F8B4EF" w14:textId="77777777" w:rsidR="00710D85" w:rsidRDefault="00485FE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 2 </w:t>
            </w:r>
            <w:r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Организовывать собственную деятельность, исходя из цели и способов ее достижения, определенных руководителем </w:t>
            </w:r>
          </w:p>
          <w:p w14:paraId="1742005B" w14:textId="77777777" w:rsidR="00710D85" w:rsidRDefault="00485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 3. Анализировать рабочую ситуацию, осуществлять текущий и итоговый контроль оценку и коррекцию собственной деятельности, нести ответственность за результаты своей работы</w:t>
            </w:r>
          </w:p>
          <w:p w14:paraId="5A145A21" w14:textId="77777777" w:rsidR="00710D85" w:rsidRDefault="00485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 4 </w:t>
            </w:r>
            <w:r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Осуществлять поиск информации, необходимой для эффективного выполнения профессиональных задач</w:t>
            </w:r>
          </w:p>
          <w:p w14:paraId="59D2913C" w14:textId="77777777" w:rsidR="00710D85" w:rsidRDefault="00485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 5 </w:t>
            </w:r>
            <w:r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  <w:p w14:paraId="7E1A7E30" w14:textId="77777777" w:rsidR="00710D85" w:rsidRDefault="00485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 6</w:t>
            </w:r>
            <w:r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Работать  команде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, эффективно общаться с коллегами, руководством, клиентами.</w:t>
            </w:r>
          </w:p>
          <w:p w14:paraId="5967FE02" w14:textId="77777777" w:rsidR="00710D85" w:rsidRDefault="00485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7.Исполнять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воинскую обязанность в том числе с применением полученных профессиональных знаний (для юношей)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05887543" w14:textId="77777777" w:rsidR="00710D85" w:rsidRDefault="00485FE6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демонстрация интереса к будущей профессии</w:t>
            </w:r>
          </w:p>
        </w:tc>
        <w:tc>
          <w:tcPr>
            <w:tcW w:w="2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73958" w14:textId="77777777" w:rsidR="00710D85" w:rsidRDefault="00485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Оценка возможностей и проявляемого интереса к изучению материала</w:t>
            </w:r>
          </w:p>
        </w:tc>
      </w:tr>
      <w:tr w:rsidR="00710D85" w14:paraId="387F57F2" w14:textId="77777777">
        <w:trPr>
          <w:trHeight w:val="637"/>
          <w:jc w:val="center"/>
        </w:trPr>
        <w:tc>
          <w:tcPr>
            <w:tcW w:w="3267" w:type="dxa"/>
            <w:vMerge/>
            <w:shd w:val="clear" w:color="auto" w:fill="auto"/>
          </w:tcPr>
          <w:p w14:paraId="4CBFF9F4" w14:textId="77777777" w:rsidR="00710D85" w:rsidRDefault="00710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14:paraId="7BE4DEE0" w14:textId="77777777" w:rsidR="00710D85" w:rsidRDefault="00485FE6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выбор и применение методов и способов решения профессиональных задач в области технического обслуживания и ремонта автотранспортных средств;</w:t>
            </w:r>
          </w:p>
          <w:p w14:paraId="16474465" w14:textId="77777777" w:rsidR="00710D85" w:rsidRDefault="00485FE6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оценка эффективности и качества выполнения работ;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178479" w14:textId="77777777" w:rsidR="00710D85" w:rsidRDefault="00485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Проверка на соответствие нормативам и последовательности выполнения тех или иных видов работ</w:t>
            </w:r>
          </w:p>
          <w:p w14:paraId="6C41EF1F" w14:textId="77777777" w:rsidR="00710D85" w:rsidRDefault="00485FE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Экспертная оценка выполнения практических работ</w:t>
            </w:r>
          </w:p>
        </w:tc>
      </w:tr>
      <w:tr w:rsidR="00710D85" w14:paraId="28FB4926" w14:textId="77777777">
        <w:trPr>
          <w:trHeight w:val="637"/>
          <w:jc w:val="center"/>
        </w:trPr>
        <w:tc>
          <w:tcPr>
            <w:tcW w:w="3267" w:type="dxa"/>
            <w:vMerge/>
            <w:shd w:val="clear" w:color="auto" w:fill="auto"/>
          </w:tcPr>
          <w:p w14:paraId="085DB71C" w14:textId="77777777" w:rsidR="00710D85" w:rsidRDefault="00710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14:paraId="0E4658A2" w14:textId="77777777" w:rsidR="00710D85" w:rsidRDefault="00485FE6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решение стандартных и нестандартных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профессиональных задач в области технического обслуживания и ремонта автотранспортных средств;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2FFD1" w14:textId="77777777" w:rsidR="00710D85" w:rsidRDefault="00485FE6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Оценка результата выполненной работы</w:t>
            </w:r>
          </w:p>
          <w:p w14:paraId="42DCBAE9" w14:textId="77777777" w:rsidR="00710D85" w:rsidRDefault="00710D85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710D85" w14:paraId="0CA19EDD" w14:textId="77777777">
        <w:trPr>
          <w:trHeight w:val="637"/>
          <w:jc w:val="center"/>
        </w:trPr>
        <w:tc>
          <w:tcPr>
            <w:tcW w:w="3267" w:type="dxa"/>
            <w:vMerge/>
            <w:shd w:val="clear" w:color="auto" w:fill="auto"/>
          </w:tcPr>
          <w:p w14:paraId="4B31FBBD" w14:textId="77777777" w:rsidR="00710D85" w:rsidRDefault="00710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14:paraId="57935FB2" w14:textId="77777777" w:rsidR="00710D85" w:rsidRDefault="00485FE6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эффективный поиск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необходимой информации;</w:t>
            </w:r>
          </w:p>
          <w:p w14:paraId="4BCB07EE" w14:textId="77777777" w:rsidR="00710D85" w:rsidRDefault="00485FE6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использование различных источников, включая электронные;</w:t>
            </w:r>
          </w:p>
          <w:p w14:paraId="46FC0E40" w14:textId="77777777" w:rsidR="00710D85" w:rsidRDefault="00485FE6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анализ инноваций в области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технического обслуживания и ремонта автотранспортных средств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BB9074" w14:textId="77777777" w:rsidR="00710D85" w:rsidRDefault="00485F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Оценка результатов поиска необходимой информации</w:t>
            </w:r>
          </w:p>
        </w:tc>
      </w:tr>
      <w:tr w:rsidR="00710D85" w14:paraId="7ABD9499" w14:textId="77777777">
        <w:trPr>
          <w:trHeight w:val="637"/>
          <w:jc w:val="center"/>
        </w:trPr>
        <w:tc>
          <w:tcPr>
            <w:tcW w:w="3267" w:type="dxa"/>
            <w:vMerge/>
            <w:shd w:val="clear" w:color="auto" w:fill="auto"/>
          </w:tcPr>
          <w:p w14:paraId="2F584D44" w14:textId="77777777" w:rsidR="00710D85" w:rsidRDefault="00710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69990065" w14:textId="77777777" w:rsidR="00710D85" w:rsidRDefault="00485FE6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работа на стендах и ПК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B1029A" w14:textId="77777777" w:rsidR="00710D85" w:rsidRDefault="00485F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Оценка количества и качества используемых информационно-коммуникационных технологий</w:t>
            </w:r>
          </w:p>
        </w:tc>
      </w:tr>
      <w:tr w:rsidR="00710D85" w14:paraId="15019E1E" w14:textId="77777777">
        <w:trPr>
          <w:trHeight w:val="637"/>
          <w:jc w:val="center"/>
        </w:trPr>
        <w:tc>
          <w:tcPr>
            <w:tcW w:w="3267" w:type="dxa"/>
            <w:vMerge/>
            <w:shd w:val="clear" w:color="auto" w:fill="auto"/>
          </w:tcPr>
          <w:p w14:paraId="55FABCCC" w14:textId="77777777" w:rsidR="00710D85" w:rsidRDefault="00710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29CAD5" w14:textId="77777777" w:rsidR="00710D85" w:rsidRDefault="00485FE6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57165C" w14:textId="77777777" w:rsidR="00710D85" w:rsidRDefault="00485F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Экспертная оценка качества общения</w:t>
            </w:r>
          </w:p>
        </w:tc>
      </w:tr>
      <w:tr w:rsidR="00710D85" w14:paraId="6A0A75C5" w14:textId="77777777">
        <w:trPr>
          <w:trHeight w:val="2162"/>
          <w:jc w:val="center"/>
        </w:trPr>
        <w:tc>
          <w:tcPr>
            <w:tcW w:w="3267" w:type="dxa"/>
            <w:vMerge/>
            <w:shd w:val="clear" w:color="auto" w:fill="auto"/>
          </w:tcPr>
          <w:p w14:paraId="7A1B9E71" w14:textId="77777777" w:rsidR="00710D85" w:rsidRDefault="00710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A4213" w14:textId="77777777" w:rsidR="00710D85" w:rsidRDefault="00485FE6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взаимодействие с воинскими частями, служба в рядах РФ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E59179" w14:textId="77777777" w:rsidR="00710D85" w:rsidRDefault="00485F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Экспертная оценка использования профессиональных навыков в подготовке к службе в Вооруженных силах РФ</w:t>
            </w:r>
          </w:p>
        </w:tc>
      </w:tr>
    </w:tbl>
    <w:p w14:paraId="2E54E3DB" w14:textId="35EAA143" w:rsidR="00710D85" w:rsidRDefault="00710D85" w:rsidP="00BE07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2A633D" w14:textId="77777777" w:rsidR="006B12B8" w:rsidRPr="000016E7" w:rsidRDefault="006B12B8" w:rsidP="006B1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0016E7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и их оценка.</w:t>
      </w:r>
    </w:p>
    <w:p w14:paraId="522DC472" w14:textId="77777777" w:rsidR="006B12B8" w:rsidRPr="000016E7" w:rsidRDefault="006B12B8" w:rsidP="006B1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2268"/>
      </w:tblGrid>
      <w:tr w:rsidR="006B12B8" w:rsidRPr="000016E7" w14:paraId="7007CD6B" w14:textId="77777777" w:rsidTr="00977A3F">
        <w:tc>
          <w:tcPr>
            <w:tcW w:w="7939" w:type="dxa"/>
          </w:tcPr>
          <w:p w14:paraId="40D6267A" w14:textId="77777777" w:rsidR="006B12B8" w:rsidRPr="000016E7" w:rsidRDefault="006B12B8" w:rsidP="00977A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2268" w:type="dxa"/>
          </w:tcPr>
          <w:p w14:paraId="728EEC2F" w14:textId="77777777" w:rsidR="006B12B8" w:rsidRPr="000016E7" w:rsidRDefault="006B12B8" w:rsidP="00977A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и методы оценки</w:t>
            </w:r>
          </w:p>
        </w:tc>
      </w:tr>
      <w:tr w:rsidR="006B12B8" w:rsidRPr="000016E7" w14:paraId="2A439274" w14:textId="77777777" w:rsidTr="00977A3F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766075EF" w14:textId="77777777" w:rsidR="006B12B8" w:rsidRPr="000016E7" w:rsidRDefault="006B12B8" w:rsidP="00977A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001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D993999" w14:textId="77777777" w:rsidR="006B12B8" w:rsidRPr="000016E7" w:rsidRDefault="006B12B8" w:rsidP="00977A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12B8" w:rsidRPr="000016E7" w14:paraId="37A18F37" w14:textId="77777777" w:rsidTr="00977A3F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7D5626F5" w14:textId="77777777" w:rsidR="006B12B8" w:rsidRPr="000016E7" w:rsidRDefault="006B12B8" w:rsidP="00977A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0" w:hanging="1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16. </w:t>
            </w:r>
            <w:r w:rsidRPr="00001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Готовность обучающегося соответствовать ожиданиям </w:t>
            </w:r>
            <w:r w:rsidRPr="000016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0016E7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</w:t>
            </w:r>
            <w:proofErr w:type="spellEnd"/>
            <w:r w:rsidRPr="00001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мыслящий.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D217565" w14:textId="77777777" w:rsidR="006B12B8" w:rsidRPr="000016E7" w:rsidRDefault="006B12B8" w:rsidP="00977A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6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Наблюдение, </w:t>
            </w:r>
            <w:r w:rsidRPr="000016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работа в группе, проектная деятельность</w:t>
            </w:r>
          </w:p>
        </w:tc>
      </w:tr>
      <w:tr w:rsidR="006B12B8" w:rsidRPr="000016E7" w14:paraId="661F48FF" w14:textId="77777777" w:rsidTr="00977A3F">
        <w:tc>
          <w:tcPr>
            <w:tcW w:w="7939" w:type="dxa"/>
            <w:vAlign w:val="center"/>
          </w:tcPr>
          <w:p w14:paraId="4BFFFDA2" w14:textId="77777777" w:rsidR="006B12B8" w:rsidRPr="000016E7" w:rsidRDefault="006B12B8" w:rsidP="00977A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Личностные результаты реализации программы воспитания, </w:t>
            </w:r>
            <w:r w:rsidRPr="00001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субъектами образовательного процесса</w:t>
            </w:r>
          </w:p>
        </w:tc>
        <w:tc>
          <w:tcPr>
            <w:tcW w:w="2268" w:type="dxa"/>
          </w:tcPr>
          <w:p w14:paraId="36B202B9" w14:textId="77777777" w:rsidR="006B12B8" w:rsidRPr="000016E7" w:rsidRDefault="006B12B8" w:rsidP="00977A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12B8" w:rsidRPr="000016E7" w14:paraId="27C631E3" w14:textId="77777777" w:rsidTr="00977A3F">
        <w:tc>
          <w:tcPr>
            <w:tcW w:w="7939" w:type="dxa"/>
          </w:tcPr>
          <w:p w14:paraId="59405E03" w14:textId="77777777" w:rsidR="006B12B8" w:rsidRPr="000016E7" w:rsidRDefault="006B12B8" w:rsidP="00977A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23. </w:t>
            </w:r>
            <w:r w:rsidRPr="000016E7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исполнению разнообразных социальных ролей, востребованных бизнесом, обществом и государством </w:t>
            </w:r>
          </w:p>
        </w:tc>
        <w:tc>
          <w:tcPr>
            <w:tcW w:w="2268" w:type="dxa"/>
          </w:tcPr>
          <w:p w14:paraId="15639134" w14:textId="77777777" w:rsidR="006B12B8" w:rsidRPr="000016E7" w:rsidRDefault="006B12B8" w:rsidP="00977A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6E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тестирование, проектная деятельность</w:t>
            </w:r>
          </w:p>
        </w:tc>
      </w:tr>
    </w:tbl>
    <w:p w14:paraId="05394576" w14:textId="77777777" w:rsidR="006B12B8" w:rsidRDefault="006B12B8" w:rsidP="00BE07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12B8" w:rsidSect="00DD0D34">
      <w:pgSz w:w="11906" w:h="16838"/>
      <w:pgMar w:top="1134" w:right="127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DAFBC" w14:textId="77777777" w:rsidR="00EA51C9" w:rsidRDefault="00EA51C9">
      <w:pPr>
        <w:spacing w:line="240" w:lineRule="auto"/>
      </w:pPr>
      <w:r>
        <w:separator/>
      </w:r>
    </w:p>
  </w:endnote>
  <w:endnote w:type="continuationSeparator" w:id="0">
    <w:p w14:paraId="19E3F94E" w14:textId="77777777" w:rsidR="00EA51C9" w:rsidRDefault="00EA51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A1F23" w14:textId="77777777" w:rsidR="00EA51C9" w:rsidRDefault="00EA51C9">
      <w:pPr>
        <w:spacing w:after="0" w:line="240" w:lineRule="auto"/>
      </w:pPr>
      <w:r>
        <w:separator/>
      </w:r>
    </w:p>
  </w:footnote>
  <w:footnote w:type="continuationSeparator" w:id="0">
    <w:p w14:paraId="04AFD773" w14:textId="77777777" w:rsidR="00EA51C9" w:rsidRDefault="00EA5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02C3"/>
    <w:multiLevelType w:val="multilevel"/>
    <w:tmpl w:val="0BDE02C3"/>
    <w:lvl w:ilvl="0">
      <w:start w:val="1"/>
      <w:numFmt w:val="bullet"/>
      <w:lvlText w:val=""/>
      <w:lvlJc w:val="left"/>
      <w:pPr>
        <w:tabs>
          <w:tab w:val="left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"/>
      <w:lvlJc w:val="left"/>
      <w:pPr>
        <w:tabs>
          <w:tab w:val="left" w:pos="1443"/>
        </w:tabs>
        <w:ind w:left="1443" w:hanging="363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D3113"/>
    <w:multiLevelType w:val="multilevel"/>
    <w:tmpl w:val="1E3D3113"/>
    <w:lvl w:ilvl="0">
      <w:start w:val="1"/>
      <w:numFmt w:val="bullet"/>
      <w:lvlText w:val=""/>
      <w:lvlJc w:val="left"/>
      <w:pPr>
        <w:tabs>
          <w:tab w:val="left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15A09"/>
    <w:multiLevelType w:val="hybridMultilevel"/>
    <w:tmpl w:val="FB0A7A08"/>
    <w:lvl w:ilvl="0" w:tplc="239696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57D67"/>
    <w:multiLevelType w:val="multilevel"/>
    <w:tmpl w:val="40757D67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FF122B5"/>
    <w:multiLevelType w:val="multilevel"/>
    <w:tmpl w:val="7FF122B5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269"/>
    <w:rsid w:val="0000283C"/>
    <w:rsid w:val="00065E95"/>
    <w:rsid w:val="00096EF6"/>
    <w:rsid w:val="000A35F9"/>
    <w:rsid w:val="000A6A91"/>
    <w:rsid w:val="000C552D"/>
    <w:rsid w:val="000E1E3F"/>
    <w:rsid w:val="00112ACC"/>
    <w:rsid w:val="00116E15"/>
    <w:rsid w:val="001179CA"/>
    <w:rsid w:val="001232D9"/>
    <w:rsid w:val="001354C3"/>
    <w:rsid w:val="00145438"/>
    <w:rsid w:val="00161FBA"/>
    <w:rsid w:val="00173BE9"/>
    <w:rsid w:val="00187E46"/>
    <w:rsid w:val="00190212"/>
    <w:rsid w:val="001D0020"/>
    <w:rsid w:val="001D4837"/>
    <w:rsid w:val="001E335E"/>
    <w:rsid w:val="001E7154"/>
    <w:rsid w:val="00202145"/>
    <w:rsid w:val="00212E36"/>
    <w:rsid w:val="00222688"/>
    <w:rsid w:val="00242690"/>
    <w:rsid w:val="00256015"/>
    <w:rsid w:val="0028409E"/>
    <w:rsid w:val="00284A23"/>
    <w:rsid w:val="002857C0"/>
    <w:rsid w:val="002B43E8"/>
    <w:rsid w:val="002B4B58"/>
    <w:rsid w:val="002D1E91"/>
    <w:rsid w:val="002F7E16"/>
    <w:rsid w:val="003271EB"/>
    <w:rsid w:val="00337AF3"/>
    <w:rsid w:val="00347389"/>
    <w:rsid w:val="00347D49"/>
    <w:rsid w:val="00351B3B"/>
    <w:rsid w:val="003528E0"/>
    <w:rsid w:val="00357914"/>
    <w:rsid w:val="003616EF"/>
    <w:rsid w:val="00362B32"/>
    <w:rsid w:val="00364053"/>
    <w:rsid w:val="00373736"/>
    <w:rsid w:val="00374F37"/>
    <w:rsid w:val="00381DD2"/>
    <w:rsid w:val="003822EB"/>
    <w:rsid w:val="003B4DC5"/>
    <w:rsid w:val="003B6E3D"/>
    <w:rsid w:val="003C59A2"/>
    <w:rsid w:val="003C5F91"/>
    <w:rsid w:val="003D2EAD"/>
    <w:rsid w:val="003D6105"/>
    <w:rsid w:val="003E1D5D"/>
    <w:rsid w:val="003F5C36"/>
    <w:rsid w:val="0040635C"/>
    <w:rsid w:val="004065AA"/>
    <w:rsid w:val="00447998"/>
    <w:rsid w:val="00452FFC"/>
    <w:rsid w:val="00464F3A"/>
    <w:rsid w:val="00473C95"/>
    <w:rsid w:val="00475B8C"/>
    <w:rsid w:val="004814D7"/>
    <w:rsid w:val="00485FE6"/>
    <w:rsid w:val="004A0FB2"/>
    <w:rsid w:val="004A1846"/>
    <w:rsid w:val="004D05DE"/>
    <w:rsid w:val="004D78B8"/>
    <w:rsid w:val="004E0269"/>
    <w:rsid w:val="004E4342"/>
    <w:rsid w:val="004E7296"/>
    <w:rsid w:val="0050648D"/>
    <w:rsid w:val="005167DC"/>
    <w:rsid w:val="00521543"/>
    <w:rsid w:val="00530018"/>
    <w:rsid w:val="00534D48"/>
    <w:rsid w:val="0055501C"/>
    <w:rsid w:val="0057349D"/>
    <w:rsid w:val="00574F65"/>
    <w:rsid w:val="00586200"/>
    <w:rsid w:val="005B5DAD"/>
    <w:rsid w:val="006020EF"/>
    <w:rsid w:val="0060293D"/>
    <w:rsid w:val="00615419"/>
    <w:rsid w:val="00655E58"/>
    <w:rsid w:val="006A7E12"/>
    <w:rsid w:val="006B12B8"/>
    <w:rsid w:val="006D324D"/>
    <w:rsid w:val="006F064B"/>
    <w:rsid w:val="00702A1C"/>
    <w:rsid w:val="007107A8"/>
    <w:rsid w:val="00710D85"/>
    <w:rsid w:val="00712F4C"/>
    <w:rsid w:val="00725763"/>
    <w:rsid w:val="007302FA"/>
    <w:rsid w:val="00760DCD"/>
    <w:rsid w:val="007A5C48"/>
    <w:rsid w:val="007B69BE"/>
    <w:rsid w:val="007C4B90"/>
    <w:rsid w:val="007D286F"/>
    <w:rsid w:val="007E715B"/>
    <w:rsid w:val="00810B0C"/>
    <w:rsid w:val="008562D9"/>
    <w:rsid w:val="008618CD"/>
    <w:rsid w:val="00875D88"/>
    <w:rsid w:val="008761B4"/>
    <w:rsid w:val="00882BFD"/>
    <w:rsid w:val="00886BA1"/>
    <w:rsid w:val="008924CA"/>
    <w:rsid w:val="008A6DE3"/>
    <w:rsid w:val="008B3050"/>
    <w:rsid w:val="008B3797"/>
    <w:rsid w:val="008B3F70"/>
    <w:rsid w:val="008C0D50"/>
    <w:rsid w:val="008E66CE"/>
    <w:rsid w:val="008E6A6C"/>
    <w:rsid w:val="00900F28"/>
    <w:rsid w:val="009401A5"/>
    <w:rsid w:val="00952277"/>
    <w:rsid w:val="00984D65"/>
    <w:rsid w:val="00985B74"/>
    <w:rsid w:val="009B3DC4"/>
    <w:rsid w:val="009B614E"/>
    <w:rsid w:val="009E09BD"/>
    <w:rsid w:val="009F1B97"/>
    <w:rsid w:val="00A2041F"/>
    <w:rsid w:val="00A212BA"/>
    <w:rsid w:val="00A338BD"/>
    <w:rsid w:val="00A43F98"/>
    <w:rsid w:val="00A76DF6"/>
    <w:rsid w:val="00A8357C"/>
    <w:rsid w:val="00AA4734"/>
    <w:rsid w:val="00AC2470"/>
    <w:rsid w:val="00AD284D"/>
    <w:rsid w:val="00AF0580"/>
    <w:rsid w:val="00AF4462"/>
    <w:rsid w:val="00B060C2"/>
    <w:rsid w:val="00B144B2"/>
    <w:rsid w:val="00B257E7"/>
    <w:rsid w:val="00B36D87"/>
    <w:rsid w:val="00B451EA"/>
    <w:rsid w:val="00B51087"/>
    <w:rsid w:val="00B65FD6"/>
    <w:rsid w:val="00B67E71"/>
    <w:rsid w:val="00B82FC0"/>
    <w:rsid w:val="00BA2196"/>
    <w:rsid w:val="00BE0791"/>
    <w:rsid w:val="00BE65D6"/>
    <w:rsid w:val="00BF5B5E"/>
    <w:rsid w:val="00BF6586"/>
    <w:rsid w:val="00BF65D9"/>
    <w:rsid w:val="00C01DE1"/>
    <w:rsid w:val="00C0360A"/>
    <w:rsid w:val="00C22EE7"/>
    <w:rsid w:val="00C2540B"/>
    <w:rsid w:val="00C25A50"/>
    <w:rsid w:val="00C3199A"/>
    <w:rsid w:val="00C40673"/>
    <w:rsid w:val="00C435C6"/>
    <w:rsid w:val="00C6734A"/>
    <w:rsid w:val="00C75657"/>
    <w:rsid w:val="00CA0603"/>
    <w:rsid w:val="00CA1E96"/>
    <w:rsid w:val="00CA3868"/>
    <w:rsid w:val="00CA57C2"/>
    <w:rsid w:val="00CB20BF"/>
    <w:rsid w:val="00CC4D04"/>
    <w:rsid w:val="00CF3ECE"/>
    <w:rsid w:val="00D13AF5"/>
    <w:rsid w:val="00D31D31"/>
    <w:rsid w:val="00D479F0"/>
    <w:rsid w:val="00D55583"/>
    <w:rsid w:val="00D62AA3"/>
    <w:rsid w:val="00D71ACD"/>
    <w:rsid w:val="00D74B12"/>
    <w:rsid w:val="00D902C8"/>
    <w:rsid w:val="00DA2B15"/>
    <w:rsid w:val="00DB5262"/>
    <w:rsid w:val="00DC3C95"/>
    <w:rsid w:val="00DD0D34"/>
    <w:rsid w:val="00DD3EEB"/>
    <w:rsid w:val="00E3500D"/>
    <w:rsid w:val="00E45418"/>
    <w:rsid w:val="00E66B61"/>
    <w:rsid w:val="00E82517"/>
    <w:rsid w:val="00E86A5B"/>
    <w:rsid w:val="00E95982"/>
    <w:rsid w:val="00EA51C9"/>
    <w:rsid w:val="00EB3D7C"/>
    <w:rsid w:val="00EB7307"/>
    <w:rsid w:val="00ED28E5"/>
    <w:rsid w:val="00F06685"/>
    <w:rsid w:val="00F10AA0"/>
    <w:rsid w:val="00F25520"/>
    <w:rsid w:val="00F4395B"/>
    <w:rsid w:val="00F44A5F"/>
    <w:rsid w:val="00F5071F"/>
    <w:rsid w:val="00F553F0"/>
    <w:rsid w:val="00F62491"/>
    <w:rsid w:val="00F9085F"/>
    <w:rsid w:val="00FA0625"/>
    <w:rsid w:val="00FB4FFA"/>
    <w:rsid w:val="00FB6328"/>
    <w:rsid w:val="00FC6080"/>
    <w:rsid w:val="00FE2F56"/>
    <w:rsid w:val="00FE7622"/>
    <w:rsid w:val="00FF53D4"/>
    <w:rsid w:val="00FF733D"/>
    <w:rsid w:val="1EA15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955721"/>
  <w15:docId w15:val="{39F8ADEA-D5E4-4F3D-806E-DC6602A9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D85"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10D85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uiPriority w:val="99"/>
    <w:qFormat/>
    <w:rsid w:val="00710D8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10D8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10D85"/>
    <w:rPr>
      <w:i/>
      <w:iCs/>
    </w:rPr>
  </w:style>
  <w:style w:type="character" w:styleId="a4">
    <w:name w:val="Hyperlink"/>
    <w:basedOn w:val="a0"/>
    <w:uiPriority w:val="99"/>
    <w:rsid w:val="00710D85"/>
    <w:rPr>
      <w:color w:val="000080"/>
      <w:u w:val="single"/>
    </w:rPr>
  </w:style>
  <w:style w:type="paragraph" w:styleId="a5">
    <w:name w:val="Body Text"/>
    <w:basedOn w:val="a"/>
    <w:link w:val="a6"/>
    <w:rsid w:val="00710D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uiPriority w:val="39"/>
    <w:unhideWhenUsed/>
    <w:qFormat/>
    <w:rsid w:val="00710D85"/>
    <w:pPr>
      <w:spacing w:after="100"/>
    </w:pPr>
  </w:style>
  <w:style w:type="paragraph" w:styleId="a7">
    <w:name w:val="Normal (Web)"/>
    <w:basedOn w:val="a"/>
    <w:uiPriority w:val="99"/>
    <w:semiHidden/>
    <w:unhideWhenUsed/>
    <w:rsid w:val="0071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next w:val="a"/>
    <w:link w:val="a9"/>
    <w:qFormat/>
    <w:rsid w:val="00710D8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table" w:styleId="aa">
    <w:name w:val="Table Grid"/>
    <w:basedOn w:val="a1"/>
    <w:uiPriority w:val="59"/>
    <w:rsid w:val="00710D85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710D8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rsid w:val="00710D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710D85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95pt">
    <w:name w:val="Основной текст + 9;5 pt"/>
    <w:basedOn w:val="a0"/>
    <w:rsid w:val="00710D8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0">
    <w:name w:val="Основной текст (2)_"/>
    <w:basedOn w:val="a0"/>
    <w:link w:val="21"/>
    <w:rsid w:val="00710D8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10D85"/>
    <w:pPr>
      <w:widowControl w:val="0"/>
      <w:shd w:val="clear" w:color="auto" w:fill="FFFFFF"/>
      <w:spacing w:after="420" w:line="0" w:lineRule="atLeast"/>
      <w:ind w:hanging="44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b">
    <w:name w:val="List Paragraph"/>
    <w:basedOn w:val="a"/>
    <w:uiPriority w:val="34"/>
    <w:qFormat/>
    <w:rsid w:val="00710D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0D85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ac">
    <w:name w:val="Основной текст_"/>
    <w:basedOn w:val="a0"/>
    <w:link w:val="4"/>
    <w:locked/>
    <w:rsid w:val="00710D8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c"/>
    <w:rsid w:val="00710D85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31">
    <w:name w:val="Заголовок №3_"/>
    <w:basedOn w:val="a0"/>
    <w:link w:val="32"/>
    <w:locked/>
    <w:rsid w:val="00710D8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710D85"/>
    <w:pPr>
      <w:widowControl w:val="0"/>
      <w:shd w:val="clear" w:color="auto" w:fill="FFFFFF"/>
      <w:spacing w:after="24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33">
    <w:name w:val="Основной текст (3)_"/>
    <w:basedOn w:val="a0"/>
    <w:link w:val="34"/>
    <w:locked/>
    <w:rsid w:val="00710D85"/>
    <w:rPr>
      <w:b/>
      <w:bCs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710D85"/>
    <w:pPr>
      <w:widowControl w:val="0"/>
      <w:shd w:val="clear" w:color="auto" w:fill="FFFFFF"/>
      <w:spacing w:before="7860" w:after="0" w:line="0" w:lineRule="atLeast"/>
      <w:jc w:val="center"/>
    </w:pPr>
    <w:rPr>
      <w:rFonts w:eastAsiaTheme="minorHAnsi"/>
      <w:b/>
      <w:bCs/>
      <w:sz w:val="23"/>
      <w:szCs w:val="23"/>
      <w:lang w:eastAsia="en-US"/>
    </w:rPr>
  </w:style>
  <w:style w:type="paragraph" w:customStyle="1" w:styleId="ConsPlusNormal">
    <w:name w:val="ConsPlusNormal"/>
    <w:rsid w:val="00710D8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editsection">
    <w:name w:val="editsection"/>
    <w:basedOn w:val="a0"/>
    <w:rsid w:val="00710D85"/>
  </w:style>
  <w:style w:type="paragraph" w:customStyle="1" w:styleId="210">
    <w:name w:val="Основной текст 21"/>
    <w:basedOn w:val="a"/>
    <w:rsid w:val="00710D8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">
    <w:name w:val="Основной текст5"/>
    <w:basedOn w:val="a"/>
    <w:rsid w:val="00710D85"/>
    <w:pPr>
      <w:widowControl w:val="0"/>
      <w:shd w:val="clear" w:color="auto" w:fill="FFFFFF"/>
      <w:spacing w:before="180" w:after="0" w:line="274" w:lineRule="exact"/>
      <w:ind w:hanging="42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ad">
    <w:name w:val="No Spacing"/>
    <w:uiPriority w:val="1"/>
    <w:qFormat/>
    <w:rsid w:val="00710D85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Standard">
    <w:name w:val="Standard"/>
    <w:rsid w:val="00710D85"/>
    <w:pPr>
      <w:suppressAutoHyphens/>
      <w:autoSpaceDN w:val="0"/>
      <w:spacing w:before="120" w:after="12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apple-converted-space">
    <w:name w:val="apple-converted-space"/>
    <w:qFormat/>
    <w:rsid w:val="00710D85"/>
  </w:style>
  <w:style w:type="paragraph" w:styleId="ae">
    <w:name w:val="Balloon Text"/>
    <w:basedOn w:val="a"/>
    <w:link w:val="af"/>
    <w:uiPriority w:val="99"/>
    <w:semiHidden/>
    <w:unhideWhenUsed/>
    <w:rsid w:val="00485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5FE6"/>
    <w:rPr>
      <w:rFonts w:ascii="Tahoma" w:eastAsiaTheme="minorEastAsia" w:hAnsi="Tahoma" w:cs="Tahoma"/>
      <w:sz w:val="16"/>
      <w:szCs w:val="16"/>
    </w:rPr>
  </w:style>
  <w:style w:type="table" w:customStyle="1" w:styleId="TableGrid">
    <w:name w:val="TableGrid"/>
    <w:rsid w:val="00BE079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Основной текст2"/>
    <w:basedOn w:val="a"/>
    <w:rsid w:val="00FA0625"/>
    <w:pPr>
      <w:widowControl w:val="0"/>
      <w:shd w:val="clear" w:color="auto" w:fill="FFFFFF"/>
      <w:spacing w:before="360" w:after="0" w:line="322" w:lineRule="exact"/>
      <w:ind w:hanging="440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E111EB04-8990-4382-833B-669D6ADBCF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15</Pages>
  <Words>2520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Nout_buh</dc:creator>
  <cp:lastModifiedBy>5915 едст</cp:lastModifiedBy>
  <cp:revision>36</cp:revision>
  <cp:lastPrinted>2021-03-15T04:08:00Z</cp:lastPrinted>
  <dcterms:created xsi:type="dcterms:W3CDTF">2019-09-23T02:16:00Z</dcterms:created>
  <dcterms:modified xsi:type="dcterms:W3CDTF">2021-12-30T05:07:00Z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