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B0" w:rsidRPr="00DD5624" w:rsidRDefault="004554B0" w:rsidP="004554B0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4554B0" w:rsidRPr="00DD5624" w:rsidRDefault="004554B0" w:rsidP="004554B0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4554B0" w:rsidRPr="00DD5624" w:rsidRDefault="004554B0" w:rsidP="004554B0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4554B0" w:rsidRPr="00DD5624" w:rsidRDefault="004554B0" w:rsidP="004554B0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4554B0" w:rsidRPr="00DD5624" w:rsidRDefault="004554B0" w:rsidP="004554B0">
      <w:pPr>
        <w:pStyle w:val="a3"/>
        <w:jc w:val="left"/>
        <w:rPr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24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24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pStyle w:val="4"/>
        <w:spacing w:before="0" w:after="0"/>
        <w:jc w:val="center"/>
      </w:pPr>
      <w:r w:rsidRPr="00DD5624">
        <w:t xml:space="preserve">ПО </w:t>
      </w:r>
      <w:r>
        <w:t>ПРОФЕССИОНАЛЬНОМУ МОДУЛЮ</w:t>
      </w: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69563E" w:rsidRDefault="004554B0" w:rsidP="004554B0">
      <w:pPr>
        <w:widowControl w:val="0"/>
        <w:tabs>
          <w:tab w:val="left" w:pos="708"/>
        </w:tabs>
        <w:spacing w:after="0" w:line="240" w:lineRule="auto"/>
        <w:jc w:val="center"/>
        <w:rPr>
          <w:b/>
        </w:rPr>
      </w:pPr>
      <w:r w:rsidRPr="004554B0">
        <w:rPr>
          <w:rFonts w:ascii="Times New Roman" w:hAnsi="Times New Roman" w:cs="Times New Roman"/>
          <w:b/>
          <w:sz w:val="28"/>
        </w:rPr>
        <w:t>ПМ. 02  ОБЕСПЕЧЕНИЕ ПРОИЗВОДСТВА  ДОРОЖНО-СТРОИТЕЛЬНЫХ РАБОТ (ПО ВИДАМ</w:t>
      </w:r>
      <w:r w:rsidRPr="0069563E">
        <w:rPr>
          <w:b/>
        </w:rPr>
        <w:t>)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62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дисциплины)</w:t>
      </w:r>
    </w:p>
    <w:p w:rsidR="004554B0" w:rsidRPr="009D022B" w:rsidRDefault="004554B0" w:rsidP="00455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22B">
        <w:rPr>
          <w:rFonts w:ascii="Times New Roman" w:hAnsi="Times New Roman" w:cs="Times New Roman"/>
          <w:i/>
          <w:sz w:val="28"/>
          <w:szCs w:val="28"/>
          <w:u w:val="single"/>
        </w:rPr>
        <w:t>СПО 23.01.06 Машинист дорожных и строительных машин</w:t>
      </w:r>
    </w:p>
    <w:p w:rsidR="004554B0" w:rsidRPr="00594BED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4BED">
        <w:rPr>
          <w:rFonts w:ascii="Times New Roman" w:hAnsi="Times New Roman" w:cs="Times New Roman"/>
          <w:sz w:val="20"/>
          <w:szCs w:val="20"/>
          <w:vertAlign w:val="superscript"/>
        </w:rPr>
        <w:t xml:space="preserve"> (код и наименование специальности)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DD562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базовая подготовка</w:t>
      </w:r>
    </w:p>
    <w:p w:rsidR="004554B0" w:rsidRPr="00594BED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4BED">
        <w:rPr>
          <w:rFonts w:ascii="Times New Roman" w:hAnsi="Times New Roman" w:cs="Times New Roman"/>
          <w:sz w:val="20"/>
          <w:szCs w:val="20"/>
          <w:vertAlign w:val="superscript"/>
        </w:rPr>
        <w:t>(уровень подготовки)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4554B0" w:rsidRPr="00DD5624" w:rsidRDefault="004554B0" w:rsidP="004554B0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5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профессионального цикла</w:t>
      </w:r>
    </w:p>
    <w:p w:rsidR="004554B0" w:rsidRPr="00DD5624" w:rsidRDefault="004554B0" w:rsidP="004554B0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4554B0" w:rsidRPr="00DD5624" w:rsidRDefault="00F255A8" w:rsidP="004554B0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</w:t>
      </w:r>
      <w:r w:rsidR="004554B0" w:rsidRPr="00DD5624">
        <w:rPr>
          <w:rFonts w:ascii="Times New Roman" w:hAnsi="Times New Roman" w:cs="Times New Roman"/>
          <w:sz w:val="28"/>
          <w:szCs w:val="28"/>
        </w:rPr>
        <w:t>__г.</w:t>
      </w:r>
    </w:p>
    <w:p w:rsidR="004554B0" w:rsidRPr="00DD5624" w:rsidRDefault="004554B0" w:rsidP="004554B0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Председатель М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4554B0" w:rsidRPr="00DD5624" w:rsidRDefault="004554B0" w:rsidP="004554B0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___________/</w:t>
      </w:r>
      <w:r>
        <w:rPr>
          <w:rFonts w:ascii="Times New Roman" w:hAnsi="Times New Roman" w:cs="Times New Roman"/>
          <w:sz w:val="28"/>
          <w:szCs w:val="28"/>
        </w:rPr>
        <w:t>М.П. Картель</w:t>
      </w:r>
    </w:p>
    <w:p w:rsidR="004554B0" w:rsidRPr="00DD5624" w:rsidRDefault="004554B0" w:rsidP="004554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624">
        <w:rPr>
          <w:rFonts w:ascii="Times New Roman" w:hAnsi="Times New Roman" w:cs="Times New Roman"/>
          <w:sz w:val="28"/>
          <w:szCs w:val="28"/>
        </w:rPr>
        <w:t xml:space="preserve"> </w:t>
      </w:r>
      <w:r w:rsidRPr="00DD5624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sz w:val="28"/>
          <w:szCs w:val="28"/>
        </w:rPr>
        <w:t>Емельяново</w:t>
      </w:r>
    </w:p>
    <w:p w:rsidR="004554B0" w:rsidRPr="00DD5624" w:rsidRDefault="004554B0" w:rsidP="00455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9D022B">
        <w:rPr>
          <w:rFonts w:ascii="Times New Roman" w:hAnsi="Times New Roman" w:cs="Times New Roman"/>
          <w:i/>
          <w:sz w:val="28"/>
          <w:szCs w:val="28"/>
          <w:u w:val="single"/>
        </w:rPr>
        <w:t>23.01.06 Машинист дорожных и строительных машин</w:t>
      </w:r>
    </w:p>
    <w:p w:rsidR="004554B0" w:rsidRPr="004554B0" w:rsidRDefault="004554B0" w:rsidP="004554B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2B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Pr="004554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4B0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 02  О</w:t>
      </w:r>
      <w:r w:rsidRPr="004554B0">
        <w:rPr>
          <w:rFonts w:ascii="Times New Roman" w:hAnsi="Times New Roman" w:cs="Times New Roman"/>
          <w:sz w:val="28"/>
          <w:szCs w:val="28"/>
        </w:rPr>
        <w:t>беспечение производства  дорожно-строительных работ (по видам)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54B0" w:rsidRPr="009D022B" w:rsidRDefault="004554B0" w:rsidP="004554B0">
      <w:pPr>
        <w:widowControl w:val="0"/>
        <w:tabs>
          <w:tab w:val="left" w:pos="708"/>
        </w:tabs>
        <w:spacing w:after="0" w:line="240" w:lineRule="auto"/>
        <w:jc w:val="both"/>
        <w:rPr>
          <w:b/>
        </w:rPr>
      </w:pPr>
    </w:p>
    <w:p w:rsidR="004554B0" w:rsidRDefault="004554B0" w:rsidP="004554B0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</w:rPr>
      </w:pPr>
    </w:p>
    <w:p w:rsidR="004554B0" w:rsidRPr="00B4148E" w:rsidRDefault="004554B0" w:rsidP="00455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4554B0" w:rsidRPr="00B4148E" w:rsidRDefault="00F255A8" w:rsidP="004554B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Анатольевич</w:t>
      </w:r>
      <w:r w:rsidR="004554B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преп</w:t>
      </w:r>
      <w:r w:rsidR="007059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одаватель специальных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, первой категории.</w:t>
      </w:r>
    </w:p>
    <w:p w:rsidR="004554B0" w:rsidRPr="00B4148E" w:rsidRDefault="004554B0" w:rsidP="004554B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148E">
        <w:rPr>
          <w:rFonts w:ascii="Times New Roman" w:eastAsia="Times New Roman" w:hAnsi="Times New Roman" w:cs="Times New Roman"/>
          <w:sz w:val="20"/>
          <w:szCs w:val="20"/>
        </w:rPr>
        <w:t>(Ф.И.О., должность)</w:t>
      </w:r>
    </w:p>
    <w:p w:rsidR="004554B0" w:rsidRDefault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Pr="004554B0" w:rsidRDefault="004554B0" w:rsidP="004554B0"/>
    <w:p w:rsidR="004554B0" w:rsidRDefault="004554B0" w:rsidP="004554B0"/>
    <w:p w:rsidR="00682A82" w:rsidRDefault="004554B0" w:rsidP="004554B0">
      <w:pPr>
        <w:tabs>
          <w:tab w:val="left" w:pos="5953"/>
        </w:tabs>
      </w:pPr>
      <w:r>
        <w:tab/>
      </w: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Pr="00B4148E" w:rsidRDefault="004554B0" w:rsidP="004554B0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4148E">
        <w:rPr>
          <w:rFonts w:ascii="Times New Roman" w:eastAsia="Times New Roman" w:hAnsi="Times New Roman" w:cs="Times New Roman"/>
          <w:color w:val="auto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4554B0" w:rsidRPr="00B4148E" w:rsidTr="00E92232">
        <w:tc>
          <w:tcPr>
            <w:tcW w:w="8388" w:type="dxa"/>
          </w:tcPr>
          <w:p w:rsidR="004554B0" w:rsidRPr="00B4148E" w:rsidRDefault="004554B0" w:rsidP="00E92232">
            <w:pPr>
              <w:pStyle w:val="1"/>
              <w:spacing w:before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4B0" w:rsidRPr="00B4148E" w:rsidTr="00E92232">
        <w:tc>
          <w:tcPr>
            <w:tcW w:w="8388" w:type="dxa"/>
          </w:tcPr>
          <w:p w:rsidR="004554B0" w:rsidRPr="00B4148E" w:rsidRDefault="004554B0" w:rsidP="00E9223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----------------------------------------------</w:t>
            </w:r>
          </w:p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4148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4B0" w:rsidRPr="00B4148E" w:rsidTr="00E92232">
        <w:trPr>
          <w:trHeight w:val="258"/>
        </w:trPr>
        <w:tc>
          <w:tcPr>
            <w:tcW w:w="8388" w:type="dxa"/>
          </w:tcPr>
          <w:p w:rsidR="004554B0" w:rsidRPr="00B4148E" w:rsidRDefault="004554B0" w:rsidP="00E9223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ПАСПОРТ фонда оценочных средств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стр.7</w:t>
            </w:r>
          </w:p>
        </w:tc>
      </w:tr>
      <w:tr w:rsidR="004554B0" w:rsidRPr="00B4148E" w:rsidTr="00E92232">
        <w:trPr>
          <w:trHeight w:val="375"/>
        </w:trPr>
        <w:tc>
          <w:tcPr>
            <w:tcW w:w="8388" w:type="dxa"/>
          </w:tcPr>
          <w:p w:rsidR="004554B0" w:rsidRPr="00B4148E" w:rsidRDefault="004554B0" w:rsidP="00E92232">
            <w:pPr>
              <w:pStyle w:val="1"/>
              <w:spacing w:before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Таблица 1 – Оценочные средства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-------------------------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стр.7</w:t>
            </w:r>
          </w:p>
        </w:tc>
      </w:tr>
      <w:tr w:rsidR="004554B0" w:rsidRPr="00B4148E" w:rsidTr="00E92232">
        <w:tc>
          <w:tcPr>
            <w:tcW w:w="8388" w:type="dxa"/>
          </w:tcPr>
          <w:p w:rsidR="004554B0" w:rsidRPr="00B4148E" w:rsidRDefault="004554B0" w:rsidP="00E92232">
            <w:pPr>
              <w:pStyle w:val="1"/>
              <w:spacing w:before="0" w:line="240" w:lineRule="auto"/>
              <w:ind w:left="644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 xml:space="preserve">таблица 2 – График контроля внеаудиторной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----</w:t>
            </w:r>
            <w:r w:rsidRPr="00B4148E"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  <w:t>самостоятельной работы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стр.10</w:t>
            </w:r>
          </w:p>
        </w:tc>
      </w:tr>
      <w:tr w:rsidR="004554B0" w:rsidRPr="00B4148E" w:rsidTr="00E92232">
        <w:trPr>
          <w:trHeight w:val="670"/>
        </w:trPr>
        <w:tc>
          <w:tcPr>
            <w:tcW w:w="8388" w:type="dxa"/>
          </w:tcPr>
          <w:p w:rsidR="004554B0" w:rsidRPr="00B4148E" w:rsidRDefault="004554B0" w:rsidP="00E9223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контрольно-Оценочные средства текущего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</w:t>
            </w: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 xml:space="preserve"> контроля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15</w:t>
            </w:r>
          </w:p>
        </w:tc>
      </w:tr>
      <w:tr w:rsidR="004554B0" w:rsidRPr="00B4148E" w:rsidTr="00E92232">
        <w:trPr>
          <w:trHeight w:val="670"/>
        </w:trPr>
        <w:tc>
          <w:tcPr>
            <w:tcW w:w="8388" w:type="dxa"/>
          </w:tcPr>
          <w:p w:rsidR="004554B0" w:rsidRPr="00B4148E" w:rsidRDefault="004554B0" w:rsidP="00E92232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ктические и лабораторные работы ---------------</w:t>
            </w: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(критерии оценки)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15</w:t>
            </w:r>
          </w:p>
        </w:tc>
      </w:tr>
      <w:tr w:rsidR="004554B0" w:rsidRPr="00B4148E" w:rsidTr="00E92232">
        <w:trPr>
          <w:trHeight w:val="670"/>
        </w:trPr>
        <w:tc>
          <w:tcPr>
            <w:tcW w:w="8388" w:type="dxa"/>
          </w:tcPr>
          <w:p w:rsidR="004554B0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       </w:t>
            </w: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для текущего контроля (критерии </w:t>
            </w:r>
          </w:p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       </w:t>
            </w: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оценки)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4B0" w:rsidRPr="00B4148E" w:rsidTr="00E92232">
        <w:trPr>
          <w:trHeight w:val="670"/>
        </w:trPr>
        <w:tc>
          <w:tcPr>
            <w:tcW w:w="8388" w:type="dxa"/>
          </w:tcPr>
          <w:p w:rsidR="004554B0" w:rsidRPr="00B4148E" w:rsidRDefault="004554B0" w:rsidP="00E9223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 xml:space="preserve">контрольно-Оценочные средства 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</w:t>
            </w: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внеаудиторной самостоятельной работы и критерии оценок</w:t>
            </w:r>
          </w:p>
          <w:p w:rsidR="004554B0" w:rsidRPr="00B4148E" w:rsidRDefault="004554B0" w:rsidP="00E922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22</w:t>
            </w:r>
          </w:p>
        </w:tc>
      </w:tr>
      <w:tr w:rsidR="004554B0" w:rsidRPr="00B4148E" w:rsidTr="00E92232">
        <w:tc>
          <w:tcPr>
            <w:tcW w:w="8388" w:type="dxa"/>
          </w:tcPr>
          <w:p w:rsidR="004554B0" w:rsidRPr="00B4148E" w:rsidRDefault="004554B0" w:rsidP="00E9223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 xml:space="preserve">контрольно-Оценочные средства 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</w:t>
            </w: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промежуточной аттестации и критерии оценок</w:t>
            </w:r>
          </w:p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4B0" w:rsidRPr="00B4148E" w:rsidTr="00E92232">
        <w:tc>
          <w:tcPr>
            <w:tcW w:w="8388" w:type="dxa"/>
          </w:tcPr>
          <w:p w:rsidR="004554B0" w:rsidRPr="00B4148E" w:rsidRDefault="004554B0" w:rsidP="00E9223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48E">
              <w:rPr>
                <w:rFonts w:ascii="Times New Roman" w:eastAsia="Times New Roman" w:hAnsi="Times New Roman" w:cs="Times New Roman"/>
                <w:caps/>
                <w:color w:val="auto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aps/>
                <w:color w:val="auto"/>
              </w:rPr>
              <w:t>-----------------------------------------------------------</w:t>
            </w:r>
          </w:p>
        </w:tc>
        <w:tc>
          <w:tcPr>
            <w:tcW w:w="1183" w:type="dxa"/>
          </w:tcPr>
          <w:p w:rsidR="004554B0" w:rsidRPr="00B4148E" w:rsidRDefault="004554B0" w:rsidP="00E9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 25</w:t>
            </w:r>
          </w:p>
        </w:tc>
      </w:tr>
    </w:tbl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Pr="00B4148E" w:rsidRDefault="004554B0" w:rsidP="004554B0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4554B0" w:rsidRPr="00B4148E" w:rsidRDefault="004554B0" w:rsidP="004554B0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4B0" w:rsidRPr="009D022B" w:rsidRDefault="004554B0" w:rsidP="004554B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2B">
        <w:rPr>
          <w:rFonts w:ascii="Times New Roman" w:hAnsi="Times New Roman" w:cs="Times New Roman"/>
          <w:sz w:val="28"/>
          <w:szCs w:val="28"/>
        </w:rPr>
        <w:t>В основе профессионального модуля «</w:t>
      </w:r>
      <w:r w:rsidRPr="004554B0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 02  О</w:t>
      </w:r>
      <w:r w:rsidRPr="004554B0">
        <w:rPr>
          <w:rFonts w:ascii="Times New Roman" w:hAnsi="Times New Roman" w:cs="Times New Roman"/>
          <w:sz w:val="28"/>
          <w:szCs w:val="28"/>
        </w:rPr>
        <w:t>беспечение производства  дорожно-строительных работ (по видам)</w:t>
      </w:r>
      <w:r w:rsidRPr="009D022B">
        <w:rPr>
          <w:rFonts w:ascii="Times New Roman" w:hAnsi="Times New Roman" w:cs="Times New Roman"/>
          <w:sz w:val="28"/>
          <w:szCs w:val="28"/>
        </w:rPr>
        <w:t>»</w:t>
      </w:r>
    </w:p>
    <w:p w:rsidR="004554B0" w:rsidRPr="00B4148E" w:rsidRDefault="004554B0" w:rsidP="004554B0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B4148E">
        <w:rPr>
          <w:b w:val="0"/>
          <w:sz w:val="28"/>
          <w:szCs w:val="28"/>
        </w:rPr>
        <w:t>лежит установка на формирование у обучаемых Эксплуатация подъемно транспортных, строительных, дорожных машин и оборудования при строительс</w:t>
      </w:r>
      <w:r>
        <w:rPr>
          <w:b w:val="0"/>
          <w:sz w:val="28"/>
          <w:szCs w:val="28"/>
        </w:rPr>
        <w:t xml:space="preserve">тва, содержания и ремонта дорог </w:t>
      </w:r>
      <w:r w:rsidRPr="00B4148E">
        <w:rPr>
          <w:b w:val="0"/>
          <w:sz w:val="28"/>
          <w:szCs w:val="28"/>
        </w:rPr>
        <w:t>системы базовых понятий структуры транспортной системы в дорожном строительстве, а также выработка умений, применять приобретенные знания как в профессиональной деятельности, так и для решения жизненных задач.</w:t>
      </w:r>
    </w:p>
    <w:p w:rsidR="004554B0" w:rsidRPr="009D022B" w:rsidRDefault="004554B0" w:rsidP="004554B0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9D022B">
        <w:rPr>
          <w:b w:val="0"/>
          <w:sz w:val="28"/>
          <w:szCs w:val="28"/>
        </w:rPr>
        <w:t>Результатом освоения профессионального модуля «</w:t>
      </w:r>
      <w:r w:rsidRPr="004554B0">
        <w:rPr>
          <w:b w:val="0"/>
          <w:sz w:val="28"/>
          <w:szCs w:val="28"/>
        </w:rPr>
        <w:t>ПМ. 02  Обеспечение производства  дорожно-строительных работ (по видам)</w:t>
      </w:r>
      <w:r w:rsidRPr="009D022B">
        <w:rPr>
          <w:b w:val="0"/>
          <w:sz w:val="28"/>
          <w:szCs w:val="28"/>
        </w:rPr>
        <w:t>» являются освоенные умения и усвоенные знания, направленные на формирование общих и профессиональных компетенций.</w:t>
      </w:r>
    </w:p>
    <w:p w:rsidR="004554B0" w:rsidRDefault="004554B0" w:rsidP="004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промежуточной аттестации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профессиональному модулю</w:t>
      </w:r>
      <w:r w:rsidRPr="00B414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4554B0" w:rsidRPr="00B4148E" w:rsidTr="00E92232">
        <w:tc>
          <w:tcPr>
            <w:tcW w:w="1842" w:type="dxa"/>
          </w:tcPr>
          <w:p w:rsidR="004554B0" w:rsidRPr="00B4148E" w:rsidRDefault="004554B0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54B0" w:rsidRPr="00B4148E" w:rsidRDefault="004554B0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4554B0" w:rsidRPr="00B4148E" w:rsidRDefault="004554B0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1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4554B0" w:rsidRPr="009D022B" w:rsidTr="00E92232">
        <w:tc>
          <w:tcPr>
            <w:tcW w:w="1842" w:type="dxa"/>
          </w:tcPr>
          <w:p w:rsidR="004554B0" w:rsidRDefault="007059F5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4554B0" w:rsidRPr="009D02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семестр</w:t>
            </w:r>
          </w:p>
          <w:p w:rsidR="007059F5" w:rsidRPr="009D022B" w:rsidRDefault="007059F5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 семестр</w:t>
            </w:r>
          </w:p>
        </w:tc>
        <w:tc>
          <w:tcPr>
            <w:tcW w:w="4111" w:type="dxa"/>
          </w:tcPr>
          <w:p w:rsidR="007059F5" w:rsidRDefault="007059F5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  <w:p w:rsidR="004554B0" w:rsidRPr="009D022B" w:rsidRDefault="007059F5" w:rsidP="007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Дифференцированный зачет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554B0" w:rsidRDefault="007059F5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на вопросы</w:t>
            </w:r>
          </w:p>
          <w:p w:rsidR="007059F5" w:rsidRPr="009D022B" w:rsidRDefault="007059F5" w:rsidP="00E9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59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на вопросы</w:t>
            </w:r>
          </w:p>
        </w:tc>
      </w:tr>
    </w:tbl>
    <w:p w:rsidR="004554B0" w:rsidRDefault="004554B0" w:rsidP="004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22B">
        <w:rPr>
          <w:rFonts w:ascii="Times New Roman" w:eastAsia="Times New Roman" w:hAnsi="Times New Roman" w:cs="Times New Roman"/>
          <w:sz w:val="28"/>
          <w:szCs w:val="28"/>
          <w:u w:val="single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4148E">
        <w:rPr>
          <w:rFonts w:ascii="Times New Roman" w:eastAsia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57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A0457B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7B">
        <w:rPr>
          <w:rFonts w:ascii="Times New Roman" w:hAnsi="Times New Roman" w:cs="Times New Roman"/>
          <w:sz w:val="28"/>
          <w:szCs w:val="28"/>
        </w:rPr>
        <w:t xml:space="preserve">Освоение содержания специальной дисциплины </w:t>
      </w:r>
      <w:r w:rsidRPr="0006701E">
        <w:rPr>
          <w:rFonts w:ascii="Times New Roman" w:hAnsi="Times New Roman" w:cs="Times New Roman"/>
          <w:sz w:val="28"/>
          <w:szCs w:val="28"/>
        </w:rPr>
        <w:t>«</w:t>
      </w:r>
      <w:r w:rsidRPr="004554B0">
        <w:rPr>
          <w:rFonts w:ascii="Times New Roman" w:hAnsi="Times New Roman" w:cs="Times New Roman"/>
          <w:sz w:val="28"/>
          <w:szCs w:val="28"/>
        </w:rPr>
        <w:t>ПМ. 02  Обеспечение производства  дорожно-строительных работ (по видам)</w:t>
      </w:r>
      <w:r w:rsidRPr="009D0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57B">
        <w:rPr>
          <w:rFonts w:ascii="Times New Roman" w:hAnsi="Times New Roman" w:cs="Times New Roman"/>
          <w:sz w:val="28"/>
          <w:szCs w:val="28"/>
        </w:rPr>
        <w:t xml:space="preserve">обеспечивает достижение студентами следующих </w:t>
      </w:r>
      <w:r w:rsidRPr="00A0457B">
        <w:rPr>
          <w:rFonts w:ascii="Times New Roman" w:hAnsi="Times New Roman" w:cs="Times New Roman"/>
          <w:bCs/>
          <w:iCs/>
          <w:sz w:val="28"/>
          <w:szCs w:val="28"/>
        </w:rPr>
        <w:t>результатов</w:t>
      </w:r>
      <w:r w:rsidRPr="00A0457B">
        <w:rPr>
          <w:rFonts w:ascii="Times New Roman" w:hAnsi="Times New Roman" w:cs="Times New Roman"/>
          <w:sz w:val="28"/>
          <w:szCs w:val="28"/>
        </w:rPr>
        <w:t>:</w:t>
      </w:r>
    </w:p>
    <w:p w:rsidR="004554B0" w:rsidRPr="00A0457B" w:rsidRDefault="004554B0" w:rsidP="004554B0">
      <w:pPr>
        <w:spacing w:after="0" w:line="240" w:lineRule="auto"/>
        <w:ind w:left="100" w:hanging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57B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должен. </w:t>
      </w:r>
    </w:p>
    <w:p w:rsid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У.1 – управлять дорожными и строительными машинами;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У.2 – производить земляные, дорожные и строительные  работы;</w:t>
      </w:r>
    </w:p>
    <w:p w:rsidR="004554B0" w:rsidRPr="004554B0" w:rsidRDefault="004554B0" w:rsidP="00455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У.3 – выполнять технические требования, предъявляемые к качеству выполняемых работ;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У.4 – соблюдать безопасные условия производства работ;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 xml:space="preserve">З.1–способы производства земляных, дорожных и строительных работ; 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З.2 – механизмы управления;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 xml:space="preserve">З.3 – требования к качеству земляных, дорожных и строительных работ и методы оценки качества; 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З.4 – требование инструкций по технической эксплуатации дорожных и строительных машин;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З.5 – правила дорожного движения.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4554B0">
        <w:rPr>
          <w:rFonts w:ascii="Times New Roman" w:hAnsi="Times New Roman" w:cs="Times New Roman"/>
          <w:sz w:val="28"/>
          <w:szCs w:val="28"/>
        </w:rPr>
        <w:t>, включая в себя способность: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lastRenderedPageBreak/>
        <w:t>ОК2.   Организовывать собственную деятельность, исходя из цели и способов ее достижения, определенных руководителем;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ОК3.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информационно-коммуникативные технологии в профессиональной деятельности;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ОК6.   Работать в команде, эффективно общаясь с коллегами, руководством, клиентами.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ОК7.  Исполнять воинскую обязанность, в том числе с применением полученных профессиональных знаний (для юношей).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b/>
          <w:sz w:val="28"/>
          <w:szCs w:val="28"/>
        </w:rPr>
        <w:t>- профессиональными компетенциями,</w:t>
      </w:r>
      <w:r w:rsidRPr="004554B0">
        <w:rPr>
          <w:rFonts w:ascii="Times New Roman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>ПК 2.1.  Осуществлять управление дорожными и строительными машинами;</w:t>
      </w:r>
    </w:p>
    <w:p w:rsidR="004554B0" w:rsidRPr="004554B0" w:rsidRDefault="004554B0" w:rsidP="0045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0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4554B0">
        <w:rPr>
          <w:rFonts w:ascii="Times New Roman" w:hAnsi="Times New Roman" w:cs="Times New Roman"/>
          <w:spacing w:val="-10"/>
          <w:sz w:val="28"/>
          <w:szCs w:val="28"/>
        </w:rPr>
        <w:t>Выполнять земляные и дорожные работы, соблюдая технические требования и безопасность производства</w:t>
      </w:r>
    </w:p>
    <w:p w:rsidR="004554B0" w:rsidRDefault="004554B0" w:rsidP="004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</w:pPr>
    </w:p>
    <w:p w:rsidR="004554B0" w:rsidRDefault="004554B0" w:rsidP="004554B0">
      <w:pPr>
        <w:tabs>
          <w:tab w:val="left" w:pos="5953"/>
        </w:tabs>
        <w:sectPr w:rsidR="00455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FEA" w:rsidRPr="009B5FFE" w:rsidRDefault="00D63FEA" w:rsidP="00D6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63FEA" w:rsidRPr="009B5FFE" w:rsidRDefault="00D63FEA" w:rsidP="00D63FE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D63FEA" w:rsidRPr="009B5FFE" w:rsidRDefault="00D63FEA" w:rsidP="00D63FEA">
      <w:pPr>
        <w:pStyle w:val="41"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  <w:u w:val="single"/>
        </w:rPr>
      </w:pPr>
      <w:r w:rsidRPr="009B5FFE">
        <w:rPr>
          <w:sz w:val="24"/>
          <w:szCs w:val="24"/>
        </w:rPr>
        <w:t>по дисциплине</w:t>
      </w:r>
      <w:r w:rsidRPr="009B5FFE">
        <w:rPr>
          <w:b w:val="0"/>
          <w:sz w:val="24"/>
          <w:szCs w:val="24"/>
        </w:rPr>
        <w:t xml:space="preserve"> </w:t>
      </w:r>
    </w:p>
    <w:p w:rsidR="00D63FEA" w:rsidRPr="004554B0" w:rsidRDefault="00D63FEA" w:rsidP="00D63FE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54B0">
        <w:rPr>
          <w:rFonts w:ascii="Times New Roman" w:hAnsi="Times New Roman" w:cs="Times New Roman"/>
          <w:i/>
          <w:sz w:val="28"/>
          <w:szCs w:val="28"/>
          <w:u w:val="single"/>
        </w:rPr>
        <w:t>«ПМ. 02  Обеспечение производства  дорожно-строительных работ (по видам)»</w:t>
      </w:r>
    </w:p>
    <w:p w:rsidR="00D63FEA" w:rsidRPr="009B5FFE" w:rsidRDefault="00D63FEA" w:rsidP="00D63FEA">
      <w:pPr>
        <w:spacing w:after="0" w:line="240" w:lineRule="auto"/>
        <w:ind w:left="10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F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D63FEA" w:rsidRDefault="00D63FEA" w:rsidP="00D63FEA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9D022B">
        <w:rPr>
          <w:rFonts w:ascii="Times New Roman" w:hAnsi="Times New Roman" w:cs="Times New Roman"/>
          <w:i/>
          <w:sz w:val="28"/>
          <w:szCs w:val="28"/>
          <w:u w:val="single"/>
        </w:rPr>
        <w:t>Машинист дорожных и строительных машин</w:t>
      </w:r>
      <w:r w:rsidRPr="009B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B0" w:rsidRPr="00D63FEA" w:rsidRDefault="00D63FEA" w:rsidP="00D63FE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E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31"/>
        <w:gridCol w:w="1276"/>
        <w:gridCol w:w="2126"/>
        <w:gridCol w:w="2977"/>
        <w:gridCol w:w="3969"/>
        <w:gridCol w:w="2693"/>
      </w:tblGrid>
      <w:tr w:rsidR="004554B0" w:rsidRPr="004554B0" w:rsidTr="00E92232">
        <w:tc>
          <w:tcPr>
            <w:tcW w:w="462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1" w:type="dxa"/>
          </w:tcPr>
          <w:p w:rsidR="004554B0" w:rsidRPr="004554B0" w:rsidRDefault="004554B0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4554B0" w:rsidRPr="004554B0" w:rsidRDefault="004554B0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4554B0" w:rsidRPr="004554B0" w:rsidRDefault="004554B0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2977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969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оценочного средства </w:t>
            </w:r>
          </w:p>
        </w:tc>
        <w:tc>
          <w:tcPr>
            <w:tcW w:w="2693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КОС</w:t>
            </w:r>
          </w:p>
        </w:tc>
      </w:tr>
      <w:tr w:rsidR="004554B0" w:rsidRPr="004554B0" w:rsidTr="00E92232">
        <w:tc>
          <w:tcPr>
            <w:tcW w:w="462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4554B0" w:rsidRPr="004554B0" w:rsidRDefault="004554B0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4554B0" w:rsidRPr="004554B0" w:rsidRDefault="004554B0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4554B0" w:rsidRPr="004554B0" w:rsidRDefault="004554B0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2126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</w:t>
            </w: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грунтов и их физические свойства</w:t>
            </w:r>
          </w:p>
        </w:tc>
        <w:tc>
          <w:tcPr>
            <w:tcW w:w="2977" w:type="dxa"/>
          </w:tcPr>
          <w:p w:rsidR="004554B0" w:rsidRPr="004554B0" w:rsidRDefault="004554B0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3969" w:type="dxa"/>
          </w:tcPr>
          <w:p w:rsidR="004554B0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4554B0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D63FEA" w:rsidRPr="004554B0" w:rsidTr="00E92232">
        <w:tc>
          <w:tcPr>
            <w:tcW w:w="462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Основные виды земляных сооружений</w:t>
            </w:r>
          </w:p>
        </w:tc>
        <w:tc>
          <w:tcPr>
            <w:tcW w:w="2977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3969" w:type="dxa"/>
          </w:tcPr>
          <w:p w:rsidR="00D63FEA" w:rsidRDefault="00D63FEA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D63FEA" w:rsidRDefault="00D63FEA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D63FEA" w:rsidRPr="004554B0" w:rsidTr="00E92232">
        <w:tc>
          <w:tcPr>
            <w:tcW w:w="462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Технология производства работ тракторами</w:t>
            </w:r>
          </w:p>
        </w:tc>
        <w:tc>
          <w:tcPr>
            <w:tcW w:w="2977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3969" w:type="dxa"/>
          </w:tcPr>
          <w:p w:rsidR="00D63FEA" w:rsidRDefault="00D63FEA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D63FEA" w:rsidRDefault="00D63FEA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D63FEA" w:rsidRPr="004554B0" w:rsidTr="00E92232">
        <w:tc>
          <w:tcPr>
            <w:tcW w:w="462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Производство работ одноковшовыми экскаваторами</w:t>
            </w:r>
          </w:p>
        </w:tc>
        <w:tc>
          <w:tcPr>
            <w:tcW w:w="2977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3969" w:type="dxa"/>
          </w:tcPr>
          <w:p w:rsidR="00D63FEA" w:rsidRDefault="00D63FEA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D63FEA" w:rsidRDefault="00D63FEA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  <w:tr w:rsidR="00D63FEA" w:rsidRPr="004554B0" w:rsidTr="00E92232">
        <w:tc>
          <w:tcPr>
            <w:tcW w:w="462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FEA" w:rsidRPr="004554B0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Технология производства  работ катками</w:t>
            </w:r>
          </w:p>
        </w:tc>
        <w:tc>
          <w:tcPr>
            <w:tcW w:w="2977" w:type="dxa"/>
          </w:tcPr>
          <w:p w:rsidR="00D63FEA" w:rsidRPr="004554B0" w:rsidRDefault="00D63FEA" w:rsidP="00D63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3969" w:type="dxa"/>
          </w:tcPr>
          <w:p w:rsidR="00D63FEA" w:rsidRDefault="00D63FEA">
            <w:r w:rsidRPr="00BE5EB5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полученных на теоретическом занятии</w:t>
            </w:r>
          </w:p>
        </w:tc>
        <w:tc>
          <w:tcPr>
            <w:tcW w:w="2693" w:type="dxa"/>
          </w:tcPr>
          <w:p w:rsidR="00D63FEA" w:rsidRDefault="00D63FEA"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</w:t>
            </w:r>
          </w:p>
        </w:tc>
      </w:tr>
    </w:tbl>
    <w:p w:rsidR="004554B0" w:rsidRDefault="004554B0" w:rsidP="004554B0">
      <w:pPr>
        <w:tabs>
          <w:tab w:val="left" w:pos="5953"/>
        </w:tabs>
        <w:sectPr w:rsidR="004554B0" w:rsidSect="004554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3FEA" w:rsidRPr="00D70457" w:rsidRDefault="00D63FEA" w:rsidP="00D63FEA">
      <w:pPr>
        <w:rPr>
          <w:rFonts w:ascii="Times New Roman" w:hAnsi="Times New Roman" w:cs="Times New Roman"/>
          <w:sz w:val="24"/>
          <w:szCs w:val="24"/>
        </w:rPr>
      </w:pPr>
      <w:r w:rsidRPr="00D70457">
        <w:rPr>
          <w:rFonts w:ascii="Times New Roman" w:hAnsi="Times New Roman" w:cs="Times New Roman"/>
          <w:sz w:val="24"/>
          <w:szCs w:val="24"/>
        </w:rPr>
        <w:lastRenderedPageBreak/>
        <w:t>Таблица 2. График контроля внеаудиторной самостоятельной работы.</w:t>
      </w:r>
    </w:p>
    <w:tbl>
      <w:tblPr>
        <w:tblW w:w="11248" w:type="dxa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670"/>
        <w:gridCol w:w="3827"/>
        <w:gridCol w:w="1299"/>
        <w:gridCol w:w="1678"/>
      </w:tblGrid>
      <w:tr w:rsidR="00D63FEA" w:rsidRPr="00D63FEA" w:rsidTr="00E92232">
        <w:tc>
          <w:tcPr>
            <w:tcW w:w="1774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Раздел по дисциплине (кол-во часов)</w:t>
            </w:r>
          </w:p>
        </w:tc>
        <w:tc>
          <w:tcPr>
            <w:tcW w:w="2670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3827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299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78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D63FEA" w:rsidRPr="00D63FEA" w:rsidTr="00E92232">
        <w:tc>
          <w:tcPr>
            <w:tcW w:w="1774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Классификация грунтов и их физические свойства</w:t>
            </w:r>
          </w:p>
        </w:tc>
        <w:tc>
          <w:tcPr>
            <w:tcW w:w="267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</w:t>
            </w: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грунтов и их физические свойства</w:t>
            </w:r>
          </w:p>
        </w:tc>
        <w:tc>
          <w:tcPr>
            <w:tcW w:w="3827" w:type="dxa"/>
          </w:tcPr>
          <w:p w:rsidR="00D63FEA" w:rsidRPr="00D63FEA" w:rsidRDefault="00D63FEA" w:rsidP="00D63FEA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/>
                <w:bCs/>
                <w:sz w:val="24"/>
                <w:szCs w:val="24"/>
              </w:rPr>
              <w:t>Экологические требования при дорожном строительстве</w:t>
            </w:r>
          </w:p>
          <w:p w:rsidR="00D63FEA" w:rsidRPr="00D63FEA" w:rsidRDefault="00D63FEA" w:rsidP="00D6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D63FEA" w:rsidRPr="00D63FEA" w:rsidTr="00E92232">
        <w:tc>
          <w:tcPr>
            <w:tcW w:w="1774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Основные виды земляных сооружений</w:t>
            </w:r>
          </w:p>
        </w:tc>
        <w:tc>
          <w:tcPr>
            <w:tcW w:w="3827" w:type="dxa"/>
          </w:tcPr>
          <w:p w:rsidR="00D63FEA" w:rsidRPr="00D63FEA" w:rsidRDefault="00D63FEA" w:rsidP="00D6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возведения вертикальных стенок.</w:t>
            </w:r>
          </w:p>
        </w:tc>
        <w:tc>
          <w:tcPr>
            <w:tcW w:w="1299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D63FEA" w:rsidRPr="00D63FEA" w:rsidRDefault="00D63FEA" w:rsidP="00D6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D63FEA" w:rsidRPr="00D63FEA" w:rsidTr="00E92232">
        <w:tc>
          <w:tcPr>
            <w:tcW w:w="1774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Технология производства работ тракторами</w:t>
            </w:r>
          </w:p>
        </w:tc>
        <w:tc>
          <w:tcPr>
            <w:tcW w:w="3827" w:type="dxa"/>
          </w:tcPr>
          <w:p w:rsidR="00D63FEA" w:rsidRPr="00D63FEA" w:rsidRDefault="00D63FEA" w:rsidP="00D6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Изучение бульдозерного оборудования с неповоротным и поворотным отвалом</w:t>
            </w:r>
          </w:p>
        </w:tc>
        <w:tc>
          <w:tcPr>
            <w:tcW w:w="1299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D63FEA" w:rsidRPr="00D63FEA" w:rsidRDefault="00D63FEA" w:rsidP="00D6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D63FEA" w:rsidRPr="00D63FEA" w:rsidTr="00E92232">
        <w:tc>
          <w:tcPr>
            <w:tcW w:w="1774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Производство работ одноковшовыми экскаваторами</w:t>
            </w:r>
          </w:p>
        </w:tc>
        <w:tc>
          <w:tcPr>
            <w:tcW w:w="3827" w:type="dxa"/>
          </w:tcPr>
          <w:p w:rsidR="00D63FEA" w:rsidRPr="00D63FEA" w:rsidRDefault="00D63FEA" w:rsidP="00D6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площадок для работы в холодное время</w:t>
            </w:r>
          </w:p>
        </w:tc>
        <w:tc>
          <w:tcPr>
            <w:tcW w:w="1299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D63FEA" w:rsidRPr="00D63FEA" w:rsidRDefault="00D63FEA" w:rsidP="00D6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  <w:tr w:rsidR="00D63FEA" w:rsidRPr="00D63FEA" w:rsidTr="00E92232">
        <w:tc>
          <w:tcPr>
            <w:tcW w:w="1774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Технология производства  работ катками</w:t>
            </w:r>
          </w:p>
        </w:tc>
        <w:tc>
          <w:tcPr>
            <w:tcW w:w="3827" w:type="dxa"/>
          </w:tcPr>
          <w:p w:rsidR="00D63FEA" w:rsidRPr="00D63FEA" w:rsidRDefault="00D63FEA" w:rsidP="00D6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грунтов при подборе катка для уплотнения</w:t>
            </w:r>
          </w:p>
        </w:tc>
        <w:tc>
          <w:tcPr>
            <w:tcW w:w="1299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D63FEA" w:rsidRPr="00D63FEA" w:rsidRDefault="00D63FEA" w:rsidP="00D6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К следующему занятию</w:t>
            </w:r>
          </w:p>
        </w:tc>
      </w:tr>
    </w:tbl>
    <w:p w:rsidR="004554B0" w:rsidRDefault="004554B0" w:rsidP="004554B0">
      <w:pPr>
        <w:tabs>
          <w:tab w:val="left" w:pos="5953"/>
        </w:tabs>
      </w:pPr>
    </w:p>
    <w:p w:rsidR="00D63FEA" w:rsidRPr="00D70457" w:rsidRDefault="00D63FEA" w:rsidP="00D63F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045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D70457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D63FEA" w:rsidRPr="00D70457" w:rsidRDefault="00D63FEA" w:rsidP="00D63F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457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 работ:</w:t>
      </w:r>
    </w:p>
    <w:tbl>
      <w:tblPr>
        <w:tblpPr w:leftFromText="180" w:rightFromText="180" w:vertAnchor="text" w:horzAnchor="margin" w:tblpXSpec="center" w:tblpY="258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927"/>
      </w:tblGrid>
      <w:tr w:rsidR="00D63FEA" w:rsidRPr="00D63FEA" w:rsidTr="00E92232">
        <w:tc>
          <w:tcPr>
            <w:tcW w:w="675" w:type="dxa"/>
          </w:tcPr>
          <w:p w:rsidR="00D63FEA" w:rsidRPr="00D63FEA" w:rsidRDefault="00D63FEA" w:rsidP="00E92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63FEA" w:rsidRPr="00D63FEA" w:rsidRDefault="00D63FEA" w:rsidP="00E92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:rsidR="00D63FEA" w:rsidRPr="00D63FEA" w:rsidRDefault="00D63FEA" w:rsidP="00E92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63FEA" w:rsidRPr="00D63FEA" w:rsidTr="00E92232">
        <w:tc>
          <w:tcPr>
            <w:tcW w:w="10682" w:type="dxa"/>
            <w:gridSpan w:val="3"/>
          </w:tcPr>
          <w:p w:rsidR="00D63FEA" w:rsidRPr="00D63FEA" w:rsidRDefault="00D63FEA" w:rsidP="00E9223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работы:</w:t>
            </w:r>
          </w:p>
        </w:tc>
      </w:tr>
      <w:tr w:rsidR="00D63FEA" w:rsidRPr="00D63FEA" w:rsidTr="00E92232">
        <w:tc>
          <w:tcPr>
            <w:tcW w:w="675" w:type="dxa"/>
          </w:tcPr>
          <w:p w:rsidR="00D63FEA" w:rsidRPr="00D63FEA" w:rsidRDefault="00D63FEA" w:rsidP="00E9223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№1</w:t>
            </w:r>
          </w:p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sz w:val="24"/>
                <w:szCs w:val="24"/>
              </w:rPr>
              <w:t>Классификация грунтов и их физические свойства</w:t>
            </w:r>
          </w:p>
        </w:tc>
        <w:tc>
          <w:tcPr>
            <w:tcW w:w="1927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12ч</w:t>
            </w:r>
          </w:p>
        </w:tc>
      </w:tr>
      <w:tr w:rsidR="00D63FEA" w:rsidRPr="00D63FEA" w:rsidTr="00E92232">
        <w:tc>
          <w:tcPr>
            <w:tcW w:w="675" w:type="dxa"/>
          </w:tcPr>
          <w:p w:rsidR="00D63FEA" w:rsidRPr="00D63FEA" w:rsidRDefault="00D63FEA" w:rsidP="00E9223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№2</w:t>
            </w:r>
          </w:p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земляных сооружений</w:t>
            </w:r>
          </w:p>
        </w:tc>
        <w:tc>
          <w:tcPr>
            <w:tcW w:w="1927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14ч</w:t>
            </w:r>
          </w:p>
        </w:tc>
      </w:tr>
      <w:tr w:rsidR="00D63FEA" w:rsidRPr="00D63FEA" w:rsidTr="00E92232">
        <w:tc>
          <w:tcPr>
            <w:tcW w:w="675" w:type="dxa"/>
          </w:tcPr>
          <w:p w:rsidR="00D63FEA" w:rsidRPr="00D63FEA" w:rsidRDefault="00D63FEA" w:rsidP="00E9223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№3</w:t>
            </w:r>
          </w:p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производства работ тракторами</w:t>
            </w:r>
          </w:p>
        </w:tc>
        <w:tc>
          <w:tcPr>
            <w:tcW w:w="1927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20ч</w:t>
            </w:r>
          </w:p>
        </w:tc>
      </w:tr>
      <w:tr w:rsidR="00D63FEA" w:rsidRPr="00D63FEA" w:rsidTr="00E92232">
        <w:tc>
          <w:tcPr>
            <w:tcW w:w="675" w:type="dxa"/>
          </w:tcPr>
          <w:p w:rsidR="00D63FEA" w:rsidRPr="00D63FEA" w:rsidRDefault="00D63FEA" w:rsidP="00E9223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№4</w:t>
            </w:r>
          </w:p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работ одноковшовыми экскаваторами</w:t>
            </w:r>
          </w:p>
        </w:tc>
        <w:tc>
          <w:tcPr>
            <w:tcW w:w="1927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20ч</w:t>
            </w:r>
          </w:p>
        </w:tc>
      </w:tr>
      <w:tr w:rsidR="00D63FEA" w:rsidRPr="00D63FEA" w:rsidTr="00E92232">
        <w:tc>
          <w:tcPr>
            <w:tcW w:w="675" w:type="dxa"/>
          </w:tcPr>
          <w:p w:rsidR="00D63FEA" w:rsidRPr="00D63FEA" w:rsidRDefault="00D63FEA" w:rsidP="00E9223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№5</w:t>
            </w:r>
          </w:p>
          <w:p w:rsidR="00D63FEA" w:rsidRPr="00D63FEA" w:rsidRDefault="00D63FEA" w:rsidP="00D6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производства  работ катками</w:t>
            </w:r>
          </w:p>
        </w:tc>
        <w:tc>
          <w:tcPr>
            <w:tcW w:w="1927" w:type="dxa"/>
          </w:tcPr>
          <w:p w:rsidR="00D63FEA" w:rsidRPr="00D63FEA" w:rsidRDefault="00D63FEA" w:rsidP="00E9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EA">
              <w:rPr>
                <w:rFonts w:ascii="Times New Roman" w:hAnsi="Times New Roman" w:cs="Times New Roman"/>
                <w:bCs/>
                <w:sz w:val="24"/>
                <w:szCs w:val="24"/>
              </w:rPr>
              <w:t>14ч</w:t>
            </w:r>
          </w:p>
        </w:tc>
      </w:tr>
    </w:tbl>
    <w:p w:rsidR="00D63FEA" w:rsidRPr="00D63FEA" w:rsidRDefault="00D63FEA" w:rsidP="00785731">
      <w:pPr>
        <w:pStyle w:val="a6"/>
        <w:tabs>
          <w:tab w:val="left" w:pos="595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63FEA" w:rsidRPr="00D6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005"/>
    <w:multiLevelType w:val="hybridMultilevel"/>
    <w:tmpl w:val="95D8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9B2A29"/>
    <w:multiLevelType w:val="hybridMultilevel"/>
    <w:tmpl w:val="D2AC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4B0"/>
    <w:rsid w:val="004554B0"/>
    <w:rsid w:val="00682A82"/>
    <w:rsid w:val="007059F5"/>
    <w:rsid w:val="00785731"/>
    <w:rsid w:val="00D63FEA"/>
    <w:rsid w:val="00F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D453-693E-4008-A220-FB060D1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55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54B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455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554B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41"/>
    <w:locked/>
    <w:rsid w:val="004554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4554B0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5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3F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2016-12-27T02:11:00Z</dcterms:created>
  <dcterms:modified xsi:type="dcterms:W3CDTF">2021-02-05T02:41:00Z</dcterms:modified>
</cp:coreProperties>
</file>