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BEF" w:rsidRDefault="00E0535B" w:rsidP="005F1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F1BEF" w:rsidRPr="006D1528"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:rsidR="005F1BEF" w:rsidRDefault="005F1BEF" w:rsidP="005F1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6D1528">
        <w:rPr>
          <w:rFonts w:ascii="Times New Roman" w:hAnsi="Times New Roman" w:cs="Times New Roman"/>
          <w:sz w:val="28"/>
          <w:szCs w:val="28"/>
        </w:rPr>
        <w:t>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:rsidR="00872478" w:rsidRDefault="00872478" w:rsidP="008724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2478" w:rsidRDefault="00872478" w:rsidP="008724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2478" w:rsidRDefault="00872478" w:rsidP="008724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2478" w:rsidRDefault="00872478" w:rsidP="008724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2478" w:rsidRDefault="00872478" w:rsidP="008724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2478" w:rsidRDefault="00872478" w:rsidP="008724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2478" w:rsidRDefault="00872478" w:rsidP="008724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2478" w:rsidRDefault="00872478" w:rsidP="008724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2478" w:rsidRDefault="00872478" w:rsidP="008724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2478" w:rsidRDefault="00872478" w:rsidP="008724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2478" w:rsidRDefault="00872478" w:rsidP="008724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2478" w:rsidRDefault="00872478" w:rsidP="008724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2478" w:rsidRDefault="00872478" w:rsidP="008724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2478" w:rsidRDefault="00872478" w:rsidP="008724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2478" w:rsidRDefault="00872478" w:rsidP="00872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4"/>
        </w:rPr>
        <w:t xml:space="preserve">рабочая ПРОГРАММа </w:t>
      </w:r>
    </w:p>
    <w:p w:rsidR="00872478" w:rsidRDefault="00872478" w:rsidP="00872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872478" w:rsidRDefault="005F1BEF" w:rsidP="00872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УЧЕБНОГО ПРЕДМЕТА</w:t>
      </w:r>
    </w:p>
    <w:tbl>
      <w:tblPr>
        <w:tblpPr w:leftFromText="180" w:rightFromText="180" w:bottomFromText="200" w:vertAnchor="text" w:horzAnchor="margin" w:tblpXSpec="center" w:tblpY="2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872478" w:rsidTr="00872478">
        <w:tc>
          <w:tcPr>
            <w:tcW w:w="957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72478" w:rsidRDefault="000167BE" w:rsidP="00872478">
            <w:pPr>
              <w:tabs>
                <w:tab w:val="left" w:pos="282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ОУП</w:t>
            </w:r>
            <w:r w:rsidR="008724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.11 География</w:t>
            </w:r>
          </w:p>
        </w:tc>
      </w:tr>
    </w:tbl>
    <w:p w:rsidR="00872478" w:rsidRDefault="00872478" w:rsidP="00872478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32"/>
          <w:szCs w:val="32"/>
        </w:rPr>
      </w:pPr>
    </w:p>
    <w:tbl>
      <w:tblPr>
        <w:tblW w:w="8632" w:type="dxa"/>
        <w:tblInd w:w="675" w:type="dxa"/>
        <w:tblBorders>
          <w:bottom w:val="single" w:sz="4" w:space="0" w:color="auto"/>
        </w:tblBorders>
        <w:tblLook w:val="04A0"/>
      </w:tblPr>
      <w:tblGrid>
        <w:gridCol w:w="8632"/>
      </w:tblGrid>
      <w:tr w:rsidR="00872478" w:rsidTr="00872478">
        <w:trPr>
          <w:trHeight w:val="975"/>
        </w:trPr>
        <w:tc>
          <w:tcPr>
            <w:tcW w:w="8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478" w:rsidRDefault="00872478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872478" w:rsidRDefault="008724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по специальности среднего профессионального образования:</w:t>
            </w:r>
          </w:p>
          <w:p w:rsidR="00872478" w:rsidRDefault="008724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21.02.20 Прикладная геодезия</w:t>
            </w:r>
          </w:p>
        </w:tc>
      </w:tr>
    </w:tbl>
    <w:p w:rsidR="00872478" w:rsidRDefault="00872478" w:rsidP="00872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16"/>
          <w:szCs w:val="16"/>
        </w:rPr>
      </w:pPr>
      <w:r>
        <w:rPr>
          <w:rFonts w:ascii="Times New Roman" w:eastAsia="TimesNewRomanPSMT" w:hAnsi="Times New Roman" w:cs="Times New Roman"/>
          <w:b/>
          <w:bCs/>
          <w:sz w:val="16"/>
          <w:szCs w:val="16"/>
        </w:rPr>
        <w:t>(код, наименование специальности, уровень подготовки)</w:t>
      </w:r>
    </w:p>
    <w:p w:rsidR="00872478" w:rsidRDefault="00872478" w:rsidP="008724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2478" w:rsidRDefault="00872478" w:rsidP="00872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872478" w:rsidRDefault="00872478" w:rsidP="00872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872478" w:rsidRDefault="00872478" w:rsidP="00872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872478" w:rsidRDefault="00872478" w:rsidP="00872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872478" w:rsidRDefault="00872478" w:rsidP="00872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872478" w:rsidRDefault="00872478" w:rsidP="00872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872478" w:rsidRDefault="00872478" w:rsidP="00872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872478" w:rsidRDefault="00872478" w:rsidP="00872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872478" w:rsidRDefault="00872478" w:rsidP="00872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872478" w:rsidRDefault="00872478" w:rsidP="00872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872478" w:rsidRDefault="00872478" w:rsidP="00872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872478" w:rsidRDefault="00872478" w:rsidP="00872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872478" w:rsidRDefault="00872478" w:rsidP="00872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872478" w:rsidRDefault="00872478" w:rsidP="00872478">
      <w:pPr>
        <w:jc w:val="center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пгт.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Емельяново</w:t>
      </w:r>
    </w:p>
    <w:p w:rsidR="00F905FC" w:rsidRDefault="00F905FC"/>
    <w:p w:rsidR="001F4A12" w:rsidRDefault="001F4A12" w:rsidP="001F4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ourier New" w:hAnsi="Times New Roman"/>
          <w:bCs/>
          <w:color w:val="000000"/>
          <w:sz w:val="28"/>
          <w:szCs w:val="28"/>
        </w:rPr>
      </w:pPr>
      <w:r w:rsidRPr="004D61EF">
        <w:rPr>
          <w:rFonts w:ascii="Times New Roman" w:eastAsia="Courier New" w:hAnsi="Times New Roman"/>
          <w:bCs/>
          <w:color w:val="000000"/>
          <w:sz w:val="28"/>
          <w:szCs w:val="28"/>
        </w:rPr>
        <w:t>Рабочая программа по учебному предмету</w:t>
      </w:r>
      <w:r w:rsidRPr="004D61EF">
        <w:rPr>
          <w:rFonts w:ascii="Times New Roman" w:eastAsia="Courier New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Courier New" w:hAnsi="Times New Roman"/>
          <w:color w:val="000000"/>
          <w:sz w:val="28"/>
          <w:szCs w:val="28"/>
        </w:rPr>
        <w:t>ОУП</w:t>
      </w:r>
      <w:r w:rsidR="00CE0CF1">
        <w:rPr>
          <w:rFonts w:ascii="Times New Roman" w:eastAsia="Courier New" w:hAnsi="Times New Roman"/>
          <w:color w:val="000000"/>
          <w:sz w:val="28"/>
          <w:szCs w:val="28"/>
        </w:rPr>
        <w:t>.11</w:t>
      </w:r>
      <w:r>
        <w:rPr>
          <w:rFonts w:ascii="Times New Roman" w:eastAsia="Courier New" w:hAnsi="Times New Roman"/>
          <w:color w:val="000000"/>
          <w:sz w:val="28"/>
          <w:szCs w:val="28"/>
        </w:rPr>
        <w:t xml:space="preserve"> </w:t>
      </w:r>
      <w:r w:rsidR="00CE0CF1">
        <w:rPr>
          <w:rFonts w:ascii="Times New Roman" w:eastAsia="Courier New" w:hAnsi="Times New Roman"/>
          <w:color w:val="000000"/>
          <w:sz w:val="28"/>
          <w:szCs w:val="28"/>
        </w:rPr>
        <w:t>География</w:t>
      </w:r>
      <w:r>
        <w:rPr>
          <w:rFonts w:ascii="Times New Roman" w:eastAsia="Courier New" w:hAnsi="Times New Roman"/>
          <w:color w:val="000000"/>
          <w:sz w:val="28"/>
          <w:szCs w:val="28"/>
        </w:rPr>
        <w:t xml:space="preserve"> </w:t>
      </w:r>
      <w:r w:rsidR="00CE0CF1" w:rsidRPr="004D61EF">
        <w:rPr>
          <w:rFonts w:ascii="Times New Roman" w:eastAsia="Courier New" w:hAnsi="Times New Roman"/>
          <w:bCs/>
          <w:color w:val="000000"/>
          <w:sz w:val="28"/>
          <w:szCs w:val="28"/>
        </w:rPr>
        <w:t xml:space="preserve">по </w:t>
      </w:r>
      <w:r w:rsidR="00CE0CF1">
        <w:rPr>
          <w:rFonts w:ascii="Times New Roman" w:eastAsia="Courier New" w:hAnsi="Times New Roman"/>
          <w:bCs/>
          <w:color w:val="000000"/>
          <w:sz w:val="28"/>
          <w:szCs w:val="28"/>
        </w:rPr>
        <w:t>специальности</w:t>
      </w:r>
      <w:r w:rsidR="00CE0CF1" w:rsidRPr="004D61EF">
        <w:rPr>
          <w:rFonts w:ascii="Times New Roman" w:eastAsia="Courier New" w:hAnsi="Times New Roman"/>
          <w:bCs/>
          <w:color w:val="000000"/>
          <w:sz w:val="28"/>
          <w:szCs w:val="28"/>
        </w:rPr>
        <w:t xml:space="preserve"> </w:t>
      </w:r>
      <w:r w:rsidR="00CE0CF1" w:rsidRPr="00611915">
        <w:rPr>
          <w:rFonts w:ascii="Times New Roman" w:eastAsia="Times New Roman" w:hAnsi="Times New Roman" w:cs="Times New Roman"/>
          <w:sz w:val="28"/>
          <w:szCs w:val="28"/>
        </w:rPr>
        <w:t>21.02.20</w:t>
      </w:r>
      <w:r w:rsidR="00CE0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0CF1" w:rsidRPr="00611915">
        <w:rPr>
          <w:rFonts w:ascii="Times New Roman" w:eastAsia="Times New Roman" w:hAnsi="Times New Roman" w:cs="Times New Roman"/>
          <w:sz w:val="28"/>
          <w:szCs w:val="28"/>
        </w:rPr>
        <w:t>Прикладная геодезия</w:t>
      </w:r>
      <w:r>
        <w:rPr>
          <w:rFonts w:ascii="Times New Roman" w:eastAsia="Courier New" w:hAnsi="Times New Roman"/>
          <w:bCs/>
          <w:color w:val="000000"/>
          <w:sz w:val="28"/>
          <w:szCs w:val="28"/>
        </w:rPr>
        <w:t xml:space="preserve"> </w:t>
      </w:r>
      <w:r w:rsidRPr="004D61EF">
        <w:rPr>
          <w:rFonts w:ascii="Times New Roman" w:eastAsia="Courier New" w:hAnsi="Times New Roman"/>
          <w:bCs/>
          <w:color w:val="000000"/>
          <w:sz w:val="28"/>
          <w:szCs w:val="28"/>
        </w:rPr>
        <w:t xml:space="preserve">разработана в соответствии с </w:t>
      </w:r>
    </w:p>
    <w:p w:rsidR="001F4A12" w:rsidRPr="005249E5" w:rsidRDefault="001F4A12" w:rsidP="001F4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ourier New" w:hAnsi="Times New Roman"/>
          <w:bCs/>
          <w:color w:val="000000"/>
          <w:sz w:val="28"/>
          <w:szCs w:val="28"/>
        </w:rPr>
      </w:pPr>
      <w:r w:rsidRPr="004D61EF">
        <w:rPr>
          <w:rFonts w:ascii="Times New Roman" w:eastAsia="Courier New" w:hAnsi="Times New Roman"/>
          <w:bCs/>
          <w:color w:val="000000"/>
          <w:sz w:val="28"/>
          <w:szCs w:val="28"/>
        </w:rPr>
        <w:t xml:space="preserve">ФГОС СОО, утвержденным </w:t>
      </w:r>
      <w:bookmarkStart w:id="0" w:name="_Hlk145057274"/>
      <w:r w:rsidRPr="004D61EF">
        <w:rPr>
          <w:rFonts w:ascii="Times New Roman" w:eastAsia="Courier New" w:hAnsi="Times New Roman"/>
          <w:bCs/>
          <w:color w:val="000000"/>
          <w:sz w:val="28"/>
          <w:szCs w:val="28"/>
        </w:rPr>
        <w:t xml:space="preserve">приказом Министерства просвещения Российской Федерации </w:t>
      </w:r>
      <w:r w:rsidRPr="005249E5">
        <w:rPr>
          <w:rFonts w:ascii="Times New Roman" w:eastAsia="Courier New" w:hAnsi="Times New Roman"/>
          <w:bCs/>
          <w:color w:val="000000"/>
          <w:sz w:val="28"/>
          <w:szCs w:val="28"/>
        </w:rPr>
        <w:t xml:space="preserve">от 17.05.2012 № 413, </w:t>
      </w:r>
      <w:bookmarkEnd w:id="0"/>
    </w:p>
    <w:p w:rsidR="001F4A12" w:rsidRPr="005249E5" w:rsidRDefault="001F4A12" w:rsidP="001F4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ourier New" w:hAnsi="Times New Roman"/>
          <w:bCs/>
          <w:color w:val="000000"/>
          <w:sz w:val="28"/>
          <w:szCs w:val="28"/>
        </w:rPr>
      </w:pPr>
      <w:r w:rsidRPr="005249E5">
        <w:rPr>
          <w:rFonts w:ascii="Times New Roman" w:eastAsia="Courier New" w:hAnsi="Times New Roman"/>
          <w:bCs/>
          <w:color w:val="000000"/>
          <w:sz w:val="28"/>
          <w:szCs w:val="28"/>
        </w:rPr>
        <w:t xml:space="preserve">ФОП СОО, утверждённой приказом Министерства просвещения Российской Федерации от 18.05.2023 № 371, </w:t>
      </w:r>
    </w:p>
    <w:p w:rsidR="001F4A12" w:rsidRPr="005249E5" w:rsidRDefault="001F4A12" w:rsidP="001F4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ourier New" w:hAnsi="Times New Roman"/>
          <w:bCs/>
          <w:color w:val="000000"/>
          <w:sz w:val="28"/>
          <w:szCs w:val="28"/>
        </w:rPr>
      </w:pPr>
      <w:r w:rsidRPr="005249E5">
        <w:rPr>
          <w:rFonts w:ascii="Times New Roman" w:eastAsia="Courier New" w:hAnsi="Times New Roman"/>
          <w:bCs/>
          <w:color w:val="000000"/>
          <w:sz w:val="28"/>
          <w:szCs w:val="28"/>
        </w:rPr>
        <w:t xml:space="preserve">ФГОС СПО по специальности </w:t>
      </w:r>
      <w:r w:rsidRPr="005249E5">
        <w:rPr>
          <w:rFonts w:ascii="Times New Roman" w:eastAsia="Times New Roman" w:hAnsi="Times New Roman" w:cs="Times New Roman"/>
          <w:sz w:val="28"/>
          <w:szCs w:val="28"/>
        </w:rPr>
        <w:t>21.02.20 Прикладная геодезия</w:t>
      </w:r>
      <w:r w:rsidRPr="005249E5">
        <w:rPr>
          <w:rFonts w:ascii="Times New Roman" w:eastAsia="Courier New" w:hAnsi="Times New Roman"/>
          <w:bCs/>
          <w:color w:val="000000"/>
          <w:sz w:val="28"/>
          <w:szCs w:val="28"/>
        </w:rPr>
        <w:t xml:space="preserve">, утвержденным приказом Министерства просвещения Российской Федерации от 24.05.2022 № 355 </w:t>
      </w:r>
    </w:p>
    <w:p w:rsidR="001F4A12" w:rsidRPr="004D61EF" w:rsidRDefault="001F4A12" w:rsidP="001F4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ourier New" w:hAnsi="Times New Roman"/>
          <w:bCs/>
          <w:color w:val="000000"/>
          <w:sz w:val="28"/>
          <w:szCs w:val="28"/>
          <w:u w:val="single"/>
        </w:rPr>
      </w:pPr>
      <w:r w:rsidRPr="005249E5">
        <w:rPr>
          <w:rFonts w:ascii="Times New Roman" w:eastAsia="Courier New" w:hAnsi="Times New Roman"/>
          <w:bCs/>
          <w:color w:val="000000"/>
          <w:sz w:val="28"/>
          <w:szCs w:val="28"/>
        </w:rPr>
        <w:t>с учётом примерной образовательной программы по данной профессии (зарегистрирована в государственном</w:t>
      </w:r>
      <w:r w:rsidRPr="004D61EF">
        <w:rPr>
          <w:rFonts w:ascii="Times New Roman" w:eastAsia="Courier New" w:hAnsi="Times New Roman"/>
          <w:bCs/>
          <w:color w:val="000000"/>
          <w:sz w:val="28"/>
          <w:szCs w:val="28"/>
        </w:rPr>
        <w:t xml:space="preserve"> реестре примерных основных образовательных программ регистрационный номер </w:t>
      </w:r>
      <w:r w:rsidRPr="004D61EF">
        <w:rPr>
          <w:rFonts w:ascii="Times New Roman" w:eastAsia="Courier New" w:hAnsi="Times New Roman"/>
          <w:color w:val="000000"/>
          <w:sz w:val="28"/>
          <w:szCs w:val="28"/>
        </w:rPr>
        <w:t>68984 от 24.06.2022</w:t>
      </w:r>
      <w:r w:rsidRPr="004D61EF">
        <w:rPr>
          <w:rFonts w:ascii="Times New Roman" w:eastAsia="Courier New" w:hAnsi="Times New Roman"/>
          <w:bCs/>
          <w:color w:val="000000"/>
          <w:sz w:val="28"/>
          <w:szCs w:val="28"/>
        </w:rPr>
        <w:t>, приказ ФГБОУ ДПО ИРПО от 19.10.2022 г. № П-552).</w:t>
      </w:r>
    </w:p>
    <w:p w:rsidR="001F4A12" w:rsidRDefault="001F4A12" w:rsidP="000361E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61E9" w:rsidRPr="00834A98" w:rsidRDefault="000361E9" w:rsidP="000361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A98">
        <w:rPr>
          <w:rFonts w:ascii="Times New Roman" w:eastAsia="Times New Roman" w:hAnsi="Times New Roman" w:cs="Times New Roman"/>
          <w:sz w:val="28"/>
          <w:szCs w:val="28"/>
        </w:rPr>
        <w:t xml:space="preserve">Организация  разработчик: </w:t>
      </w:r>
    </w:p>
    <w:p w:rsidR="000361E9" w:rsidRPr="00834A98" w:rsidRDefault="000361E9" w:rsidP="000361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A98">
        <w:rPr>
          <w:rFonts w:ascii="Times New Roman" w:eastAsia="Times New Roman" w:hAnsi="Times New Roman" w:cs="Times New Roman"/>
          <w:sz w:val="28"/>
          <w:szCs w:val="28"/>
        </w:rPr>
        <w:t>Краевое государственное автономное профессиональное образовательное учреждение «Емельяновский дорожно-строительный техникум».</w:t>
      </w:r>
    </w:p>
    <w:p w:rsidR="000361E9" w:rsidRPr="00834A98" w:rsidRDefault="000361E9" w:rsidP="00036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61E9" w:rsidRPr="00834A98" w:rsidRDefault="000361E9" w:rsidP="000361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A98">
        <w:rPr>
          <w:rFonts w:ascii="Times New Roman" w:eastAsia="Times New Roman" w:hAnsi="Times New Roman" w:cs="Times New Roman"/>
          <w:sz w:val="28"/>
          <w:szCs w:val="28"/>
        </w:rPr>
        <w:t xml:space="preserve">Разработчики: </w:t>
      </w:r>
    </w:p>
    <w:p w:rsidR="000361E9" w:rsidRPr="00834A98" w:rsidRDefault="000361E9" w:rsidP="000361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Одинцова Екатерина Алексеевна – преподаватель организатор </w:t>
      </w:r>
      <w:r w:rsidRPr="00834A98">
        <w:rPr>
          <w:rFonts w:ascii="Times New Roman" w:eastAsia="Times New Roman" w:hAnsi="Times New Roman" w:cs="Times New Roman"/>
          <w:sz w:val="28"/>
          <w:szCs w:val="28"/>
        </w:rPr>
        <w:t xml:space="preserve"> краевого государственного автономного профессионального образовательного учреждения «Емельяновский дорожно-строительный техникум».</w:t>
      </w:r>
    </w:p>
    <w:p w:rsidR="000361E9" w:rsidRPr="00FB37DE" w:rsidRDefault="000361E9" w:rsidP="000361E9"/>
    <w:p w:rsidR="00F905FC" w:rsidRPr="00F905FC" w:rsidRDefault="00F905FC" w:rsidP="00F905FC"/>
    <w:p w:rsidR="00F905FC" w:rsidRPr="00F905FC" w:rsidRDefault="00F905FC" w:rsidP="00F905FC"/>
    <w:p w:rsidR="00F905FC" w:rsidRPr="00F905FC" w:rsidRDefault="00F905FC" w:rsidP="00F905FC"/>
    <w:p w:rsidR="00F905FC" w:rsidRPr="00F905FC" w:rsidRDefault="00F905FC" w:rsidP="00F905FC"/>
    <w:p w:rsidR="00F905FC" w:rsidRPr="00F905FC" w:rsidRDefault="00F905FC" w:rsidP="00F905FC"/>
    <w:p w:rsidR="00F905FC" w:rsidRPr="00F905FC" w:rsidRDefault="00F905FC" w:rsidP="00F905FC"/>
    <w:p w:rsidR="00F905FC" w:rsidRPr="00F905FC" w:rsidRDefault="00F905FC" w:rsidP="00F905FC"/>
    <w:p w:rsidR="00F905FC" w:rsidRPr="00F905FC" w:rsidRDefault="00F905FC" w:rsidP="00F905FC"/>
    <w:p w:rsidR="00F905FC" w:rsidRDefault="00F905FC" w:rsidP="00F905FC"/>
    <w:p w:rsidR="00AE4C37" w:rsidRDefault="00AE4C37" w:rsidP="00F905FC">
      <w:pPr>
        <w:ind w:firstLine="708"/>
      </w:pPr>
    </w:p>
    <w:p w:rsidR="00F905FC" w:rsidRDefault="00F905FC" w:rsidP="00F905FC">
      <w:pPr>
        <w:ind w:firstLine="708"/>
      </w:pPr>
    </w:p>
    <w:p w:rsidR="00F905FC" w:rsidRDefault="00F905FC" w:rsidP="00F905FC">
      <w:pPr>
        <w:ind w:firstLine="708"/>
      </w:pPr>
    </w:p>
    <w:p w:rsidR="00F905FC" w:rsidRDefault="00F905FC" w:rsidP="00F905FC">
      <w:pPr>
        <w:ind w:firstLine="708"/>
      </w:pPr>
    </w:p>
    <w:p w:rsidR="00F905FC" w:rsidRDefault="00F905FC" w:rsidP="00F905FC">
      <w:pPr>
        <w:ind w:firstLine="708"/>
      </w:pPr>
    </w:p>
    <w:p w:rsidR="00F905FC" w:rsidRDefault="00F905FC" w:rsidP="00F905FC">
      <w:pPr>
        <w:ind w:firstLine="708"/>
      </w:pPr>
    </w:p>
    <w:p w:rsidR="00F905FC" w:rsidRDefault="00F905FC" w:rsidP="00F905FC">
      <w:pPr>
        <w:ind w:firstLine="708"/>
      </w:pPr>
    </w:p>
    <w:p w:rsidR="00634C86" w:rsidRDefault="00634C86" w:rsidP="0063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634C86" w:rsidRDefault="00634C86" w:rsidP="0063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80"/>
        <w:gridCol w:w="1291"/>
      </w:tblGrid>
      <w:tr w:rsidR="00634C86" w:rsidTr="00634C86">
        <w:tc>
          <w:tcPr>
            <w:tcW w:w="9180" w:type="dxa"/>
          </w:tcPr>
          <w:p w:rsidR="00634C86" w:rsidRDefault="00634C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  <w:hideMark/>
          </w:tcPr>
          <w:p w:rsidR="00634C86" w:rsidRDefault="00634C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стр.</w:t>
            </w:r>
          </w:p>
        </w:tc>
      </w:tr>
      <w:tr w:rsidR="00634C86" w:rsidTr="00634C86">
        <w:tc>
          <w:tcPr>
            <w:tcW w:w="9180" w:type="dxa"/>
            <w:hideMark/>
          </w:tcPr>
          <w:p w:rsidR="00634C86" w:rsidRDefault="00634C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Общая характеристика рабочей программы учебного предмета</w:t>
            </w:r>
          </w:p>
        </w:tc>
        <w:tc>
          <w:tcPr>
            <w:tcW w:w="1384" w:type="dxa"/>
          </w:tcPr>
          <w:p w:rsidR="00634C86" w:rsidRDefault="00634C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34C86" w:rsidTr="00634C86">
        <w:tc>
          <w:tcPr>
            <w:tcW w:w="9180" w:type="dxa"/>
            <w:hideMark/>
          </w:tcPr>
          <w:p w:rsidR="00634C86" w:rsidRDefault="00634C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1.1 Место учебного предмета в структуре ОПОП СПО</w:t>
            </w:r>
          </w:p>
        </w:tc>
        <w:tc>
          <w:tcPr>
            <w:tcW w:w="1384" w:type="dxa"/>
          </w:tcPr>
          <w:p w:rsidR="00634C86" w:rsidRDefault="00634C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34C86" w:rsidTr="00634C86">
        <w:tc>
          <w:tcPr>
            <w:tcW w:w="9180" w:type="dxa"/>
            <w:hideMark/>
          </w:tcPr>
          <w:p w:rsidR="00634C86" w:rsidRDefault="00634C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1.2 Цель и планируемые результаты освоения учебного предмета</w:t>
            </w:r>
          </w:p>
        </w:tc>
        <w:tc>
          <w:tcPr>
            <w:tcW w:w="1384" w:type="dxa"/>
          </w:tcPr>
          <w:p w:rsidR="00634C86" w:rsidRDefault="00634C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34C86" w:rsidTr="00634C86">
        <w:tc>
          <w:tcPr>
            <w:tcW w:w="9180" w:type="dxa"/>
            <w:hideMark/>
          </w:tcPr>
          <w:p w:rsidR="00634C86" w:rsidRDefault="00634C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1.3</w:t>
            </w:r>
            <w:r>
              <w:rPr>
                <w:rFonts w:ascii="Times New Roman" w:hAnsi="Times New Roman" w:cs="Times New Roman"/>
              </w:rPr>
              <w:t xml:space="preserve"> 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оличество часов, отводимое на освоение учебного предмета</w:t>
            </w:r>
          </w:p>
        </w:tc>
        <w:tc>
          <w:tcPr>
            <w:tcW w:w="1384" w:type="dxa"/>
          </w:tcPr>
          <w:p w:rsidR="00634C86" w:rsidRDefault="00634C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34C86" w:rsidTr="00634C86">
        <w:tc>
          <w:tcPr>
            <w:tcW w:w="9180" w:type="dxa"/>
            <w:hideMark/>
          </w:tcPr>
          <w:p w:rsidR="00634C86" w:rsidRDefault="00634C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Структура и содержание учебного предмета</w:t>
            </w:r>
          </w:p>
        </w:tc>
        <w:tc>
          <w:tcPr>
            <w:tcW w:w="1384" w:type="dxa"/>
          </w:tcPr>
          <w:p w:rsidR="00634C86" w:rsidRDefault="00634C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34C86" w:rsidTr="00634C86">
        <w:tc>
          <w:tcPr>
            <w:tcW w:w="9180" w:type="dxa"/>
            <w:hideMark/>
          </w:tcPr>
          <w:p w:rsidR="00634C86" w:rsidRDefault="00634C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2.1 Объём учебного предмета и виды учебной работы</w:t>
            </w:r>
          </w:p>
        </w:tc>
        <w:tc>
          <w:tcPr>
            <w:tcW w:w="1384" w:type="dxa"/>
          </w:tcPr>
          <w:p w:rsidR="00634C86" w:rsidRDefault="00634C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34C86" w:rsidTr="00634C86">
        <w:tc>
          <w:tcPr>
            <w:tcW w:w="9180" w:type="dxa"/>
            <w:hideMark/>
          </w:tcPr>
          <w:p w:rsidR="00634C86" w:rsidRDefault="00634C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2.2 Тематический план и содержание учебного предмета</w:t>
            </w:r>
          </w:p>
        </w:tc>
        <w:tc>
          <w:tcPr>
            <w:tcW w:w="1384" w:type="dxa"/>
          </w:tcPr>
          <w:p w:rsidR="00634C86" w:rsidRDefault="00634C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34C86" w:rsidTr="00634C86">
        <w:tc>
          <w:tcPr>
            <w:tcW w:w="9180" w:type="dxa"/>
            <w:hideMark/>
          </w:tcPr>
          <w:p w:rsidR="00634C86" w:rsidRDefault="00634C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Условия реализации учебного предмета</w:t>
            </w:r>
          </w:p>
        </w:tc>
        <w:tc>
          <w:tcPr>
            <w:tcW w:w="1384" w:type="dxa"/>
          </w:tcPr>
          <w:p w:rsidR="00634C86" w:rsidRDefault="00634C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34C86" w:rsidTr="00634C86">
        <w:tc>
          <w:tcPr>
            <w:tcW w:w="9180" w:type="dxa"/>
            <w:hideMark/>
          </w:tcPr>
          <w:p w:rsidR="00634C86" w:rsidRDefault="00634C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3.1 Материально-техническое обеспечение реализации учебного предмета</w:t>
            </w:r>
          </w:p>
        </w:tc>
        <w:tc>
          <w:tcPr>
            <w:tcW w:w="1384" w:type="dxa"/>
          </w:tcPr>
          <w:p w:rsidR="00634C86" w:rsidRDefault="00634C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34C86" w:rsidTr="00634C86">
        <w:tc>
          <w:tcPr>
            <w:tcW w:w="9180" w:type="dxa"/>
            <w:hideMark/>
          </w:tcPr>
          <w:p w:rsidR="00634C86" w:rsidRDefault="00634C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3.2 Информационное обеспечение реализации учебного предмета</w:t>
            </w:r>
          </w:p>
        </w:tc>
        <w:tc>
          <w:tcPr>
            <w:tcW w:w="1384" w:type="dxa"/>
          </w:tcPr>
          <w:p w:rsidR="00634C86" w:rsidRDefault="00634C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34C86" w:rsidTr="00634C86">
        <w:tc>
          <w:tcPr>
            <w:tcW w:w="9180" w:type="dxa"/>
            <w:hideMark/>
          </w:tcPr>
          <w:p w:rsidR="00634C86" w:rsidRDefault="00634C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3.2.1 Основные печатные и электронные издания</w:t>
            </w:r>
          </w:p>
        </w:tc>
        <w:tc>
          <w:tcPr>
            <w:tcW w:w="1384" w:type="dxa"/>
          </w:tcPr>
          <w:p w:rsidR="00634C86" w:rsidRDefault="00634C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34C86" w:rsidTr="00634C86">
        <w:tc>
          <w:tcPr>
            <w:tcW w:w="9180" w:type="dxa"/>
            <w:hideMark/>
          </w:tcPr>
          <w:p w:rsidR="00634C86" w:rsidRDefault="00634C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3.2.2 Дополнительные источники</w:t>
            </w:r>
          </w:p>
        </w:tc>
        <w:tc>
          <w:tcPr>
            <w:tcW w:w="1384" w:type="dxa"/>
          </w:tcPr>
          <w:p w:rsidR="00634C86" w:rsidRDefault="00634C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34C86" w:rsidTr="00634C86">
        <w:tc>
          <w:tcPr>
            <w:tcW w:w="9180" w:type="dxa"/>
            <w:hideMark/>
          </w:tcPr>
          <w:p w:rsidR="00634C86" w:rsidRDefault="00634C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Контроль и оценка результатов освоения учебного предмета</w:t>
            </w:r>
          </w:p>
        </w:tc>
        <w:tc>
          <w:tcPr>
            <w:tcW w:w="1384" w:type="dxa"/>
          </w:tcPr>
          <w:p w:rsidR="00634C86" w:rsidRDefault="00634C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F905FC" w:rsidRDefault="00F905FC" w:rsidP="00F905FC">
      <w:pPr>
        <w:ind w:firstLine="708"/>
      </w:pPr>
    </w:p>
    <w:p w:rsidR="00F905FC" w:rsidRDefault="00F905FC" w:rsidP="00F905FC">
      <w:pPr>
        <w:ind w:firstLine="708"/>
      </w:pPr>
    </w:p>
    <w:p w:rsidR="00F905FC" w:rsidRDefault="00F905FC" w:rsidP="00F905FC">
      <w:pPr>
        <w:ind w:firstLine="708"/>
      </w:pPr>
    </w:p>
    <w:p w:rsidR="00F905FC" w:rsidRDefault="00F905FC" w:rsidP="00F905FC">
      <w:pPr>
        <w:ind w:firstLine="708"/>
      </w:pPr>
    </w:p>
    <w:p w:rsidR="00F905FC" w:rsidRDefault="00F905FC" w:rsidP="00F905FC">
      <w:pPr>
        <w:ind w:firstLine="708"/>
      </w:pPr>
    </w:p>
    <w:p w:rsidR="00F905FC" w:rsidRDefault="00F905FC" w:rsidP="00F905FC">
      <w:pPr>
        <w:ind w:firstLine="708"/>
      </w:pPr>
    </w:p>
    <w:p w:rsidR="00F905FC" w:rsidRDefault="00F905FC" w:rsidP="00F905FC">
      <w:pPr>
        <w:ind w:firstLine="708"/>
      </w:pPr>
    </w:p>
    <w:p w:rsidR="00F905FC" w:rsidRDefault="00F905FC" w:rsidP="00F905FC">
      <w:pPr>
        <w:ind w:firstLine="708"/>
      </w:pPr>
    </w:p>
    <w:p w:rsidR="00F905FC" w:rsidRDefault="00F905FC" w:rsidP="00F905FC">
      <w:pPr>
        <w:ind w:firstLine="708"/>
      </w:pPr>
    </w:p>
    <w:p w:rsidR="00F905FC" w:rsidRDefault="00F905FC" w:rsidP="00F905FC">
      <w:pPr>
        <w:ind w:firstLine="708"/>
      </w:pPr>
    </w:p>
    <w:p w:rsidR="00F905FC" w:rsidRDefault="00F905FC" w:rsidP="00F905FC">
      <w:pPr>
        <w:ind w:firstLine="708"/>
      </w:pPr>
    </w:p>
    <w:p w:rsidR="00F905FC" w:rsidRDefault="00F905FC" w:rsidP="00F905FC">
      <w:pPr>
        <w:ind w:firstLine="708"/>
      </w:pPr>
    </w:p>
    <w:p w:rsidR="00730BB1" w:rsidRDefault="00730BB1" w:rsidP="00F905FC">
      <w:pPr>
        <w:ind w:firstLine="708"/>
      </w:pPr>
    </w:p>
    <w:p w:rsidR="00730BB1" w:rsidRDefault="00730BB1" w:rsidP="00F905FC">
      <w:pPr>
        <w:ind w:firstLine="708"/>
      </w:pPr>
    </w:p>
    <w:p w:rsidR="00730BB1" w:rsidRDefault="00730BB1" w:rsidP="00F905FC">
      <w:pPr>
        <w:ind w:firstLine="708"/>
      </w:pPr>
    </w:p>
    <w:p w:rsidR="00730BB1" w:rsidRDefault="00730BB1" w:rsidP="00F905FC">
      <w:pPr>
        <w:ind w:firstLine="708"/>
      </w:pPr>
    </w:p>
    <w:p w:rsidR="00730BB1" w:rsidRDefault="00730BB1" w:rsidP="00F905FC">
      <w:pPr>
        <w:ind w:firstLine="708"/>
      </w:pPr>
    </w:p>
    <w:p w:rsidR="00290DFC" w:rsidRDefault="00290DFC" w:rsidP="00290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 Общая характеристика рабочей программы учебного предмета </w:t>
      </w:r>
      <w:r w:rsidR="000167BE">
        <w:rPr>
          <w:rFonts w:ascii="Times New Roman" w:hAnsi="Times New Roman" w:cs="Times New Roman"/>
          <w:b/>
          <w:sz w:val="28"/>
          <w:szCs w:val="28"/>
        </w:rPr>
        <w:t>ОУП</w:t>
      </w:r>
      <w:r>
        <w:rPr>
          <w:rFonts w:ascii="Times New Roman" w:hAnsi="Times New Roman" w:cs="Times New Roman"/>
          <w:b/>
          <w:sz w:val="28"/>
          <w:szCs w:val="28"/>
        </w:rPr>
        <w:t xml:space="preserve"> 11.География</w:t>
      </w:r>
    </w:p>
    <w:p w:rsidR="00290DFC" w:rsidRPr="00CC5324" w:rsidRDefault="00290DFC" w:rsidP="00290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Times New Roman" w:hAnsi="Times New Roman"/>
          <w:b/>
          <w:sz w:val="28"/>
          <w:szCs w:val="28"/>
        </w:rPr>
      </w:pPr>
      <w:r w:rsidRPr="00CC5324">
        <w:rPr>
          <w:rFonts w:ascii="Times New Roman" w:hAnsi="Times New Roman"/>
          <w:b/>
          <w:sz w:val="28"/>
          <w:szCs w:val="28"/>
        </w:rPr>
        <w:t>Место учебного предмета в структуре ОПОП СПО, межпредметные связи</w:t>
      </w:r>
    </w:p>
    <w:p w:rsidR="004E30D6" w:rsidRDefault="00290DFC" w:rsidP="00290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7F214C">
        <w:rPr>
          <w:rFonts w:ascii="Times New Roman" w:eastAsia="Times New Roman" w:hAnsi="Times New Roman"/>
          <w:sz w:val="28"/>
          <w:szCs w:val="28"/>
        </w:rPr>
        <w:t xml:space="preserve">Рабочая программа учебного предмета </w:t>
      </w:r>
      <w:r w:rsidR="000167BE" w:rsidRPr="007F214C">
        <w:rPr>
          <w:rFonts w:ascii="Times New Roman" w:eastAsia="Times New Roman" w:hAnsi="Times New Roman"/>
          <w:sz w:val="28"/>
          <w:szCs w:val="28"/>
        </w:rPr>
        <w:t>ОУП</w:t>
      </w:r>
      <w:r w:rsidRPr="007F214C">
        <w:rPr>
          <w:rFonts w:ascii="Times New Roman" w:eastAsia="Times New Roman" w:hAnsi="Times New Roman"/>
          <w:sz w:val="28"/>
          <w:szCs w:val="28"/>
        </w:rPr>
        <w:t xml:space="preserve">.11 География является частью основной профессиональной образовательной программы в соответствии с ФГОС по профессии СПО </w:t>
      </w:r>
      <w:r w:rsidR="004E30D6" w:rsidRPr="007F214C">
        <w:rPr>
          <w:rFonts w:ascii="Times New Roman" w:eastAsia="Times New Roman" w:hAnsi="Times New Roman" w:cs="Times New Roman"/>
          <w:sz w:val="28"/>
          <w:szCs w:val="28"/>
        </w:rPr>
        <w:t>21.02</w:t>
      </w:r>
      <w:r w:rsidR="004E30D6">
        <w:rPr>
          <w:rFonts w:ascii="Times New Roman" w:eastAsia="Times New Roman" w:hAnsi="Times New Roman" w:cs="Times New Roman"/>
          <w:sz w:val="28"/>
          <w:szCs w:val="28"/>
        </w:rPr>
        <w:t>.20 Прикладная геодезия</w:t>
      </w:r>
      <w:r w:rsidR="004E30D6" w:rsidRPr="00817D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0D6" w:rsidRDefault="00290DFC" w:rsidP="00290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817D48"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="000167BE">
        <w:rPr>
          <w:rFonts w:ascii="Times New Roman" w:hAnsi="Times New Roman" w:cs="Times New Roman"/>
          <w:sz w:val="28"/>
          <w:szCs w:val="28"/>
        </w:rPr>
        <w:t>ОУП</w:t>
      </w:r>
      <w:r w:rsidRPr="00817D48">
        <w:rPr>
          <w:rFonts w:ascii="Times New Roman" w:hAnsi="Times New Roman" w:cs="Times New Roman"/>
          <w:sz w:val="28"/>
          <w:szCs w:val="28"/>
        </w:rPr>
        <w:t xml:space="preserve"> 11.География обязательной частью социально-гуманитарного является частью основной профессиональной образовательной программы ОПОП СПО по профессии </w:t>
      </w:r>
      <w:r w:rsidR="004E30D6">
        <w:rPr>
          <w:rFonts w:ascii="Times New Roman" w:eastAsia="Times New Roman" w:hAnsi="Times New Roman" w:cs="Times New Roman"/>
          <w:sz w:val="28"/>
          <w:szCs w:val="28"/>
        </w:rPr>
        <w:t>21.02.20 Прикладная геодезия</w:t>
      </w:r>
      <w:r w:rsidR="004E30D6" w:rsidRPr="00817D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DFC" w:rsidRPr="00817D48" w:rsidRDefault="00290DFC" w:rsidP="00290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817D48">
        <w:rPr>
          <w:rFonts w:ascii="Times New Roman" w:hAnsi="Times New Roman" w:cs="Times New Roman"/>
          <w:sz w:val="28"/>
          <w:szCs w:val="28"/>
        </w:rPr>
        <w:t xml:space="preserve">Особое значение дисциплина имеет при формировании и развитии ОК 02; ОК 04; ОК07; При разработке учтены межпредметные связи с дисциплинами </w:t>
      </w:r>
      <w:r w:rsidR="000167BE">
        <w:rPr>
          <w:rFonts w:ascii="Times New Roman" w:hAnsi="Times New Roman" w:cs="Times New Roman"/>
          <w:sz w:val="28"/>
          <w:szCs w:val="28"/>
        </w:rPr>
        <w:t>ОУП</w:t>
      </w:r>
      <w:r w:rsidRPr="00817D48">
        <w:rPr>
          <w:rFonts w:ascii="Times New Roman" w:hAnsi="Times New Roman" w:cs="Times New Roman"/>
          <w:sz w:val="28"/>
          <w:szCs w:val="28"/>
        </w:rPr>
        <w:t xml:space="preserve">.08 Биология,  </w:t>
      </w:r>
      <w:r w:rsidR="000167BE">
        <w:rPr>
          <w:rFonts w:ascii="Times New Roman" w:hAnsi="Times New Roman" w:cs="Times New Roman"/>
          <w:sz w:val="28"/>
          <w:szCs w:val="28"/>
        </w:rPr>
        <w:t>ОУП</w:t>
      </w:r>
      <w:r w:rsidRPr="00817D48">
        <w:rPr>
          <w:rFonts w:ascii="Times New Roman" w:hAnsi="Times New Roman" w:cs="Times New Roman"/>
          <w:sz w:val="28"/>
          <w:szCs w:val="28"/>
        </w:rPr>
        <w:t>.07 Химия.</w:t>
      </w:r>
    </w:p>
    <w:p w:rsidR="00290DFC" w:rsidRDefault="00290DFC" w:rsidP="00290DFC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</w:p>
    <w:p w:rsidR="00290DFC" w:rsidRDefault="00290DFC" w:rsidP="00290DF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 Цель и планируемые результаты освоения учебного предмета</w:t>
      </w:r>
    </w:p>
    <w:p w:rsidR="00B52C32" w:rsidRPr="00C06381" w:rsidRDefault="00B52C32" w:rsidP="00B52C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6381">
        <w:rPr>
          <w:rFonts w:ascii="Times New Roman" w:hAnsi="Times New Roman" w:cs="Times New Roman"/>
          <w:sz w:val="28"/>
          <w:szCs w:val="28"/>
        </w:rPr>
        <w:t>-воспитание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с ролью России как составной части мирового сообщества;</w:t>
      </w:r>
    </w:p>
    <w:p w:rsidR="00B52C32" w:rsidRPr="00C06381" w:rsidRDefault="00B52C32" w:rsidP="00B52C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6381">
        <w:rPr>
          <w:rFonts w:ascii="Times New Roman" w:hAnsi="Times New Roman" w:cs="Times New Roman"/>
          <w:sz w:val="28"/>
          <w:szCs w:val="28"/>
        </w:rPr>
        <w:t>-воспитание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:rsidR="00B52C32" w:rsidRPr="00C06381" w:rsidRDefault="00B52C32" w:rsidP="00B52C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6381">
        <w:rPr>
          <w:rFonts w:ascii="Times New Roman" w:hAnsi="Times New Roman" w:cs="Times New Roman"/>
          <w:sz w:val="28"/>
          <w:szCs w:val="28"/>
        </w:rPr>
        <w:t>-формирование системы географических знаний как компонента научной картины мира, завершение формирования основ географической культуры;</w:t>
      </w:r>
    </w:p>
    <w:p w:rsidR="00B52C32" w:rsidRPr="00C06381" w:rsidRDefault="00B52C32" w:rsidP="00B52C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6381">
        <w:rPr>
          <w:rFonts w:ascii="Times New Roman" w:hAnsi="Times New Roman" w:cs="Times New Roman"/>
          <w:sz w:val="28"/>
          <w:szCs w:val="28"/>
        </w:rPr>
        <w:t>-развитие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B52C32" w:rsidRPr="00C06381" w:rsidRDefault="00B52C32" w:rsidP="00B52C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6381">
        <w:rPr>
          <w:rFonts w:ascii="Times New Roman" w:hAnsi="Times New Roman" w:cs="Times New Roman"/>
          <w:sz w:val="28"/>
          <w:szCs w:val="28"/>
        </w:rPr>
        <w:lastRenderedPageBreak/>
        <w:t>-приобретение опыта разнообразной деятельности, направленной на достижение целей устойчивого развития.</w:t>
      </w:r>
    </w:p>
    <w:p w:rsidR="00290DFC" w:rsidRPr="001C3B4B" w:rsidRDefault="00290DFC" w:rsidP="00290D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3B4B">
        <w:rPr>
          <w:rFonts w:ascii="Times New Roman" w:eastAsia="Times New Roman" w:hAnsi="Times New Roman" w:cs="Times New Roman"/>
          <w:sz w:val="28"/>
          <w:szCs w:val="28"/>
        </w:rPr>
        <w:t xml:space="preserve">Освоение содержания учебного предмета </w:t>
      </w:r>
      <w:r w:rsidR="000167BE">
        <w:rPr>
          <w:rFonts w:ascii="Times New Roman" w:eastAsia="Times New Roman" w:hAnsi="Times New Roman" w:cs="Times New Roman"/>
          <w:sz w:val="28"/>
          <w:szCs w:val="28"/>
        </w:rPr>
        <w:t>ОУП</w:t>
      </w:r>
      <w:r w:rsidRPr="001C3B4B">
        <w:rPr>
          <w:rFonts w:ascii="Times New Roman" w:eastAsia="Times New Roman" w:hAnsi="Times New Roman" w:cs="Times New Roman"/>
          <w:sz w:val="28"/>
          <w:szCs w:val="28"/>
        </w:rPr>
        <w:t xml:space="preserve">.11 География обеспечивает достижение следующих </w:t>
      </w:r>
      <w:r w:rsidRPr="001C3B4B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результатов:</w:t>
      </w:r>
    </w:p>
    <w:p w:rsidR="00290DFC" w:rsidRPr="00834A98" w:rsidRDefault="00290DFC" w:rsidP="00290D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F214C" w:rsidRPr="00665792" w:rsidRDefault="007F214C" w:rsidP="007F2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5792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66579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личностных</w:t>
      </w:r>
      <w:r w:rsidRPr="00665792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7F214C" w:rsidRPr="00C361B8" w:rsidRDefault="007F214C" w:rsidP="007F214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C361B8">
        <w:rPr>
          <w:rFonts w:ascii="Times New Roman" w:hAnsi="Times New Roman" w:cs="Times New Roman"/>
          <w:sz w:val="28"/>
          <w:szCs w:val="28"/>
        </w:rPr>
        <w:t>Личностные результаты освоения основной образовательной программы обучающимися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7F214C" w:rsidRPr="00C361B8" w:rsidRDefault="007F214C" w:rsidP="007F214C">
      <w:pPr>
        <w:pStyle w:val="ConsPlusNormal"/>
        <w:spacing w:before="2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61B8">
        <w:rPr>
          <w:rFonts w:ascii="Times New Roman" w:hAnsi="Times New Roman" w:cs="Times New Roman"/>
          <w:i/>
          <w:sz w:val="28"/>
          <w:szCs w:val="28"/>
        </w:rPr>
        <w:t>гражданского воспитания:</w:t>
      </w:r>
    </w:p>
    <w:p w:rsidR="007F214C" w:rsidRPr="00C361B8" w:rsidRDefault="007F214C" w:rsidP="007F214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Л1-</w:t>
      </w:r>
      <w:r w:rsidRPr="00C361B8">
        <w:rPr>
          <w:rFonts w:ascii="Times New Roman" w:hAnsi="Times New Roman" w:cs="Times New Roman"/>
          <w:sz w:val="28"/>
          <w:szCs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7F214C" w:rsidRPr="00C361B8" w:rsidRDefault="007F214C" w:rsidP="007F214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Л2-</w:t>
      </w:r>
      <w:r w:rsidRPr="00C361B8">
        <w:rPr>
          <w:rFonts w:ascii="Times New Roman" w:hAnsi="Times New Roman" w:cs="Times New Roman"/>
          <w:sz w:val="28"/>
          <w:szCs w:val="28"/>
        </w:rPr>
        <w:t>осознание своих конституционных прав и обязанностей, уважение закона и правопорядка;</w:t>
      </w:r>
    </w:p>
    <w:p w:rsidR="007F214C" w:rsidRPr="00C361B8" w:rsidRDefault="007F214C" w:rsidP="007F214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Л3-</w:t>
      </w:r>
      <w:r w:rsidRPr="00C361B8">
        <w:rPr>
          <w:rFonts w:ascii="Times New Roman" w:hAnsi="Times New Roman" w:cs="Times New Roman"/>
          <w:sz w:val="28"/>
          <w:szCs w:val="28"/>
        </w:rPr>
        <w:t>принятие традиционных национальных, общечеловеческих гуманистических и демократических ценностей;</w:t>
      </w:r>
    </w:p>
    <w:p w:rsidR="007F214C" w:rsidRPr="00C361B8" w:rsidRDefault="007F214C" w:rsidP="007F214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Л4-</w:t>
      </w:r>
      <w:r w:rsidRPr="00C361B8">
        <w:rPr>
          <w:rFonts w:ascii="Times New Roman" w:hAnsi="Times New Roman" w:cs="Times New Roman"/>
          <w:sz w:val="28"/>
          <w:szCs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7F214C" w:rsidRPr="00C361B8" w:rsidRDefault="007F214C" w:rsidP="007F214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Л5-</w:t>
      </w:r>
      <w:r w:rsidRPr="00C361B8">
        <w:rPr>
          <w:rFonts w:ascii="Times New Roman" w:hAnsi="Times New Roman" w:cs="Times New Roman"/>
          <w:sz w:val="28"/>
          <w:szCs w:val="28"/>
        </w:rPr>
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</w:r>
    </w:p>
    <w:p w:rsidR="007F214C" w:rsidRPr="00C361B8" w:rsidRDefault="007F214C" w:rsidP="007F214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Л6-</w:t>
      </w:r>
      <w:r w:rsidRPr="00C361B8">
        <w:rPr>
          <w:rFonts w:ascii="Times New Roman" w:hAnsi="Times New Roman" w:cs="Times New Roman"/>
          <w:sz w:val="28"/>
          <w:szCs w:val="28"/>
        </w:rPr>
        <w:t>умение взаимодействовать с социальными институтами в соответствии с их функциями и назначением;</w:t>
      </w:r>
    </w:p>
    <w:p w:rsidR="007F214C" w:rsidRPr="00C361B8" w:rsidRDefault="007F214C" w:rsidP="007F214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Л7-</w:t>
      </w:r>
      <w:r w:rsidRPr="00C361B8">
        <w:rPr>
          <w:rFonts w:ascii="Times New Roman" w:hAnsi="Times New Roman" w:cs="Times New Roman"/>
          <w:sz w:val="28"/>
          <w:szCs w:val="28"/>
        </w:rPr>
        <w:t>готовность к гуманитарной и волонтерской деятельности;</w:t>
      </w:r>
    </w:p>
    <w:p w:rsidR="007F214C" w:rsidRPr="00C361B8" w:rsidRDefault="007F214C" w:rsidP="007F214C">
      <w:pPr>
        <w:pStyle w:val="ConsPlusNormal"/>
        <w:spacing w:before="2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61B8">
        <w:rPr>
          <w:rFonts w:ascii="Times New Roman" w:hAnsi="Times New Roman" w:cs="Times New Roman"/>
          <w:i/>
          <w:sz w:val="28"/>
          <w:szCs w:val="28"/>
        </w:rPr>
        <w:t>патриотического воспитания:</w:t>
      </w:r>
    </w:p>
    <w:p w:rsidR="007F214C" w:rsidRPr="00C361B8" w:rsidRDefault="007F214C" w:rsidP="007F214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Л8-</w:t>
      </w:r>
      <w:r w:rsidRPr="00C361B8">
        <w:rPr>
          <w:rFonts w:ascii="Times New Roman" w:hAnsi="Times New Roman" w:cs="Times New Roman"/>
          <w:sz w:val="28"/>
          <w:szCs w:val="28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7F214C" w:rsidRPr="00C361B8" w:rsidRDefault="007F214C" w:rsidP="007F214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Л9-</w:t>
      </w:r>
      <w:r w:rsidRPr="00C361B8">
        <w:rPr>
          <w:rFonts w:ascii="Times New Roman" w:hAnsi="Times New Roman" w:cs="Times New Roman"/>
          <w:sz w:val="28"/>
          <w:szCs w:val="28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7F214C" w:rsidRPr="00C361B8" w:rsidRDefault="007F214C" w:rsidP="007F214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Л10-</w:t>
      </w:r>
      <w:r w:rsidRPr="00C361B8">
        <w:rPr>
          <w:rFonts w:ascii="Times New Roman" w:hAnsi="Times New Roman" w:cs="Times New Roman"/>
          <w:sz w:val="28"/>
          <w:szCs w:val="28"/>
        </w:rPr>
        <w:t>идейная убежденность, готовность к служению и защите Отечества, ответственность за его судьбу;</w:t>
      </w:r>
    </w:p>
    <w:p w:rsidR="007F214C" w:rsidRPr="00C361B8" w:rsidRDefault="007F214C" w:rsidP="007F214C">
      <w:pPr>
        <w:pStyle w:val="ConsPlusNormal"/>
        <w:spacing w:before="2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61B8">
        <w:rPr>
          <w:rFonts w:ascii="Times New Roman" w:hAnsi="Times New Roman" w:cs="Times New Roman"/>
          <w:i/>
          <w:sz w:val="28"/>
          <w:szCs w:val="28"/>
        </w:rPr>
        <w:t>духовно-нравственного воспитания:</w:t>
      </w:r>
    </w:p>
    <w:p w:rsidR="007F214C" w:rsidRPr="00C361B8" w:rsidRDefault="007F214C" w:rsidP="007F214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Л11-</w:t>
      </w:r>
      <w:r w:rsidRPr="00C361B8">
        <w:rPr>
          <w:rFonts w:ascii="Times New Roman" w:hAnsi="Times New Roman" w:cs="Times New Roman"/>
          <w:sz w:val="28"/>
          <w:szCs w:val="28"/>
        </w:rPr>
        <w:t>осознание духовных ценностей российского народа;</w:t>
      </w:r>
    </w:p>
    <w:p w:rsidR="007F214C" w:rsidRPr="00C361B8" w:rsidRDefault="007F214C" w:rsidP="007F214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Л12-</w:t>
      </w:r>
      <w:r w:rsidRPr="00C361B8">
        <w:rPr>
          <w:rFonts w:ascii="Times New Roman" w:hAnsi="Times New Roman" w:cs="Times New Roman"/>
          <w:sz w:val="28"/>
          <w:szCs w:val="28"/>
        </w:rPr>
        <w:t>сформированность нравственного сознания, этического поведения;</w:t>
      </w:r>
    </w:p>
    <w:p w:rsidR="007F214C" w:rsidRPr="00C361B8" w:rsidRDefault="007F214C" w:rsidP="007F214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Л13-</w:t>
      </w:r>
      <w:r w:rsidRPr="00C361B8">
        <w:rPr>
          <w:rFonts w:ascii="Times New Roman" w:hAnsi="Times New Roman" w:cs="Times New Roman"/>
          <w:sz w:val="28"/>
          <w:szCs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7F214C" w:rsidRPr="00C361B8" w:rsidRDefault="007F214C" w:rsidP="007F214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Л14-</w:t>
      </w:r>
      <w:r w:rsidRPr="00C361B8">
        <w:rPr>
          <w:rFonts w:ascii="Times New Roman" w:hAnsi="Times New Roman" w:cs="Times New Roman"/>
          <w:sz w:val="28"/>
          <w:szCs w:val="28"/>
        </w:rPr>
        <w:t>осознание личного вклада в построение устойчивого будущего;</w:t>
      </w:r>
    </w:p>
    <w:p w:rsidR="007F214C" w:rsidRPr="00C361B8" w:rsidRDefault="007F214C" w:rsidP="007F214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Л15-</w:t>
      </w:r>
      <w:r w:rsidRPr="00C361B8">
        <w:rPr>
          <w:rFonts w:ascii="Times New Roman" w:hAnsi="Times New Roman" w:cs="Times New Roman"/>
          <w:sz w:val="28"/>
          <w:szCs w:val="28"/>
        </w:rPr>
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</w:r>
    </w:p>
    <w:p w:rsidR="007F214C" w:rsidRPr="00C361B8" w:rsidRDefault="007F214C" w:rsidP="007F214C">
      <w:pPr>
        <w:pStyle w:val="ConsPlusNormal"/>
        <w:spacing w:before="2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61B8">
        <w:rPr>
          <w:rFonts w:ascii="Times New Roman" w:hAnsi="Times New Roman" w:cs="Times New Roman"/>
          <w:i/>
          <w:sz w:val="28"/>
          <w:szCs w:val="28"/>
        </w:rPr>
        <w:t>эстетического воспитания:</w:t>
      </w:r>
    </w:p>
    <w:p w:rsidR="007F214C" w:rsidRPr="00C361B8" w:rsidRDefault="007F214C" w:rsidP="007F214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Л16-</w:t>
      </w:r>
      <w:r w:rsidRPr="00C361B8">
        <w:rPr>
          <w:rFonts w:ascii="Times New Roman" w:hAnsi="Times New Roman" w:cs="Times New Roman"/>
          <w:sz w:val="28"/>
          <w:szCs w:val="28"/>
        </w:rPr>
        <w:t>эстетическое отношение к миру, включая эстетику быта, научного и технического творчества, спорта, труда и общественных отношений;</w:t>
      </w:r>
    </w:p>
    <w:p w:rsidR="007F214C" w:rsidRPr="00C361B8" w:rsidRDefault="007F214C" w:rsidP="007F214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Л17-</w:t>
      </w:r>
      <w:r w:rsidRPr="00C361B8">
        <w:rPr>
          <w:rFonts w:ascii="Times New Roman" w:hAnsi="Times New Roman" w:cs="Times New Roman"/>
          <w:sz w:val="28"/>
          <w:szCs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7F214C" w:rsidRPr="00C361B8" w:rsidRDefault="007F214C" w:rsidP="007F214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Л18-</w:t>
      </w:r>
      <w:r w:rsidRPr="00C361B8">
        <w:rPr>
          <w:rFonts w:ascii="Times New Roman" w:hAnsi="Times New Roman" w:cs="Times New Roman"/>
          <w:sz w:val="28"/>
          <w:szCs w:val="28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7F214C" w:rsidRPr="00C361B8" w:rsidRDefault="007F214C" w:rsidP="007F214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Л19-</w:t>
      </w:r>
      <w:r w:rsidRPr="00C361B8">
        <w:rPr>
          <w:rFonts w:ascii="Times New Roman" w:hAnsi="Times New Roman" w:cs="Times New Roman"/>
          <w:sz w:val="28"/>
          <w:szCs w:val="28"/>
        </w:rPr>
        <w:t>готовность к самовыражению в разных видах искусства, стремление проявлять качества творческой личности;</w:t>
      </w:r>
    </w:p>
    <w:p w:rsidR="007F214C" w:rsidRPr="00C361B8" w:rsidRDefault="007F214C" w:rsidP="007F214C">
      <w:pPr>
        <w:pStyle w:val="ConsPlusNormal"/>
        <w:spacing w:before="2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61B8">
        <w:rPr>
          <w:rFonts w:ascii="Times New Roman" w:hAnsi="Times New Roman" w:cs="Times New Roman"/>
          <w:i/>
          <w:sz w:val="28"/>
          <w:szCs w:val="28"/>
        </w:rPr>
        <w:t>физического воспитания:</w:t>
      </w:r>
    </w:p>
    <w:p w:rsidR="007F214C" w:rsidRPr="00C361B8" w:rsidRDefault="007F214C" w:rsidP="007F214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Л20-</w:t>
      </w:r>
      <w:r w:rsidRPr="00C361B8">
        <w:rPr>
          <w:rFonts w:ascii="Times New Roman" w:hAnsi="Times New Roman" w:cs="Times New Roman"/>
          <w:sz w:val="28"/>
          <w:szCs w:val="28"/>
        </w:rPr>
        <w:t>сформированность здорового и безопасного образа жизни, ответственного отношения к своему здоровью;</w:t>
      </w:r>
    </w:p>
    <w:p w:rsidR="007F214C" w:rsidRPr="00C361B8" w:rsidRDefault="007F214C" w:rsidP="007F214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Л21-</w:t>
      </w:r>
      <w:r w:rsidRPr="00C361B8">
        <w:rPr>
          <w:rFonts w:ascii="Times New Roman" w:hAnsi="Times New Roman" w:cs="Times New Roman"/>
          <w:sz w:val="28"/>
          <w:szCs w:val="28"/>
        </w:rPr>
        <w:t>потребность в физическом совершенствовании, занятиях спортивно-оздоровительной деятельностью;</w:t>
      </w:r>
    </w:p>
    <w:p w:rsidR="007F214C" w:rsidRPr="00C361B8" w:rsidRDefault="007F214C" w:rsidP="007F214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Л22-</w:t>
      </w:r>
      <w:r w:rsidRPr="00C361B8">
        <w:rPr>
          <w:rFonts w:ascii="Times New Roman" w:hAnsi="Times New Roman" w:cs="Times New Roman"/>
          <w:sz w:val="28"/>
          <w:szCs w:val="28"/>
        </w:rPr>
        <w:t>активное неприятие вредных привычек и иных форм причинения вреда физическому и психическому здоровью;</w:t>
      </w:r>
    </w:p>
    <w:p w:rsidR="007F214C" w:rsidRPr="00C361B8" w:rsidRDefault="007F214C" w:rsidP="007F214C">
      <w:pPr>
        <w:pStyle w:val="ConsPlusNormal"/>
        <w:spacing w:before="2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61B8">
        <w:rPr>
          <w:rFonts w:ascii="Times New Roman" w:hAnsi="Times New Roman" w:cs="Times New Roman"/>
          <w:i/>
          <w:sz w:val="28"/>
          <w:szCs w:val="28"/>
        </w:rPr>
        <w:t>трудового воспитания:</w:t>
      </w:r>
    </w:p>
    <w:p w:rsidR="007F214C" w:rsidRPr="00C361B8" w:rsidRDefault="007F214C" w:rsidP="007F214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Л23-</w:t>
      </w:r>
      <w:r w:rsidRPr="00C361B8">
        <w:rPr>
          <w:rFonts w:ascii="Times New Roman" w:hAnsi="Times New Roman" w:cs="Times New Roman"/>
          <w:sz w:val="28"/>
          <w:szCs w:val="28"/>
        </w:rPr>
        <w:t>готовность к труду, осознание ценности мастерства, трудолюбие;</w:t>
      </w:r>
    </w:p>
    <w:p w:rsidR="007F214C" w:rsidRPr="00C361B8" w:rsidRDefault="007F214C" w:rsidP="007F214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Л24-</w:t>
      </w:r>
      <w:r w:rsidRPr="00C361B8">
        <w:rPr>
          <w:rFonts w:ascii="Times New Roman" w:hAnsi="Times New Roman" w:cs="Times New Roman"/>
          <w:sz w:val="28"/>
          <w:szCs w:val="28"/>
        </w:rPr>
        <w:t xml:space="preserve">готовность к активной деятельности технологической и социальной </w:t>
      </w:r>
      <w:r w:rsidRPr="00C361B8">
        <w:rPr>
          <w:rFonts w:ascii="Times New Roman" w:hAnsi="Times New Roman" w:cs="Times New Roman"/>
          <w:sz w:val="28"/>
          <w:szCs w:val="28"/>
        </w:rPr>
        <w:lastRenderedPageBreak/>
        <w:t>направленности, способность инициировать, планировать и самостоятельно выполнять такую деятельность;</w:t>
      </w:r>
    </w:p>
    <w:p w:rsidR="007F214C" w:rsidRPr="00C361B8" w:rsidRDefault="007F214C" w:rsidP="007F214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Л25-</w:t>
      </w:r>
      <w:r w:rsidRPr="00C361B8">
        <w:rPr>
          <w:rFonts w:ascii="Times New Roman" w:hAnsi="Times New Roman" w:cs="Times New Roman"/>
          <w:sz w:val="28"/>
          <w:szCs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7F214C" w:rsidRPr="00C361B8" w:rsidRDefault="007F214C" w:rsidP="007F214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Л26-</w:t>
      </w:r>
      <w:r w:rsidRPr="00C361B8">
        <w:rPr>
          <w:rFonts w:ascii="Times New Roman" w:hAnsi="Times New Roman" w:cs="Times New Roman"/>
          <w:sz w:val="28"/>
          <w:szCs w:val="28"/>
        </w:rPr>
        <w:t>готовность и способность к образованию и самообразованию на протяжении всей жизни;</w:t>
      </w:r>
    </w:p>
    <w:p w:rsidR="007F214C" w:rsidRPr="00C361B8" w:rsidRDefault="007F214C" w:rsidP="007F214C">
      <w:pPr>
        <w:pStyle w:val="ConsPlusNormal"/>
        <w:spacing w:before="2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61B8">
        <w:rPr>
          <w:rFonts w:ascii="Times New Roman" w:hAnsi="Times New Roman" w:cs="Times New Roman"/>
          <w:i/>
          <w:sz w:val="28"/>
          <w:szCs w:val="28"/>
        </w:rPr>
        <w:t>экологического воспитания:</w:t>
      </w:r>
    </w:p>
    <w:p w:rsidR="007F214C" w:rsidRPr="00C361B8" w:rsidRDefault="007F214C" w:rsidP="007F214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Л27-</w:t>
      </w:r>
      <w:r w:rsidRPr="00C361B8">
        <w:rPr>
          <w:rFonts w:ascii="Times New Roman" w:hAnsi="Times New Roman" w:cs="Times New Roman"/>
          <w:sz w:val="28"/>
          <w:szCs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7F214C" w:rsidRPr="00C361B8" w:rsidRDefault="007F214C" w:rsidP="007F214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Л28-</w:t>
      </w:r>
      <w:r w:rsidRPr="00C361B8">
        <w:rPr>
          <w:rFonts w:ascii="Times New Roman" w:hAnsi="Times New Roman" w:cs="Times New Roman"/>
          <w:sz w:val="28"/>
          <w:szCs w:val="28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7F214C" w:rsidRPr="00C361B8" w:rsidRDefault="007F214C" w:rsidP="007F214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Л29-</w:t>
      </w:r>
      <w:r w:rsidRPr="00C361B8">
        <w:rPr>
          <w:rFonts w:ascii="Times New Roman" w:hAnsi="Times New Roman" w:cs="Times New Roman"/>
          <w:sz w:val="28"/>
          <w:szCs w:val="28"/>
        </w:rPr>
        <w:t>активное неприятие действий, приносящих вред окружающей среде;</w:t>
      </w:r>
    </w:p>
    <w:p w:rsidR="007F214C" w:rsidRPr="00C361B8" w:rsidRDefault="007F214C" w:rsidP="007F214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Л30-</w:t>
      </w:r>
      <w:r w:rsidRPr="00C361B8">
        <w:rPr>
          <w:rFonts w:ascii="Times New Roman" w:hAnsi="Times New Roman" w:cs="Times New Roman"/>
          <w:sz w:val="28"/>
          <w:szCs w:val="28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7F214C" w:rsidRPr="00C361B8" w:rsidRDefault="007F214C" w:rsidP="007F214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Л31-</w:t>
      </w:r>
      <w:r w:rsidRPr="00C361B8">
        <w:rPr>
          <w:rFonts w:ascii="Times New Roman" w:hAnsi="Times New Roman" w:cs="Times New Roman"/>
          <w:sz w:val="28"/>
          <w:szCs w:val="28"/>
        </w:rPr>
        <w:t>расширение опыта деятельности экологической направленности;</w:t>
      </w:r>
    </w:p>
    <w:p w:rsidR="007F214C" w:rsidRPr="00C361B8" w:rsidRDefault="007F214C" w:rsidP="007F214C">
      <w:pPr>
        <w:pStyle w:val="ConsPlusNormal"/>
        <w:spacing w:before="2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61B8">
        <w:rPr>
          <w:rFonts w:ascii="Times New Roman" w:hAnsi="Times New Roman" w:cs="Times New Roman"/>
          <w:i/>
          <w:sz w:val="28"/>
          <w:szCs w:val="28"/>
        </w:rPr>
        <w:t>ценности научного познания:</w:t>
      </w:r>
    </w:p>
    <w:p w:rsidR="007F214C" w:rsidRPr="00C361B8" w:rsidRDefault="007F214C" w:rsidP="007F214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Л32-</w:t>
      </w:r>
      <w:r w:rsidRPr="00C361B8">
        <w:rPr>
          <w:rFonts w:ascii="Times New Roman" w:hAnsi="Times New Roman" w:cs="Times New Roman"/>
          <w:sz w:val="28"/>
          <w:szCs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7F214C" w:rsidRPr="00C361B8" w:rsidRDefault="007F214C" w:rsidP="007F214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Л33-</w:t>
      </w:r>
      <w:r w:rsidRPr="00C361B8">
        <w:rPr>
          <w:rFonts w:ascii="Times New Roman" w:hAnsi="Times New Roman" w:cs="Times New Roman"/>
          <w:sz w:val="28"/>
          <w:szCs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7F214C" w:rsidRDefault="007F214C" w:rsidP="007F214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Л34- </w:t>
      </w:r>
      <w:r w:rsidRPr="00C361B8">
        <w:rPr>
          <w:rFonts w:ascii="Times New Roman" w:hAnsi="Times New Roman" w:cs="Times New Roman"/>
          <w:sz w:val="28"/>
          <w:szCs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7F214C" w:rsidRPr="00C361B8" w:rsidRDefault="007F214C" w:rsidP="007F214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7F214C" w:rsidRPr="00311247" w:rsidRDefault="007F214C" w:rsidP="007F2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53B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метапредметных</w:t>
      </w:r>
      <w:r w:rsidRPr="000153B4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7F214C" w:rsidRPr="00715E7F" w:rsidRDefault="007F214C" w:rsidP="007F2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E7F">
        <w:rPr>
          <w:rFonts w:ascii="Times New Roman" w:hAnsi="Times New Roman" w:cs="Times New Roman"/>
          <w:sz w:val="28"/>
          <w:szCs w:val="28"/>
        </w:rPr>
        <w:t>а) базовые логические действия:</w:t>
      </w:r>
    </w:p>
    <w:p w:rsidR="007F214C" w:rsidRPr="00715E7F" w:rsidRDefault="007F214C" w:rsidP="007F21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М1-</w:t>
      </w:r>
      <w:r w:rsidRPr="00715E7F">
        <w:rPr>
          <w:rFonts w:ascii="Times New Roman" w:hAnsi="Times New Roman" w:cs="Times New Roman"/>
          <w:sz w:val="28"/>
          <w:szCs w:val="28"/>
        </w:rPr>
        <w:t>самостоятельно формулировать и актуализировать проблему, рассматривать ее всесторонне;</w:t>
      </w:r>
    </w:p>
    <w:p w:rsidR="007F214C" w:rsidRPr="00715E7F" w:rsidRDefault="007F214C" w:rsidP="007F21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М2-</w:t>
      </w:r>
      <w:r w:rsidRPr="00715E7F">
        <w:rPr>
          <w:rFonts w:ascii="Times New Roman" w:hAnsi="Times New Roman" w:cs="Times New Roman"/>
          <w:sz w:val="28"/>
          <w:szCs w:val="28"/>
        </w:rPr>
        <w:t>устанавливать существенный признак или основания для сравнения, классификации и обобщения;</w:t>
      </w:r>
    </w:p>
    <w:p w:rsidR="007F214C" w:rsidRPr="00715E7F" w:rsidRDefault="007F214C" w:rsidP="007F21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М3-</w:t>
      </w:r>
      <w:r w:rsidRPr="00715E7F">
        <w:rPr>
          <w:rFonts w:ascii="Times New Roman" w:hAnsi="Times New Roman" w:cs="Times New Roman"/>
          <w:sz w:val="28"/>
          <w:szCs w:val="28"/>
        </w:rPr>
        <w:t>определять цели деятельности, задавать параметры и критерии их достижения;</w:t>
      </w:r>
    </w:p>
    <w:p w:rsidR="007F214C" w:rsidRPr="00715E7F" w:rsidRDefault="007F214C" w:rsidP="007F21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М4-</w:t>
      </w:r>
      <w:r w:rsidRPr="00715E7F">
        <w:rPr>
          <w:rFonts w:ascii="Times New Roman" w:hAnsi="Times New Roman" w:cs="Times New Roman"/>
          <w:sz w:val="28"/>
          <w:szCs w:val="28"/>
        </w:rPr>
        <w:t>выявлять закономерности и противоречия в рассматриваемых явлениях;</w:t>
      </w:r>
    </w:p>
    <w:p w:rsidR="007F214C" w:rsidRPr="00715E7F" w:rsidRDefault="007F214C" w:rsidP="007F21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М5-</w:t>
      </w:r>
      <w:r w:rsidRPr="00715E7F">
        <w:rPr>
          <w:rFonts w:ascii="Times New Roman" w:hAnsi="Times New Roman" w:cs="Times New Roman"/>
          <w:sz w:val="28"/>
          <w:szCs w:val="28"/>
        </w:rPr>
        <w:t xml:space="preserve">вносить коррективы в деятельность, оценивать соответствие результатов </w:t>
      </w:r>
      <w:r w:rsidRPr="00715E7F">
        <w:rPr>
          <w:rFonts w:ascii="Times New Roman" w:hAnsi="Times New Roman" w:cs="Times New Roman"/>
          <w:sz w:val="28"/>
          <w:szCs w:val="28"/>
        </w:rPr>
        <w:lastRenderedPageBreak/>
        <w:t>целям, оценивать риски последствий деятельности;</w:t>
      </w:r>
    </w:p>
    <w:p w:rsidR="007F214C" w:rsidRPr="00715E7F" w:rsidRDefault="007F214C" w:rsidP="007F21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М6-</w:t>
      </w:r>
      <w:r w:rsidRPr="00715E7F">
        <w:rPr>
          <w:rFonts w:ascii="Times New Roman" w:hAnsi="Times New Roman" w:cs="Times New Roman"/>
          <w:sz w:val="28"/>
          <w:szCs w:val="28"/>
        </w:rPr>
        <w:t>развивать креативное мышление при решении жизненных проблем;</w:t>
      </w:r>
    </w:p>
    <w:p w:rsidR="007F214C" w:rsidRPr="00715E7F" w:rsidRDefault="007F214C" w:rsidP="007F2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E7F">
        <w:rPr>
          <w:rFonts w:ascii="Times New Roman" w:hAnsi="Times New Roman" w:cs="Times New Roman"/>
          <w:sz w:val="28"/>
          <w:szCs w:val="28"/>
        </w:rPr>
        <w:t>б) базовые исследовательские действия:</w:t>
      </w:r>
    </w:p>
    <w:p w:rsidR="007F214C" w:rsidRPr="00715E7F" w:rsidRDefault="007F214C" w:rsidP="007F21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М7-</w:t>
      </w:r>
      <w:r w:rsidRPr="00715E7F">
        <w:rPr>
          <w:rFonts w:ascii="Times New Roman" w:hAnsi="Times New Roman" w:cs="Times New Roman"/>
          <w:sz w:val="28"/>
          <w:szCs w:val="28"/>
        </w:rPr>
        <w:t>владеть навыками учебно-исследовательской и проектной деятельности, навыками разрешения проблем;</w:t>
      </w:r>
    </w:p>
    <w:p w:rsidR="007F214C" w:rsidRDefault="007F214C" w:rsidP="007F21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М8-</w:t>
      </w:r>
      <w:r w:rsidRPr="00715E7F">
        <w:rPr>
          <w:rFonts w:ascii="Times New Roman" w:hAnsi="Times New Roman" w:cs="Times New Roman"/>
          <w:sz w:val="28"/>
          <w:szCs w:val="28"/>
        </w:rPr>
        <w:t>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7F214C" w:rsidRPr="00715E7F" w:rsidRDefault="007F214C" w:rsidP="007F21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М9-</w:t>
      </w:r>
      <w:r w:rsidRPr="00715E7F">
        <w:rPr>
          <w:rFonts w:ascii="Times New Roman" w:hAnsi="Times New Roman" w:cs="Times New Roman"/>
          <w:sz w:val="28"/>
          <w:szCs w:val="28"/>
        </w:rPr>
        <w:t>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7F214C" w:rsidRPr="00715E7F" w:rsidRDefault="007F214C" w:rsidP="007F21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М10-</w:t>
      </w:r>
      <w:r w:rsidRPr="00715E7F">
        <w:rPr>
          <w:rFonts w:ascii="Times New Roman" w:hAnsi="Times New Roman" w:cs="Times New Roman"/>
          <w:sz w:val="28"/>
          <w:szCs w:val="28"/>
        </w:rPr>
        <w:t>формирование научного типа мышления, владение научной терминологией, ключевыми понятиями и методами;</w:t>
      </w:r>
    </w:p>
    <w:p w:rsidR="007F214C" w:rsidRPr="00715E7F" w:rsidRDefault="007F214C" w:rsidP="007F21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М11-</w:t>
      </w:r>
      <w:r w:rsidRPr="00715E7F">
        <w:rPr>
          <w:rFonts w:ascii="Times New Roman" w:hAnsi="Times New Roman" w:cs="Times New Roman"/>
          <w:sz w:val="28"/>
          <w:szCs w:val="28"/>
        </w:rPr>
        <w:t>ставить и формулировать собственные задачи в образовательной деятельности и жизненных ситуациях;</w:t>
      </w:r>
    </w:p>
    <w:p w:rsidR="007F214C" w:rsidRPr="00715E7F" w:rsidRDefault="007F214C" w:rsidP="007F21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М12-</w:t>
      </w:r>
      <w:r w:rsidRPr="00715E7F">
        <w:rPr>
          <w:rFonts w:ascii="Times New Roman" w:hAnsi="Times New Roman" w:cs="Times New Roman"/>
          <w:sz w:val="28"/>
          <w:szCs w:val="28"/>
        </w:rPr>
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7F214C" w:rsidRPr="00715E7F" w:rsidRDefault="007F214C" w:rsidP="007F21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М13-</w:t>
      </w:r>
      <w:r w:rsidRPr="00715E7F">
        <w:rPr>
          <w:rFonts w:ascii="Times New Roman" w:hAnsi="Times New Roman" w:cs="Times New Roman"/>
          <w:sz w:val="28"/>
          <w:szCs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7F214C" w:rsidRPr="00715E7F" w:rsidRDefault="007F214C" w:rsidP="007F21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М14-</w:t>
      </w:r>
      <w:r w:rsidRPr="00715E7F">
        <w:rPr>
          <w:rFonts w:ascii="Times New Roman" w:hAnsi="Times New Roman" w:cs="Times New Roman"/>
          <w:sz w:val="28"/>
          <w:szCs w:val="28"/>
        </w:rPr>
        <w:t>давать оценку новым ситуациям, оценивать приобретенный опыт;</w:t>
      </w:r>
    </w:p>
    <w:p w:rsidR="007F214C" w:rsidRPr="00715E7F" w:rsidRDefault="007F214C" w:rsidP="007F21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М15-</w:t>
      </w:r>
      <w:r w:rsidRPr="00715E7F">
        <w:rPr>
          <w:rFonts w:ascii="Times New Roman" w:hAnsi="Times New Roman" w:cs="Times New Roman"/>
          <w:sz w:val="28"/>
          <w:szCs w:val="28"/>
        </w:rPr>
        <w:t>разрабатывать план решения проблемы с учетом анализа имеющихся материальных и нематериальных ресурсов;</w:t>
      </w:r>
    </w:p>
    <w:p w:rsidR="007F214C" w:rsidRPr="00715E7F" w:rsidRDefault="007F214C" w:rsidP="007F21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М16-</w:t>
      </w:r>
      <w:r w:rsidRPr="00715E7F">
        <w:rPr>
          <w:rFonts w:ascii="Times New Roman" w:hAnsi="Times New Roman" w:cs="Times New Roman"/>
          <w:sz w:val="28"/>
          <w:szCs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7F214C" w:rsidRPr="00715E7F" w:rsidRDefault="007F214C" w:rsidP="007F21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М17-</w:t>
      </w:r>
      <w:r w:rsidRPr="00715E7F">
        <w:rPr>
          <w:rFonts w:ascii="Times New Roman" w:hAnsi="Times New Roman" w:cs="Times New Roman"/>
          <w:sz w:val="28"/>
          <w:szCs w:val="28"/>
        </w:rPr>
        <w:t>уметь переносить знания в познавательную и практическую области жизнедеятельности;</w:t>
      </w:r>
    </w:p>
    <w:p w:rsidR="007F214C" w:rsidRPr="00715E7F" w:rsidRDefault="007F214C" w:rsidP="007F21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М18-</w:t>
      </w:r>
      <w:r w:rsidRPr="00715E7F">
        <w:rPr>
          <w:rFonts w:ascii="Times New Roman" w:hAnsi="Times New Roman" w:cs="Times New Roman"/>
          <w:sz w:val="28"/>
          <w:szCs w:val="28"/>
        </w:rPr>
        <w:t>уметь интегрировать знания из разных предметных областей;</w:t>
      </w:r>
    </w:p>
    <w:p w:rsidR="007F214C" w:rsidRPr="00715E7F" w:rsidRDefault="007F214C" w:rsidP="007F21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М19-</w:t>
      </w:r>
      <w:r w:rsidRPr="00715E7F">
        <w:rPr>
          <w:rFonts w:ascii="Times New Roman" w:hAnsi="Times New Roman" w:cs="Times New Roman"/>
          <w:sz w:val="28"/>
          <w:szCs w:val="28"/>
        </w:rPr>
        <w:t>выдвигать новые идеи, предлагать оригинальные подходы и решения;</w:t>
      </w:r>
    </w:p>
    <w:p w:rsidR="007F214C" w:rsidRPr="00715E7F" w:rsidRDefault="007F214C" w:rsidP="007F21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М20-</w:t>
      </w:r>
      <w:r w:rsidRPr="00715E7F">
        <w:rPr>
          <w:rFonts w:ascii="Times New Roman" w:hAnsi="Times New Roman" w:cs="Times New Roman"/>
          <w:sz w:val="28"/>
          <w:szCs w:val="28"/>
        </w:rPr>
        <w:t>ставить проблемы и задачи, допускающие альтернативные решения;</w:t>
      </w:r>
    </w:p>
    <w:p w:rsidR="007F214C" w:rsidRPr="00715E7F" w:rsidRDefault="007F214C" w:rsidP="007F2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E7F">
        <w:rPr>
          <w:rFonts w:ascii="Times New Roman" w:hAnsi="Times New Roman" w:cs="Times New Roman"/>
          <w:sz w:val="28"/>
          <w:szCs w:val="28"/>
        </w:rPr>
        <w:t>в) работа с информацией:</w:t>
      </w:r>
    </w:p>
    <w:p w:rsidR="007F214C" w:rsidRPr="00715E7F" w:rsidRDefault="007F214C" w:rsidP="007F21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М21-</w:t>
      </w:r>
      <w:r w:rsidRPr="00715E7F">
        <w:rPr>
          <w:rFonts w:ascii="Times New Roman" w:hAnsi="Times New Roman" w:cs="Times New Roman"/>
          <w:sz w:val="28"/>
          <w:szCs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7F214C" w:rsidRPr="00715E7F" w:rsidRDefault="007F214C" w:rsidP="007F21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М22-</w:t>
      </w:r>
      <w:r w:rsidRPr="00715E7F">
        <w:rPr>
          <w:rFonts w:ascii="Times New Roman" w:hAnsi="Times New Roman" w:cs="Times New Roman"/>
          <w:sz w:val="28"/>
          <w:szCs w:val="28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7F214C" w:rsidRPr="00715E7F" w:rsidRDefault="007F214C" w:rsidP="007F21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М23-</w:t>
      </w:r>
      <w:r w:rsidRPr="00715E7F">
        <w:rPr>
          <w:rFonts w:ascii="Times New Roman" w:hAnsi="Times New Roman" w:cs="Times New Roman"/>
          <w:sz w:val="28"/>
          <w:szCs w:val="28"/>
        </w:rPr>
        <w:t>оценивать достоверность, легитимность информации, ее соответствие правовым и морально-этическим нормам;</w:t>
      </w:r>
    </w:p>
    <w:p w:rsidR="007F214C" w:rsidRPr="00715E7F" w:rsidRDefault="007F214C" w:rsidP="007F21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М24-</w:t>
      </w:r>
      <w:r w:rsidRPr="00715E7F">
        <w:rPr>
          <w:rFonts w:ascii="Times New Roman" w:hAnsi="Times New Roman" w:cs="Times New Roman"/>
          <w:sz w:val="28"/>
          <w:szCs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F214C" w:rsidRPr="00715E7F" w:rsidRDefault="007F214C" w:rsidP="007F21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М25-</w:t>
      </w:r>
      <w:r w:rsidRPr="00715E7F">
        <w:rPr>
          <w:rFonts w:ascii="Times New Roman" w:hAnsi="Times New Roman" w:cs="Times New Roman"/>
          <w:sz w:val="28"/>
          <w:szCs w:val="28"/>
        </w:rPr>
        <w:t xml:space="preserve">владеть навыками распознавания и защиты информации, </w:t>
      </w:r>
      <w:r w:rsidRPr="00715E7F">
        <w:rPr>
          <w:rFonts w:ascii="Times New Roman" w:hAnsi="Times New Roman" w:cs="Times New Roman"/>
          <w:sz w:val="28"/>
          <w:szCs w:val="28"/>
        </w:rPr>
        <w:lastRenderedPageBreak/>
        <w:t>информационной безопасности личности.</w:t>
      </w:r>
    </w:p>
    <w:p w:rsidR="007F214C" w:rsidRPr="00715E7F" w:rsidRDefault="007F214C" w:rsidP="007F2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E7F">
        <w:rPr>
          <w:rFonts w:ascii="Times New Roman" w:hAnsi="Times New Roman" w:cs="Times New Roman"/>
          <w:sz w:val="28"/>
          <w:szCs w:val="28"/>
        </w:rPr>
        <w:t xml:space="preserve"> Овладение универсальными коммуникативными действиями:</w:t>
      </w:r>
    </w:p>
    <w:p w:rsidR="007F214C" w:rsidRPr="00715E7F" w:rsidRDefault="007F214C" w:rsidP="007F2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E7F">
        <w:rPr>
          <w:rFonts w:ascii="Times New Roman" w:hAnsi="Times New Roman" w:cs="Times New Roman"/>
          <w:sz w:val="28"/>
          <w:szCs w:val="28"/>
        </w:rPr>
        <w:t>а) общение:</w:t>
      </w:r>
    </w:p>
    <w:p w:rsidR="007F214C" w:rsidRPr="00715E7F" w:rsidRDefault="007F214C" w:rsidP="007F21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М26-</w:t>
      </w:r>
      <w:r w:rsidRPr="00715E7F">
        <w:rPr>
          <w:rFonts w:ascii="Times New Roman" w:hAnsi="Times New Roman" w:cs="Times New Roman"/>
          <w:sz w:val="28"/>
          <w:szCs w:val="28"/>
        </w:rPr>
        <w:t>осуществлять коммуникации во всех сферах жизни;</w:t>
      </w:r>
    </w:p>
    <w:p w:rsidR="007F214C" w:rsidRPr="00715E7F" w:rsidRDefault="007F214C" w:rsidP="007F21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М27-</w:t>
      </w:r>
      <w:r w:rsidRPr="00715E7F">
        <w:rPr>
          <w:rFonts w:ascii="Times New Roman" w:hAnsi="Times New Roman" w:cs="Times New Roman"/>
          <w:sz w:val="28"/>
          <w:szCs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7F214C" w:rsidRPr="00715E7F" w:rsidRDefault="007F214C" w:rsidP="007F21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М28-</w:t>
      </w:r>
      <w:r w:rsidRPr="00715E7F">
        <w:rPr>
          <w:rFonts w:ascii="Times New Roman" w:hAnsi="Times New Roman" w:cs="Times New Roman"/>
          <w:sz w:val="28"/>
          <w:szCs w:val="28"/>
        </w:rPr>
        <w:t>владеть различными способами общения и взаимодействия;</w:t>
      </w:r>
    </w:p>
    <w:p w:rsidR="007F214C" w:rsidRPr="00715E7F" w:rsidRDefault="007F214C" w:rsidP="007F21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М29-</w:t>
      </w:r>
      <w:r w:rsidRPr="00715E7F">
        <w:rPr>
          <w:rFonts w:ascii="Times New Roman" w:hAnsi="Times New Roman" w:cs="Times New Roman"/>
          <w:sz w:val="28"/>
          <w:szCs w:val="28"/>
        </w:rPr>
        <w:t>аргументированно вести диалог, уметь смягчать конфликтные ситуации;</w:t>
      </w:r>
    </w:p>
    <w:p w:rsidR="007F214C" w:rsidRPr="00715E7F" w:rsidRDefault="007F214C" w:rsidP="007F21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М30-</w:t>
      </w:r>
      <w:r w:rsidRPr="00715E7F">
        <w:rPr>
          <w:rFonts w:ascii="Times New Roman" w:hAnsi="Times New Roman" w:cs="Times New Roman"/>
          <w:sz w:val="28"/>
          <w:szCs w:val="28"/>
        </w:rPr>
        <w:t>развернуто и логично излагать свою точку зрения с использованием языковых средств;</w:t>
      </w:r>
    </w:p>
    <w:p w:rsidR="007F214C" w:rsidRPr="00715E7F" w:rsidRDefault="007F214C" w:rsidP="007F2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E7F">
        <w:rPr>
          <w:rFonts w:ascii="Times New Roman" w:hAnsi="Times New Roman" w:cs="Times New Roman"/>
          <w:sz w:val="28"/>
          <w:szCs w:val="28"/>
        </w:rPr>
        <w:t>б) совместная деятельность:</w:t>
      </w:r>
    </w:p>
    <w:p w:rsidR="007F214C" w:rsidRPr="00715E7F" w:rsidRDefault="007F214C" w:rsidP="007F21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М31-</w:t>
      </w:r>
      <w:r w:rsidRPr="00715E7F">
        <w:rPr>
          <w:rFonts w:ascii="Times New Roman" w:hAnsi="Times New Roman" w:cs="Times New Roman"/>
          <w:sz w:val="28"/>
          <w:szCs w:val="28"/>
        </w:rPr>
        <w:t>понимать и использовать преимущества командной и индивидуальной работы;</w:t>
      </w:r>
    </w:p>
    <w:p w:rsidR="007F214C" w:rsidRPr="00715E7F" w:rsidRDefault="007F214C" w:rsidP="007F21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М32-</w:t>
      </w:r>
      <w:r w:rsidRPr="00715E7F">
        <w:rPr>
          <w:rFonts w:ascii="Times New Roman" w:hAnsi="Times New Roman" w:cs="Times New Roman"/>
          <w:sz w:val="28"/>
          <w:szCs w:val="28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7F214C" w:rsidRPr="00715E7F" w:rsidRDefault="007F214C" w:rsidP="007F21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М33-</w:t>
      </w:r>
      <w:r w:rsidRPr="00715E7F">
        <w:rPr>
          <w:rFonts w:ascii="Times New Roman" w:hAnsi="Times New Roman" w:cs="Times New Roman"/>
          <w:sz w:val="28"/>
          <w:szCs w:val="28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</w:r>
    </w:p>
    <w:p w:rsidR="007F214C" w:rsidRPr="00715E7F" w:rsidRDefault="007F214C" w:rsidP="007F21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М34-</w:t>
      </w:r>
      <w:r w:rsidRPr="00715E7F">
        <w:rPr>
          <w:rFonts w:ascii="Times New Roman" w:hAnsi="Times New Roman" w:cs="Times New Roman"/>
          <w:sz w:val="28"/>
          <w:szCs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7F214C" w:rsidRPr="00715E7F" w:rsidRDefault="007F214C" w:rsidP="007F21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М35-</w:t>
      </w:r>
      <w:r w:rsidRPr="00715E7F">
        <w:rPr>
          <w:rFonts w:ascii="Times New Roman" w:hAnsi="Times New Roman" w:cs="Times New Roman"/>
          <w:sz w:val="28"/>
          <w:szCs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7F214C" w:rsidRPr="00715E7F" w:rsidRDefault="007F214C" w:rsidP="007F21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М36-</w:t>
      </w:r>
      <w:r w:rsidRPr="00715E7F">
        <w:rPr>
          <w:rFonts w:ascii="Times New Roman" w:hAnsi="Times New Roman" w:cs="Times New Roman"/>
          <w:sz w:val="28"/>
          <w:szCs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7F214C" w:rsidRPr="00715E7F" w:rsidRDefault="007F214C" w:rsidP="007F21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М37-</w:t>
      </w:r>
      <w:r w:rsidRPr="00715E7F">
        <w:rPr>
          <w:rFonts w:ascii="Times New Roman" w:hAnsi="Times New Roman" w:cs="Times New Roman"/>
          <w:sz w:val="28"/>
          <w:szCs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7F214C" w:rsidRPr="00715E7F" w:rsidRDefault="007F214C" w:rsidP="007F2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E7F">
        <w:rPr>
          <w:rFonts w:ascii="Times New Roman" w:hAnsi="Times New Roman" w:cs="Times New Roman"/>
          <w:sz w:val="28"/>
          <w:szCs w:val="28"/>
        </w:rPr>
        <w:t xml:space="preserve"> Овладение универсальными регулятивными действиями:</w:t>
      </w:r>
    </w:p>
    <w:p w:rsidR="007F214C" w:rsidRPr="00715E7F" w:rsidRDefault="007F214C" w:rsidP="007F2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E7F">
        <w:rPr>
          <w:rFonts w:ascii="Times New Roman" w:hAnsi="Times New Roman" w:cs="Times New Roman"/>
          <w:sz w:val="28"/>
          <w:szCs w:val="28"/>
        </w:rPr>
        <w:t>а) самоорганизация:</w:t>
      </w:r>
    </w:p>
    <w:p w:rsidR="007F214C" w:rsidRPr="00715E7F" w:rsidRDefault="007F214C" w:rsidP="007F21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М38-</w:t>
      </w:r>
      <w:r w:rsidRPr="00715E7F">
        <w:rPr>
          <w:rFonts w:ascii="Times New Roman" w:hAnsi="Times New Roman" w:cs="Times New Roman"/>
          <w:sz w:val="28"/>
          <w:szCs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7F214C" w:rsidRPr="00715E7F" w:rsidRDefault="007F214C" w:rsidP="007F21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М39-</w:t>
      </w:r>
      <w:r w:rsidRPr="00715E7F">
        <w:rPr>
          <w:rFonts w:ascii="Times New Roman" w:hAnsi="Times New Roman" w:cs="Times New Roman"/>
          <w:sz w:val="28"/>
          <w:szCs w:val="28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7F214C" w:rsidRPr="00715E7F" w:rsidRDefault="007F214C" w:rsidP="007F21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М40-</w:t>
      </w:r>
      <w:r w:rsidRPr="00715E7F">
        <w:rPr>
          <w:rFonts w:ascii="Times New Roman" w:hAnsi="Times New Roman" w:cs="Times New Roman"/>
          <w:sz w:val="28"/>
          <w:szCs w:val="28"/>
        </w:rPr>
        <w:t>давать оценку новым ситуациям;</w:t>
      </w:r>
    </w:p>
    <w:p w:rsidR="007F214C" w:rsidRPr="00715E7F" w:rsidRDefault="007F214C" w:rsidP="007F21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М41-</w:t>
      </w:r>
      <w:r w:rsidRPr="00715E7F">
        <w:rPr>
          <w:rFonts w:ascii="Times New Roman" w:hAnsi="Times New Roman" w:cs="Times New Roman"/>
          <w:sz w:val="28"/>
          <w:szCs w:val="28"/>
        </w:rPr>
        <w:t>расширять рамки учебного предмета на основе личных предпочтений;</w:t>
      </w:r>
    </w:p>
    <w:p w:rsidR="007F214C" w:rsidRPr="00715E7F" w:rsidRDefault="007F214C" w:rsidP="007F21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М42-</w:t>
      </w:r>
      <w:r w:rsidRPr="00715E7F">
        <w:rPr>
          <w:rFonts w:ascii="Times New Roman" w:hAnsi="Times New Roman" w:cs="Times New Roman"/>
          <w:sz w:val="28"/>
          <w:szCs w:val="28"/>
        </w:rPr>
        <w:t>делать осознанный выбор, аргументировать его, брать ответственность за решение;</w:t>
      </w:r>
    </w:p>
    <w:p w:rsidR="007F214C" w:rsidRPr="00715E7F" w:rsidRDefault="007F214C" w:rsidP="007F21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М43-</w:t>
      </w:r>
      <w:r w:rsidRPr="00715E7F">
        <w:rPr>
          <w:rFonts w:ascii="Times New Roman" w:hAnsi="Times New Roman" w:cs="Times New Roman"/>
          <w:sz w:val="28"/>
          <w:szCs w:val="28"/>
        </w:rPr>
        <w:t>оценивать приобретенный опыт;</w:t>
      </w:r>
    </w:p>
    <w:p w:rsidR="007F214C" w:rsidRPr="00715E7F" w:rsidRDefault="007F214C" w:rsidP="007F21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М44-</w:t>
      </w:r>
      <w:r w:rsidRPr="00715E7F">
        <w:rPr>
          <w:rFonts w:ascii="Times New Roman" w:hAnsi="Times New Roman" w:cs="Times New Roman"/>
          <w:sz w:val="28"/>
          <w:szCs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7F214C" w:rsidRPr="00715E7F" w:rsidRDefault="007F214C" w:rsidP="007F2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E7F">
        <w:rPr>
          <w:rFonts w:ascii="Times New Roman" w:hAnsi="Times New Roman" w:cs="Times New Roman"/>
          <w:sz w:val="28"/>
          <w:szCs w:val="28"/>
        </w:rPr>
        <w:t>б) самоконтроль:</w:t>
      </w:r>
    </w:p>
    <w:p w:rsidR="007F214C" w:rsidRPr="00715E7F" w:rsidRDefault="007F214C" w:rsidP="007F21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М45-</w:t>
      </w:r>
      <w:r w:rsidRPr="00715E7F">
        <w:rPr>
          <w:rFonts w:ascii="Times New Roman" w:hAnsi="Times New Roman" w:cs="Times New Roman"/>
          <w:sz w:val="28"/>
          <w:szCs w:val="28"/>
        </w:rPr>
        <w:t xml:space="preserve">давать оценку новым ситуациям, вносить коррективы в деятельность, </w:t>
      </w:r>
      <w:r w:rsidRPr="00715E7F">
        <w:rPr>
          <w:rFonts w:ascii="Times New Roman" w:hAnsi="Times New Roman" w:cs="Times New Roman"/>
          <w:sz w:val="28"/>
          <w:szCs w:val="28"/>
        </w:rPr>
        <w:lastRenderedPageBreak/>
        <w:t>оценивать соответствие результатов целям;</w:t>
      </w:r>
    </w:p>
    <w:p w:rsidR="007F214C" w:rsidRPr="00715E7F" w:rsidRDefault="007F214C" w:rsidP="007F21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М46-</w:t>
      </w:r>
      <w:r w:rsidRPr="00715E7F">
        <w:rPr>
          <w:rFonts w:ascii="Times New Roman" w:hAnsi="Times New Roman" w:cs="Times New Roman"/>
          <w:sz w:val="28"/>
          <w:szCs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7F214C" w:rsidRPr="009E16A7" w:rsidRDefault="007F214C" w:rsidP="007F21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16A7">
        <w:rPr>
          <w:rFonts w:ascii="Times New Roman" w:hAnsi="Times New Roman" w:cs="Times New Roman"/>
          <w:sz w:val="28"/>
          <w:szCs w:val="28"/>
        </w:rPr>
        <w:t>М47-использовать приемы рефлексии для оценки ситуации, выбора верного решения;</w:t>
      </w:r>
    </w:p>
    <w:p w:rsidR="007F214C" w:rsidRPr="009E16A7" w:rsidRDefault="007F214C" w:rsidP="007F21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16A7">
        <w:rPr>
          <w:rFonts w:ascii="Times New Roman" w:hAnsi="Times New Roman" w:cs="Times New Roman"/>
          <w:sz w:val="28"/>
          <w:szCs w:val="28"/>
        </w:rPr>
        <w:t>М48-уметь оценивать риски и своевременно принимать решения по их снижению;</w:t>
      </w:r>
    </w:p>
    <w:p w:rsidR="007F214C" w:rsidRPr="009E16A7" w:rsidRDefault="007F214C" w:rsidP="007F2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16A7">
        <w:rPr>
          <w:rFonts w:ascii="Times New Roman" w:hAnsi="Times New Roman" w:cs="Times New Roman"/>
          <w:sz w:val="28"/>
          <w:szCs w:val="28"/>
        </w:rPr>
        <w:t>в) эмоциональный интеллект, предполагающий сформированность:</w:t>
      </w:r>
    </w:p>
    <w:p w:rsidR="007F214C" w:rsidRPr="009E16A7" w:rsidRDefault="007F214C" w:rsidP="007F21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16A7">
        <w:rPr>
          <w:rFonts w:ascii="Times New Roman" w:hAnsi="Times New Roman" w:cs="Times New Roman"/>
          <w:sz w:val="28"/>
          <w:szCs w:val="28"/>
        </w:rPr>
        <w:t>М49-самосознания,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</w:r>
    </w:p>
    <w:p w:rsidR="007F214C" w:rsidRPr="009E16A7" w:rsidRDefault="007F214C" w:rsidP="007F21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16A7">
        <w:rPr>
          <w:rFonts w:ascii="Times New Roman" w:hAnsi="Times New Roman" w:cs="Times New Roman"/>
          <w:sz w:val="28"/>
          <w:szCs w:val="28"/>
        </w:rPr>
        <w:t>М50-саморегулирования,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7F214C" w:rsidRPr="009E16A7" w:rsidRDefault="007F214C" w:rsidP="007F21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16A7">
        <w:rPr>
          <w:rFonts w:ascii="Times New Roman" w:hAnsi="Times New Roman" w:cs="Times New Roman"/>
          <w:sz w:val="28"/>
          <w:szCs w:val="28"/>
        </w:rPr>
        <w:t>М51-внутренней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7F214C" w:rsidRPr="009E16A7" w:rsidRDefault="007F214C" w:rsidP="007F21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16A7">
        <w:rPr>
          <w:rFonts w:ascii="Times New Roman" w:hAnsi="Times New Roman" w:cs="Times New Roman"/>
          <w:sz w:val="28"/>
          <w:szCs w:val="28"/>
        </w:rPr>
        <w:t>М52-эмпатии,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7F214C" w:rsidRPr="009E16A7" w:rsidRDefault="007F214C" w:rsidP="007F21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16A7">
        <w:rPr>
          <w:rFonts w:ascii="Times New Roman" w:hAnsi="Times New Roman" w:cs="Times New Roman"/>
          <w:sz w:val="28"/>
          <w:szCs w:val="28"/>
        </w:rPr>
        <w:t>М53-социальных навыков, включающих способность выстраивать отношения с другими людьми, заботиться, проявлять интерес и разрешать конфликты;</w:t>
      </w:r>
    </w:p>
    <w:p w:rsidR="007F214C" w:rsidRPr="009E16A7" w:rsidRDefault="007F214C" w:rsidP="007F2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16A7">
        <w:rPr>
          <w:rFonts w:ascii="Times New Roman" w:hAnsi="Times New Roman" w:cs="Times New Roman"/>
          <w:sz w:val="28"/>
          <w:szCs w:val="28"/>
        </w:rPr>
        <w:t>г) принятие себя и других людей:</w:t>
      </w:r>
    </w:p>
    <w:p w:rsidR="007F214C" w:rsidRPr="009E16A7" w:rsidRDefault="007F214C" w:rsidP="007F21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16A7">
        <w:rPr>
          <w:rFonts w:ascii="Times New Roman" w:hAnsi="Times New Roman" w:cs="Times New Roman"/>
          <w:sz w:val="28"/>
          <w:szCs w:val="28"/>
        </w:rPr>
        <w:t>М54-принимать себя, понимая свои недостатки и достоинства;</w:t>
      </w:r>
    </w:p>
    <w:p w:rsidR="007F214C" w:rsidRPr="009E16A7" w:rsidRDefault="007F214C" w:rsidP="007F21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16A7">
        <w:rPr>
          <w:rFonts w:ascii="Times New Roman" w:hAnsi="Times New Roman" w:cs="Times New Roman"/>
          <w:sz w:val="28"/>
          <w:szCs w:val="28"/>
        </w:rPr>
        <w:t>М55-принимать мотивы и аргументы других людей при анализе результатов деятельности;</w:t>
      </w:r>
    </w:p>
    <w:p w:rsidR="007F214C" w:rsidRPr="009E16A7" w:rsidRDefault="007F214C" w:rsidP="007F21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16A7">
        <w:rPr>
          <w:rFonts w:ascii="Times New Roman" w:hAnsi="Times New Roman" w:cs="Times New Roman"/>
          <w:sz w:val="28"/>
          <w:szCs w:val="28"/>
        </w:rPr>
        <w:t>М56-признавать свое право и право других людей на ошибки;</w:t>
      </w:r>
    </w:p>
    <w:p w:rsidR="007F214C" w:rsidRPr="00715E7F" w:rsidRDefault="007F214C" w:rsidP="007F2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6A7">
        <w:rPr>
          <w:rFonts w:ascii="Times New Roman" w:hAnsi="Times New Roman" w:cs="Times New Roman"/>
          <w:sz w:val="28"/>
          <w:szCs w:val="28"/>
        </w:rPr>
        <w:t>М57-</w:t>
      </w:r>
      <w:r w:rsidRPr="00715E7F">
        <w:rPr>
          <w:rFonts w:ascii="Times New Roman" w:hAnsi="Times New Roman" w:cs="Times New Roman"/>
          <w:sz w:val="28"/>
          <w:szCs w:val="28"/>
        </w:rPr>
        <w:t>развивать способность понимать мир с позиции другого человека.</w:t>
      </w:r>
      <w:r w:rsidRPr="00715E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F214C" w:rsidRPr="000153B4" w:rsidRDefault="007F214C" w:rsidP="007F2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015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53B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предметных</w:t>
      </w:r>
      <w:r w:rsidRPr="000153B4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7F214C" w:rsidRPr="00C361B8" w:rsidRDefault="007F214C" w:rsidP="007F214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П1 -</w:t>
      </w:r>
      <w:r w:rsidRPr="00C361B8">
        <w:rPr>
          <w:rFonts w:ascii="Times New Roman" w:hAnsi="Times New Roman" w:cs="Times New Roman"/>
          <w:sz w:val="28"/>
          <w:szCs w:val="28"/>
        </w:rPr>
        <w:t xml:space="preserve"> понимание роли и места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</w:r>
    </w:p>
    <w:p w:rsidR="007F214C" w:rsidRDefault="007F214C" w:rsidP="007F214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П2 - </w:t>
      </w:r>
      <w:r w:rsidRPr="00C361B8">
        <w:rPr>
          <w:rFonts w:ascii="Times New Roman" w:hAnsi="Times New Roman" w:cs="Times New Roman"/>
          <w:sz w:val="28"/>
          <w:szCs w:val="28"/>
        </w:rPr>
        <w:t xml:space="preserve">освоение и применение знаний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</w:t>
      </w:r>
      <w:r w:rsidRPr="00C361B8">
        <w:rPr>
          <w:rFonts w:ascii="Times New Roman" w:hAnsi="Times New Roman" w:cs="Times New Roman"/>
          <w:sz w:val="28"/>
          <w:szCs w:val="28"/>
        </w:rPr>
        <w:lastRenderedPageBreak/>
        <w:t>взаиморасположение географических объектов в пространстве;</w:t>
      </w:r>
    </w:p>
    <w:p w:rsidR="007F214C" w:rsidRPr="00C361B8" w:rsidRDefault="007F214C" w:rsidP="007F214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П3 - </w:t>
      </w:r>
      <w:r w:rsidRPr="00C361B8">
        <w:rPr>
          <w:rFonts w:ascii="Times New Roman" w:hAnsi="Times New Roman" w:cs="Times New Roman"/>
          <w:sz w:val="28"/>
          <w:szCs w:val="28"/>
        </w:rPr>
        <w:t>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</w:r>
    </w:p>
    <w:p w:rsidR="007F214C" w:rsidRPr="00C361B8" w:rsidRDefault="007F214C" w:rsidP="007F214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П4 - </w:t>
      </w:r>
      <w:r w:rsidRPr="00C361B8">
        <w:rPr>
          <w:rFonts w:ascii="Times New Roman" w:hAnsi="Times New Roman" w:cs="Times New Roman"/>
          <w:sz w:val="28"/>
          <w:szCs w:val="28"/>
        </w:rPr>
        <w:t>владение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</w:r>
    </w:p>
    <w:p w:rsidR="007F214C" w:rsidRPr="00C361B8" w:rsidRDefault="007F214C" w:rsidP="007F214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П5 - </w:t>
      </w:r>
      <w:r w:rsidRPr="00C361B8">
        <w:rPr>
          <w:rFonts w:ascii="Times New Roman" w:hAnsi="Times New Roman" w:cs="Times New Roman"/>
          <w:sz w:val="28"/>
          <w:szCs w:val="28"/>
        </w:rPr>
        <w:t>сформированность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наблюдений; выбирать форму фиксации результатов наблюдения; формулировать обобщения и выводы по результатам наблюдения;</w:t>
      </w:r>
    </w:p>
    <w:p w:rsidR="007F214C" w:rsidRPr="00C361B8" w:rsidRDefault="007F214C" w:rsidP="007F214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П6 - </w:t>
      </w:r>
      <w:r w:rsidRPr="00C361B8">
        <w:rPr>
          <w:rFonts w:ascii="Times New Roman" w:hAnsi="Times New Roman" w:cs="Times New Roman"/>
          <w:sz w:val="28"/>
          <w:szCs w:val="28"/>
        </w:rPr>
        <w:t>сформированность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географические объекты, процессы и явления; 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</w:r>
    </w:p>
    <w:p w:rsidR="007F214C" w:rsidRPr="00C361B8" w:rsidRDefault="007F214C" w:rsidP="007F214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П7 - </w:t>
      </w:r>
      <w:r w:rsidRPr="00C361B8">
        <w:rPr>
          <w:rFonts w:ascii="Times New Roman" w:hAnsi="Times New Roman" w:cs="Times New Roman"/>
          <w:sz w:val="28"/>
          <w:szCs w:val="28"/>
        </w:rPr>
        <w:t>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</w:r>
    </w:p>
    <w:p w:rsidR="007F214C" w:rsidRPr="00C361B8" w:rsidRDefault="007F214C" w:rsidP="007F214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П8 - </w:t>
      </w:r>
      <w:r w:rsidRPr="00C361B8">
        <w:rPr>
          <w:rFonts w:ascii="Times New Roman" w:hAnsi="Times New Roman" w:cs="Times New Roman"/>
          <w:sz w:val="28"/>
          <w:szCs w:val="28"/>
        </w:rPr>
        <w:t>сформированность умений применять географические знания для объяснения разнообразных явлений и процессов: объяснять изученные социально-экономические и геоэкологические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</w:r>
    </w:p>
    <w:p w:rsidR="007F214C" w:rsidRPr="00C361B8" w:rsidRDefault="007F214C" w:rsidP="007F214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П9 - </w:t>
      </w:r>
      <w:r w:rsidRPr="00C361B8">
        <w:rPr>
          <w:rFonts w:ascii="Times New Roman" w:hAnsi="Times New Roman" w:cs="Times New Roman"/>
          <w:sz w:val="28"/>
          <w:szCs w:val="28"/>
        </w:rPr>
        <w:t>сформированность умений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геоэкологических процессов; оценивать изученные социально-экономические и геоэкологические процессы и явления;</w:t>
      </w:r>
    </w:p>
    <w:p w:rsidR="007F214C" w:rsidRPr="00C361B8" w:rsidRDefault="007F214C" w:rsidP="007F214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П10 - </w:t>
      </w:r>
      <w:r w:rsidRPr="00C361B8">
        <w:rPr>
          <w:rFonts w:ascii="Times New Roman" w:hAnsi="Times New Roman" w:cs="Times New Roman"/>
          <w:sz w:val="28"/>
          <w:szCs w:val="28"/>
        </w:rPr>
        <w:t>сформированность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 приводить примеры взаимосвязи глобальных проблем; приводить примеры возможных путей решения глобальных проблем.</w:t>
      </w:r>
    </w:p>
    <w:p w:rsidR="0064638F" w:rsidRDefault="0064638F" w:rsidP="0064638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ПК 1.4. Проводить специальные геодезические измерения при эксплуатации поверхности и недр Земли.</w:t>
      </w:r>
    </w:p>
    <w:p w:rsidR="0064638F" w:rsidRPr="0064638F" w:rsidRDefault="0064638F" w:rsidP="0064638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ПК 1.5. Использовать современные технологии определения местоположения пунктов геодезических сетей на основе спутниковой навигации, а также методы электронных измерений элементов геодезических сетей.</w:t>
      </w:r>
    </w:p>
    <w:p w:rsidR="00290DFC" w:rsidRDefault="00290DFC" w:rsidP="00290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ОК2.</w:t>
      </w:r>
      <w:r w:rsidRPr="00B0390B">
        <w:rPr>
          <w:rFonts w:ascii="Times New Roman" w:hAnsi="Times New Roman" w:cs="Times New Roman"/>
          <w:sz w:val="28"/>
          <w:szCs w:val="28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0DFC" w:rsidRDefault="00290DFC" w:rsidP="00290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ОК4.</w:t>
      </w:r>
      <w:r w:rsidRPr="00B0390B">
        <w:rPr>
          <w:rFonts w:ascii="Times New Roman" w:hAnsi="Times New Roman" w:cs="Times New Roman"/>
          <w:sz w:val="28"/>
          <w:szCs w:val="28"/>
        </w:rPr>
        <w:t>Эффективно взаимодействовать и работать в коллективе и команде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0DFC" w:rsidRDefault="00290DFC" w:rsidP="00290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90B">
        <w:rPr>
          <w:rFonts w:ascii="Times New Roman" w:eastAsia="Times New Roman" w:hAnsi="Times New Roman" w:cs="Times New Roman"/>
          <w:sz w:val="28"/>
          <w:szCs w:val="28"/>
        </w:rPr>
        <w:lastRenderedPageBreak/>
        <w:t>ОК7.</w:t>
      </w:r>
      <w:r w:rsidRPr="00B0390B">
        <w:rPr>
          <w:rFonts w:ascii="Times New Roman" w:hAnsi="Times New Roman" w:cs="Times New Roman"/>
          <w:sz w:val="28"/>
          <w:szCs w:val="28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0DFC" w:rsidRDefault="00290DFC" w:rsidP="00290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0BB1" w:rsidRDefault="00730BB1" w:rsidP="00730BB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0DFC" w:rsidRPr="00290DFC" w:rsidRDefault="00290DFC" w:rsidP="00CE4EB5">
      <w:pPr>
        <w:pStyle w:val="a6"/>
        <w:numPr>
          <w:ilvl w:val="1"/>
          <w:numId w:val="6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290DFC">
        <w:rPr>
          <w:rFonts w:ascii="Times New Roman" w:hAnsi="Times New Roman"/>
          <w:b/>
          <w:sz w:val="28"/>
          <w:szCs w:val="28"/>
        </w:rPr>
        <w:t xml:space="preserve">Количество часов, отводимое на освоение учебного предмета </w:t>
      </w:r>
      <w:r w:rsidR="000167BE">
        <w:rPr>
          <w:rFonts w:ascii="Times New Roman" w:hAnsi="Times New Roman"/>
          <w:b/>
          <w:sz w:val="28"/>
          <w:szCs w:val="28"/>
        </w:rPr>
        <w:t>ОУП</w:t>
      </w:r>
      <w:r w:rsidRPr="00290DFC">
        <w:rPr>
          <w:rFonts w:ascii="Times New Roman" w:hAnsi="Times New Roman"/>
          <w:b/>
          <w:sz w:val="28"/>
          <w:szCs w:val="28"/>
        </w:rPr>
        <w:t xml:space="preserve"> 11.География</w:t>
      </w:r>
    </w:p>
    <w:p w:rsidR="00290DFC" w:rsidRDefault="00290DFC" w:rsidP="00290DFC">
      <w:pPr>
        <w:pStyle w:val="3"/>
        <w:ind w:left="1380" w:firstLine="0"/>
        <w:rPr>
          <w:sz w:val="24"/>
        </w:rPr>
      </w:pPr>
      <w:r>
        <w:rPr>
          <w:sz w:val="24"/>
        </w:rPr>
        <w:t>- по учебному предмету/дисциплине:</w:t>
      </w:r>
    </w:p>
    <w:p w:rsidR="00290DFC" w:rsidRDefault="00290DFC" w:rsidP="00290DFC">
      <w:pPr>
        <w:pStyle w:val="3"/>
        <w:ind w:left="1380" w:firstLine="0"/>
        <w:rPr>
          <w:sz w:val="24"/>
        </w:rPr>
      </w:pPr>
      <w:r>
        <w:rPr>
          <w:sz w:val="24"/>
        </w:rPr>
        <w:t>Всего часов –</w:t>
      </w:r>
      <w:bookmarkStart w:id="1" w:name="_Hlk127025423"/>
      <w:r>
        <w:rPr>
          <w:sz w:val="24"/>
        </w:rPr>
        <w:t xml:space="preserve"> 72 в том числе:</w:t>
      </w:r>
      <w:bookmarkEnd w:id="1"/>
    </w:p>
    <w:p w:rsidR="00290DFC" w:rsidRDefault="00290DFC" w:rsidP="00290DFC">
      <w:pPr>
        <w:pStyle w:val="3"/>
        <w:ind w:left="1380" w:firstLine="0"/>
        <w:rPr>
          <w:sz w:val="24"/>
        </w:rPr>
      </w:pPr>
      <w:r>
        <w:rPr>
          <w:sz w:val="24"/>
        </w:rPr>
        <w:t>1 курс 1 семестр – 36 часов</w:t>
      </w:r>
    </w:p>
    <w:p w:rsidR="00290DFC" w:rsidRDefault="00290DFC" w:rsidP="00290DFC">
      <w:pPr>
        <w:pStyle w:val="3"/>
        <w:ind w:left="1380" w:firstLine="0"/>
        <w:rPr>
          <w:sz w:val="24"/>
        </w:rPr>
      </w:pPr>
      <w:r>
        <w:rPr>
          <w:sz w:val="24"/>
        </w:rPr>
        <w:t>1 курс 2 семестр – 36 часов</w:t>
      </w:r>
    </w:p>
    <w:p w:rsidR="00290DFC" w:rsidRDefault="00290DFC" w:rsidP="00290DF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0DFC" w:rsidRDefault="00290DFC" w:rsidP="00730BB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0BB1" w:rsidRDefault="00730BB1" w:rsidP="00730BB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0BB1" w:rsidRDefault="00730BB1" w:rsidP="00F905FC">
      <w:pPr>
        <w:ind w:firstLine="708"/>
      </w:pPr>
    </w:p>
    <w:p w:rsidR="00290DFC" w:rsidRDefault="00290DFC" w:rsidP="00F905FC">
      <w:pPr>
        <w:ind w:firstLine="708"/>
      </w:pPr>
    </w:p>
    <w:p w:rsidR="00290DFC" w:rsidRDefault="00290DFC" w:rsidP="00F905FC">
      <w:pPr>
        <w:ind w:firstLine="708"/>
      </w:pPr>
    </w:p>
    <w:p w:rsidR="00290DFC" w:rsidRDefault="00290DFC" w:rsidP="00F905FC">
      <w:pPr>
        <w:ind w:firstLine="708"/>
      </w:pPr>
    </w:p>
    <w:p w:rsidR="00290DFC" w:rsidRDefault="00290DFC" w:rsidP="00F905FC">
      <w:pPr>
        <w:ind w:firstLine="708"/>
      </w:pPr>
    </w:p>
    <w:p w:rsidR="00290DFC" w:rsidRDefault="00290DFC" w:rsidP="00F905FC">
      <w:pPr>
        <w:ind w:firstLine="708"/>
      </w:pPr>
    </w:p>
    <w:p w:rsidR="00290DFC" w:rsidRDefault="00290DFC" w:rsidP="00F905FC">
      <w:pPr>
        <w:ind w:firstLine="708"/>
      </w:pPr>
    </w:p>
    <w:p w:rsidR="00290DFC" w:rsidRDefault="00290DFC" w:rsidP="00F905FC">
      <w:pPr>
        <w:ind w:firstLine="708"/>
      </w:pPr>
    </w:p>
    <w:p w:rsidR="00290DFC" w:rsidRDefault="00290DFC" w:rsidP="00F905FC">
      <w:pPr>
        <w:ind w:firstLine="708"/>
      </w:pPr>
    </w:p>
    <w:p w:rsidR="00290DFC" w:rsidRDefault="00290DFC" w:rsidP="00F905FC">
      <w:pPr>
        <w:ind w:firstLine="708"/>
      </w:pPr>
    </w:p>
    <w:p w:rsidR="00290DFC" w:rsidRDefault="00290DFC" w:rsidP="00F905FC">
      <w:pPr>
        <w:ind w:firstLine="708"/>
      </w:pPr>
    </w:p>
    <w:p w:rsidR="00290DFC" w:rsidRDefault="00290DFC" w:rsidP="00F905FC">
      <w:pPr>
        <w:ind w:firstLine="708"/>
      </w:pPr>
    </w:p>
    <w:p w:rsidR="00290DFC" w:rsidRDefault="00290DFC" w:rsidP="00F905FC">
      <w:pPr>
        <w:ind w:firstLine="708"/>
      </w:pPr>
    </w:p>
    <w:p w:rsidR="00290DFC" w:rsidRDefault="00290DFC" w:rsidP="00F905FC">
      <w:pPr>
        <w:ind w:firstLine="708"/>
      </w:pPr>
    </w:p>
    <w:p w:rsidR="00290DFC" w:rsidRDefault="00290DFC" w:rsidP="00F905FC">
      <w:pPr>
        <w:ind w:firstLine="708"/>
        <w:sectPr w:rsidR="00290D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90DFC" w:rsidRDefault="00290DFC" w:rsidP="00290DF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41C">
        <w:rPr>
          <w:rFonts w:ascii="Times New Roman" w:hAnsi="Times New Roman" w:cs="Times New Roman"/>
          <w:b/>
          <w:sz w:val="28"/>
          <w:szCs w:val="28"/>
        </w:rPr>
        <w:lastRenderedPageBreak/>
        <w:t>Раздел 2 Структура и содержание учебного предмета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7BE">
        <w:rPr>
          <w:rFonts w:ascii="Times New Roman" w:hAnsi="Times New Roman" w:cs="Times New Roman"/>
          <w:b/>
          <w:sz w:val="28"/>
          <w:szCs w:val="28"/>
        </w:rPr>
        <w:t>ОУП</w:t>
      </w:r>
      <w:r>
        <w:rPr>
          <w:rFonts w:ascii="Times New Roman" w:hAnsi="Times New Roman" w:cs="Times New Roman"/>
          <w:b/>
          <w:sz w:val="28"/>
          <w:szCs w:val="28"/>
        </w:rPr>
        <w:t xml:space="preserve"> 11.Георафия</w:t>
      </w:r>
    </w:p>
    <w:p w:rsidR="00290DFC" w:rsidRPr="0056379D" w:rsidRDefault="00290DFC" w:rsidP="00290DF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5741C">
        <w:rPr>
          <w:rFonts w:ascii="Times New Roman" w:hAnsi="Times New Roman" w:cs="Times New Roman"/>
          <w:b/>
          <w:sz w:val="28"/>
          <w:szCs w:val="28"/>
        </w:rPr>
        <w:t xml:space="preserve">2.1 </w:t>
      </w:r>
      <w:bookmarkStart w:id="2" w:name="_Hlk127007025"/>
      <w:r w:rsidRPr="00C5741C">
        <w:rPr>
          <w:rFonts w:ascii="Times New Roman" w:hAnsi="Times New Roman" w:cs="Times New Roman"/>
          <w:b/>
          <w:sz w:val="28"/>
          <w:szCs w:val="28"/>
        </w:rPr>
        <w:t xml:space="preserve">Объём </w:t>
      </w:r>
      <w:bookmarkStart w:id="3" w:name="_Hlk127006977"/>
      <w:r w:rsidRPr="00C5741C">
        <w:rPr>
          <w:rFonts w:ascii="Times New Roman" w:hAnsi="Times New Roman" w:cs="Times New Roman"/>
          <w:b/>
          <w:sz w:val="28"/>
          <w:szCs w:val="28"/>
        </w:rPr>
        <w:t>учебного предмета</w:t>
      </w:r>
      <w:bookmarkStart w:id="4" w:name="_Hlk127013777"/>
      <w:bookmarkEnd w:id="2"/>
      <w:bookmarkEnd w:id="3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7BE">
        <w:rPr>
          <w:rFonts w:ascii="Times New Roman" w:hAnsi="Times New Roman" w:cs="Times New Roman"/>
          <w:b/>
          <w:sz w:val="28"/>
          <w:szCs w:val="28"/>
        </w:rPr>
        <w:t>ОУП</w:t>
      </w:r>
      <w:r>
        <w:rPr>
          <w:rFonts w:ascii="Times New Roman" w:hAnsi="Times New Roman" w:cs="Times New Roman"/>
          <w:b/>
          <w:sz w:val="28"/>
          <w:szCs w:val="28"/>
        </w:rPr>
        <w:t xml:space="preserve"> 11.География</w:t>
      </w:r>
    </w:p>
    <w:p w:rsidR="00290DFC" w:rsidRDefault="00290DFC" w:rsidP="00290DF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5" w:name="_Hlk127019044"/>
      <w:bookmarkEnd w:id="4"/>
      <w:r>
        <w:rPr>
          <w:rFonts w:ascii="Times New Roman" w:hAnsi="Times New Roman" w:cs="Times New Roman"/>
          <w:bCs/>
          <w:sz w:val="28"/>
          <w:szCs w:val="28"/>
        </w:rPr>
        <w:t>Таблица для</w:t>
      </w:r>
      <w:r w:rsidRPr="00C5741C">
        <w:rPr>
          <w:rFonts w:ascii="Times New Roman" w:hAnsi="Times New Roman" w:cs="Times New Roman"/>
          <w:bCs/>
          <w:sz w:val="28"/>
          <w:szCs w:val="28"/>
        </w:rPr>
        <w:t xml:space="preserve"> учебного предмета</w:t>
      </w:r>
      <w:bookmarkEnd w:id="5"/>
      <w:r>
        <w:rPr>
          <w:rFonts w:ascii="Times New Roman" w:hAnsi="Times New Roman" w:cs="Times New Roman"/>
          <w:bCs/>
          <w:sz w:val="28"/>
          <w:szCs w:val="28"/>
        </w:rPr>
        <w:t>:</w:t>
      </w:r>
    </w:p>
    <w:tbl>
      <w:tblPr>
        <w:tblW w:w="13893" w:type="dxa"/>
        <w:tblInd w:w="8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35"/>
        <w:gridCol w:w="1135"/>
        <w:gridCol w:w="1418"/>
        <w:gridCol w:w="1417"/>
        <w:gridCol w:w="1276"/>
        <w:gridCol w:w="1417"/>
        <w:gridCol w:w="1419"/>
        <w:gridCol w:w="1276"/>
      </w:tblGrid>
      <w:tr w:rsidR="00290DFC" w:rsidRPr="00446B0E" w:rsidTr="00290DFC">
        <w:trPr>
          <w:trHeight w:val="460"/>
        </w:trPr>
        <w:tc>
          <w:tcPr>
            <w:tcW w:w="4535" w:type="dxa"/>
            <w:vMerge w:val="restart"/>
            <w:shd w:val="clear" w:color="auto" w:fill="auto"/>
            <w:vAlign w:val="center"/>
          </w:tcPr>
          <w:p w:rsidR="00290DFC" w:rsidRPr="00446B0E" w:rsidRDefault="00290DFC" w:rsidP="00290DF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bookmarkStart w:id="6" w:name="_Hlk127009755"/>
            <w:r w:rsidRPr="00446B0E">
              <w:rPr>
                <w:rFonts w:ascii="Times New Roman" w:hAnsi="Times New Roman" w:cs="Times New Roman"/>
                <w:b/>
                <w:bCs/>
              </w:rPr>
              <w:t>Вид учебной работы</w:t>
            </w:r>
          </w:p>
        </w:tc>
        <w:tc>
          <w:tcPr>
            <w:tcW w:w="935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DFC" w:rsidRPr="00526A64" w:rsidRDefault="00290DFC" w:rsidP="00290DF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D46">
              <w:rPr>
                <w:rFonts w:ascii="Times New Roman" w:hAnsi="Times New Roman" w:cs="Times New Roman"/>
                <w:b/>
                <w:bCs/>
              </w:rPr>
              <w:t>Объем образовательной программы учебного предмета/дисциплины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по очной/заочной форме обучения,час.</w:t>
            </w:r>
          </w:p>
        </w:tc>
      </w:tr>
      <w:tr w:rsidR="00290DFC" w:rsidRPr="00446B0E" w:rsidTr="00290DFC">
        <w:trPr>
          <w:trHeight w:val="233"/>
        </w:trPr>
        <w:tc>
          <w:tcPr>
            <w:tcW w:w="4535" w:type="dxa"/>
            <w:vMerge/>
            <w:shd w:val="clear" w:color="auto" w:fill="auto"/>
          </w:tcPr>
          <w:p w:rsidR="00290DFC" w:rsidRPr="00446B0E" w:rsidRDefault="00290DFC" w:rsidP="00290DF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290DFC" w:rsidRPr="00446B0E" w:rsidRDefault="00290DFC" w:rsidP="00290DF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46B0E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2835" w:type="dxa"/>
            <w:gridSpan w:val="2"/>
          </w:tcPr>
          <w:p w:rsidR="00290DFC" w:rsidRPr="00446B0E" w:rsidRDefault="00290DFC" w:rsidP="00290DF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26A64">
              <w:rPr>
                <w:rFonts w:ascii="Times New Roman" w:hAnsi="Times New Roman" w:cs="Times New Roman"/>
                <w:b/>
                <w:bCs/>
              </w:rPr>
              <w:t xml:space="preserve">1 </w:t>
            </w:r>
            <w:r w:rsidRPr="00446B0E">
              <w:rPr>
                <w:rFonts w:ascii="Times New Roman" w:hAnsi="Times New Roman" w:cs="Times New Roman"/>
                <w:b/>
                <w:bCs/>
              </w:rPr>
              <w:t>курс</w:t>
            </w:r>
          </w:p>
        </w:tc>
        <w:tc>
          <w:tcPr>
            <w:tcW w:w="2693" w:type="dxa"/>
            <w:gridSpan w:val="2"/>
          </w:tcPr>
          <w:p w:rsidR="00290DFC" w:rsidRPr="00526A64" w:rsidRDefault="00290DFC" w:rsidP="00290DF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26A64">
              <w:rPr>
                <w:rFonts w:ascii="Times New Roman" w:hAnsi="Times New Roman" w:cs="Times New Roman"/>
                <w:b/>
                <w:bCs/>
              </w:rPr>
              <w:t>2 курс</w:t>
            </w:r>
          </w:p>
        </w:tc>
        <w:tc>
          <w:tcPr>
            <w:tcW w:w="2695" w:type="dxa"/>
            <w:gridSpan w:val="2"/>
          </w:tcPr>
          <w:p w:rsidR="00290DFC" w:rsidRPr="00526A64" w:rsidRDefault="00290DFC" w:rsidP="00290DF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26A64">
              <w:rPr>
                <w:rFonts w:ascii="Times New Roman" w:hAnsi="Times New Roman" w:cs="Times New Roman"/>
                <w:b/>
                <w:bCs/>
              </w:rPr>
              <w:t>3 курс</w:t>
            </w:r>
          </w:p>
        </w:tc>
      </w:tr>
      <w:tr w:rsidR="00290DFC" w:rsidRPr="00446B0E" w:rsidTr="00290DFC">
        <w:trPr>
          <w:trHeight w:val="340"/>
        </w:trPr>
        <w:tc>
          <w:tcPr>
            <w:tcW w:w="4535" w:type="dxa"/>
            <w:vMerge/>
            <w:shd w:val="clear" w:color="auto" w:fill="auto"/>
          </w:tcPr>
          <w:p w:rsidR="00290DFC" w:rsidRPr="00446B0E" w:rsidRDefault="00290DFC" w:rsidP="00290DF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290DFC" w:rsidRPr="00446B0E" w:rsidRDefault="00290DFC" w:rsidP="00290DF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290DFC" w:rsidRPr="00446B0E" w:rsidRDefault="00290DFC" w:rsidP="00290DF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6A64">
              <w:rPr>
                <w:rFonts w:ascii="Times New Roman" w:hAnsi="Times New Roman" w:cs="Times New Roman"/>
                <w:b/>
                <w:bCs/>
              </w:rPr>
              <w:t>1 се</w:t>
            </w:r>
            <w:r w:rsidRPr="00446B0E">
              <w:rPr>
                <w:rFonts w:ascii="Times New Roman" w:hAnsi="Times New Roman" w:cs="Times New Roman"/>
                <w:b/>
                <w:bCs/>
              </w:rPr>
              <w:t>местр</w:t>
            </w:r>
          </w:p>
        </w:tc>
        <w:tc>
          <w:tcPr>
            <w:tcW w:w="1417" w:type="dxa"/>
          </w:tcPr>
          <w:p w:rsidR="00290DFC" w:rsidRPr="00446B0E" w:rsidRDefault="00290DFC" w:rsidP="00290DF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6A64"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r w:rsidRPr="00446B0E">
              <w:rPr>
                <w:rFonts w:ascii="Times New Roman" w:hAnsi="Times New Roman" w:cs="Times New Roman"/>
                <w:b/>
                <w:bCs/>
              </w:rPr>
              <w:t>семестр</w:t>
            </w:r>
          </w:p>
        </w:tc>
        <w:tc>
          <w:tcPr>
            <w:tcW w:w="1276" w:type="dxa"/>
          </w:tcPr>
          <w:p w:rsidR="00290DFC" w:rsidRPr="00526A64" w:rsidRDefault="00290DFC" w:rsidP="00290DF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526A64">
              <w:rPr>
                <w:rFonts w:ascii="Times New Roman" w:hAnsi="Times New Roman" w:cs="Times New Roman"/>
                <w:b/>
                <w:bCs/>
              </w:rPr>
              <w:t>3 семестр</w:t>
            </w:r>
          </w:p>
        </w:tc>
        <w:tc>
          <w:tcPr>
            <w:tcW w:w="1417" w:type="dxa"/>
          </w:tcPr>
          <w:p w:rsidR="00290DFC" w:rsidRPr="00526A64" w:rsidRDefault="00290DFC" w:rsidP="00290DF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526A64">
              <w:rPr>
                <w:rFonts w:ascii="Times New Roman" w:hAnsi="Times New Roman" w:cs="Times New Roman"/>
                <w:b/>
                <w:bCs/>
              </w:rPr>
              <w:t>4 семестр</w:t>
            </w:r>
          </w:p>
        </w:tc>
        <w:tc>
          <w:tcPr>
            <w:tcW w:w="1419" w:type="dxa"/>
          </w:tcPr>
          <w:p w:rsidR="00290DFC" w:rsidRPr="00526A64" w:rsidRDefault="00290DFC" w:rsidP="00290DF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6A64">
              <w:rPr>
                <w:rFonts w:ascii="Times New Roman" w:hAnsi="Times New Roman" w:cs="Times New Roman"/>
                <w:b/>
                <w:bCs/>
              </w:rPr>
              <w:t>5 семестр</w:t>
            </w:r>
          </w:p>
        </w:tc>
        <w:tc>
          <w:tcPr>
            <w:tcW w:w="1276" w:type="dxa"/>
          </w:tcPr>
          <w:p w:rsidR="00290DFC" w:rsidRPr="00526A64" w:rsidRDefault="00290DFC" w:rsidP="00290DF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526A64">
              <w:rPr>
                <w:rFonts w:ascii="Times New Roman" w:hAnsi="Times New Roman" w:cs="Times New Roman"/>
                <w:b/>
                <w:bCs/>
              </w:rPr>
              <w:t>6 семестр</w:t>
            </w:r>
          </w:p>
        </w:tc>
      </w:tr>
      <w:tr w:rsidR="00290DFC" w:rsidRPr="00446B0E" w:rsidTr="00290DFC">
        <w:trPr>
          <w:trHeight w:val="340"/>
        </w:trPr>
        <w:tc>
          <w:tcPr>
            <w:tcW w:w="4535" w:type="dxa"/>
            <w:shd w:val="clear" w:color="auto" w:fill="auto"/>
          </w:tcPr>
          <w:p w:rsidR="00290DFC" w:rsidRPr="00446B0E" w:rsidRDefault="00290DFC" w:rsidP="00290DF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290DFC" w:rsidRPr="00446B0E" w:rsidRDefault="00290DFC" w:rsidP="00290DF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8" w:type="dxa"/>
          </w:tcPr>
          <w:p w:rsidR="00290DFC" w:rsidRPr="00526A64" w:rsidRDefault="00290DFC" w:rsidP="00290DF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17" w:type="dxa"/>
          </w:tcPr>
          <w:p w:rsidR="00290DFC" w:rsidRPr="00526A64" w:rsidRDefault="00290DFC" w:rsidP="00290DF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76" w:type="dxa"/>
          </w:tcPr>
          <w:p w:rsidR="00290DFC" w:rsidRPr="00526A64" w:rsidRDefault="00290DFC" w:rsidP="00290DF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417" w:type="dxa"/>
          </w:tcPr>
          <w:p w:rsidR="00290DFC" w:rsidRPr="00526A64" w:rsidRDefault="00290DFC" w:rsidP="00290DF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419" w:type="dxa"/>
          </w:tcPr>
          <w:p w:rsidR="00290DFC" w:rsidRPr="00526A64" w:rsidRDefault="00290DFC" w:rsidP="00290DF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276" w:type="dxa"/>
          </w:tcPr>
          <w:p w:rsidR="00290DFC" w:rsidRPr="00526A64" w:rsidRDefault="00290DFC" w:rsidP="00290DF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290DFC" w:rsidRPr="00446B0E" w:rsidTr="00290DFC">
        <w:trPr>
          <w:trHeight w:val="340"/>
        </w:trPr>
        <w:tc>
          <w:tcPr>
            <w:tcW w:w="4535" w:type="dxa"/>
            <w:shd w:val="clear" w:color="auto" w:fill="auto"/>
          </w:tcPr>
          <w:p w:rsidR="00290DFC" w:rsidRPr="00446B0E" w:rsidRDefault="00290DFC" w:rsidP="00290DF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B3A10">
              <w:rPr>
                <w:rFonts w:ascii="Times New Roman" w:hAnsi="Times New Roman" w:cs="Times New Roman"/>
                <w:b/>
                <w:bCs/>
              </w:rPr>
              <w:t>Объем образовательной программы учебного предмета/ дисциплины</w:t>
            </w:r>
          </w:p>
        </w:tc>
        <w:tc>
          <w:tcPr>
            <w:tcW w:w="1135" w:type="dxa"/>
            <w:shd w:val="clear" w:color="auto" w:fill="auto"/>
          </w:tcPr>
          <w:p w:rsidR="00290DFC" w:rsidRPr="00446B0E" w:rsidRDefault="00290DFC" w:rsidP="00290DF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72</w:t>
            </w:r>
          </w:p>
        </w:tc>
        <w:tc>
          <w:tcPr>
            <w:tcW w:w="1418" w:type="dxa"/>
          </w:tcPr>
          <w:p w:rsidR="00290DFC" w:rsidRPr="00446B0E" w:rsidRDefault="00290DFC" w:rsidP="00290DF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290DFC" w:rsidRPr="00446B0E" w:rsidRDefault="00290DFC" w:rsidP="00290DF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290DFC" w:rsidRPr="00526A64" w:rsidRDefault="00290DFC" w:rsidP="00290DF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290DFC" w:rsidRPr="00526A64" w:rsidRDefault="00290DFC" w:rsidP="00290DF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</w:tcPr>
          <w:p w:rsidR="00290DFC" w:rsidRPr="00526A64" w:rsidRDefault="00290DFC" w:rsidP="00290DF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290DFC" w:rsidRPr="00446B0E" w:rsidRDefault="00290DFC" w:rsidP="00290DF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90DFC" w:rsidRPr="00446B0E" w:rsidTr="00290DFC">
        <w:tc>
          <w:tcPr>
            <w:tcW w:w="4535" w:type="dxa"/>
            <w:shd w:val="clear" w:color="auto" w:fill="auto"/>
          </w:tcPr>
          <w:p w:rsidR="00290DFC" w:rsidRPr="00446B0E" w:rsidRDefault="00290DFC" w:rsidP="00290DF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из него: практическая подготовка</w:t>
            </w:r>
          </w:p>
        </w:tc>
        <w:tc>
          <w:tcPr>
            <w:tcW w:w="1135" w:type="dxa"/>
            <w:shd w:val="clear" w:color="auto" w:fill="auto"/>
          </w:tcPr>
          <w:p w:rsidR="00290DFC" w:rsidRPr="00446B0E" w:rsidRDefault="00290DFC" w:rsidP="00290DF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290DFC" w:rsidRPr="00446B0E" w:rsidRDefault="00290DFC" w:rsidP="00290DF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290DFC" w:rsidRPr="00446B0E" w:rsidRDefault="00290DFC" w:rsidP="00290DF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290DFC" w:rsidRPr="00526A64" w:rsidRDefault="00290DFC" w:rsidP="00290DF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290DFC" w:rsidRPr="00526A64" w:rsidRDefault="00290DFC" w:rsidP="00290DF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</w:tcPr>
          <w:p w:rsidR="00290DFC" w:rsidRPr="00526A64" w:rsidRDefault="00290DFC" w:rsidP="00290DF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290DFC" w:rsidRPr="00446B0E" w:rsidRDefault="00290DFC" w:rsidP="00290DF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90DFC" w:rsidRPr="00446B0E" w:rsidTr="00290DFC">
        <w:tc>
          <w:tcPr>
            <w:tcW w:w="4535" w:type="dxa"/>
            <w:shd w:val="clear" w:color="auto" w:fill="auto"/>
          </w:tcPr>
          <w:p w:rsidR="00290DFC" w:rsidRPr="00446B0E" w:rsidRDefault="00290DFC" w:rsidP="00290DF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46B0E">
              <w:rPr>
                <w:rFonts w:ascii="Times New Roman" w:hAnsi="Times New Roman" w:cs="Times New Roman"/>
                <w:b/>
                <w:bCs/>
              </w:rPr>
              <w:t>в том числе</w:t>
            </w:r>
            <w:r>
              <w:rPr>
                <w:rFonts w:ascii="Times New Roman" w:hAnsi="Times New Roman" w:cs="Times New Roman"/>
              </w:rPr>
              <w:t>(из объёма ОП УП/Д)</w:t>
            </w:r>
            <w:r w:rsidRPr="00446B0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135" w:type="dxa"/>
            <w:shd w:val="clear" w:color="auto" w:fill="auto"/>
          </w:tcPr>
          <w:p w:rsidR="00290DFC" w:rsidRPr="00446B0E" w:rsidRDefault="00290DFC" w:rsidP="00290DF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290DFC" w:rsidRPr="00446B0E" w:rsidRDefault="00290DFC" w:rsidP="00290DF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290DFC" w:rsidRPr="00446B0E" w:rsidRDefault="00290DFC" w:rsidP="00290DF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290DFC" w:rsidRPr="00526A64" w:rsidRDefault="00290DFC" w:rsidP="00290DF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290DFC" w:rsidRPr="00526A64" w:rsidRDefault="00290DFC" w:rsidP="00290DF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</w:tcPr>
          <w:p w:rsidR="00290DFC" w:rsidRPr="00526A64" w:rsidRDefault="00290DFC" w:rsidP="00290DF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290DFC" w:rsidRPr="00446B0E" w:rsidRDefault="00290DFC" w:rsidP="00290DF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90DFC" w:rsidRPr="00446B0E" w:rsidTr="00290DFC">
        <w:tc>
          <w:tcPr>
            <w:tcW w:w="4535" w:type="dxa"/>
            <w:shd w:val="clear" w:color="auto" w:fill="auto"/>
          </w:tcPr>
          <w:p w:rsidR="00290DFC" w:rsidRPr="00446B0E" w:rsidRDefault="00290DFC" w:rsidP="00290DF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</w:t>
            </w:r>
            <w:r w:rsidRPr="00446B0E">
              <w:rPr>
                <w:rFonts w:ascii="Times New Roman" w:hAnsi="Times New Roman" w:cs="Times New Roman"/>
                <w:bCs/>
              </w:rPr>
              <w:t>еоретические занятия</w:t>
            </w:r>
          </w:p>
        </w:tc>
        <w:tc>
          <w:tcPr>
            <w:tcW w:w="1135" w:type="dxa"/>
            <w:shd w:val="clear" w:color="auto" w:fill="auto"/>
          </w:tcPr>
          <w:p w:rsidR="00290DFC" w:rsidRPr="00446B0E" w:rsidRDefault="00290DFC" w:rsidP="00290DF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290DFC" w:rsidRPr="00446B0E" w:rsidRDefault="00290DFC" w:rsidP="00290DF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1417" w:type="dxa"/>
          </w:tcPr>
          <w:p w:rsidR="00290DFC" w:rsidRPr="00446B0E" w:rsidRDefault="00290DFC" w:rsidP="00290DF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276" w:type="dxa"/>
          </w:tcPr>
          <w:p w:rsidR="00290DFC" w:rsidRPr="00526A64" w:rsidRDefault="00290DFC" w:rsidP="00290DF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290DFC" w:rsidRPr="00526A64" w:rsidRDefault="00290DFC" w:rsidP="00290DF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9" w:type="dxa"/>
          </w:tcPr>
          <w:p w:rsidR="00290DFC" w:rsidRPr="00526A64" w:rsidRDefault="00290DFC" w:rsidP="00290DF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290DFC" w:rsidRPr="00446B0E" w:rsidRDefault="00290DFC" w:rsidP="00290DF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90DFC" w:rsidRPr="00446B0E" w:rsidTr="00290DFC">
        <w:tc>
          <w:tcPr>
            <w:tcW w:w="4535" w:type="dxa"/>
            <w:shd w:val="clear" w:color="auto" w:fill="auto"/>
          </w:tcPr>
          <w:p w:rsidR="00290DFC" w:rsidRPr="00446B0E" w:rsidRDefault="00290DFC" w:rsidP="00290DF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</w:t>
            </w:r>
            <w:r w:rsidRPr="00446B0E">
              <w:rPr>
                <w:rFonts w:ascii="Times New Roman" w:hAnsi="Times New Roman" w:cs="Times New Roman"/>
                <w:bCs/>
              </w:rPr>
              <w:t>абораторные и практические занятия</w:t>
            </w:r>
          </w:p>
        </w:tc>
        <w:tc>
          <w:tcPr>
            <w:tcW w:w="1135" w:type="dxa"/>
            <w:shd w:val="clear" w:color="auto" w:fill="auto"/>
          </w:tcPr>
          <w:p w:rsidR="00290DFC" w:rsidRPr="00FB4844" w:rsidRDefault="00290DFC" w:rsidP="00290DF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290DFC" w:rsidRPr="00E45544" w:rsidRDefault="00290DFC" w:rsidP="00FE22C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FE22C0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417" w:type="dxa"/>
          </w:tcPr>
          <w:p w:rsidR="00290DFC" w:rsidRPr="00E45544" w:rsidRDefault="00FE22C0" w:rsidP="00290DF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1276" w:type="dxa"/>
          </w:tcPr>
          <w:p w:rsidR="00290DFC" w:rsidRPr="00526A64" w:rsidRDefault="00290DFC" w:rsidP="00290DF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290DFC" w:rsidRPr="00526A64" w:rsidRDefault="00290DFC" w:rsidP="00290DF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</w:tcPr>
          <w:p w:rsidR="00290DFC" w:rsidRPr="00526A64" w:rsidRDefault="00290DFC" w:rsidP="00290DF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290DFC" w:rsidRPr="00446B0E" w:rsidRDefault="00290DFC" w:rsidP="00290DF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90DFC" w:rsidRPr="00446B0E" w:rsidTr="00290DFC">
        <w:tc>
          <w:tcPr>
            <w:tcW w:w="4535" w:type="dxa"/>
            <w:shd w:val="clear" w:color="auto" w:fill="auto"/>
          </w:tcPr>
          <w:p w:rsidR="00290DFC" w:rsidRPr="00446B0E" w:rsidRDefault="00290DFC" w:rsidP="00290DF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</w:t>
            </w:r>
            <w:r w:rsidRPr="00446B0E">
              <w:rPr>
                <w:rFonts w:ascii="Times New Roman" w:hAnsi="Times New Roman" w:cs="Times New Roman"/>
                <w:bCs/>
              </w:rPr>
              <w:t>урсовая работа (если предусмотрен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Pr="00446B0E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135" w:type="dxa"/>
            <w:shd w:val="clear" w:color="auto" w:fill="auto"/>
          </w:tcPr>
          <w:p w:rsidR="00290DFC" w:rsidRPr="00446B0E" w:rsidRDefault="00290DFC" w:rsidP="00290DF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290DFC" w:rsidRPr="00446B0E" w:rsidRDefault="00290DFC" w:rsidP="00290DF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290DFC" w:rsidRPr="00446B0E" w:rsidRDefault="00290DFC" w:rsidP="00290DF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290DFC" w:rsidRPr="00526A64" w:rsidRDefault="00290DFC" w:rsidP="00290DF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290DFC" w:rsidRPr="00526A64" w:rsidRDefault="00290DFC" w:rsidP="00290DF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</w:tcPr>
          <w:p w:rsidR="00290DFC" w:rsidRPr="00526A64" w:rsidRDefault="00290DFC" w:rsidP="00290DF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290DFC" w:rsidRPr="00446B0E" w:rsidRDefault="00290DFC" w:rsidP="00290DF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90DFC" w:rsidRPr="00446B0E" w:rsidTr="00290DFC">
        <w:tc>
          <w:tcPr>
            <w:tcW w:w="4535" w:type="dxa"/>
            <w:shd w:val="clear" w:color="auto" w:fill="auto"/>
          </w:tcPr>
          <w:p w:rsidR="00290DFC" w:rsidRDefault="00290DFC" w:rsidP="00290DF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Консультации</w:t>
            </w:r>
          </w:p>
        </w:tc>
        <w:tc>
          <w:tcPr>
            <w:tcW w:w="1135" w:type="dxa"/>
            <w:shd w:val="clear" w:color="auto" w:fill="auto"/>
          </w:tcPr>
          <w:p w:rsidR="00290DFC" w:rsidRPr="00446B0E" w:rsidRDefault="00290DFC" w:rsidP="00290DF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290DFC" w:rsidRPr="00446B0E" w:rsidRDefault="00290DFC" w:rsidP="00290DF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290DFC" w:rsidRPr="00446B0E" w:rsidRDefault="00290DFC" w:rsidP="00290DF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290DFC" w:rsidRPr="00526A64" w:rsidRDefault="00290DFC" w:rsidP="00290DF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290DFC" w:rsidRPr="00526A64" w:rsidRDefault="00290DFC" w:rsidP="00290DF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</w:tcPr>
          <w:p w:rsidR="00290DFC" w:rsidRPr="00526A64" w:rsidRDefault="00290DFC" w:rsidP="00290DF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290DFC" w:rsidRPr="00446B0E" w:rsidRDefault="00290DFC" w:rsidP="00290DF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90DFC" w:rsidRPr="00446B0E" w:rsidTr="00290DFC">
        <w:tc>
          <w:tcPr>
            <w:tcW w:w="4535" w:type="dxa"/>
            <w:shd w:val="clear" w:color="auto" w:fill="auto"/>
          </w:tcPr>
          <w:p w:rsidR="00290DFC" w:rsidRPr="00446B0E" w:rsidRDefault="00290DFC" w:rsidP="00290DF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446B0E">
              <w:rPr>
                <w:rFonts w:ascii="Times New Roman" w:hAnsi="Times New Roman" w:cs="Times New Roman"/>
              </w:rPr>
              <w:t xml:space="preserve">Самостоятельная работа обучающегося </w:t>
            </w:r>
          </w:p>
        </w:tc>
        <w:tc>
          <w:tcPr>
            <w:tcW w:w="1135" w:type="dxa"/>
            <w:shd w:val="clear" w:color="auto" w:fill="auto"/>
          </w:tcPr>
          <w:p w:rsidR="00290DFC" w:rsidRPr="00446B0E" w:rsidRDefault="00290DFC" w:rsidP="00290DF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290DFC" w:rsidRPr="00446B0E" w:rsidRDefault="00290DFC" w:rsidP="00290DF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290DFC" w:rsidRPr="00446B0E" w:rsidRDefault="00290DFC" w:rsidP="00290DF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290DFC" w:rsidRPr="00526A64" w:rsidRDefault="00290DFC" w:rsidP="00290DF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290DFC" w:rsidRPr="00526A64" w:rsidRDefault="00290DFC" w:rsidP="00290DF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</w:tcPr>
          <w:p w:rsidR="00290DFC" w:rsidRPr="00526A64" w:rsidRDefault="00290DFC" w:rsidP="00290DF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290DFC" w:rsidRPr="00446B0E" w:rsidRDefault="00290DFC" w:rsidP="00290DF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90DFC" w:rsidRPr="00446B0E" w:rsidTr="00290DFC">
        <w:tc>
          <w:tcPr>
            <w:tcW w:w="4535" w:type="dxa"/>
            <w:shd w:val="clear" w:color="auto" w:fill="auto"/>
          </w:tcPr>
          <w:p w:rsidR="00290DFC" w:rsidRPr="009602D3" w:rsidRDefault="00290DFC" w:rsidP="00290DF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C440DE">
              <w:rPr>
                <w:rFonts w:ascii="Times New Roman" w:hAnsi="Times New Roman" w:cs="Times New Roman"/>
              </w:rPr>
              <w:t>Промежуточная аттестация</w:t>
            </w:r>
            <w:r>
              <w:rPr>
                <w:rFonts w:ascii="Times New Roman" w:hAnsi="Times New Roman" w:cs="Times New Roman"/>
              </w:rPr>
              <w:t xml:space="preserve"> в форме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1B6">
              <w:rPr>
                <w:rFonts w:ascii="Times New Roman" w:hAnsi="Times New Roman" w:cs="Times New Roman"/>
                <w:sz w:val="24"/>
                <w:szCs w:val="24"/>
              </w:rPr>
              <w:t>ифференцированный зачет</w:t>
            </w:r>
          </w:p>
        </w:tc>
        <w:tc>
          <w:tcPr>
            <w:tcW w:w="1135" w:type="dxa"/>
            <w:shd w:val="clear" w:color="auto" w:fill="auto"/>
          </w:tcPr>
          <w:p w:rsidR="00290DFC" w:rsidRPr="00E45544" w:rsidRDefault="00290DFC" w:rsidP="00290DF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290DFC" w:rsidRPr="00446B0E" w:rsidRDefault="00290DFC" w:rsidP="00290DF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290DFC" w:rsidRPr="0088142D" w:rsidRDefault="00290DFC" w:rsidP="00290DF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88142D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6" w:type="dxa"/>
          </w:tcPr>
          <w:p w:rsidR="00290DFC" w:rsidRPr="00526A64" w:rsidRDefault="00290DFC" w:rsidP="00290DF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290DFC" w:rsidRPr="00526A64" w:rsidRDefault="00290DFC" w:rsidP="00290DF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</w:tcPr>
          <w:p w:rsidR="00290DFC" w:rsidRPr="00526A64" w:rsidRDefault="00290DFC" w:rsidP="00290DF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290DFC" w:rsidRPr="00446B0E" w:rsidRDefault="00290DFC" w:rsidP="00290DF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bookmarkEnd w:id="6"/>
    </w:tbl>
    <w:p w:rsidR="00290DFC" w:rsidRPr="00834A98" w:rsidRDefault="00290DFC" w:rsidP="00290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90DFC" w:rsidRPr="00834A98" w:rsidSect="00290DFC">
          <w:pgSz w:w="16838" w:h="11906" w:orient="landscape"/>
          <w:pgMar w:top="851" w:right="1134" w:bottom="1701" w:left="1134" w:header="708" w:footer="708" w:gutter="0"/>
          <w:cols w:space="720"/>
          <w:titlePg/>
        </w:sectPr>
      </w:pPr>
    </w:p>
    <w:p w:rsidR="007F214C" w:rsidRPr="00FE22C0" w:rsidRDefault="007F214C" w:rsidP="007F214C">
      <w:pPr>
        <w:tabs>
          <w:tab w:val="left" w:pos="163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7" w:name="_Hlk127134551"/>
      <w:r w:rsidRPr="00D94B4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  Тематический план и содержание учебного предмета </w:t>
      </w:r>
      <w:r>
        <w:rPr>
          <w:rFonts w:ascii="Times New Roman" w:hAnsi="Times New Roman" w:cs="Times New Roman"/>
          <w:b/>
          <w:sz w:val="24"/>
          <w:szCs w:val="24"/>
        </w:rPr>
        <w:t>ОУП11.География</w:t>
      </w:r>
    </w:p>
    <w:tbl>
      <w:tblPr>
        <w:tblpPr w:leftFromText="180" w:rightFromText="180" w:vertAnchor="text" w:horzAnchor="margin" w:tblpY="983"/>
        <w:tblW w:w="52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481"/>
        <w:gridCol w:w="3205"/>
        <w:gridCol w:w="3402"/>
        <w:gridCol w:w="1276"/>
        <w:gridCol w:w="566"/>
        <w:gridCol w:w="992"/>
        <w:gridCol w:w="850"/>
        <w:gridCol w:w="995"/>
        <w:gridCol w:w="708"/>
        <w:gridCol w:w="856"/>
        <w:gridCol w:w="850"/>
        <w:gridCol w:w="760"/>
        <w:gridCol w:w="510"/>
      </w:tblGrid>
      <w:tr w:rsidR="00B52C32" w:rsidRPr="00290DFC" w:rsidTr="006365E8">
        <w:trPr>
          <w:cantSplit/>
          <w:trHeight w:val="1323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C32" w:rsidRPr="00290DFC" w:rsidRDefault="00B52C32" w:rsidP="006365E8">
            <w:pPr>
              <w:pStyle w:val="a6"/>
              <w:tabs>
                <w:tab w:val="left" w:pos="163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DFC">
              <w:rPr>
                <w:rFonts w:ascii="Times New Roman" w:hAnsi="Times New Roman"/>
                <w:sz w:val="24"/>
                <w:szCs w:val="24"/>
              </w:rPr>
              <w:t>№ занятия</w:t>
            </w:r>
          </w:p>
        </w:tc>
        <w:tc>
          <w:tcPr>
            <w:tcW w:w="10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32" w:rsidRPr="00290DFC" w:rsidRDefault="00B52C32" w:rsidP="006365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DFC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32" w:rsidRPr="00290DFC" w:rsidRDefault="00B52C32" w:rsidP="006365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DFC">
              <w:rPr>
                <w:rFonts w:ascii="Times New Roman" w:hAnsi="Times New Roman" w:cs="Times New Roman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C32" w:rsidRPr="00290DFC" w:rsidRDefault="00B52C32" w:rsidP="006365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DFC">
              <w:rPr>
                <w:rFonts w:ascii="Times New Roman" w:hAnsi="Times New Roman" w:cs="Times New Roman"/>
              </w:rPr>
              <w:t>Объем образовательной программы учебного предмета всего, по очной форме обучения, час.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52C32" w:rsidRPr="00290DFC" w:rsidRDefault="00B52C32" w:rsidP="006365E8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FC">
              <w:rPr>
                <w:rFonts w:ascii="Times New Roman" w:hAnsi="Times New Roman" w:cs="Times New Roman"/>
              </w:rPr>
              <w:t>в т.ч. практическая подготовка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0DFC">
              <w:rPr>
                <w:rFonts w:ascii="Times New Roman" w:hAnsi="Times New Roman" w:cs="Times New Roman"/>
              </w:rPr>
              <w:t>по очной/заочной форме обучения, час.</w:t>
            </w:r>
          </w:p>
        </w:tc>
        <w:tc>
          <w:tcPr>
            <w:tcW w:w="14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32" w:rsidRPr="00290DFC" w:rsidRDefault="00B52C32" w:rsidP="006365E8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DFC">
              <w:rPr>
                <w:rFonts w:ascii="Times New Roman" w:hAnsi="Times New Roman" w:cs="Times New Roman"/>
              </w:rPr>
              <w:t>Объем образовательной программы учебного предмета/дисциплины по очной/заочной форме обучения, час.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C32" w:rsidRPr="00290DFC" w:rsidRDefault="00B52C32" w:rsidP="006365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DFC">
              <w:rPr>
                <w:rFonts w:ascii="Times New Roman" w:hAnsi="Times New Roman" w:cs="Times New Roman"/>
              </w:rPr>
              <w:t>Результаты освоения учебного предмета, дисциплины (У, З, Н, ЛР, ПР, МР)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32" w:rsidRPr="00290DFC" w:rsidRDefault="00B52C32" w:rsidP="006365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290DFC">
              <w:rPr>
                <w:rFonts w:ascii="Times New Roman" w:hAnsi="Times New Roman" w:cs="Times New Roman"/>
              </w:rPr>
              <w:t>Коды формирующие компетенции</w:t>
            </w:r>
          </w:p>
        </w:tc>
      </w:tr>
      <w:tr w:rsidR="00B52C32" w:rsidRPr="00D94B44" w:rsidTr="006365E8">
        <w:trPr>
          <w:cantSplit/>
          <w:trHeight w:val="3029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32" w:rsidRPr="00D94B44" w:rsidRDefault="00B52C32" w:rsidP="006365E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32" w:rsidRPr="00D94B44" w:rsidRDefault="00B52C32" w:rsidP="006365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32" w:rsidRPr="00D94B44" w:rsidRDefault="00B52C32" w:rsidP="006365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32" w:rsidRPr="00D94B44" w:rsidRDefault="00B52C32" w:rsidP="006365E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D94B44" w:rsidRDefault="00B52C32" w:rsidP="006365E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C32" w:rsidRPr="00F36367" w:rsidRDefault="00B52C32" w:rsidP="006365E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72">
              <w:rPr>
                <w:rFonts w:ascii="Times New Roman" w:hAnsi="Times New Roman" w:cs="Times New Roman"/>
              </w:rPr>
              <w:t>Теоретическ</w:t>
            </w:r>
            <w:r>
              <w:rPr>
                <w:rFonts w:ascii="Times New Roman" w:hAnsi="Times New Roman" w:cs="Times New Roman"/>
              </w:rPr>
              <w:t xml:space="preserve">ие занятия </w:t>
            </w:r>
            <w:r w:rsidRPr="00A67DBF">
              <w:rPr>
                <w:rFonts w:ascii="Times New Roman" w:hAnsi="Times New Roman" w:cs="Times New Roman"/>
              </w:rPr>
              <w:t>по очной форме обучения, час. обучения, час.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C32" w:rsidRPr="00D94B44" w:rsidRDefault="00B52C32" w:rsidP="006365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72">
              <w:rPr>
                <w:rFonts w:ascii="Times New Roman" w:hAnsi="Times New Roman" w:cs="Times New Roman"/>
              </w:rPr>
              <w:t>Лабораторные и практические занятия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67DBF">
              <w:rPr>
                <w:rFonts w:ascii="Times New Roman" w:hAnsi="Times New Roman" w:cs="Times New Roman"/>
              </w:rPr>
              <w:t>по очной форме обучения, час.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C32" w:rsidRPr="00D94B44" w:rsidRDefault="00B52C32" w:rsidP="006365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72">
              <w:rPr>
                <w:rFonts w:ascii="Times New Roman" w:hAnsi="Times New Roman" w:cs="Times New Roman"/>
              </w:rPr>
              <w:t>Курсов</w:t>
            </w:r>
            <w:r>
              <w:rPr>
                <w:rFonts w:ascii="Times New Roman" w:hAnsi="Times New Roman" w:cs="Times New Roman"/>
              </w:rPr>
              <w:t>ая</w:t>
            </w:r>
            <w:r w:rsidRPr="00981872">
              <w:rPr>
                <w:rFonts w:ascii="Times New Roman" w:hAnsi="Times New Roman" w:cs="Times New Roman"/>
              </w:rPr>
              <w:t xml:space="preserve"> работ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Pr="00981872">
              <w:rPr>
                <w:rFonts w:ascii="Times New Roman" w:hAnsi="Times New Roman" w:cs="Times New Roman"/>
              </w:rPr>
              <w:t>(проект)</w:t>
            </w:r>
            <w:r>
              <w:rPr>
                <w:rFonts w:ascii="Times New Roman" w:hAnsi="Times New Roman" w:cs="Times New Roman"/>
              </w:rPr>
              <w:t>по очной</w:t>
            </w:r>
            <w:r w:rsidRPr="00A67DBF">
              <w:rPr>
                <w:rFonts w:ascii="Times New Roman" w:hAnsi="Times New Roman" w:cs="Times New Roman"/>
              </w:rPr>
              <w:t xml:space="preserve"> форме обучения, час.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C32" w:rsidRPr="00D94B44" w:rsidRDefault="00B52C32" w:rsidP="006365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561">
              <w:rPr>
                <w:rFonts w:ascii="Times New Roman" w:hAnsi="Times New Roman" w:cs="Times New Roman"/>
              </w:rPr>
              <w:t>Консультации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67DBF">
              <w:rPr>
                <w:rFonts w:ascii="Times New Roman" w:hAnsi="Times New Roman" w:cs="Times New Roman"/>
              </w:rPr>
              <w:t>по очной форме обучения, час.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C32" w:rsidRPr="00D94B44" w:rsidRDefault="00B52C32" w:rsidP="0063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561">
              <w:rPr>
                <w:rFonts w:ascii="Times New Roman" w:hAnsi="Times New Roman" w:cs="Times New Roman"/>
              </w:rPr>
              <w:t>Самостоятельная 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67DBF">
              <w:rPr>
                <w:rFonts w:ascii="Times New Roman" w:hAnsi="Times New Roman" w:cs="Times New Roman"/>
              </w:rPr>
              <w:t>по очной форме обучения, час</w:t>
            </w: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32" w:rsidRPr="00D94B44" w:rsidRDefault="00B52C32" w:rsidP="006365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32" w:rsidRPr="00AB1B07" w:rsidRDefault="00B52C32" w:rsidP="006365E8">
            <w:pPr>
              <w:rPr>
                <w:rFonts w:ascii="Times New Roman" w:eastAsia="Times New Roman" w:hAnsi="Times New Roman" w:cs="Times New Roman"/>
              </w:rPr>
            </w:pPr>
            <w:r w:rsidRPr="00AB1B07">
              <w:rPr>
                <w:rFonts w:ascii="Times New Roman" w:eastAsia="Times New Roman" w:hAnsi="Times New Roman" w:cs="Times New Roman"/>
              </w:rPr>
              <w:t>ОК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32" w:rsidRPr="00AB1B07" w:rsidRDefault="00B52C32" w:rsidP="006365E8">
            <w:pPr>
              <w:rPr>
                <w:rFonts w:ascii="Times New Roman" w:eastAsia="Times New Roman" w:hAnsi="Times New Roman" w:cs="Times New Roman"/>
              </w:rPr>
            </w:pPr>
            <w:r w:rsidRPr="00AB1B07">
              <w:rPr>
                <w:rFonts w:ascii="Times New Roman" w:eastAsia="Times New Roman" w:hAnsi="Times New Roman" w:cs="Times New Roman"/>
              </w:rPr>
              <w:t>ПК</w:t>
            </w:r>
          </w:p>
        </w:tc>
      </w:tr>
      <w:tr w:rsidR="00B52C32" w:rsidRPr="00D94B44" w:rsidTr="006365E8">
        <w:trPr>
          <w:trHeight w:val="279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32" w:rsidRPr="00D94B44" w:rsidRDefault="00B52C32" w:rsidP="006365E8">
            <w:pPr>
              <w:pStyle w:val="a6"/>
              <w:tabs>
                <w:tab w:val="left" w:pos="163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32" w:rsidRPr="00D94B44" w:rsidRDefault="00B52C32" w:rsidP="006365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32" w:rsidRPr="00D94B44" w:rsidRDefault="00B52C32" w:rsidP="006365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B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32" w:rsidRPr="00D94B44" w:rsidRDefault="00B52C32" w:rsidP="006365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B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D94B44" w:rsidRDefault="00B52C32" w:rsidP="006365E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32" w:rsidRPr="00D94B44" w:rsidRDefault="00B52C32" w:rsidP="006365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32" w:rsidRPr="00D94B44" w:rsidRDefault="00B52C32" w:rsidP="006365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32" w:rsidRPr="00D94B44" w:rsidRDefault="00B52C32" w:rsidP="006365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32" w:rsidRPr="00D94B44" w:rsidRDefault="00B52C32" w:rsidP="006365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32" w:rsidRPr="00D94B44" w:rsidRDefault="00B52C32" w:rsidP="006365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32" w:rsidRPr="00D94B44" w:rsidRDefault="00B52C32" w:rsidP="006365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32" w:rsidRPr="00D94B44" w:rsidRDefault="00B52C32" w:rsidP="006365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32" w:rsidRPr="00D94B44" w:rsidRDefault="00B52C32" w:rsidP="006365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2C32" w:rsidRPr="00D94B44" w:rsidTr="006365E8">
        <w:trPr>
          <w:trHeight w:val="249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2C32" w:rsidRPr="00D94B44" w:rsidRDefault="00B52C32" w:rsidP="006365E8">
            <w:pPr>
              <w:pStyle w:val="a6"/>
              <w:tabs>
                <w:tab w:val="left" w:pos="1635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2C32" w:rsidRPr="00D94B44" w:rsidRDefault="00B52C32" w:rsidP="006365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32" w:rsidRPr="00D94B44" w:rsidRDefault="00B52C32" w:rsidP="006365E8">
            <w:pPr>
              <w:tabs>
                <w:tab w:val="left" w:pos="1635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B44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32" w:rsidRPr="00D94B44" w:rsidRDefault="00B52C32" w:rsidP="006365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FD55E5" w:rsidRDefault="00B52C32" w:rsidP="006365E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32" w:rsidRPr="00D94B44" w:rsidRDefault="00B52C32" w:rsidP="006365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32" w:rsidRPr="00D94B44" w:rsidRDefault="00B52C32" w:rsidP="006365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32" w:rsidRPr="00D94B44" w:rsidRDefault="00B52C32" w:rsidP="006365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32" w:rsidRPr="00FD55E5" w:rsidRDefault="00B52C32" w:rsidP="006365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32" w:rsidRPr="00FD55E5" w:rsidRDefault="00B52C32" w:rsidP="006365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32" w:rsidRPr="00D94B44" w:rsidRDefault="00B52C32" w:rsidP="006365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32" w:rsidRPr="00D94B44" w:rsidRDefault="00B52C32" w:rsidP="006365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32" w:rsidRPr="00D94B44" w:rsidRDefault="00B52C32" w:rsidP="006365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C32" w:rsidRPr="00D94B44" w:rsidTr="006365E8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B52C32" w:rsidRPr="00D94B44" w:rsidRDefault="00B52C32" w:rsidP="006365E8">
            <w:pPr>
              <w:pStyle w:val="a6"/>
              <w:tabs>
                <w:tab w:val="left" w:pos="1635"/>
              </w:tabs>
              <w:spacing w:after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B52C32" w:rsidRPr="00D94B44" w:rsidRDefault="00B52C32" w:rsidP="006365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52C32" w:rsidRPr="00D94B44" w:rsidRDefault="00B52C32" w:rsidP="006365E8">
            <w:pPr>
              <w:tabs>
                <w:tab w:val="left" w:pos="1635"/>
              </w:tabs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4B44">
              <w:rPr>
                <w:rFonts w:ascii="Times New Roman" w:hAnsi="Times New Roman" w:cs="Times New Roman"/>
                <w:i/>
                <w:sz w:val="24"/>
                <w:szCs w:val="24"/>
              </w:rPr>
              <w:t>1 курс. 1 семестр всего часов: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52C32" w:rsidRPr="00FE22C0" w:rsidRDefault="00B52C32" w:rsidP="006365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E22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52C32" w:rsidRPr="00FE22C0" w:rsidRDefault="00B52C32" w:rsidP="006365E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52C32" w:rsidRPr="00FE22C0" w:rsidRDefault="00B52C32" w:rsidP="006365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52C32" w:rsidRPr="00FE22C0" w:rsidRDefault="00B52C32" w:rsidP="006365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E22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52C32" w:rsidRPr="00D94B44" w:rsidRDefault="00B52C32" w:rsidP="006365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52C32" w:rsidRPr="00FD55E5" w:rsidRDefault="00B52C32" w:rsidP="006365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52C32" w:rsidRPr="00FD55E5" w:rsidRDefault="00B52C32" w:rsidP="006365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52C32" w:rsidRPr="00D94B44" w:rsidRDefault="00B52C32" w:rsidP="006365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52C32" w:rsidRPr="00D94B44" w:rsidRDefault="00B52C32" w:rsidP="006365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52C32" w:rsidRPr="00D94B44" w:rsidRDefault="00B52C32" w:rsidP="006365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C32" w:rsidRPr="00B771B6" w:rsidTr="006365E8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71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E43C58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C58">
              <w:rPr>
                <w:rFonts w:ascii="Times New Roman" w:hAnsi="Times New Roman" w:cs="Times New Roman"/>
                <w:sz w:val="24"/>
                <w:szCs w:val="24"/>
              </w:rPr>
              <w:t>Традиционные</w:t>
            </w:r>
          </w:p>
          <w:p w:rsidR="00B52C32" w:rsidRPr="00E43C58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C58">
              <w:rPr>
                <w:rFonts w:ascii="Times New Roman" w:hAnsi="Times New Roman" w:cs="Times New Roman"/>
                <w:sz w:val="24"/>
                <w:szCs w:val="24"/>
              </w:rPr>
              <w:t>и новые методы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C58">
              <w:rPr>
                <w:rFonts w:ascii="Times New Roman" w:hAnsi="Times New Roman" w:cs="Times New Roman"/>
                <w:sz w:val="24"/>
                <w:szCs w:val="24"/>
              </w:rPr>
              <w:t>в географии.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C58">
              <w:rPr>
                <w:rFonts w:ascii="Times New Roman" w:hAnsi="Times New Roman" w:cs="Times New Roman"/>
                <w:sz w:val="24"/>
                <w:szCs w:val="24"/>
              </w:rPr>
              <w:t>Географические</w:t>
            </w:r>
          </w:p>
          <w:p w:rsidR="00B52C32" w:rsidRPr="00B771B6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58">
              <w:rPr>
                <w:rFonts w:ascii="Times New Roman" w:hAnsi="Times New Roman" w:cs="Times New Roman"/>
                <w:sz w:val="24"/>
                <w:szCs w:val="24"/>
              </w:rPr>
              <w:t>прогнозы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32" w:rsidRPr="00E43C58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C58">
              <w:rPr>
                <w:rFonts w:ascii="Times New Roman" w:hAnsi="Times New Roman" w:cs="Times New Roman"/>
                <w:sz w:val="24"/>
                <w:szCs w:val="24"/>
              </w:rPr>
              <w:t>Традиционные и новые</w:t>
            </w:r>
          </w:p>
          <w:p w:rsidR="00B52C32" w:rsidRPr="00E43C58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C58">
              <w:rPr>
                <w:rFonts w:ascii="Times New Roman" w:hAnsi="Times New Roman" w:cs="Times New Roman"/>
                <w:sz w:val="24"/>
                <w:szCs w:val="24"/>
              </w:rPr>
              <w:t>методы исследований</w:t>
            </w:r>
          </w:p>
          <w:p w:rsidR="00B52C32" w:rsidRPr="00E43C58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C58">
              <w:rPr>
                <w:rFonts w:ascii="Times New Roman" w:hAnsi="Times New Roman" w:cs="Times New Roman"/>
                <w:sz w:val="24"/>
                <w:szCs w:val="24"/>
              </w:rPr>
              <w:t>в географических науках,</w:t>
            </w:r>
          </w:p>
          <w:p w:rsidR="00B52C32" w:rsidRPr="00E43C58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C58">
              <w:rPr>
                <w:rFonts w:ascii="Times New Roman" w:hAnsi="Times New Roman" w:cs="Times New Roman"/>
                <w:sz w:val="24"/>
                <w:szCs w:val="24"/>
              </w:rPr>
              <w:t>их использование в разных</w:t>
            </w:r>
          </w:p>
          <w:p w:rsidR="00B52C32" w:rsidRPr="00E43C58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сферах человеческой</w:t>
            </w:r>
          </w:p>
          <w:p w:rsidR="00B52C32" w:rsidRPr="00E43C58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C58">
              <w:rPr>
                <w:rFonts w:ascii="Times New Roman" w:hAnsi="Times New Roman" w:cs="Times New Roman"/>
                <w:sz w:val="24"/>
                <w:szCs w:val="24"/>
              </w:rPr>
              <w:t>деятельности. Современные</w:t>
            </w:r>
          </w:p>
          <w:p w:rsidR="00B52C32" w:rsidRPr="00E43C58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C58">
              <w:rPr>
                <w:rFonts w:ascii="Times New Roman" w:hAnsi="Times New Roman" w:cs="Times New Roman"/>
                <w:sz w:val="24"/>
                <w:szCs w:val="24"/>
              </w:rPr>
              <w:t>направления географических</w:t>
            </w:r>
          </w:p>
          <w:p w:rsidR="00B52C32" w:rsidRPr="00E43C58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C58">
              <w:rPr>
                <w:rFonts w:ascii="Times New Roman" w:hAnsi="Times New Roman" w:cs="Times New Roman"/>
                <w:sz w:val="24"/>
                <w:szCs w:val="24"/>
              </w:rPr>
              <w:t>исследований. Источники</w:t>
            </w:r>
          </w:p>
          <w:p w:rsidR="00B52C32" w:rsidRPr="00E43C58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C58">
              <w:rPr>
                <w:rFonts w:ascii="Times New Roman" w:hAnsi="Times New Roman" w:cs="Times New Roman"/>
                <w:sz w:val="24"/>
                <w:szCs w:val="24"/>
              </w:rPr>
              <w:t>географической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C58">
              <w:rPr>
                <w:rFonts w:ascii="Times New Roman" w:hAnsi="Times New Roman" w:cs="Times New Roman"/>
                <w:sz w:val="24"/>
                <w:szCs w:val="24"/>
              </w:rPr>
              <w:t>информации, ГИС.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C58">
              <w:rPr>
                <w:rFonts w:ascii="Times New Roman" w:hAnsi="Times New Roman" w:cs="Times New Roman"/>
                <w:sz w:val="24"/>
                <w:szCs w:val="24"/>
              </w:rPr>
              <w:t>Географические прогнозы</w:t>
            </w:r>
          </w:p>
          <w:p w:rsidR="00B52C32" w:rsidRPr="00E43C58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C58">
              <w:rPr>
                <w:rFonts w:ascii="Times New Roman" w:hAnsi="Times New Roman" w:cs="Times New Roman"/>
                <w:sz w:val="24"/>
                <w:szCs w:val="24"/>
              </w:rPr>
              <w:t>как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C58">
              <w:rPr>
                <w:rFonts w:ascii="Times New Roman" w:hAnsi="Times New Roman" w:cs="Times New Roman"/>
                <w:sz w:val="24"/>
                <w:szCs w:val="24"/>
              </w:rPr>
              <w:t>географических</w:t>
            </w:r>
          </w:p>
          <w:p w:rsidR="00B52C32" w:rsidRPr="00B771B6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58"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Л5,Л7,М11,М20,П1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C32" w:rsidRPr="00B771B6" w:rsidTr="006365E8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71B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E43C58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C58">
              <w:rPr>
                <w:rFonts w:ascii="Times New Roman" w:hAnsi="Times New Roman" w:cs="Times New Roman"/>
                <w:sz w:val="24"/>
                <w:szCs w:val="24"/>
              </w:rPr>
              <w:t>Географическая</w:t>
            </w:r>
          </w:p>
          <w:p w:rsidR="00B52C32" w:rsidRPr="00B771B6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58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32" w:rsidRPr="00E43C58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C58">
              <w:rPr>
                <w:rFonts w:ascii="Times New Roman" w:hAnsi="Times New Roman" w:cs="Times New Roman"/>
                <w:sz w:val="24"/>
                <w:szCs w:val="24"/>
              </w:rPr>
              <w:t>Элементы географической</w:t>
            </w:r>
          </w:p>
          <w:p w:rsidR="00B52C32" w:rsidRPr="00E43C58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C58">
              <w:rPr>
                <w:rFonts w:ascii="Times New Roman" w:hAnsi="Times New Roman" w:cs="Times New Roman"/>
                <w:sz w:val="24"/>
                <w:szCs w:val="24"/>
              </w:rPr>
              <w:t>культуры: географическая</w:t>
            </w:r>
          </w:p>
          <w:p w:rsidR="00B52C32" w:rsidRPr="00E43C58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C58">
              <w:rPr>
                <w:rFonts w:ascii="Times New Roman" w:hAnsi="Times New Roman" w:cs="Times New Roman"/>
                <w:sz w:val="24"/>
                <w:szCs w:val="24"/>
              </w:rPr>
              <w:t>картина мира,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C58">
              <w:rPr>
                <w:rFonts w:ascii="Times New Roman" w:hAnsi="Times New Roman" w:cs="Times New Roman"/>
                <w:sz w:val="24"/>
                <w:szCs w:val="24"/>
              </w:rPr>
              <w:t>географическое мышление,</w:t>
            </w:r>
            <w:r>
              <w:t xml:space="preserve"> </w:t>
            </w:r>
            <w:r w:rsidRPr="00E43C58">
              <w:rPr>
                <w:rFonts w:ascii="Times New Roman" w:hAnsi="Times New Roman" w:cs="Times New Roman"/>
                <w:sz w:val="24"/>
                <w:szCs w:val="24"/>
              </w:rPr>
              <w:t>язык географии.</w:t>
            </w:r>
          </w:p>
          <w:p w:rsidR="00B52C32" w:rsidRPr="00E43C58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C58">
              <w:rPr>
                <w:rFonts w:ascii="Times New Roman" w:hAnsi="Times New Roman" w:cs="Times New Roman"/>
                <w:sz w:val="24"/>
                <w:szCs w:val="24"/>
              </w:rPr>
              <w:t>Их значимость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C58">
              <w:rPr>
                <w:rFonts w:ascii="Times New Roman" w:hAnsi="Times New Roman" w:cs="Times New Roman"/>
                <w:sz w:val="24"/>
                <w:szCs w:val="24"/>
              </w:rPr>
              <w:t>для представителей разных</w:t>
            </w:r>
          </w:p>
          <w:p w:rsidR="00B52C32" w:rsidRPr="00B771B6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43C58">
              <w:rPr>
                <w:rFonts w:ascii="Times New Roman" w:hAnsi="Times New Roman" w:cs="Times New Roman"/>
                <w:sz w:val="24"/>
                <w:szCs w:val="24"/>
              </w:rPr>
              <w:t>рофессий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9D287E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87E">
              <w:rPr>
                <w:rFonts w:ascii="Times New Roman" w:eastAsia="Times New Roman" w:hAnsi="Times New Roman" w:cs="Times New Roman"/>
                <w:sz w:val="24"/>
                <w:szCs w:val="24"/>
              </w:rPr>
              <w:t>Л7,Л13,М8,М17,П1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C32" w:rsidRPr="00B771B6" w:rsidTr="006365E8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71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1F3EA7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EA7">
              <w:rPr>
                <w:rFonts w:ascii="Times New Roman" w:hAnsi="Times New Roman" w:cs="Times New Roman"/>
                <w:sz w:val="24"/>
                <w:szCs w:val="24"/>
              </w:rPr>
              <w:t>Географическая</w:t>
            </w:r>
          </w:p>
          <w:p w:rsidR="00B52C32" w:rsidRPr="00B771B6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A7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32" w:rsidRPr="001F3EA7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EA7">
              <w:rPr>
                <w:rFonts w:ascii="Times New Roman" w:hAnsi="Times New Roman" w:cs="Times New Roman"/>
                <w:sz w:val="24"/>
                <w:szCs w:val="24"/>
              </w:rPr>
              <w:t>Географическая среда как</w:t>
            </w:r>
          </w:p>
          <w:p w:rsidR="00B52C32" w:rsidRPr="001F3EA7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EA7">
              <w:rPr>
                <w:rFonts w:ascii="Times New Roman" w:hAnsi="Times New Roman" w:cs="Times New Roman"/>
                <w:sz w:val="24"/>
                <w:szCs w:val="24"/>
              </w:rPr>
              <w:t>геосистема; факторы, её</w:t>
            </w:r>
          </w:p>
          <w:p w:rsidR="00B52C32" w:rsidRPr="001F3EA7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EA7">
              <w:rPr>
                <w:rFonts w:ascii="Times New Roman" w:hAnsi="Times New Roman" w:cs="Times New Roman"/>
                <w:sz w:val="24"/>
                <w:szCs w:val="24"/>
              </w:rPr>
              <w:t>формирующие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EA7">
              <w:rPr>
                <w:rFonts w:ascii="Times New Roman" w:hAnsi="Times New Roman" w:cs="Times New Roman"/>
                <w:sz w:val="24"/>
                <w:szCs w:val="24"/>
              </w:rPr>
              <w:t>изменяющие. Адаптация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EA7">
              <w:rPr>
                <w:rFonts w:ascii="Times New Roman" w:hAnsi="Times New Roman" w:cs="Times New Roman"/>
                <w:sz w:val="24"/>
                <w:szCs w:val="24"/>
              </w:rPr>
              <w:t>человека к различным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EA7">
              <w:rPr>
                <w:rFonts w:ascii="Times New Roman" w:hAnsi="Times New Roman" w:cs="Times New Roman"/>
                <w:sz w:val="24"/>
                <w:szCs w:val="24"/>
              </w:rPr>
              <w:t>природным условиям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EA7">
              <w:rPr>
                <w:rFonts w:ascii="Times New Roman" w:hAnsi="Times New Roman" w:cs="Times New Roman"/>
                <w:sz w:val="24"/>
                <w:szCs w:val="24"/>
              </w:rPr>
              <w:t>территорий, её изменение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EA7">
              <w:rPr>
                <w:rFonts w:ascii="Times New Roman" w:hAnsi="Times New Roman" w:cs="Times New Roman"/>
                <w:sz w:val="24"/>
                <w:szCs w:val="24"/>
              </w:rPr>
              <w:t>во времени. Географическая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EA7">
              <w:rPr>
                <w:rFonts w:ascii="Times New Roman" w:hAnsi="Times New Roman" w:cs="Times New Roman"/>
                <w:sz w:val="24"/>
                <w:szCs w:val="24"/>
              </w:rPr>
              <w:t>и окружающая 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Л3,Л15,М28,М33,П4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C32" w:rsidRPr="00B771B6" w:rsidTr="006365E8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71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1F3EA7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EA7">
              <w:rPr>
                <w:rFonts w:ascii="Times New Roman" w:hAnsi="Times New Roman" w:cs="Times New Roman"/>
                <w:sz w:val="24"/>
                <w:szCs w:val="24"/>
              </w:rPr>
              <w:t>Естественный и</w:t>
            </w:r>
          </w:p>
          <w:p w:rsidR="00B52C32" w:rsidRPr="001F3EA7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3EA7">
              <w:rPr>
                <w:rFonts w:ascii="Times New Roman" w:hAnsi="Times New Roman" w:cs="Times New Roman"/>
                <w:sz w:val="24"/>
                <w:szCs w:val="24"/>
              </w:rPr>
              <w:t>нтропогенный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EA7">
              <w:rPr>
                <w:rFonts w:ascii="Times New Roman" w:hAnsi="Times New Roman" w:cs="Times New Roman"/>
                <w:sz w:val="24"/>
                <w:szCs w:val="24"/>
              </w:rPr>
              <w:t>ландшафты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1F3EA7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EA7">
              <w:rPr>
                <w:rFonts w:ascii="Times New Roman" w:hAnsi="Times New Roman" w:cs="Times New Roman"/>
                <w:sz w:val="24"/>
                <w:szCs w:val="24"/>
              </w:rPr>
              <w:t>Проблема сохранения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EA7">
              <w:rPr>
                <w:rFonts w:ascii="Times New Roman" w:hAnsi="Times New Roman" w:cs="Times New Roman"/>
                <w:sz w:val="24"/>
                <w:szCs w:val="24"/>
              </w:rPr>
              <w:t>ландшафтного и</w:t>
            </w:r>
          </w:p>
          <w:p w:rsidR="00B52C32" w:rsidRPr="001F3EA7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EA7">
              <w:rPr>
                <w:rFonts w:ascii="Times New Roman" w:hAnsi="Times New Roman" w:cs="Times New Roman"/>
                <w:sz w:val="24"/>
                <w:szCs w:val="24"/>
              </w:rPr>
              <w:t>культурного разнообразия</w:t>
            </w:r>
          </w:p>
          <w:p w:rsidR="00B52C32" w:rsidRPr="00B771B6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A7">
              <w:rPr>
                <w:rFonts w:ascii="Times New Roman" w:hAnsi="Times New Roman" w:cs="Times New Roman"/>
                <w:sz w:val="24"/>
                <w:szCs w:val="24"/>
              </w:rPr>
              <w:t>на Земле.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Л10,Л11,М13,М33,П2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C32" w:rsidRPr="00B771B6" w:rsidTr="006365E8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71B6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-6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9D287E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87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32" w:rsidRPr="00893A5A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A5A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</w:p>
          <w:p w:rsidR="00B52C32" w:rsidRPr="00893A5A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93A5A">
              <w:rPr>
                <w:rFonts w:ascii="Times New Roman" w:hAnsi="Times New Roman" w:cs="Times New Roman"/>
                <w:sz w:val="24"/>
                <w:szCs w:val="24"/>
              </w:rPr>
              <w:t>андшафтов с использованием</w:t>
            </w:r>
          </w:p>
          <w:p w:rsidR="00B52C32" w:rsidRPr="00893A5A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A5A">
              <w:rPr>
                <w:rFonts w:ascii="Times New Roman" w:hAnsi="Times New Roman" w:cs="Times New Roman"/>
                <w:sz w:val="24"/>
                <w:szCs w:val="24"/>
              </w:rPr>
              <w:t>источников географической</w:t>
            </w:r>
          </w:p>
          <w:p w:rsidR="00B52C32" w:rsidRPr="00B771B6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5A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Л28,М11,П8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C32" w:rsidRPr="00B771B6" w:rsidTr="006365E8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F15721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721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</w:p>
          <w:p w:rsidR="00B52C32" w:rsidRPr="00F15721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15721">
              <w:rPr>
                <w:rFonts w:ascii="Times New Roman" w:hAnsi="Times New Roman" w:cs="Times New Roman"/>
                <w:sz w:val="24"/>
                <w:szCs w:val="24"/>
              </w:rPr>
              <w:t>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721">
              <w:rPr>
                <w:rFonts w:ascii="Times New Roman" w:hAnsi="Times New Roman" w:cs="Times New Roman"/>
                <w:sz w:val="24"/>
                <w:szCs w:val="24"/>
              </w:rPr>
              <w:t>человека и природы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32" w:rsidRPr="00F15721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721">
              <w:rPr>
                <w:rFonts w:ascii="Times New Roman" w:hAnsi="Times New Roman" w:cs="Times New Roman"/>
                <w:sz w:val="24"/>
                <w:szCs w:val="24"/>
              </w:rPr>
              <w:t>Опасные природные</w:t>
            </w:r>
          </w:p>
          <w:p w:rsidR="00B52C32" w:rsidRPr="00F15721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721">
              <w:rPr>
                <w:rFonts w:ascii="Times New Roman" w:hAnsi="Times New Roman" w:cs="Times New Roman"/>
                <w:sz w:val="24"/>
                <w:szCs w:val="24"/>
              </w:rPr>
              <w:t>явления, климатические</w:t>
            </w:r>
          </w:p>
          <w:p w:rsidR="00B52C32" w:rsidRPr="00F15721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721">
              <w:rPr>
                <w:rFonts w:ascii="Times New Roman" w:hAnsi="Times New Roman" w:cs="Times New Roman"/>
                <w:sz w:val="24"/>
                <w:szCs w:val="24"/>
              </w:rPr>
              <w:t>изменения, повышение</w:t>
            </w:r>
          </w:p>
          <w:p w:rsidR="00B52C32" w:rsidRPr="00F15721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721">
              <w:rPr>
                <w:rFonts w:ascii="Times New Roman" w:hAnsi="Times New Roman" w:cs="Times New Roman"/>
                <w:sz w:val="24"/>
                <w:szCs w:val="24"/>
              </w:rPr>
              <w:t>уровня Мирового океана,</w:t>
            </w:r>
          </w:p>
          <w:p w:rsidR="00B52C32" w:rsidRPr="00F15721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721">
              <w:rPr>
                <w:rFonts w:ascii="Times New Roman" w:hAnsi="Times New Roman" w:cs="Times New Roman"/>
                <w:sz w:val="24"/>
                <w:szCs w:val="24"/>
              </w:rPr>
              <w:t>загрязнение окружающей</w:t>
            </w:r>
          </w:p>
          <w:p w:rsidR="00B52C32" w:rsidRPr="00F15721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721">
              <w:rPr>
                <w:rFonts w:ascii="Times New Roman" w:hAnsi="Times New Roman" w:cs="Times New Roman"/>
                <w:sz w:val="24"/>
                <w:szCs w:val="24"/>
              </w:rPr>
              <w:t>среды. «Климатические</w:t>
            </w:r>
          </w:p>
          <w:p w:rsidR="00B52C32" w:rsidRPr="00F15721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721">
              <w:rPr>
                <w:rFonts w:ascii="Times New Roman" w:hAnsi="Times New Roman" w:cs="Times New Roman"/>
                <w:sz w:val="24"/>
                <w:szCs w:val="24"/>
              </w:rPr>
              <w:t>беженцы». Стратегия</w:t>
            </w:r>
          </w:p>
          <w:p w:rsidR="00B52C32" w:rsidRPr="00F15721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721">
              <w:rPr>
                <w:rFonts w:ascii="Times New Roman" w:hAnsi="Times New Roman" w:cs="Times New Roman"/>
                <w:sz w:val="24"/>
                <w:szCs w:val="24"/>
              </w:rPr>
              <w:t>устойчивого развития.</w:t>
            </w:r>
          </w:p>
          <w:p w:rsidR="00B52C32" w:rsidRPr="00F15721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721">
              <w:rPr>
                <w:rFonts w:ascii="Times New Roman" w:hAnsi="Times New Roman" w:cs="Times New Roman"/>
                <w:sz w:val="24"/>
                <w:szCs w:val="24"/>
              </w:rPr>
              <w:t>Цели устойчивого развития</w:t>
            </w:r>
          </w:p>
          <w:p w:rsidR="00B52C32" w:rsidRPr="00F15721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721">
              <w:rPr>
                <w:rFonts w:ascii="Times New Roman" w:hAnsi="Times New Roman" w:cs="Times New Roman"/>
                <w:sz w:val="24"/>
                <w:szCs w:val="24"/>
              </w:rPr>
              <w:t>и роль географических наук</w:t>
            </w:r>
          </w:p>
          <w:p w:rsidR="00B52C32" w:rsidRPr="00F15721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721">
              <w:rPr>
                <w:rFonts w:ascii="Times New Roman" w:hAnsi="Times New Roman" w:cs="Times New Roman"/>
                <w:sz w:val="24"/>
                <w:szCs w:val="24"/>
              </w:rPr>
              <w:t>в их достижении. Особо</w:t>
            </w:r>
          </w:p>
          <w:p w:rsidR="00B52C32" w:rsidRPr="00F15721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721">
              <w:rPr>
                <w:rFonts w:ascii="Times New Roman" w:hAnsi="Times New Roman" w:cs="Times New Roman"/>
                <w:sz w:val="24"/>
                <w:szCs w:val="24"/>
              </w:rPr>
              <w:t>охраняемые природные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721">
              <w:rPr>
                <w:rFonts w:ascii="Times New Roman" w:hAnsi="Times New Roman" w:cs="Times New Roman"/>
                <w:sz w:val="24"/>
                <w:szCs w:val="24"/>
              </w:rPr>
              <w:t>территории как один</w:t>
            </w:r>
          </w:p>
          <w:p w:rsidR="00B52C32" w:rsidRPr="00F15721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721">
              <w:rPr>
                <w:rFonts w:ascii="Times New Roman" w:hAnsi="Times New Roman" w:cs="Times New Roman"/>
                <w:sz w:val="24"/>
                <w:szCs w:val="24"/>
              </w:rPr>
              <w:t>из объектов целей</w:t>
            </w:r>
          </w:p>
          <w:p w:rsidR="00B52C32" w:rsidRPr="00F15721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721">
              <w:rPr>
                <w:rFonts w:ascii="Times New Roman" w:hAnsi="Times New Roman" w:cs="Times New Roman"/>
                <w:sz w:val="24"/>
                <w:szCs w:val="24"/>
              </w:rPr>
              <w:t>устойчивого развития.</w:t>
            </w:r>
          </w:p>
          <w:p w:rsidR="00B52C32" w:rsidRPr="00F15721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721">
              <w:rPr>
                <w:rFonts w:ascii="Times New Roman" w:hAnsi="Times New Roman" w:cs="Times New Roman"/>
                <w:sz w:val="24"/>
                <w:szCs w:val="24"/>
              </w:rPr>
              <w:t>Объекты Всемирного</w:t>
            </w:r>
          </w:p>
          <w:p w:rsidR="00B52C32" w:rsidRPr="00F15721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721">
              <w:rPr>
                <w:rFonts w:ascii="Times New Roman" w:hAnsi="Times New Roman" w:cs="Times New Roman"/>
                <w:sz w:val="24"/>
                <w:szCs w:val="24"/>
              </w:rPr>
              <w:t>природного и культурного</w:t>
            </w:r>
          </w:p>
          <w:p w:rsidR="00B52C32" w:rsidRPr="00B771B6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21">
              <w:rPr>
                <w:rFonts w:ascii="Times New Roman" w:hAnsi="Times New Roman" w:cs="Times New Roman"/>
                <w:sz w:val="24"/>
                <w:szCs w:val="24"/>
              </w:rPr>
              <w:t>наследия.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1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Л15,Л18,М8,М23,П10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C32" w:rsidRPr="00B771B6" w:rsidTr="006365E8">
        <w:trPr>
          <w:trHeight w:val="267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D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32" w:rsidRPr="00893A5A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A5A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целей и</w:t>
            </w:r>
          </w:p>
          <w:p w:rsidR="00B52C32" w:rsidRPr="00893A5A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A5A">
              <w:rPr>
                <w:rFonts w:ascii="Times New Roman" w:hAnsi="Times New Roman" w:cs="Times New Roman"/>
                <w:sz w:val="24"/>
                <w:szCs w:val="24"/>
              </w:rPr>
              <w:t xml:space="preserve">задач учебного исследования, связанного с опасными природными явлениями или глобальными изменениями климата или загрязнением Мирового океана, выбор </w:t>
            </w:r>
            <w:r w:rsidRPr="00893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A5A">
              <w:rPr>
                <w:rFonts w:ascii="Times New Roman" w:hAnsi="Times New Roman" w:cs="Times New Roman"/>
                <w:sz w:val="24"/>
                <w:szCs w:val="24"/>
              </w:rPr>
              <w:t>фиксации результатов</w:t>
            </w:r>
          </w:p>
          <w:p w:rsidR="00B52C32" w:rsidRPr="00B771B6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5A">
              <w:rPr>
                <w:rFonts w:ascii="Times New Roman" w:hAnsi="Times New Roman" w:cs="Times New Roman"/>
                <w:sz w:val="24"/>
                <w:szCs w:val="24"/>
              </w:rPr>
              <w:t>наблюдения (исследования)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Л20,М16,М23,П9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C32" w:rsidRPr="00B771B6" w:rsidTr="006365E8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510"/>
                <w:tab w:val="left" w:pos="936"/>
                <w:tab w:val="left" w:pos="107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11-12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ресурсы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2AE9">
              <w:rPr>
                <w:rFonts w:ascii="Times New Roman" w:eastAsia="Times New Roman" w:hAnsi="Times New Roman" w:cs="Times New Roman"/>
                <w:sz w:val="24"/>
                <w:szCs w:val="24"/>
              </w:rPr>
              <w:t>и их виды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32" w:rsidRPr="00AC2AE9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Особенности размещения</w:t>
            </w:r>
          </w:p>
          <w:p w:rsidR="00B52C32" w:rsidRPr="00AC2AE9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природных ресурсов мира.</w:t>
            </w:r>
          </w:p>
          <w:p w:rsidR="00B52C32" w:rsidRPr="00AC2AE9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Природно-ресурсный</w:t>
            </w:r>
          </w:p>
          <w:p w:rsidR="00B52C32" w:rsidRPr="00AC2AE9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капитал регионов, крупных</w:t>
            </w:r>
          </w:p>
          <w:p w:rsidR="00B52C32" w:rsidRPr="00AC2AE9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стран, в том числе России.</w:t>
            </w:r>
          </w:p>
          <w:p w:rsidR="00B52C32" w:rsidRPr="00AC2AE9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Ресурсообеспеченность.</w:t>
            </w:r>
          </w:p>
          <w:p w:rsidR="00B52C32" w:rsidRPr="00AC2AE9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Истощение природных</w:t>
            </w:r>
          </w:p>
          <w:p w:rsidR="00B52C32" w:rsidRPr="00AC2AE9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ресурсов. Обеспеченность</w:t>
            </w:r>
          </w:p>
          <w:p w:rsidR="00B52C32" w:rsidRPr="00AC2AE9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стран стратегическими</w:t>
            </w:r>
          </w:p>
          <w:p w:rsidR="00B52C32" w:rsidRPr="00AC2AE9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ресурсами: нефтью, газом,</w:t>
            </w:r>
          </w:p>
          <w:p w:rsidR="00B52C32" w:rsidRPr="00AC2AE9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ураном, рудными и другими</w:t>
            </w:r>
          </w:p>
          <w:p w:rsidR="00B52C32" w:rsidRPr="00AC2AE9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полезными ископаемыми.</w:t>
            </w:r>
          </w:p>
          <w:p w:rsidR="00B52C32" w:rsidRPr="00AC2AE9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Земельные ресурсы.</w:t>
            </w:r>
          </w:p>
          <w:p w:rsidR="00B52C32" w:rsidRPr="00AC2AE9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Обеспеченность</w:t>
            </w:r>
          </w:p>
          <w:p w:rsidR="00B52C32" w:rsidRPr="00AC2AE9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человечества пресной водой.</w:t>
            </w:r>
          </w:p>
          <w:p w:rsidR="00B52C32" w:rsidRPr="00AC2AE9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Гидроэнерго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ресурсы Земли,</w:t>
            </w:r>
          </w:p>
          <w:p w:rsidR="00B52C32" w:rsidRPr="00AC2AE9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перспективы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использования. География лесных ресурсов, лесной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фонд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Обезлесение- </w:t>
            </w:r>
          </w:p>
          <w:p w:rsidR="00B52C32" w:rsidRPr="00AC2AE9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его причины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распространение.</w:t>
            </w:r>
          </w:p>
          <w:p w:rsidR="00B52C32" w:rsidRPr="00AC2AE9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Роль природных ресурсов</w:t>
            </w:r>
          </w:p>
          <w:p w:rsidR="00B52C32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Мирового океана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(энергетических,</w:t>
            </w:r>
          </w:p>
          <w:p w:rsidR="00B52C32" w:rsidRPr="00AC2AE9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биологических,</w:t>
            </w:r>
          </w:p>
          <w:p w:rsidR="00B52C32" w:rsidRPr="00AC2AE9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минеральных) в жизни</w:t>
            </w:r>
          </w:p>
          <w:p w:rsidR="00B52C32" w:rsidRPr="00AC2AE9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человечества и перспективы</w:t>
            </w:r>
          </w:p>
          <w:p w:rsidR="00B52C32" w:rsidRPr="00AC2AE9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их использования.</w:t>
            </w:r>
          </w:p>
          <w:p w:rsidR="00B52C32" w:rsidRPr="00AC2AE9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Агроклиматические</w:t>
            </w:r>
          </w:p>
          <w:p w:rsidR="00B52C32" w:rsidRPr="00AC2AE9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ресурсы. Рекреационные</w:t>
            </w:r>
          </w:p>
          <w:p w:rsidR="00B52C32" w:rsidRPr="00B771B6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ресурсы.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Л5,Л11,Л29,М8,М18,М32,П3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C32" w:rsidRPr="00B771B6" w:rsidTr="006365E8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13-14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D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32" w:rsidRPr="00FE22C0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C0">
              <w:rPr>
                <w:rFonts w:ascii="Times New Roman" w:hAnsi="Times New Roman" w:cs="Times New Roman"/>
                <w:sz w:val="24"/>
                <w:szCs w:val="24"/>
              </w:rPr>
              <w:t>1. Оценка природно-ресурсного капитала одной из стран (по выбору)по источникам</w:t>
            </w:r>
          </w:p>
          <w:p w:rsidR="00B52C32" w:rsidRPr="00FE22C0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C0">
              <w:rPr>
                <w:rFonts w:ascii="Times New Roman" w:hAnsi="Times New Roman" w:cs="Times New Roman"/>
                <w:sz w:val="24"/>
                <w:szCs w:val="24"/>
              </w:rPr>
              <w:t>Географической информации.</w:t>
            </w:r>
          </w:p>
          <w:p w:rsidR="00B52C32" w:rsidRPr="00FE22C0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C0">
              <w:rPr>
                <w:rFonts w:ascii="Times New Roman" w:hAnsi="Times New Roman" w:cs="Times New Roman"/>
                <w:sz w:val="24"/>
                <w:szCs w:val="24"/>
              </w:rPr>
              <w:t>2. Определение</w:t>
            </w:r>
          </w:p>
          <w:p w:rsidR="00B52C32" w:rsidRPr="00FE22C0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C0">
              <w:rPr>
                <w:rFonts w:ascii="Times New Roman" w:hAnsi="Times New Roman" w:cs="Times New Roman"/>
                <w:sz w:val="24"/>
                <w:szCs w:val="24"/>
              </w:rPr>
              <w:t>ресурсообеспеченности</w:t>
            </w:r>
          </w:p>
          <w:p w:rsidR="00B52C32" w:rsidRPr="00FE22C0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C0">
              <w:rPr>
                <w:rFonts w:ascii="Times New Roman" w:hAnsi="Times New Roman" w:cs="Times New Roman"/>
                <w:sz w:val="24"/>
                <w:szCs w:val="24"/>
              </w:rPr>
              <w:t>стран отдельными видами</w:t>
            </w:r>
          </w:p>
          <w:p w:rsidR="00B52C32" w:rsidRPr="00B771B6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2C0">
              <w:rPr>
                <w:rFonts w:ascii="Times New Roman" w:hAnsi="Times New Roman" w:cs="Times New Roman"/>
                <w:sz w:val="24"/>
                <w:szCs w:val="24"/>
              </w:rPr>
              <w:t>природных ресурсов.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Л30,Л34,М15,М17,П7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C32" w:rsidRPr="00B771B6" w:rsidTr="006365E8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C06381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381">
              <w:rPr>
                <w:rFonts w:ascii="Times New Roman" w:hAnsi="Times New Roman" w:cs="Times New Roman"/>
                <w:sz w:val="24"/>
                <w:szCs w:val="24"/>
              </w:rPr>
              <w:t>Современная политическая карта мира. Теоретические основы геополитики как науки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C06381" w:rsidRDefault="00B52C32" w:rsidP="006365E8">
            <w:pPr>
              <w:pStyle w:val="ConsPlusNormal"/>
              <w:spacing w:befor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C06381">
              <w:rPr>
                <w:rFonts w:ascii="Times New Roman" w:hAnsi="Times New Roman" w:cs="Times New Roman"/>
                <w:sz w:val="24"/>
                <w:szCs w:val="24"/>
              </w:rPr>
              <w:t>Политическая география и геополитика. Политическая карта мира и изменения, происходящие на ней. Новая многополярная модель политического мироустройства, очаги современных геополитических конфликтов. Политике-географическое положение России и ее специфика как евразийского и приарктического государства.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Л2,Л17,М6,М12,П9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C32" w:rsidRPr="00B771B6" w:rsidTr="006365E8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AC2AE9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Классификация и</w:t>
            </w:r>
          </w:p>
          <w:p w:rsidR="00B52C32" w:rsidRPr="00AC2AE9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типология 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32" w:rsidRPr="00AC2AE9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Основные типы стран:</w:t>
            </w:r>
          </w:p>
          <w:p w:rsidR="00B52C32" w:rsidRPr="00AC2AE9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критерии их выделения.</w:t>
            </w:r>
          </w:p>
          <w:p w:rsidR="00B52C32" w:rsidRPr="00AF1CAB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Формы 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государства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устройства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1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Л3,Л16,М9,М15,П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ОК07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C32" w:rsidRPr="00B771B6" w:rsidTr="006365E8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18-19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AF1CAB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CA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и</w:t>
            </w:r>
          </w:p>
          <w:p w:rsidR="00B52C32" w:rsidRPr="00B771B6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1CAB">
              <w:rPr>
                <w:rFonts w:ascii="Times New Roman" w:eastAsia="Times New Roman" w:hAnsi="Times New Roman" w:cs="Times New Roman"/>
                <w:sz w:val="24"/>
                <w:szCs w:val="24"/>
              </w:rPr>
              <w:t>оспроизводство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1CAB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32" w:rsidRPr="00AF1CAB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CAB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мира</w:t>
            </w:r>
          </w:p>
          <w:p w:rsidR="00B52C32" w:rsidRPr="00AF1CAB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CAB">
              <w:rPr>
                <w:rFonts w:ascii="Times New Roman" w:hAnsi="Times New Roman" w:cs="Times New Roman"/>
                <w:sz w:val="24"/>
                <w:szCs w:val="24"/>
              </w:rPr>
              <w:t>и динамика её изменения.</w:t>
            </w:r>
          </w:p>
          <w:p w:rsidR="00B52C32" w:rsidRPr="00AF1CAB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CAB">
              <w:rPr>
                <w:rFonts w:ascii="Times New Roman" w:hAnsi="Times New Roman" w:cs="Times New Roman"/>
                <w:sz w:val="24"/>
                <w:szCs w:val="24"/>
              </w:rPr>
              <w:t>Воспроизводство населения,</w:t>
            </w:r>
          </w:p>
          <w:p w:rsidR="00B52C32" w:rsidRPr="00AF1CAB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CAB">
              <w:rPr>
                <w:rFonts w:ascii="Times New Roman" w:hAnsi="Times New Roman" w:cs="Times New Roman"/>
                <w:sz w:val="24"/>
                <w:szCs w:val="24"/>
              </w:rPr>
              <w:t>его типы и особенности</w:t>
            </w:r>
          </w:p>
          <w:p w:rsidR="00B52C32" w:rsidRPr="00AF1CAB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CAB">
              <w:rPr>
                <w:rFonts w:ascii="Times New Roman" w:hAnsi="Times New Roman" w:cs="Times New Roman"/>
                <w:sz w:val="24"/>
                <w:szCs w:val="24"/>
              </w:rPr>
              <w:t>в странах с различным</w:t>
            </w:r>
          </w:p>
          <w:p w:rsidR="00B52C32" w:rsidRPr="00AF1CAB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CAB">
              <w:rPr>
                <w:rFonts w:ascii="Times New Roman" w:hAnsi="Times New Roman" w:cs="Times New Roman"/>
                <w:sz w:val="24"/>
                <w:szCs w:val="24"/>
              </w:rPr>
              <w:t>уровнем социально-</w:t>
            </w:r>
          </w:p>
          <w:p w:rsidR="00B52C32" w:rsidRPr="00AF1CAB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CAB">
              <w:rPr>
                <w:rFonts w:ascii="Times New Roman" w:hAnsi="Times New Roman" w:cs="Times New Roman"/>
                <w:sz w:val="24"/>
                <w:szCs w:val="24"/>
              </w:rPr>
              <w:t>экономического развития</w:t>
            </w:r>
          </w:p>
          <w:p w:rsidR="00B52C32" w:rsidRPr="00AF1CAB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CAB">
              <w:rPr>
                <w:rFonts w:ascii="Times New Roman" w:hAnsi="Times New Roman" w:cs="Times New Roman"/>
                <w:sz w:val="24"/>
                <w:szCs w:val="24"/>
              </w:rPr>
              <w:t>(демографический взрыв,</w:t>
            </w:r>
            <w:r w:rsidRPr="00AF1CAB">
              <w:t xml:space="preserve"> </w:t>
            </w:r>
            <w:r w:rsidRPr="00AF1CAB">
              <w:rPr>
                <w:rFonts w:ascii="Times New Roman" w:hAnsi="Times New Roman" w:cs="Times New Roman"/>
                <w:sz w:val="24"/>
                <w:szCs w:val="24"/>
              </w:rPr>
              <w:t>демографический кризис,</w:t>
            </w:r>
          </w:p>
          <w:p w:rsidR="00B52C32" w:rsidRPr="00AF1CAB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CAB">
              <w:rPr>
                <w:rFonts w:ascii="Times New Roman" w:hAnsi="Times New Roman" w:cs="Times New Roman"/>
                <w:sz w:val="24"/>
                <w:szCs w:val="24"/>
              </w:rPr>
              <w:t>старение населения).</w:t>
            </w:r>
          </w:p>
          <w:p w:rsidR="00B52C32" w:rsidRPr="00AF1CAB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CAB">
              <w:rPr>
                <w:rFonts w:ascii="Times New Roman" w:hAnsi="Times New Roman" w:cs="Times New Roman"/>
                <w:sz w:val="24"/>
                <w:szCs w:val="24"/>
              </w:rPr>
              <w:t>Демографическая политика</w:t>
            </w:r>
          </w:p>
          <w:p w:rsidR="00B52C32" w:rsidRPr="00AF1CAB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CAB">
              <w:rPr>
                <w:rFonts w:ascii="Times New Roman" w:hAnsi="Times New Roman" w:cs="Times New Roman"/>
                <w:sz w:val="24"/>
                <w:szCs w:val="24"/>
              </w:rPr>
              <w:t>и её направления в странах</w:t>
            </w:r>
          </w:p>
          <w:p w:rsidR="00B52C32" w:rsidRPr="00AF1CAB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CAB">
              <w:rPr>
                <w:rFonts w:ascii="Times New Roman" w:hAnsi="Times New Roman" w:cs="Times New Roman"/>
                <w:sz w:val="24"/>
                <w:szCs w:val="24"/>
              </w:rPr>
              <w:t>различных типов</w:t>
            </w:r>
          </w:p>
          <w:p w:rsidR="00B52C32" w:rsidRPr="00AF1CAB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CAB">
              <w:rPr>
                <w:rFonts w:ascii="Times New Roman" w:hAnsi="Times New Roman" w:cs="Times New Roman"/>
                <w:sz w:val="24"/>
                <w:szCs w:val="24"/>
              </w:rPr>
              <w:t>воспроизводства населения.</w:t>
            </w:r>
          </w:p>
          <w:p w:rsidR="00B52C32" w:rsidRPr="00AF1CAB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CAB">
              <w:rPr>
                <w:rFonts w:ascii="Times New Roman" w:hAnsi="Times New Roman" w:cs="Times New Roman"/>
                <w:sz w:val="24"/>
                <w:szCs w:val="24"/>
              </w:rPr>
              <w:t>Теория демографического</w:t>
            </w:r>
          </w:p>
          <w:p w:rsidR="00B52C32" w:rsidRPr="00B771B6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CAB">
              <w:rPr>
                <w:rFonts w:ascii="Times New Roman" w:hAnsi="Times New Roman" w:cs="Times New Roman"/>
                <w:sz w:val="24"/>
                <w:szCs w:val="24"/>
              </w:rPr>
              <w:t>перехода.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C32" w:rsidRPr="00B771B6" w:rsidTr="006365E8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D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AF1CAB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CAB">
              <w:rPr>
                <w:rFonts w:ascii="Times New Roman" w:hAnsi="Times New Roman" w:cs="Times New Roman"/>
                <w:sz w:val="24"/>
                <w:szCs w:val="24"/>
              </w:rPr>
              <w:t>1. Определение и сравнение</w:t>
            </w:r>
          </w:p>
          <w:p w:rsidR="00B52C32" w:rsidRPr="00AF1CAB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CAB">
              <w:rPr>
                <w:rFonts w:ascii="Times New Roman" w:hAnsi="Times New Roman" w:cs="Times New Roman"/>
                <w:sz w:val="24"/>
                <w:szCs w:val="24"/>
              </w:rPr>
              <w:t>темпов роста населения</w:t>
            </w:r>
          </w:p>
          <w:p w:rsidR="00B52C32" w:rsidRPr="00AF1CAB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CAB">
              <w:rPr>
                <w:rFonts w:ascii="Times New Roman" w:hAnsi="Times New Roman" w:cs="Times New Roman"/>
                <w:sz w:val="24"/>
                <w:szCs w:val="24"/>
              </w:rPr>
              <w:t>крупных по численности</w:t>
            </w:r>
          </w:p>
          <w:p w:rsidR="00B52C32" w:rsidRPr="00AF1CAB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CAB">
              <w:rPr>
                <w:rFonts w:ascii="Times New Roman" w:hAnsi="Times New Roman" w:cs="Times New Roman"/>
                <w:sz w:val="24"/>
                <w:szCs w:val="24"/>
              </w:rPr>
              <w:t>населения стран, регионов</w:t>
            </w:r>
          </w:p>
          <w:p w:rsidR="00B52C32" w:rsidRPr="00AF1CAB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CAB">
              <w:rPr>
                <w:rFonts w:ascii="Times New Roman" w:hAnsi="Times New Roman" w:cs="Times New Roman"/>
                <w:sz w:val="24"/>
                <w:szCs w:val="24"/>
              </w:rPr>
              <w:t>мира (форма фиксации</w:t>
            </w:r>
          </w:p>
          <w:p w:rsidR="00B52C32" w:rsidRPr="00AF1CAB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CAB">
              <w:rPr>
                <w:rFonts w:ascii="Times New Roman" w:hAnsi="Times New Roman" w:cs="Times New Roman"/>
                <w:sz w:val="24"/>
                <w:szCs w:val="24"/>
              </w:rPr>
              <w:t>результатов анализа</w:t>
            </w:r>
          </w:p>
          <w:p w:rsidR="00B52C32" w:rsidRPr="00AF1CAB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CAB">
              <w:rPr>
                <w:rFonts w:ascii="Times New Roman" w:hAnsi="Times New Roman" w:cs="Times New Roman"/>
                <w:sz w:val="24"/>
                <w:szCs w:val="24"/>
              </w:rPr>
              <w:t>по выбору обучающихся).</w:t>
            </w:r>
          </w:p>
          <w:p w:rsidR="00B52C32" w:rsidRPr="00AF1CAB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CAB">
              <w:rPr>
                <w:rFonts w:ascii="Times New Roman" w:hAnsi="Times New Roman" w:cs="Times New Roman"/>
                <w:sz w:val="24"/>
                <w:szCs w:val="24"/>
              </w:rPr>
              <w:t>2. Объяснение особенности</w:t>
            </w:r>
          </w:p>
          <w:p w:rsidR="00B52C32" w:rsidRPr="00AF1CAB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CAB">
              <w:rPr>
                <w:rFonts w:ascii="Times New Roman" w:hAnsi="Times New Roman" w:cs="Times New Roman"/>
                <w:sz w:val="24"/>
                <w:szCs w:val="24"/>
              </w:rPr>
              <w:t>демографической политики</w:t>
            </w:r>
          </w:p>
          <w:p w:rsidR="00B52C32" w:rsidRPr="00AF1CAB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CAB">
              <w:rPr>
                <w:rFonts w:ascii="Times New Roman" w:hAnsi="Times New Roman" w:cs="Times New Roman"/>
                <w:sz w:val="24"/>
                <w:szCs w:val="24"/>
              </w:rPr>
              <w:t>в странах с различным</w:t>
            </w:r>
          </w:p>
          <w:p w:rsidR="00B52C32" w:rsidRPr="00AF1CAB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CAB">
              <w:rPr>
                <w:rFonts w:ascii="Times New Roman" w:hAnsi="Times New Roman" w:cs="Times New Roman"/>
                <w:sz w:val="24"/>
                <w:szCs w:val="24"/>
              </w:rPr>
              <w:t>типом воспроизводства</w:t>
            </w:r>
          </w:p>
          <w:p w:rsidR="00B52C32" w:rsidRPr="00B771B6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C32" w:rsidRPr="00B771B6" w:rsidTr="006365E8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22-23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D415DE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D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и структура</w:t>
            </w:r>
          </w:p>
          <w:p w:rsidR="00B52C32" w:rsidRPr="00D415DE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DE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E21497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Возрастной и половой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состав населения мира.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Структура занятости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населения в странах</w:t>
            </w:r>
          </w:p>
          <w:p w:rsidR="00B52C32" w:rsidRPr="00E21497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с различным уровнем</w:t>
            </w:r>
          </w:p>
          <w:p w:rsidR="00B52C32" w:rsidRPr="00E21497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социально-экономического</w:t>
            </w:r>
          </w:p>
          <w:p w:rsidR="00B52C32" w:rsidRPr="00E21497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развития. Этнический состав</w:t>
            </w:r>
          </w:p>
          <w:p w:rsidR="00B52C32" w:rsidRPr="00E21497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населения. Крупные народы,</w:t>
            </w:r>
          </w:p>
          <w:p w:rsidR="00B52C32" w:rsidRPr="00E21497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языковые семьи и группы,</w:t>
            </w:r>
          </w:p>
          <w:p w:rsidR="00B52C32" w:rsidRPr="00E21497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особенности их размещения.</w:t>
            </w:r>
          </w:p>
          <w:p w:rsidR="00B52C32" w:rsidRPr="00E21497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Религиозный 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населения. Мировые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национальные религии,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главные районы</w:t>
            </w:r>
          </w:p>
          <w:p w:rsidR="00B52C32" w:rsidRPr="00E21497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распространения. Население</w:t>
            </w:r>
          </w:p>
          <w:p w:rsidR="00B52C32" w:rsidRPr="00E21497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мира и глобализация.</w:t>
            </w:r>
          </w:p>
          <w:p w:rsidR="00B52C32" w:rsidRPr="00E21497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География культуры в системе географических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наук. Современные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цивилизации,</w:t>
            </w:r>
          </w:p>
          <w:p w:rsidR="00B52C32" w:rsidRPr="00E21497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географические рубежи</w:t>
            </w:r>
          </w:p>
          <w:p w:rsidR="00B52C32" w:rsidRPr="00E21497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цивилизации Запада и</w:t>
            </w:r>
          </w:p>
          <w:p w:rsidR="00B52C32" w:rsidRPr="00B771B6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цивилизации Востока.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C32" w:rsidRPr="00B771B6" w:rsidTr="006365E8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D415DE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D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32" w:rsidRPr="00FE22C0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C0">
              <w:rPr>
                <w:rFonts w:ascii="Times New Roman" w:hAnsi="Times New Roman" w:cs="Times New Roman"/>
                <w:sz w:val="24"/>
                <w:szCs w:val="24"/>
              </w:rPr>
              <w:t>1. Сравнение половой и</w:t>
            </w:r>
          </w:p>
          <w:p w:rsidR="00B52C32" w:rsidRPr="00FE22C0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C0">
              <w:rPr>
                <w:rFonts w:ascii="Times New Roman" w:hAnsi="Times New Roman" w:cs="Times New Roman"/>
                <w:sz w:val="24"/>
                <w:szCs w:val="24"/>
              </w:rPr>
              <w:t>возрастной структуры</w:t>
            </w:r>
          </w:p>
          <w:p w:rsidR="00B52C32" w:rsidRPr="00FE22C0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C0">
              <w:rPr>
                <w:rFonts w:ascii="Times New Roman" w:hAnsi="Times New Roman" w:cs="Times New Roman"/>
                <w:sz w:val="24"/>
                <w:szCs w:val="24"/>
              </w:rPr>
              <w:t>в странах различных типов</w:t>
            </w:r>
          </w:p>
          <w:p w:rsidR="00B52C32" w:rsidRPr="00FE22C0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C0">
              <w:rPr>
                <w:rFonts w:ascii="Times New Roman" w:hAnsi="Times New Roman" w:cs="Times New Roman"/>
                <w:sz w:val="24"/>
                <w:szCs w:val="24"/>
              </w:rPr>
              <w:t>воспроизводства населения</w:t>
            </w:r>
          </w:p>
          <w:p w:rsidR="00B52C32" w:rsidRPr="00FE22C0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C0">
              <w:rPr>
                <w:rFonts w:ascii="Times New Roman" w:hAnsi="Times New Roman" w:cs="Times New Roman"/>
                <w:sz w:val="24"/>
                <w:szCs w:val="24"/>
              </w:rPr>
              <w:t>на основе анализа</w:t>
            </w:r>
          </w:p>
          <w:p w:rsidR="00B52C32" w:rsidRPr="00FE22C0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C0">
              <w:rPr>
                <w:rFonts w:ascii="Times New Roman" w:hAnsi="Times New Roman" w:cs="Times New Roman"/>
                <w:sz w:val="24"/>
                <w:szCs w:val="24"/>
              </w:rPr>
              <w:t>половозрастных пирамид.</w:t>
            </w:r>
          </w:p>
          <w:p w:rsidR="00B52C32" w:rsidRPr="00FE22C0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C0">
              <w:rPr>
                <w:rFonts w:ascii="Times New Roman" w:hAnsi="Times New Roman" w:cs="Times New Roman"/>
                <w:sz w:val="24"/>
                <w:szCs w:val="24"/>
              </w:rPr>
              <w:t>2. Прогнозирование</w:t>
            </w:r>
          </w:p>
          <w:p w:rsidR="00B52C32" w:rsidRPr="00FE22C0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C0">
              <w:rPr>
                <w:rFonts w:ascii="Times New Roman" w:hAnsi="Times New Roman" w:cs="Times New Roman"/>
                <w:sz w:val="24"/>
                <w:szCs w:val="24"/>
              </w:rPr>
              <w:t>изменений возрастной</w:t>
            </w:r>
          </w:p>
          <w:p w:rsidR="00B52C32" w:rsidRPr="00FE22C0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структуры отдельных стран</w:t>
            </w:r>
          </w:p>
          <w:p w:rsidR="00B52C32" w:rsidRPr="00FE22C0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C0">
              <w:rPr>
                <w:rFonts w:ascii="Times New Roman" w:hAnsi="Times New Roman" w:cs="Times New Roman"/>
                <w:sz w:val="24"/>
                <w:szCs w:val="24"/>
              </w:rPr>
              <w:t>на основе анализа</w:t>
            </w:r>
          </w:p>
          <w:p w:rsidR="00B52C32" w:rsidRPr="00FE22C0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C0">
              <w:rPr>
                <w:rFonts w:ascii="Times New Roman" w:hAnsi="Times New Roman" w:cs="Times New Roman"/>
                <w:sz w:val="24"/>
                <w:szCs w:val="24"/>
              </w:rPr>
              <w:t>различных источников</w:t>
            </w:r>
          </w:p>
          <w:p w:rsidR="00B52C32" w:rsidRPr="00B771B6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2C0">
              <w:rPr>
                <w:rFonts w:ascii="Times New Roman" w:hAnsi="Times New Roman" w:cs="Times New Roman"/>
                <w:sz w:val="24"/>
                <w:szCs w:val="24"/>
              </w:rPr>
              <w:t>географической информации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C32" w:rsidRPr="00B771B6" w:rsidTr="006365E8">
        <w:trPr>
          <w:trHeight w:val="2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26-27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E21497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97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</w:t>
            </w:r>
          </w:p>
          <w:p w:rsidR="00B52C32" w:rsidRPr="00B771B6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97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32" w:rsidRPr="00E21497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Географические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особенности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населения и факторы,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определяющие. Плотность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населения, ареалы высокой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и низкой плотности населения. Миграции</w:t>
            </w:r>
          </w:p>
          <w:p w:rsidR="00B52C32" w:rsidRPr="00E21497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населения: причины,</w:t>
            </w:r>
          </w:p>
          <w:p w:rsidR="00B52C32" w:rsidRPr="00E21497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основные типы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направления. Расселение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населения: типы и формы.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Понятие об урбанизации,</w:t>
            </w:r>
          </w:p>
          <w:p w:rsidR="00B52C32" w:rsidRPr="00E21497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её особенности в странах</w:t>
            </w:r>
          </w:p>
          <w:p w:rsidR="00B52C32" w:rsidRPr="00E21497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различных социально-</w:t>
            </w:r>
          </w:p>
          <w:p w:rsidR="00B52C32" w:rsidRPr="008C5608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экономических типов.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Городские агломерации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мегалополисы и мира.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C32" w:rsidRPr="00B771B6" w:rsidTr="006365E8">
        <w:trPr>
          <w:trHeight w:val="2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28-29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D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32" w:rsidRPr="00FE22C0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C0">
              <w:rPr>
                <w:rFonts w:ascii="Times New Roman" w:hAnsi="Times New Roman" w:cs="Times New Roman"/>
                <w:sz w:val="24"/>
                <w:szCs w:val="24"/>
              </w:rPr>
              <w:t>Сравнение и объяснение</w:t>
            </w:r>
          </w:p>
          <w:p w:rsidR="00B52C32" w:rsidRPr="00FE22C0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C0">
              <w:rPr>
                <w:rFonts w:ascii="Times New Roman" w:hAnsi="Times New Roman" w:cs="Times New Roman"/>
                <w:sz w:val="24"/>
                <w:szCs w:val="24"/>
              </w:rPr>
              <w:t>различий в соотношении</w:t>
            </w:r>
          </w:p>
          <w:p w:rsidR="00B52C32" w:rsidRPr="00FE22C0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C0">
              <w:rPr>
                <w:rFonts w:ascii="Times New Roman" w:hAnsi="Times New Roman" w:cs="Times New Roman"/>
                <w:sz w:val="24"/>
                <w:szCs w:val="24"/>
              </w:rPr>
              <w:t>городского и сельского</w:t>
            </w:r>
          </w:p>
          <w:p w:rsidR="00B52C32" w:rsidRPr="00FE22C0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C0">
              <w:rPr>
                <w:rFonts w:ascii="Times New Roman" w:hAnsi="Times New Roman" w:cs="Times New Roman"/>
                <w:sz w:val="24"/>
                <w:szCs w:val="24"/>
              </w:rPr>
              <w:t>населения разных регионов</w:t>
            </w:r>
          </w:p>
          <w:p w:rsidR="00B52C32" w:rsidRPr="00FE22C0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C0">
              <w:rPr>
                <w:rFonts w:ascii="Times New Roman" w:hAnsi="Times New Roman" w:cs="Times New Roman"/>
                <w:sz w:val="24"/>
                <w:szCs w:val="24"/>
              </w:rPr>
              <w:t>мира на основе анализа</w:t>
            </w:r>
          </w:p>
          <w:p w:rsidR="00B52C32" w:rsidRPr="00B771B6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C0">
              <w:rPr>
                <w:rFonts w:ascii="Times New Roman" w:hAnsi="Times New Roman" w:cs="Times New Roman"/>
                <w:sz w:val="24"/>
                <w:szCs w:val="24"/>
              </w:rPr>
              <w:t>статистических данных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C32" w:rsidRPr="00B771B6" w:rsidTr="006365E8">
        <w:trPr>
          <w:trHeight w:val="2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8C5608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08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жизни</w:t>
            </w:r>
          </w:p>
          <w:p w:rsidR="00B52C32" w:rsidRPr="00B771B6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08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32" w:rsidRPr="008C5608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608">
              <w:rPr>
                <w:rFonts w:ascii="Times New Roman" w:hAnsi="Times New Roman" w:cs="Times New Roman"/>
                <w:sz w:val="24"/>
                <w:szCs w:val="24"/>
              </w:rPr>
              <w:t>Качество жизни населения</w:t>
            </w:r>
          </w:p>
          <w:p w:rsidR="00B52C32" w:rsidRPr="008C5608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608">
              <w:rPr>
                <w:rFonts w:ascii="Times New Roman" w:hAnsi="Times New Roman" w:cs="Times New Roman"/>
                <w:sz w:val="24"/>
                <w:szCs w:val="24"/>
              </w:rPr>
              <w:t>как совокупность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608">
              <w:rPr>
                <w:rFonts w:ascii="Times New Roman" w:hAnsi="Times New Roman" w:cs="Times New Roman"/>
                <w:sz w:val="24"/>
                <w:szCs w:val="24"/>
              </w:rPr>
              <w:t>экономических, социальных,</w:t>
            </w:r>
          </w:p>
          <w:p w:rsidR="00B52C32" w:rsidRPr="008C5608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культурных, экологических</w:t>
            </w:r>
          </w:p>
          <w:p w:rsidR="00B52C32" w:rsidRPr="008C5608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608">
              <w:rPr>
                <w:rFonts w:ascii="Times New Roman" w:hAnsi="Times New Roman" w:cs="Times New Roman"/>
                <w:sz w:val="24"/>
                <w:szCs w:val="24"/>
              </w:rPr>
              <w:t>условий жизни людей.</w:t>
            </w:r>
          </w:p>
          <w:p w:rsidR="00B52C32" w:rsidRPr="008C5608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608">
              <w:rPr>
                <w:rFonts w:ascii="Times New Roman" w:hAnsi="Times New Roman" w:cs="Times New Roman"/>
                <w:sz w:val="24"/>
                <w:szCs w:val="24"/>
              </w:rPr>
              <w:t>Показатели,</w:t>
            </w:r>
          </w:p>
          <w:p w:rsidR="00B52C32" w:rsidRPr="008C5608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608">
              <w:rPr>
                <w:rFonts w:ascii="Times New Roman" w:hAnsi="Times New Roman" w:cs="Times New Roman"/>
                <w:sz w:val="24"/>
                <w:szCs w:val="24"/>
              </w:rPr>
              <w:t>характеризующие качество</w:t>
            </w:r>
          </w:p>
          <w:p w:rsidR="00B52C32" w:rsidRPr="008C5608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608">
              <w:rPr>
                <w:rFonts w:ascii="Times New Roman" w:hAnsi="Times New Roman" w:cs="Times New Roman"/>
                <w:sz w:val="24"/>
                <w:szCs w:val="24"/>
              </w:rPr>
              <w:t>жизни населения. Индекс</w:t>
            </w:r>
          </w:p>
          <w:p w:rsidR="00B52C32" w:rsidRPr="008C5608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608">
              <w:rPr>
                <w:rFonts w:ascii="Times New Roman" w:hAnsi="Times New Roman" w:cs="Times New Roman"/>
                <w:sz w:val="24"/>
                <w:szCs w:val="24"/>
              </w:rPr>
              <w:t>человеческого развития как</w:t>
            </w:r>
          </w:p>
          <w:p w:rsidR="00B52C32" w:rsidRPr="008C5608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608">
              <w:rPr>
                <w:rFonts w:ascii="Times New Roman" w:hAnsi="Times New Roman" w:cs="Times New Roman"/>
                <w:sz w:val="24"/>
                <w:szCs w:val="24"/>
              </w:rPr>
              <w:t>интегральный показатель</w:t>
            </w:r>
          </w:p>
          <w:p w:rsidR="00B52C32" w:rsidRPr="008C5608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608">
              <w:rPr>
                <w:rFonts w:ascii="Times New Roman" w:hAnsi="Times New Roman" w:cs="Times New Roman"/>
                <w:sz w:val="24"/>
                <w:szCs w:val="24"/>
              </w:rPr>
              <w:t>сравнения качества жизни</w:t>
            </w:r>
          </w:p>
          <w:p w:rsidR="00B52C32" w:rsidRPr="008C5608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608">
              <w:rPr>
                <w:rFonts w:ascii="Times New Roman" w:hAnsi="Times New Roman" w:cs="Times New Roman"/>
                <w:sz w:val="24"/>
                <w:szCs w:val="24"/>
              </w:rPr>
              <w:t>населения различных стран</w:t>
            </w:r>
          </w:p>
          <w:p w:rsidR="00B52C32" w:rsidRPr="00B771B6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608">
              <w:rPr>
                <w:rFonts w:ascii="Times New Roman" w:hAnsi="Times New Roman" w:cs="Times New Roman"/>
                <w:sz w:val="24"/>
                <w:szCs w:val="24"/>
              </w:rPr>
              <w:t>и регионов мира.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C32" w:rsidRPr="00B771B6" w:rsidTr="006365E8">
        <w:trPr>
          <w:trHeight w:val="2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31-32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D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32" w:rsidRPr="00FE22C0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C0">
              <w:rPr>
                <w:rFonts w:ascii="Times New Roman" w:hAnsi="Times New Roman" w:cs="Times New Roman"/>
                <w:sz w:val="24"/>
                <w:szCs w:val="24"/>
              </w:rPr>
              <w:t>1. Объяснение различий</w:t>
            </w:r>
          </w:p>
          <w:p w:rsidR="00B52C32" w:rsidRPr="00FE22C0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C0">
              <w:rPr>
                <w:rFonts w:ascii="Times New Roman" w:hAnsi="Times New Roman" w:cs="Times New Roman"/>
                <w:sz w:val="24"/>
                <w:szCs w:val="24"/>
              </w:rPr>
              <w:t>в показателях качества жизни</w:t>
            </w:r>
          </w:p>
          <w:p w:rsidR="00B52C32" w:rsidRPr="00FE22C0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C0">
              <w:rPr>
                <w:rFonts w:ascii="Times New Roman" w:hAnsi="Times New Roman" w:cs="Times New Roman"/>
                <w:sz w:val="24"/>
                <w:szCs w:val="24"/>
              </w:rPr>
              <w:t>населения в отдельных</w:t>
            </w:r>
          </w:p>
          <w:p w:rsidR="00B52C32" w:rsidRPr="00FE22C0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C0">
              <w:rPr>
                <w:rFonts w:ascii="Times New Roman" w:hAnsi="Times New Roman" w:cs="Times New Roman"/>
                <w:sz w:val="24"/>
                <w:szCs w:val="24"/>
              </w:rPr>
              <w:t>регионах и странах мира</w:t>
            </w:r>
          </w:p>
          <w:p w:rsidR="00B52C32" w:rsidRPr="00FE22C0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C0">
              <w:rPr>
                <w:rFonts w:ascii="Times New Roman" w:hAnsi="Times New Roman" w:cs="Times New Roman"/>
                <w:sz w:val="24"/>
                <w:szCs w:val="24"/>
              </w:rPr>
              <w:t>на основе анализа источников</w:t>
            </w:r>
          </w:p>
          <w:p w:rsidR="00B52C32" w:rsidRPr="00B771B6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C0">
              <w:rPr>
                <w:rFonts w:ascii="Times New Roman" w:hAnsi="Times New Roman" w:cs="Times New Roman"/>
                <w:sz w:val="24"/>
                <w:szCs w:val="24"/>
              </w:rPr>
              <w:t>географической информации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C32" w:rsidRPr="00B771B6" w:rsidTr="006365E8">
        <w:trPr>
          <w:trHeight w:val="2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5F7E1C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E1C">
              <w:rPr>
                <w:rFonts w:ascii="Times New Roman" w:hAnsi="Times New Roman" w:cs="Times New Roman"/>
                <w:sz w:val="24"/>
                <w:szCs w:val="24"/>
              </w:rPr>
              <w:t>Состав и структура</w:t>
            </w:r>
          </w:p>
          <w:p w:rsidR="00B52C32" w:rsidRPr="007362C9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E1C">
              <w:rPr>
                <w:rFonts w:ascii="Times New Roman" w:hAnsi="Times New Roman" w:cs="Times New Roman"/>
                <w:sz w:val="24"/>
                <w:szCs w:val="24"/>
              </w:rPr>
              <w:t>мирового хозяйства.</w:t>
            </w:r>
          </w:p>
          <w:p w:rsidR="00B52C32" w:rsidRPr="00641CC9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CC9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  <w:p w:rsidR="00B52C32" w:rsidRPr="00641CC9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CC9">
              <w:rPr>
                <w:rFonts w:ascii="Times New Roman" w:hAnsi="Times New Roman" w:cs="Times New Roman"/>
                <w:sz w:val="24"/>
                <w:szCs w:val="24"/>
              </w:rPr>
              <w:t>географическое</w:t>
            </w:r>
          </w:p>
          <w:p w:rsidR="00B52C32" w:rsidRPr="00FD55E5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C9">
              <w:rPr>
                <w:rFonts w:ascii="Times New Roman" w:hAnsi="Times New Roman" w:cs="Times New Roman"/>
                <w:sz w:val="24"/>
                <w:szCs w:val="24"/>
              </w:rPr>
              <w:t>разделение труда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32" w:rsidRPr="007362C9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Мировое хозяйство: состав.</w:t>
            </w:r>
          </w:p>
          <w:p w:rsidR="00B52C32" w:rsidRPr="007362C9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Основные этапы развития</w:t>
            </w:r>
          </w:p>
          <w:p w:rsidR="00B52C32" w:rsidRPr="007362C9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мирового хозяйства.</w:t>
            </w:r>
          </w:p>
          <w:p w:rsidR="00B52C32" w:rsidRPr="007362C9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Факторы размещения</w:t>
            </w:r>
          </w:p>
          <w:p w:rsidR="00B52C32" w:rsidRPr="007362C9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производства и их влияние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на современное развитие</w:t>
            </w:r>
          </w:p>
          <w:p w:rsidR="00B52C32" w:rsidRPr="007362C9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мирового хозяйства.</w:t>
            </w:r>
          </w:p>
          <w:p w:rsidR="00B52C32" w:rsidRPr="007362C9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Отраслевая,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территориальная и</w:t>
            </w:r>
          </w:p>
          <w:p w:rsidR="00B52C32" w:rsidRPr="007362C9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функциональная структура</w:t>
            </w:r>
          </w:p>
          <w:p w:rsidR="00B52C32" w:rsidRPr="007362C9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мирового хозяйства.</w:t>
            </w:r>
          </w:p>
          <w:p w:rsidR="00B52C32" w:rsidRPr="007362C9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  <w:p w:rsidR="00B52C32" w:rsidRPr="007362C9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географическое разделение</w:t>
            </w:r>
          </w:p>
          <w:p w:rsidR="00B52C32" w:rsidRPr="007362C9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труда. Отрасли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международной</w:t>
            </w:r>
          </w:p>
          <w:p w:rsidR="00B52C32" w:rsidRPr="007362C9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специализации.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Условия формирования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международной</w:t>
            </w:r>
          </w:p>
          <w:p w:rsidR="00B52C32" w:rsidRPr="007362C9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специализации стран и роль</w:t>
            </w:r>
          </w:p>
          <w:p w:rsidR="00B52C32" w:rsidRPr="007362C9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географических факторов</w:t>
            </w:r>
          </w:p>
          <w:p w:rsidR="00B52C32" w:rsidRPr="007362C9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в её формировании.</w:t>
            </w:r>
          </w:p>
          <w:p w:rsidR="00B52C32" w:rsidRPr="007362C9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Аграрные, индустриальные</w:t>
            </w:r>
          </w:p>
          <w:p w:rsidR="00B52C32" w:rsidRPr="007362C9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и постиндустриальные</w:t>
            </w:r>
          </w:p>
          <w:p w:rsidR="00B52C32" w:rsidRPr="007362C9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страны. Роль и место России</w:t>
            </w:r>
          </w:p>
          <w:p w:rsidR="00B52C32" w:rsidRPr="007362C9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в международном</w:t>
            </w:r>
          </w:p>
          <w:p w:rsidR="00B52C32" w:rsidRPr="007362C9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географическом разделении</w:t>
            </w:r>
          </w:p>
          <w:p w:rsidR="00B52C32" w:rsidRPr="00B771B6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труда.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7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C32" w:rsidRPr="00B771B6" w:rsidTr="006365E8">
        <w:trPr>
          <w:trHeight w:val="2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35-36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7362C9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Международная</w:t>
            </w:r>
          </w:p>
          <w:p w:rsidR="00B52C32" w:rsidRPr="007362C9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экономическая</w:t>
            </w:r>
          </w:p>
          <w:p w:rsidR="00B52C32" w:rsidRPr="007362C9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интеграция и</w:t>
            </w:r>
          </w:p>
          <w:p w:rsidR="00B52C32" w:rsidRPr="007362C9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глобализация мировой</w:t>
            </w:r>
          </w:p>
          <w:p w:rsidR="00B52C32" w:rsidRPr="00B771B6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32" w:rsidRPr="007362C9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Международная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экономическая интеграция.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Крупнейшие</w:t>
            </w:r>
          </w:p>
          <w:p w:rsidR="00B52C32" w:rsidRPr="007362C9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международные отраслевые</w:t>
            </w:r>
          </w:p>
          <w:p w:rsidR="00B52C32" w:rsidRPr="007362C9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и региональные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экономические союзы.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Глобализация мировой</w:t>
            </w:r>
          </w:p>
          <w:p w:rsidR="00B52C32" w:rsidRPr="007362C9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экономики и её влияние</w:t>
            </w:r>
          </w:p>
          <w:p w:rsidR="00B52C32" w:rsidRPr="007362C9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на хозяйство стран разных</w:t>
            </w:r>
          </w:p>
          <w:p w:rsidR="00B52C32" w:rsidRPr="007362C9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социально-экономических</w:t>
            </w:r>
          </w:p>
          <w:p w:rsidR="00B52C32" w:rsidRPr="007362C9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типов. Транснациональные</w:t>
            </w:r>
          </w:p>
          <w:p w:rsidR="00B52C32" w:rsidRPr="007362C9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корпорации (ТНК) и их роль</w:t>
            </w:r>
          </w:p>
          <w:p w:rsidR="00B52C32" w:rsidRPr="007362C9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в глобализации мировой</w:t>
            </w:r>
          </w:p>
          <w:p w:rsidR="00B52C32" w:rsidRPr="00B771B6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C32" w:rsidRPr="00B771B6" w:rsidTr="006365E8">
        <w:trPr>
          <w:trHeight w:val="2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52C32" w:rsidRDefault="00B52C32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52C32" w:rsidRPr="0010559A" w:rsidRDefault="00B52C32" w:rsidP="006365E8">
            <w:pPr>
              <w:tabs>
                <w:tab w:val="left" w:pos="1635"/>
              </w:tabs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559A">
              <w:rPr>
                <w:rFonts w:ascii="Times New Roman" w:hAnsi="Times New Roman" w:cs="Times New Roman"/>
                <w:i/>
                <w:sz w:val="24"/>
                <w:szCs w:val="24"/>
              </w:rPr>
              <w:t>1 курс 2 семестр всего часов: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52C32" w:rsidRPr="0010559A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559A"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52C32" w:rsidRPr="0010559A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52C32" w:rsidRPr="0010559A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055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52C32" w:rsidRPr="0010559A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559A"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C32" w:rsidRPr="00B771B6" w:rsidTr="006365E8">
        <w:trPr>
          <w:trHeight w:val="2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Default="00B52C32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37-38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5D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32" w:rsidRPr="00893A5A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A5A">
              <w:rPr>
                <w:rFonts w:ascii="Times New Roman" w:hAnsi="Times New Roman" w:cs="Times New Roman"/>
                <w:sz w:val="24"/>
                <w:szCs w:val="24"/>
              </w:rPr>
              <w:t>1. Сравнение структуры</w:t>
            </w:r>
          </w:p>
          <w:p w:rsidR="00B52C32" w:rsidRPr="00893A5A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A5A">
              <w:rPr>
                <w:rFonts w:ascii="Times New Roman" w:hAnsi="Times New Roman" w:cs="Times New Roman"/>
                <w:sz w:val="24"/>
                <w:szCs w:val="24"/>
              </w:rPr>
              <w:t>экономики аграрных,</w:t>
            </w:r>
          </w:p>
          <w:p w:rsidR="00B52C32" w:rsidRPr="00893A5A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A5A">
              <w:rPr>
                <w:rFonts w:ascii="Times New Roman" w:hAnsi="Times New Roman" w:cs="Times New Roman"/>
                <w:sz w:val="24"/>
                <w:szCs w:val="24"/>
              </w:rPr>
              <w:t>индустриальных и</w:t>
            </w:r>
          </w:p>
          <w:p w:rsidR="00B52C32" w:rsidRPr="007362C9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A5A">
              <w:rPr>
                <w:rFonts w:ascii="Times New Roman" w:hAnsi="Times New Roman" w:cs="Times New Roman"/>
                <w:sz w:val="24"/>
                <w:szCs w:val="24"/>
              </w:rPr>
              <w:t>постиндустриальных стран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10559A" w:rsidRDefault="00B52C32" w:rsidP="0063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C32" w:rsidRPr="00B771B6" w:rsidTr="006365E8">
        <w:trPr>
          <w:trHeight w:val="2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39-40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6E1CFE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География главных отраслей мирового хозяйства.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Промышленность</w:t>
            </w:r>
          </w:p>
          <w:p w:rsidR="00B52C32" w:rsidRPr="00B771B6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32" w:rsidRPr="00D66877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Географические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особенности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основных видов сырьевых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топливных ресурсов.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Страны-лидеры по запасам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добыче нефти, природного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газа и угля.</w:t>
            </w:r>
          </w:p>
          <w:p w:rsidR="00B52C32" w:rsidRPr="00D66877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Топливно-энергетический</w:t>
            </w:r>
          </w:p>
          <w:p w:rsidR="00B52C32" w:rsidRPr="00D66877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комплекс мира: основные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этапы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развития,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«энергопереход». 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отраслей топливной</w:t>
            </w:r>
          </w:p>
          <w:p w:rsidR="00B52C32" w:rsidRPr="00D66877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промышленности.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Крупнейшие страны-производители, экспортёры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и импортёры нефти,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природного газа и угля.</w:t>
            </w:r>
          </w:p>
          <w:p w:rsidR="00B52C32" w:rsidRPr="00D66877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Организация стран-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экспортёров нефти.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Современные тенденции</w:t>
            </w:r>
          </w:p>
          <w:p w:rsidR="00B52C32" w:rsidRPr="00D66877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развития отрасли,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изменяющие её географию,«сланцевая революция»,«водородная» энергетика,«зелёная энергетика».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Мировая электроэнергетика.</w:t>
            </w:r>
          </w:p>
          <w:p w:rsidR="00B52C32" w:rsidRPr="00D66877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Структура мирового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</w:p>
          <w:p w:rsidR="00B52C32" w:rsidRPr="00D66877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электроэнергии и её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географические</w:t>
            </w:r>
          </w:p>
          <w:p w:rsidR="00B52C32" w:rsidRPr="00D66877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особенности.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 xml:space="preserve">Быстрый рост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электроэнергии</w:t>
            </w:r>
          </w:p>
          <w:p w:rsidR="00B52C32" w:rsidRPr="00D66877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с использованием ВИЭ.</w:t>
            </w:r>
          </w:p>
          <w:p w:rsidR="00B52C32" w:rsidRPr="00D66877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Страны-лидеры по развитию</w:t>
            </w:r>
          </w:p>
          <w:p w:rsidR="00B52C32" w:rsidRPr="00D66877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«возобновляемой»</w:t>
            </w:r>
            <w: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энергетики. Воздействие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на окружающую средутопливной промышленности</w:t>
            </w:r>
          </w:p>
          <w:p w:rsidR="00B52C32" w:rsidRPr="00D66877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и различных типов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электростанций, включая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ВИЭ. Роль России как</w:t>
            </w:r>
          </w:p>
          <w:p w:rsidR="00B52C32" w:rsidRPr="00D66877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крупнейшего поставщика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топливно-энергетических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сырьевых ресурсов</w:t>
            </w:r>
          </w:p>
          <w:p w:rsidR="00B52C32" w:rsidRPr="00D66877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в мировой экономике.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Металлургия мира.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Географические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особенности сырьевой базы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чёрной и цветной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металлургии. Ведущие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страны-производители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экспортёры стали, меди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алюминия. Современные</w:t>
            </w:r>
          </w:p>
          <w:p w:rsidR="00B52C32" w:rsidRPr="00D66877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тенденции развития отрасли.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Влияние металлургии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на окружающую среду.</w:t>
            </w:r>
          </w:p>
          <w:p w:rsidR="00B52C32" w:rsidRPr="00D66877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Место России в мировом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производстве и экспорте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цветных и чёрных металлов.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Машиностроительный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комплекс мира. Ведущие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страны-производители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экспортёры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автомобилестроения,</w:t>
            </w:r>
          </w:p>
          <w:p w:rsidR="00B52C32" w:rsidRPr="00D66877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авиастроения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микроэлектроники.</w:t>
            </w:r>
          </w:p>
          <w:p w:rsidR="00B52C32" w:rsidRPr="00D66877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Химическая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промышленность и</w:t>
            </w:r>
          </w:p>
          <w:p w:rsidR="00B52C32" w:rsidRPr="00D66877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Лесопромышленный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комплекс мира. Ведущие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страны-производители и</w:t>
            </w:r>
          </w:p>
          <w:p w:rsidR="00B52C32" w:rsidRPr="00D66877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экспортёры минеральных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удобрений и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химии органического</w:t>
            </w:r>
          </w:p>
          <w:p w:rsidR="00B52C32" w:rsidRPr="00D66877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синтеза. Ведущие страны-</w:t>
            </w:r>
          </w:p>
          <w:p w:rsidR="00B52C32" w:rsidRPr="00D66877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производители деловой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древесины и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целлюлозно-бумажной</w:t>
            </w:r>
          </w:p>
          <w:p w:rsidR="00B52C32" w:rsidRPr="00B771B6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промышленности. Влияние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химической и лесной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промышленности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на окружающую среду.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C32" w:rsidRPr="00B771B6" w:rsidTr="006365E8">
        <w:trPr>
          <w:trHeight w:val="2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41-42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D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32" w:rsidRPr="00C06381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381">
              <w:rPr>
                <w:rFonts w:ascii="Times New Roman" w:hAnsi="Times New Roman" w:cs="Times New Roman"/>
                <w:sz w:val="24"/>
                <w:szCs w:val="24"/>
              </w:rPr>
              <w:t xml:space="preserve">  Представление в виде диаграмм данных о динамике изменения объемов и структуры производства электроэнергии в мире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C32" w:rsidRPr="00B771B6" w:rsidTr="006365E8">
        <w:trPr>
          <w:trHeight w:val="2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Default="00B52C32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C06381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381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хозяйство мира. Географические различия в обеспеченности земельными </w:t>
            </w:r>
            <w:r w:rsidRPr="00C06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ресурсами.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32" w:rsidRPr="00C06381" w:rsidRDefault="00B52C32" w:rsidP="006365E8">
            <w:pPr>
              <w:pStyle w:val="ConsPlusNormal"/>
              <w:shd w:val="clear" w:color="auto" w:fill="FFFFFF" w:themeFill="background1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фонд мира, его структура. Современные тенденции развития отрасли. </w:t>
            </w:r>
            <w:r w:rsidRPr="00C06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Органическое сельское хозяйство. Растениеводство. География производства основных продовольственных культур. Ведущие экспортеры и импортеры. Роль России как одного из главных экспортеров зерновых культур.</w:t>
            </w:r>
          </w:p>
          <w:p w:rsidR="00B52C32" w:rsidRPr="00C06381" w:rsidRDefault="00B52C32" w:rsidP="006365E8">
            <w:pPr>
              <w:pStyle w:val="ConsPlusNormal"/>
              <w:shd w:val="clear" w:color="auto" w:fill="FFFFFF" w:themeFill="background1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381">
              <w:rPr>
                <w:rFonts w:ascii="Times New Roman" w:hAnsi="Times New Roman" w:cs="Times New Roman"/>
                <w:sz w:val="24"/>
                <w:szCs w:val="24"/>
              </w:rPr>
              <w:t>Животноводство. Ведущие экспортеры и импортеры продукции животноводства. Рыболовство и аквакультура: географические особенности.</w:t>
            </w:r>
          </w:p>
          <w:p w:rsidR="00B52C32" w:rsidRPr="00C06381" w:rsidRDefault="00B52C32" w:rsidP="006365E8">
            <w:pPr>
              <w:pStyle w:val="ConsPlusNormal"/>
              <w:shd w:val="clear" w:color="auto" w:fill="FFFFFF" w:themeFill="background1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381">
              <w:rPr>
                <w:rFonts w:ascii="Times New Roman" w:hAnsi="Times New Roman" w:cs="Times New Roman"/>
                <w:sz w:val="24"/>
                <w:szCs w:val="24"/>
              </w:rPr>
              <w:t>Влияние сельского хозяйства и отдельных его отраслей на окружающую среду.</w:t>
            </w:r>
          </w:p>
          <w:p w:rsidR="00B52C32" w:rsidRPr="00C06381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C32" w:rsidRPr="00B771B6" w:rsidTr="006365E8">
        <w:trPr>
          <w:trHeight w:val="2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853E05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E05">
              <w:rPr>
                <w:rFonts w:ascii="Times New Roman" w:hAnsi="Times New Roman" w:cs="Times New Roman"/>
                <w:sz w:val="24"/>
                <w:szCs w:val="24"/>
              </w:rPr>
              <w:t>Сфера нематериального производства. Мировой транспорт.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32" w:rsidRPr="00853E05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E05">
              <w:rPr>
                <w:rFonts w:ascii="Times New Roman" w:hAnsi="Times New Roman" w:cs="Times New Roman"/>
                <w:sz w:val="24"/>
                <w:szCs w:val="24"/>
              </w:rPr>
              <w:t xml:space="preserve">Роль разных видов транспорта в современном мире. Основные международные магистрали и транспортные узлы. Мировая система научно-исследовательских и опытно-конструкторских работ. Международные экономические отношения: основные формы и факторы, влияющие на их развитие. География международных финансовых центров. Мировая </w:t>
            </w:r>
            <w:r w:rsidRPr="00853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торговля и туризм.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C32" w:rsidRPr="00B771B6" w:rsidTr="006365E8">
        <w:trPr>
          <w:trHeight w:val="2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45-46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7D408D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08D">
              <w:rPr>
                <w:rFonts w:ascii="Times New Roman" w:hAnsi="Times New Roman" w:cs="Times New Roman"/>
                <w:sz w:val="24"/>
                <w:szCs w:val="24"/>
              </w:rPr>
              <w:t>Регионы мира.</w:t>
            </w:r>
          </w:p>
          <w:p w:rsidR="00B52C32" w:rsidRPr="00B771B6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8D">
              <w:rPr>
                <w:rFonts w:ascii="Times New Roman" w:hAnsi="Times New Roman" w:cs="Times New Roman"/>
                <w:sz w:val="24"/>
                <w:szCs w:val="24"/>
              </w:rPr>
              <w:t>Зарубежная Европа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32" w:rsidRPr="007D408D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08D">
              <w:rPr>
                <w:rFonts w:ascii="Times New Roman" w:hAnsi="Times New Roman" w:cs="Times New Roman"/>
                <w:sz w:val="24"/>
                <w:szCs w:val="24"/>
              </w:rPr>
              <w:t>Многообразие подходов</w:t>
            </w:r>
          </w:p>
          <w:p w:rsidR="00B52C32" w:rsidRPr="007D408D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08D">
              <w:rPr>
                <w:rFonts w:ascii="Times New Roman" w:hAnsi="Times New Roman" w:cs="Times New Roman"/>
                <w:sz w:val="24"/>
                <w:szCs w:val="24"/>
              </w:rPr>
              <w:t>к выделению регионов мира.</w:t>
            </w:r>
          </w:p>
          <w:p w:rsidR="00B52C32" w:rsidRPr="007D408D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08D">
              <w:rPr>
                <w:rFonts w:ascii="Times New Roman" w:hAnsi="Times New Roman" w:cs="Times New Roman"/>
                <w:sz w:val="24"/>
                <w:szCs w:val="24"/>
              </w:rPr>
              <w:t>Регионы мира: зарубежная</w:t>
            </w:r>
          </w:p>
          <w:p w:rsidR="00B52C32" w:rsidRPr="007D408D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08D">
              <w:rPr>
                <w:rFonts w:ascii="Times New Roman" w:hAnsi="Times New Roman" w:cs="Times New Roman"/>
                <w:sz w:val="24"/>
                <w:szCs w:val="24"/>
              </w:rPr>
              <w:t>Европа, зарубежная Азия,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08D">
              <w:rPr>
                <w:rFonts w:ascii="Times New Roman" w:hAnsi="Times New Roman" w:cs="Times New Roman"/>
                <w:sz w:val="24"/>
                <w:szCs w:val="24"/>
              </w:rPr>
              <w:t>Америка, Африка,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08D">
              <w:rPr>
                <w:rFonts w:ascii="Times New Roman" w:hAnsi="Times New Roman" w:cs="Times New Roman"/>
                <w:sz w:val="24"/>
                <w:szCs w:val="24"/>
              </w:rPr>
              <w:t>Австралия и Океания.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08D">
              <w:rPr>
                <w:rFonts w:ascii="Times New Roman" w:hAnsi="Times New Roman" w:cs="Times New Roman"/>
                <w:sz w:val="24"/>
                <w:szCs w:val="24"/>
              </w:rPr>
              <w:t>Зарубежная Европа: 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08D">
              <w:rPr>
                <w:rFonts w:ascii="Times New Roman" w:hAnsi="Times New Roman" w:cs="Times New Roman"/>
                <w:sz w:val="24"/>
                <w:szCs w:val="24"/>
              </w:rPr>
              <w:t>(субрегионы Западная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08D">
              <w:rPr>
                <w:rFonts w:ascii="Times New Roman" w:hAnsi="Times New Roman" w:cs="Times New Roman"/>
                <w:sz w:val="24"/>
                <w:szCs w:val="24"/>
              </w:rPr>
              <w:t>Европа, Северная Европа,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08D">
              <w:rPr>
                <w:rFonts w:ascii="Times New Roman" w:hAnsi="Times New Roman" w:cs="Times New Roman"/>
                <w:sz w:val="24"/>
                <w:szCs w:val="24"/>
              </w:rPr>
              <w:t>Южная Европа, Восточная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08D">
              <w:rPr>
                <w:rFonts w:ascii="Times New Roman" w:hAnsi="Times New Roman" w:cs="Times New Roman"/>
                <w:sz w:val="24"/>
                <w:szCs w:val="24"/>
              </w:rPr>
              <w:t>Европа), общая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08D">
              <w:rPr>
                <w:rFonts w:ascii="Times New Roman" w:hAnsi="Times New Roman" w:cs="Times New Roman"/>
                <w:sz w:val="24"/>
                <w:szCs w:val="24"/>
              </w:rPr>
              <w:t>характеристика. Общие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08D">
              <w:rPr>
                <w:rFonts w:ascii="Times New Roman" w:hAnsi="Times New Roman" w:cs="Times New Roman"/>
                <w:sz w:val="24"/>
                <w:szCs w:val="24"/>
              </w:rPr>
              <w:t>черты и особенности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08D">
              <w:rPr>
                <w:rFonts w:ascii="Times New Roman" w:hAnsi="Times New Roman" w:cs="Times New Roman"/>
                <w:sz w:val="24"/>
                <w:szCs w:val="24"/>
              </w:rPr>
              <w:t>природно-ресурсного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08D">
              <w:rPr>
                <w:rFonts w:ascii="Times New Roman" w:hAnsi="Times New Roman" w:cs="Times New Roman"/>
                <w:sz w:val="24"/>
                <w:szCs w:val="24"/>
              </w:rPr>
              <w:t>капитала, населения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08D">
              <w:rPr>
                <w:rFonts w:ascii="Times New Roman" w:hAnsi="Times New Roman" w:cs="Times New Roman"/>
                <w:sz w:val="24"/>
                <w:szCs w:val="24"/>
              </w:rPr>
              <w:t>хозяйства 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08D">
              <w:rPr>
                <w:rFonts w:ascii="Times New Roman" w:hAnsi="Times New Roman" w:cs="Times New Roman"/>
                <w:sz w:val="24"/>
                <w:szCs w:val="24"/>
              </w:rPr>
              <w:t>субрегионов.</w:t>
            </w:r>
          </w:p>
          <w:p w:rsidR="00B52C32" w:rsidRPr="007D408D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08D">
              <w:rPr>
                <w:rFonts w:ascii="Times New Roman" w:hAnsi="Times New Roman" w:cs="Times New Roman"/>
                <w:sz w:val="24"/>
                <w:szCs w:val="24"/>
              </w:rPr>
              <w:t>Геополитические проблемы</w:t>
            </w:r>
          </w:p>
          <w:p w:rsidR="00B52C32" w:rsidRPr="00B771B6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08D">
              <w:rPr>
                <w:rFonts w:ascii="Times New Roman" w:hAnsi="Times New Roman" w:cs="Times New Roman"/>
                <w:sz w:val="24"/>
                <w:szCs w:val="24"/>
              </w:rPr>
              <w:t>региона.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C32" w:rsidRPr="00B771B6" w:rsidTr="006365E8">
        <w:trPr>
          <w:trHeight w:val="2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47-48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D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32" w:rsidRPr="007D408D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08D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по уровню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08D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08D">
              <w:rPr>
                <w:rFonts w:ascii="Times New Roman" w:hAnsi="Times New Roman" w:cs="Times New Roman"/>
                <w:sz w:val="24"/>
                <w:szCs w:val="24"/>
              </w:rPr>
              <w:t>развития стран различных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08D">
              <w:rPr>
                <w:rFonts w:ascii="Times New Roman" w:hAnsi="Times New Roman" w:cs="Times New Roman"/>
                <w:sz w:val="24"/>
                <w:szCs w:val="24"/>
              </w:rPr>
              <w:t>субрегионов зарубежной</w:t>
            </w:r>
          </w:p>
          <w:p w:rsidR="00B52C32" w:rsidRPr="007D408D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08D">
              <w:rPr>
                <w:rFonts w:ascii="Times New Roman" w:hAnsi="Times New Roman" w:cs="Times New Roman"/>
                <w:sz w:val="24"/>
                <w:szCs w:val="24"/>
              </w:rPr>
              <w:t>Европы с использованием</w:t>
            </w:r>
          </w:p>
          <w:p w:rsidR="00B52C32" w:rsidRPr="007D408D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08D">
              <w:rPr>
                <w:rFonts w:ascii="Times New Roman" w:hAnsi="Times New Roman" w:cs="Times New Roman"/>
                <w:sz w:val="24"/>
                <w:szCs w:val="24"/>
              </w:rPr>
              <w:t>источников географической</w:t>
            </w:r>
          </w:p>
          <w:p w:rsidR="00B52C32" w:rsidRPr="00B771B6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08D">
              <w:rPr>
                <w:rFonts w:ascii="Times New Roman" w:hAnsi="Times New Roman" w:cs="Times New Roman"/>
                <w:sz w:val="24"/>
                <w:szCs w:val="24"/>
              </w:rPr>
              <w:t>информации (по выбору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08D">
              <w:rPr>
                <w:rFonts w:ascii="Times New Roman" w:hAnsi="Times New Roman" w:cs="Times New Roman"/>
                <w:sz w:val="24"/>
                <w:szCs w:val="24"/>
              </w:rPr>
              <w:t>учителя)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C32" w:rsidRPr="00B771B6" w:rsidTr="006365E8">
        <w:trPr>
          <w:trHeight w:val="2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49-50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8D">
              <w:rPr>
                <w:rFonts w:ascii="Times New Roman" w:hAnsi="Times New Roman" w:cs="Times New Roman"/>
                <w:sz w:val="24"/>
                <w:szCs w:val="24"/>
              </w:rPr>
              <w:t>Зарубежная Азия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32" w:rsidRPr="005C5AA0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Зарубежная Азия: состав(субрегионы: Юго-Западная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Азия, Центральная Азия,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Восточная Азия, Южная</w:t>
            </w:r>
          </w:p>
          <w:p w:rsidR="00B52C32" w:rsidRPr="005C5AA0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Азия, Юго-Восточная Азия),</w:t>
            </w:r>
          </w:p>
          <w:p w:rsidR="00B52C32" w:rsidRPr="005C5AA0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общая экономико-географическая</w:t>
            </w:r>
          </w:p>
          <w:p w:rsidR="00B52C32" w:rsidRPr="005C5AA0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характеристика. Общие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черты и особенности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экономико-географического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положения, природно-ресурсного капитала,</w:t>
            </w:r>
          </w:p>
          <w:p w:rsidR="00B52C32" w:rsidRPr="005C5AA0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населения, хозяйства стран</w:t>
            </w:r>
          </w:p>
          <w:p w:rsidR="00B52C32" w:rsidRPr="005C5AA0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зарубежной Азии,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проблемы(на примере Индии, Китая,</w:t>
            </w:r>
          </w:p>
          <w:p w:rsidR="00B52C32" w:rsidRPr="00B771B6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Японии).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C32" w:rsidRPr="00B771B6" w:rsidTr="006365E8">
        <w:trPr>
          <w:trHeight w:val="2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51-52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016A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32" w:rsidRPr="005C5AA0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международной</w:t>
            </w:r>
          </w:p>
          <w:p w:rsidR="00B52C32" w:rsidRPr="005C5AA0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промышленной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сельскохозяйственной</w:t>
            </w:r>
          </w:p>
          <w:p w:rsidR="00B52C32" w:rsidRPr="00B771B6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специализации Китая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Индии на основании анализа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данных об экспорте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основных видов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C32" w:rsidRPr="00B771B6" w:rsidTr="006365E8">
        <w:trPr>
          <w:trHeight w:val="2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53-54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Америка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32" w:rsidRPr="005C5AA0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Америка: состав(субрегионы: США и</w:t>
            </w:r>
          </w:p>
          <w:p w:rsidR="00B52C32" w:rsidRPr="005C5AA0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Канада, Латинская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Америка), общие черты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особенности природно-ресурсного капитала,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населения и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субрегионов. Особенности</w:t>
            </w:r>
          </w:p>
          <w:p w:rsidR="00B52C32" w:rsidRPr="005C5AA0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экономико-географического</w:t>
            </w:r>
          </w:p>
          <w:p w:rsidR="00B52C32" w:rsidRPr="005C5AA0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положения природно-ресурсного капитала,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населения, хозяйства США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Канады, стран Латинской</w:t>
            </w:r>
          </w:p>
          <w:p w:rsidR="00B52C32" w:rsidRPr="005C5AA0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Америки, современные</w:t>
            </w:r>
          </w:p>
          <w:p w:rsidR="00B52C32" w:rsidRPr="005C5AA0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проблемы (на примере</w:t>
            </w:r>
          </w:p>
          <w:p w:rsidR="00B52C32" w:rsidRPr="005C5AA0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США, Канады, Мексики,</w:t>
            </w:r>
          </w:p>
          <w:p w:rsidR="00B52C32" w:rsidRPr="00B771B6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Бразилии).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C32" w:rsidRPr="00B771B6" w:rsidTr="006365E8">
        <w:trPr>
          <w:trHeight w:val="2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55-56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016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5C5AA0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Объяснение особенностей</w:t>
            </w:r>
          </w:p>
          <w:p w:rsidR="00B52C32" w:rsidRPr="005C5AA0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территориальной структуры</w:t>
            </w:r>
          </w:p>
          <w:p w:rsidR="00B52C32" w:rsidRPr="00B771B6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хозяйства Канады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Бразилии на основе анализа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географических 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C32" w:rsidRPr="00B771B6" w:rsidTr="006365E8">
        <w:trPr>
          <w:trHeight w:val="2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57-58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Африка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32" w:rsidRPr="00EE2F75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Африка: состав (субрегионы</w:t>
            </w:r>
          </w:p>
          <w:p w:rsidR="00B52C32" w:rsidRPr="00EE2F75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Африки (Северная Африка,</w:t>
            </w:r>
          </w:p>
          <w:p w:rsidR="00B52C32" w:rsidRPr="00EE2F75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Западная Африка,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Центральная Африка,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Восточная Африка, Южная</w:t>
            </w:r>
          </w:p>
          <w:p w:rsidR="00B52C32" w:rsidRPr="00EE2F75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Африка), общая экономико-</w:t>
            </w:r>
          </w:p>
          <w:p w:rsidR="00B52C32" w:rsidRPr="00EE2F75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еографическая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характеристика.</w:t>
            </w:r>
            <w:r>
              <w:t xml:space="preserve"> </w:t>
            </w: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Особенности природно-ресурсного капитала,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населения и хозяйства стран</w:t>
            </w:r>
          </w:p>
          <w:p w:rsidR="00B52C32" w:rsidRPr="00EE2F75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субрегионов.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Экономические и</w:t>
            </w:r>
          </w:p>
          <w:p w:rsidR="00B52C32" w:rsidRPr="00EE2F75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социальные проблемы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региона Особенности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экономико-географического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положения, природно-ресурсного капитала,</w:t>
            </w:r>
          </w:p>
          <w:p w:rsidR="00B52C32" w:rsidRPr="00EE2F75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населения, хозяйства, стран</w:t>
            </w:r>
          </w:p>
          <w:p w:rsidR="00B52C32" w:rsidRPr="00EE2F75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Африки (ЮАР, Египет,</w:t>
            </w:r>
          </w:p>
          <w:p w:rsidR="00B52C32" w:rsidRPr="00B771B6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Алжир).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C32" w:rsidRPr="00B771B6" w:rsidTr="006365E8">
        <w:trPr>
          <w:trHeight w:val="1416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59-60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016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на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анализа статистических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данных роли сельского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хозяйства в экономике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Алжира и Эфиопии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C32" w:rsidRPr="00B771B6" w:rsidTr="006365E8">
        <w:trPr>
          <w:trHeight w:val="2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61-62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Австралия и Океания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32" w:rsidRPr="00EE2F75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Австралия и Океания: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</w:p>
          <w:p w:rsidR="00B52C32" w:rsidRPr="00EE2F75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географического положения.</w:t>
            </w:r>
          </w:p>
          <w:p w:rsidR="00B52C32" w:rsidRPr="00EE2F75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Австралийский Союз: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главные факторы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размещения населения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развития хозяйства.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Экономико-географическое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положение, природно-ресурсный капитал.</w:t>
            </w:r>
          </w:p>
          <w:p w:rsidR="00B52C32" w:rsidRPr="00EE2F75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Отрасли международной</w:t>
            </w:r>
          </w:p>
          <w:p w:rsidR="00B52C32" w:rsidRPr="00EE2F75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специализации.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Географическая и товарная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структура экспорта Океания: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особенности природных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ресурсов, населения и</w:t>
            </w:r>
          </w:p>
          <w:p w:rsidR="00B52C32" w:rsidRPr="00EE2F75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хозяйства.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в международном</w:t>
            </w:r>
          </w:p>
          <w:p w:rsidR="00B52C32" w:rsidRPr="00B771B6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географическом разделении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71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C32" w:rsidRPr="00B771B6" w:rsidTr="006365E8">
        <w:trPr>
          <w:trHeight w:val="2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63-64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EE2F75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на геополитической,</w:t>
            </w:r>
          </w:p>
          <w:p w:rsidR="00B52C32" w:rsidRPr="00EE2F75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геоэкономической и</w:t>
            </w:r>
          </w:p>
          <w:p w:rsidR="00B52C32" w:rsidRPr="00EE2F75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геодемографической</w:t>
            </w:r>
          </w:p>
          <w:p w:rsidR="00B52C32" w:rsidRPr="00B771B6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карте мира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32" w:rsidRPr="00EE2F75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Особенности интеграции</w:t>
            </w:r>
          </w:p>
          <w:p w:rsidR="00B52C32" w:rsidRPr="00EE2F75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России в мировое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сообщество. Географические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аспекты решения</w:t>
            </w:r>
          </w:p>
          <w:p w:rsidR="00B52C32" w:rsidRPr="00EE2F75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внешнеэкономических и</w:t>
            </w:r>
          </w:p>
          <w:p w:rsidR="00B52C32" w:rsidRPr="00EE2F75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внешнеполитических задач</w:t>
            </w:r>
          </w:p>
          <w:p w:rsidR="00B52C32" w:rsidRPr="00B771B6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развития экономики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C32" w:rsidRPr="00B771B6" w:rsidTr="006365E8">
        <w:trPr>
          <w:trHeight w:val="2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65-66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016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32" w:rsidRPr="00692DB5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Изменение направления</w:t>
            </w:r>
          </w:p>
          <w:p w:rsidR="00B52C32" w:rsidRPr="00692DB5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еждународных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экономических связей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России в новых</w:t>
            </w:r>
          </w:p>
          <w:p w:rsidR="00B52C32" w:rsidRPr="00B771B6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экономических условиях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C32" w:rsidRPr="00B771B6" w:rsidTr="006365E8">
        <w:trPr>
          <w:trHeight w:val="2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67-68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692DB5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Глобальные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</w:p>
          <w:p w:rsidR="00B52C32" w:rsidRPr="00B771B6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человечества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32" w:rsidRPr="00692DB5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Группы глобальных</w:t>
            </w:r>
          </w:p>
          <w:p w:rsidR="00B52C32" w:rsidRPr="00692DB5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проблем: геополитические,</w:t>
            </w:r>
          </w:p>
          <w:p w:rsidR="00B52C32" w:rsidRPr="00692DB5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экологические,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демографические.</w:t>
            </w:r>
          </w:p>
          <w:p w:rsidR="00B52C32" w:rsidRPr="00692DB5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Геополитические проблемы:</w:t>
            </w:r>
          </w:p>
          <w:p w:rsidR="00B52C32" w:rsidRPr="00692DB5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проблема сохранения мира</w:t>
            </w:r>
          </w:p>
          <w:p w:rsidR="00B52C32" w:rsidRPr="00692DB5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на планете и причины роста</w:t>
            </w:r>
          </w:p>
          <w:p w:rsidR="00B52C32" w:rsidRPr="00692DB5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глобальной и региональной</w:t>
            </w:r>
          </w:p>
          <w:p w:rsidR="00B52C32" w:rsidRPr="00692DB5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нестабильности. Проблема</w:t>
            </w:r>
          </w:p>
          <w:p w:rsidR="00B52C32" w:rsidRPr="00692DB5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разрыва в уровне социально-</w:t>
            </w:r>
          </w:p>
          <w:p w:rsidR="00B52C32" w:rsidRPr="00692DB5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экономического развития</w:t>
            </w:r>
          </w:p>
          <w:p w:rsidR="00B52C32" w:rsidRPr="00692DB5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между развитыми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развивающимися</w:t>
            </w:r>
          </w:p>
          <w:p w:rsidR="00B52C32" w:rsidRPr="00692DB5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странами и причина её</w:t>
            </w:r>
          </w:p>
          <w:p w:rsidR="00B52C32" w:rsidRPr="00692DB5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возникновения.</w:t>
            </w:r>
            <w:r>
              <w:t xml:space="preserve"> 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Геоэкология – фокус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глобальных проблем</w:t>
            </w:r>
          </w:p>
          <w:p w:rsidR="00B52C32" w:rsidRPr="00692DB5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человечества. Глобальные</w:t>
            </w:r>
          </w:p>
          <w:p w:rsidR="00B52C32" w:rsidRPr="00692DB5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как</w:t>
            </w:r>
          </w:p>
          <w:p w:rsidR="00B52C32" w:rsidRPr="00692DB5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проблемы, связанные</w:t>
            </w:r>
          </w:p>
          <w:p w:rsidR="00B52C32" w:rsidRPr="00692DB5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с усилением воздействия</w:t>
            </w:r>
          </w:p>
          <w:p w:rsidR="00B52C32" w:rsidRPr="00692DB5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человека на природу и</w:t>
            </w:r>
          </w:p>
          <w:p w:rsidR="00B52C32" w:rsidRPr="00692DB5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влиянием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 xml:space="preserve">на человека 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экономику. Проблема</w:t>
            </w:r>
          </w:p>
          <w:p w:rsidR="00B52C32" w:rsidRPr="00692DB5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глобальных климатических</w:t>
            </w:r>
          </w:p>
          <w:p w:rsidR="00B52C32" w:rsidRPr="00692DB5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изменений, проблема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стихийных природных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бедствий, глобальные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сырьевая и энергетическая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проблемы, проблема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дефицита водных ресурсов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ухудшения их качества,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опустынивания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деградации земель и почв,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проблема сохранения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биоразнообразия. Проблема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загрязнения Мирового</w:t>
            </w:r>
          </w:p>
          <w:p w:rsidR="00B52C32" w:rsidRPr="00692DB5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океана и освоения его</w:t>
            </w:r>
          </w:p>
          <w:p w:rsidR="00B52C32" w:rsidRPr="00692DB5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ресурсов. Глобальные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проблемы народонаселения: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демографическая,</w:t>
            </w:r>
            <w:r>
              <w:t xml:space="preserve"> 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продовольственная, роста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городов, здоровья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долголетия человека.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Взаимосвязь глобальных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геополитических,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экологических проблем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 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народонаселения.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Возможные пути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глобальных проблем.</w:t>
            </w:r>
          </w:p>
          <w:p w:rsidR="00B52C32" w:rsidRPr="00692DB5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Необходимость переоценки</w:t>
            </w:r>
          </w:p>
          <w:p w:rsidR="00B52C32" w:rsidRPr="00692DB5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человечеством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отдельными странами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некоторых ранее</w:t>
            </w:r>
          </w:p>
          <w:p w:rsidR="00B52C32" w:rsidRPr="00692DB5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устоявшихся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экономических,</w:t>
            </w:r>
          </w:p>
          <w:p w:rsidR="00B52C32" w:rsidRPr="00B771B6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политических,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идеологических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культурных ориентиров.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Участие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в решении глобальных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проблем.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C32" w:rsidRPr="00B771B6" w:rsidTr="006365E8">
        <w:trPr>
          <w:trHeight w:val="2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Default="00B52C32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69-70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16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32" w:rsidRPr="00A71781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781">
              <w:rPr>
                <w:rFonts w:ascii="Times New Roman" w:hAnsi="Times New Roman" w:cs="Times New Roman"/>
                <w:sz w:val="24"/>
                <w:szCs w:val="24"/>
              </w:rPr>
              <w:t>1. Выявление примеров</w:t>
            </w:r>
          </w:p>
          <w:p w:rsidR="00B52C32" w:rsidRPr="00A71781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781">
              <w:rPr>
                <w:rFonts w:ascii="Times New Roman" w:hAnsi="Times New Roman" w:cs="Times New Roman"/>
                <w:sz w:val="24"/>
                <w:szCs w:val="24"/>
              </w:rPr>
              <w:t>взаимосвязи глобальных</w:t>
            </w:r>
          </w:p>
          <w:p w:rsidR="00B52C32" w:rsidRPr="00A71781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781">
              <w:rPr>
                <w:rFonts w:ascii="Times New Roman" w:hAnsi="Times New Roman" w:cs="Times New Roman"/>
                <w:sz w:val="24"/>
                <w:szCs w:val="24"/>
              </w:rPr>
              <w:t>проблем человечества на</w:t>
            </w:r>
          </w:p>
          <w:p w:rsidR="00B52C32" w:rsidRPr="00A71781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781">
              <w:rPr>
                <w:rFonts w:ascii="Times New Roman" w:hAnsi="Times New Roman" w:cs="Times New Roman"/>
                <w:sz w:val="24"/>
                <w:szCs w:val="24"/>
              </w:rPr>
              <w:t>основе анализа различных</w:t>
            </w:r>
          </w:p>
          <w:p w:rsidR="00B52C32" w:rsidRPr="00A71781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781">
              <w:rPr>
                <w:rFonts w:ascii="Times New Roman" w:hAnsi="Times New Roman" w:cs="Times New Roman"/>
                <w:sz w:val="24"/>
                <w:szCs w:val="24"/>
              </w:rPr>
              <w:t>источников географической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781">
              <w:rPr>
                <w:rFonts w:ascii="Times New Roman" w:hAnsi="Times New Roman" w:cs="Times New Roman"/>
                <w:sz w:val="24"/>
                <w:szCs w:val="24"/>
              </w:rPr>
              <w:t>информации и участия</w:t>
            </w:r>
          </w:p>
          <w:p w:rsidR="00B52C32" w:rsidRPr="00692DB5" w:rsidRDefault="00B52C32" w:rsidP="006365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781">
              <w:rPr>
                <w:rFonts w:ascii="Times New Roman" w:hAnsi="Times New Roman" w:cs="Times New Roman"/>
                <w:sz w:val="24"/>
                <w:szCs w:val="24"/>
              </w:rPr>
              <w:t>России в их решении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C32" w:rsidRPr="00B771B6" w:rsidTr="006365E8">
        <w:trPr>
          <w:trHeight w:val="2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32" w:rsidRPr="00B771B6" w:rsidRDefault="00B52C32" w:rsidP="006365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71-72</w:t>
            </w:r>
          </w:p>
        </w:tc>
        <w:tc>
          <w:tcPr>
            <w:tcW w:w="2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71B6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71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32" w:rsidRPr="00B771B6" w:rsidRDefault="00B52C32" w:rsidP="006365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F214C" w:rsidRDefault="007F214C" w:rsidP="007F214C"/>
    <w:p w:rsidR="007F214C" w:rsidRDefault="007F214C" w:rsidP="007F214C">
      <w:pPr>
        <w:ind w:left="-567"/>
      </w:pPr>
    </w:p>
    <w:p w:rsidR="007F214C" w:rsidRDefault="007F214C" w:rsidP="007F214C">
      <w:pPr>
        <w:ind w:left="-567"/>
        <w:sectPr w:rsidR="007F214C" w:rsidSect="002B044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F214C" w:rsidRDefault="007F214C" w:rsidP="007F214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3. Условия реализации программы общеобразовательной дисциплины ОУП.11 География</w:t>
      </w:r>
    </w:p>
    <w:p w:rsidR="007F214C" w:rsidRPr="0082016A" w:rsidRDefault="007F214C" w:rsidP="007F214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82016A">
        <w:rPr>
          <w:rFonts w:ascii="Times New Roman" w:hAnsi="Times New Roman"/>
          <w:sz w:val="28"/>
          <w:szCs w:val="28"/>
        </w:rPr>
        <w:t xml:space="preserve">3.1. Для реализации рабочей программы дисциплины ОУП 11.Гография предусмотрены следующие специальные помещения: </w:t>
      </w:r>
    </w:p>
    <w:p w:rsidR="007F214C" w:rsidRPr="0082016A" w:rsidRDefault="007F214C" w:rsidP="007F214C">
      <w:pPr>
        <w:pStyle w:val="a6"/>
        <w:numPr>
          <w:ilvl w:val="0"/>
          <w:numId w:val="5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82016A">
        <w:rPr>
          <w:rFonts w:ascii="Times New Roman" w:hAnsi="Times New Roman"/>
          <w:sz w:val="28"/>
          <w:szCs w:val="28"/>
        </w:rPr>
        <w:t xml:space="preserve">наличия учебного кабинета </w:t>
      </w:r>
    </w:p>
    <w:p w:rsidR="007F214C" w:rsidRPr="0082016A" w:rsidRDefault="007F214C" w:rsidP="007F214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82016A">
        <w:rPr>
          <w:rFonts w:ascii="Times New Roman" w:hAnsi="Times New Roman"/>
          <w:sz w:val="28"/>
          <w:szCs w:val="28"/>
        </w:rPr>
        <w:t xml:space="preserve">Оборудование учебного кабинета: </w:t>
      </w:r>
    </w:p>
    <w:p w:rsidR="007F214C" w:rsidRPr="0082016A" w:rsidRDefault="007F214C" w:rsidP="007F214C">
      <w:pPr>
        <w:pStyle w:val="a6"/>
        <w:numPr>
          <w:ilvl w:val="1"/>
          <w:numId w:val="5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0"/>
        <w:rPr>
          <w:rFonts w:ascii="Times New Roman" w:hAnsi="Times New Roman"/>
          <w:sz w:val="28"/>
          <w:szCs w:val="28"/>
        </w:rPr>
      </w:pPr>
      <w:r w:rsidRPr="0082016A">
        <w:rPr>
          <w:rFonts w:ascii="Times New Roman" w:hAnsi="Times New Roman"/>
          <w:sz w:val="28"/>
          <w:szCs w:val="28"/>
        </w:rPr>
        <w:t xml:space="preserve">посадочные места по количеству обучающихся; </w:t>
      </w:r>
    </w:p>
    <w:p w:rsidR="007F214C" w:rsidRPr="0082016A" w:rsidRDefault="007F214C" w:rsidP="007F214C">
      <w:pPr>
        <w:pStyle w:val="a6"/>
        <w:numPr>
          <w:ilvl w:val="1"/>
          <w:numId w:val="5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0"/>
        <w:rPr>
          <w:rFonts w:ascii="Times New Roman" w:hAnsi="Times New Roman"/>
          <w:sz w:val="28"/>
          <w:szCs w:val="28"/>
        </w:rPr>
      </w:pPr>
      <w:r w:rsidRPr="0082016A">
        <w:rPr>
          <w:rFonts w:ascii="Times New Roman" w:hAnsi="Times New Roman"/>
          <w:sz w:val="28"/>
          <w:szCs w:val="28"/>
        </w:rPr>
        <w:t xml:space="preserve">рабочее место преподавателя. </w:t>
      </w:r>
    </w:p>
    <w:p w:rsidR="007F214C" w:rsidRPr="0082016A" w:rsidRDefault="007F214C" w:rsidP="007F214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82016A">
        <w:rPr>
          <w:rFonts w:ascii="Times New Roman" w:hAnsi="Times New Roman"/>
          <w:sz w:val="28"/>
          <w:szCs w:val="28"/>
        </w:rPr>
        <w:t>Технические средства обучения:</w:t>
      </w:r>
    </w:p>
    <w:p w:rsidR="007F214C" w:rsidRPr="0082016A" w:rsidRDefault="007F214C" w:rsidP="007F214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82016A">
        <w:rPr>
          <w:rFonts w:ascii="Times New Roman" w:hAnsi="Times New Roman"/>
          <w:sz w:val="28"/>
          <w:szCs w:val="28"/>
        </w:rPr>
        <w:t xml:space="preserve"> •   компьютер с лицензионным программным обеспечением</w:t>
      </w:r>
    </w:p>
    <w:p w:rsidR="007F214C" w:rsidRPr="0082016A" w:rsidRDefault="007F214C" w:rsidP="007F214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82016A">
        <w:rPr>
          <w:rFonts w:ascii="Times New Roman" w:hAnsi="Times New Roman"/>
          <w:sz w:val="28"/>
          <w:szCs w:val="28"/>
        </w:rPr>
        <w:t xml:space="preserve"> •   мультимедиа, проектор,интерактивная доска</w:t>
      </w:r>
    </w:p>
    <w:p w:rsidR="007F214C" w:rsidRPr="0082016A" w:rsidRDefault="007F214C" w:rsidP="007F214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82016A">
        <w:rPr>
          <w:rFonts w:ascii="Times New Roman" w:hAnsi="Times New Roman"/>
          <w:sz w:val="28"/>
          <w:szCs w:val="28"/>
        </w:rPr>
        <w:t xml:space="preserve">Комплект учебно-наглядных пособий: </w:t>
      </w:r>
    </w:p>
    <w:p w:rsidR="007F214C" w:rsidRPr="0082016A" w:rsidRDefault="007F214C" w:rsidP="007F214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82016A">
        <w:rPr>
          <w:rFonts w:ascii="Times New Roman" w:hAnsi="Times New Roman"/>
          <w:sz w:val="28"/>
          <w:szCs w:val="28"/>
        </w:rPr>
        <w:t xml:space="preserve"> •     атлас мира</w:t>
      </w:r>
    </w:p>
    <w:p w:rsidR="007F214C" w:rsidRPr="0082016A" w:rsidRDefault="007F214C" w:rsidP="007F214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82016A">
        <w:rPr>
          <w:rFonts w:ascii="Times New Roman" w:hAnsi="Times New Roman"/>
          <w:sz w:val="28"/>
          <w:szCs w:val="28"/>
        </w:rPr>
        <w:t xml:space="preserve"> •    контурные карты </w:t>
      </w:r>
    </w:p>
    <w:p w:rsidR="007F214C" w:rsidRPr="0082016A" w:rsidRDefault="007F214C" w:rsidP="007F214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82016A">
        <w:rPr>
          <w:rFonts w:ascii="Times New Roman" w:hAnsi="Times New Roman"/>
          <w:sz w:val="28"/>
          <w:szCs w:val="28"/>
        </w:rPr>
        <w:t xml:space="preserve"> •     карта мира</w:t>
      </w:r>
    </w:p>
    <w:p w:rsidR="007F214C" w:rsidRPr="0082016A" w:rsidRDefault="007F214C" w:rsidP="007F214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82016A">
        <w:rPr>
          <w:rFonts w:ascii="Times New Roman" w:hAnsi="Times New Roman"/>
          <w:sz w:val="28"/>
          <w:szCs w:val="28"/>
        </w:rPr>
        <w:t xml:space="preserve"> 2.Комплект электронных пособий: </w:t>
      </w:r>
    </w:p>
    <w:p w:rsidR="007F214C" w:rsidRPr="0082016A" w:rsidRDefault="007F214C" w:rsidP="007F214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82016A">
        <w:rPr>
          <w:rFonts w:ascii="Times New Roman" w:hAnsi="Times New Roman"/>
          <w:sz w:val="28"/>
          <w:szCs w:val="28"/>
        </w:rPr>
        <w:t xml:space="preserve">Развивающие фильмы: «Глобальное потепление», «Транссибирский экспресс», «Циклопические постройки мира», «Путешествие по Австралии» и др. </w:t>
      </w:r>
    </w:p>
    <w:p w:rsidR="007F214C" w:rsidRPr="0082016A" w:rsidRDefault="007F214C" w:rsidP="007F214C">
      <w:pPr>
        <w:rPr>
          <w:rFonts w:ascii="Times New Roman" w:hAnsi="Times New Roman"/>
          <w:b/>
          <w:sz w:val="28"/>
          <w:szCs w:val="28"/>
        </w:rPr>
      </w:pPr>
      <w:r w:rsidRPr="0082016A">
        <w:rPr>
          <w:rFonts w:ascii="Times New Roman" w:hAnsi="Times New Roman"/>
          <w:b/>
          <w:sz w:val="28"/>
          <w:szCs w:val="28"/>
        </w:rPr>
        <w:t>3.2. Информационное обеспечение обучения</w:t>
      </w:r>
    </w:p>
    <w:p w:rsidR="007F214C" w:rsidRPr="0082016A" w:rsidRDefault="007F214C" w:rsidP="007F214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82016A">
        <w:rPr>
          <w:rFonts w:ascii="Times New Roman" w:hAnsi="Times New Roman"/>
          <w:sz w:val="28"/>
          <w:szCs w:val="28"/>
        </w:rPr>
        <w:t>1. 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рекомендованные для использования в образовательном процессе, не старше пяти лет с момента издания.</w:t>
      </w:r>
    </w:p>
    <w:p w:rsidR="007F214C" w:rsidRPr="0082016A" w:rsidRDefault="007F214C" w:rsidP="007F214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82016A">
        <w:rPr>
          <w:rFonts w:ascii="Times New Roman" w:hAnsi="Times New Roman"/>
          <w:sz w:val="28"/>
          <w:szCs w:val="28"/>
        </w:rPr>
        <w:t xml:space="preserve"> 2. Рекомендуемые печатные издания по реализации общеобразовательной дисциплины представлены в методических рекомендациях по организации обучения.</w:t>
      </w:r>
    </w:p>
    <w:p w:rsidR="007F214C" w:rsidRPr="0082016A" w:rsidRDefault="007F214C" w:rsidP="007F214C">
      <w:pPr>
        <w:pStyle w:val="5"/>
        <w:spacing w:before="0" w:line="240" w:lineRule="auto"/>
        <w:ind w:left="0" w:right="80" w:firstLine="0"/>
        <w:jc w:val="left"/>
        <w:rPr>
          <w:sz w:val="28"/>
          <w:szCs w:val="28"/>
        </w:rPr>
      </w:pPr>
      <w:r w:rsidRPr="0082016A">
        <w:rPr>
          <w:sz w:val="28"/>
          <w:szCs w:val="28"/>
        </w:rPr>
        <w:t>Формы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</w:p>
    <w:p w:rsidR="007F214C" w:rsidRDefault="007F214C" w:rsidP="007F214C">
      <w:pPr>
        <w:ind w:left="-567"/>
      </w:pPr>
    </w:p>
    <w:p w:rsidR="007F214C" w:rsidRDefault="007F214C" w:rsidP="007F214C">
      <w:pPr>
        <w:pStyle w:val="3"/>
        <w:shd w:val="clear" w:color="auto" w:fill="auto"/>
        <w:spacing w:line="240" w:lineRule="auto"/>
        <w:ind w:firstLine="709"/>
        <w:jc w:val="both"/>
        <w:rPr>
          <w:b/>
          <w:sz w:val="28"/>
          <w:szCs w:val="28"/>
        </w:rPr>
      </w:pPr>
      <w:r w:rsidRPr="00D771BE">
        <w:rPr>
          <w:b/>
          <w:sz w:val="28"/>
          <w:szCs w:val="28"/>
        </w:rPr>
        <w:t xml:space="preserve">Раздел 4 </w:t>
      </w:r>
      <w:bookmarkStart w:id="8" w:name="_Hlk127131010"/>
      <w:r w:rsidRPr="00D771BE">
        <w:rPr>
          <w:b/>
          <w:sz w:val="28"/>
          <w:szCs w:val="28"/>
        </w:rPr>
        <w:t>Контроль и оценка результатов освоения учебного предмета</w:t>
      </w:r>
      <w:bookmarkEnd w:id="8"/>
      <w:r>
        <w:rPr>
          <w:b/>
          <w:sz w:val="28"/>
          <w:szCs w:val="28"/>
        </w:rPr>
        <w:t xml:space="preserve"> ОУП 08.Биология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39"/>
        <w:gridCol w:w="2767"/>
      </w:tblGrid>
      <w:tr w:rsidR="007F214C" w:rsidRPr="005470CE" w:rsidTr="002B0443">
        <w:tc>
          <w:tcPr>
            <w:tcW w:w="7439" w:type="dxa"/>
          </w:tcPr>
          <w:p w:rsidR="007F214C" w:rsidRPr="005470CE" w:rsidRDefault="007F214C" w:rsidP="002B0443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70CE">
              <w:rPr>
                <w:rFonts w:ascii="Times New Roman" w:eastAsia="Times New Roman" w:hAnsi="Times New Roman" w:cs="Times New Roman"/>
                <w:b/>
                <w:bCs/>
              </w:rPr>
              <w:t>Личностные/ метапреметные/ предметные результаты</w:t>
            </w:r>
          </w:p>
        </w:tc>
        <w:tc>
          <w:tcPr>
            <w:tcW w:w="2767" w:type="dxa"/>
          </w:tcPr>
          <w:p w:rsidR="007F214C" w:rsidRPr="005470CE" w:rsidRDefault="007F214C" w:rsidP="002B0443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70CE">
              <w:rPr>
                <w:rFonts w:ascii="Times New Roman" w:eastAsia="Times New Roman" w:hAnsi="Times New Roman" w:cs="Times New Roman"/>
                <w:b/>
                <w:bCs/>
              </w:rPr>
              <w:t>Формы контроля, виды и методы оценки</w:t>
            </w:r>
          </w:p>
        </w:tc>
      </w:tr>
      <w:tr w:rsidR="007F214C" w:rsidRPr="005470CE" w:rsidTr="002B0443">
        <w:tc>
          <w:tcPr>
            <w:tcW w:w="7439" w:type="dxa"/>
            <w:shd w:val="clear" w:color="auto" w:fill="BFBFBF" w:themeFill="background1" w:themeFillShade="BF"/>
          </w:tcPr>
          <w:p w:rsidR="007F214C" w:rsidRPr="007966BF" w:rsidRDefault="007F214C" w:rsidP="002B044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388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РЕЗУЛЬТАТЫ</w:t>
            </w:r>
          </w:p>
        </w:tc>
        <w:tc>
          <w:tcPr>
            <w:tcW w:w="2767" w:type="dxa"/>
            <w:shd w:val="clear" w:color="auto" w:fill="FFFFFF" w:themeFill="background1"/>
          </w:tcPr>
          <w:p w:rsidR="007F214C" w:rsidRPr="005470CE" w:rsidRDefault="007F214C" w:rsidP="002B0443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F214C" w:rsidRPr="005470CE" w:rsidTr="002B0443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4C" w:rsidRPr="008D6EA3" w:rsidRDefault="007F214C" w:rsidP="002B0443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сформированность гражданской позиции обучающегося как активного и ответственного члена российского общества;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4C" w:rsidRPr="005470CE" w:rsidRDefault="007F214C" w:rsidP="002B0443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7F214C" w:rsidRPr="00DC7304" w:rsidTr="002B0443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4C" w:rsidRPr="008D6EA3" w:rsidRDefault="007F214C" w:rsidP="002B0443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Л2-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осознание своих конституционных прав и обязанностей, уважение закона и правопорядка;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4C" w:rsidRPr="005470CE" w:rsidRDefault="007F214C" w:rsidP="002B0443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7F214C" w:rsidRPr="00DC7304" w:rsidTr="002B0443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4C" w:rsidRPr="008D6EA3" w:rsidRDefault="007F214C" w:rsidP="002B0443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Л3-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принятие традиционных национальных, общечеловеческих гуманистических и демократических ценностей;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4C" w:rsidRPr="005470CE" w:rsidRDefault="007F214C" w:rsidP="002B0443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7F214C" w:rsidRPr="00DC7304" w:rsidTr="002B0443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4C" w:rsidRPr="005905B6" w:rsidRDefault="007F214C" w:rsidP="002B04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Л4-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4C" w:rsidRPr="005470CE" w:rsidRDefault="007F214C" w:rsidP="002B0443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7F214C" w:rsidRPr="00DC7304" w:rsidTr="002B0443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4C" w:rsidRPr="008D6EA3" w:rsidRDefault="007F214C" w:rsidP="002B0443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Л5-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4C" w:rsidRPr="005470CE" w:rsidRDefault="007F214C" w:rsidP="002B0443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7F214C" w:rsidRPr="00DC7304" w:rsidTr="002B0443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4C" w:rsidRDefault="007F214C" w:rsidP="002B04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Л6-умение взаимодействовать с социальными институтами в соответствии</w:t>
            </w:r>
          </w:p>
          <w:p w:rsidR="007F214C" w:rsidRDefault="007F214C" w:rsidP="002B04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 их функциями и назначением;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4C" w:rsidRPr="005470CE" w:rsidRDefault="007F214C" w:rsidP="002B0443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7F214C" w:rsidRPr="00DC7304" w:rsidTr="002B0443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4C" w:rsidRDefault="007F214C" w:rsidP="002B04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Л7-</w:t>
            </w:r>
            <w:r w:rsidRPr="007D14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готовность к гуманитарной и волонтёрской деятельности;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4C" w:rsidRPr="005470CE" w:rsidRDefault="007F214C" w:rsidP="002B0443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7F214C" w:rsidRPr="00DC7304" w:rsidTr="002B0443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4C" w:rsidRPr="008D6EA3" w:rsidRDefault="007F214C" w:rsidP="002B0443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Л8-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4C" w:rsidRPr="005470CE" w:rsidRDefault="007F214C" w:rsidP="002B0443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7F214C" w:rsidRPr="00DC7304" w:rsidTr="002B0443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4C" w:rsidRDefault="007F214C" w:rsidP="002B04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Л9-</w:t>
            </w:r>
            <w:r w:rsidRPr="007D14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ценностное отношение к природному наследию и памятникам природы,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D14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достижениям России в науке, искусстве, спорте, технологиях, труде;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4C" w:rsidRPr="005470CE" w:rsidRDefault="007F214C" w:rsidP="002B0443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7F214C" w:rsidRPr="00DC7304" w:rsidTr="002B0443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4C" w:rsidRPr="008D6EA3" w:rsidRDefault="007F214C" w:rsidP="002B0443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Л10-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идейная убежденность, готовность к служению и защите Отечества, ответственность за его судьбу;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4C" w:rsidRPr="005470CE" w:rsidRDefault="007F214C" w:rsidP="002B0443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7F214C" w:rsidRPr="00DC7304" w:rsidTr="002B0443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4C" w:rsidRPr="008C1D1F" w:rsidRDefault="007F214C" w:rsidP="002B0443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Л11-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осознание духовных ценностей российского народа;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4C" w:rsidRPr="005470CE" w:rsidRDefault="007F214C" w:rsidP="002B0443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7F214C" w:rsidRPr="00DC7304" w:rsidTr="002B0443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4C" w:rsidRPr="008C1D1F" w:rsidRDefault="007F214C" w:rsidP="002B0443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Л12-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сформированность нравственного сознания, этического поведения;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4C" w:rsidRPr="005470CE" w:rsidRDefault="007F214C" w:rsidP="002B0443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7F214C" w:rsidRPr="00DC7304" w:rsidTr="002B0443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4C" w:rsidRPr="008C1D1F" w:rsidRDefault="007F214C" w:rsidP="002B0443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Л13-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способность оценивать ситуацию и принимать осознанные решения, ориентируясь на морально-нравственные нормы и ценности;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4C" w:rsidRPr="005470CE" w:rsidRDefault="007F214C" w:rsidP="002B0443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7F214C" w:rsidRPr="00DC7304" w:rsidTr="002B0443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4C" w:rsidRDefault="007F214C" w:rsidP="002B04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Л14-</w:t>
            </w:r>
            <w:r w:rsidRPr="00E305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осознание личного вклада в построение устойчивого будущего;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4C" w:rsidRPr="00522B06" w:rsidRDefault="007F214C" w:rsidP="002B044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7F214C" w:rsidRPr="00DC7304" w:rsidTr="002B0443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4C" w:rsidRPr="008C1D1F" w:rsidRDefault="007F214C" w:rsidP="002B0443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Л15-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4C" w:rsidRPr="005470CE" w:rsidRDefault="007F214C" w:rsidP="002B0443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7F214C" w:rsidRPr="00DC7304" w:rsidTr="002B0443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4C" w:rsidRDefault="007F214C" w:rsidP="002B04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Л16-</w:t>
            </w:r>
            <w:r w:rsidRPr="00E305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эстетическое отношение к миру, включая эстетику быта, научного 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305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технического творчества, спорта, труда, общественных отношений;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4C" w:rsidRPr="005470CE" w:rsidRDefault="007F214C" w:rsidP="002B0443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7F214C" w:rsidRPr="00DC7304" w:rsidTr="002B0443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4C" w:rsidRPr="008C1D1F" w:rsidRDefault="007F214C" w:rsidP="002B0443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Л17-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4C" w:rsidRPr="005470CE" w:rsidRDefault="007F214C" w:rsidP="002B0443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7F214C" w:rsidRPr="00DC7304" w:rsidTr="002B0443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4C" w:rsidRPr="008C1D1F" w:rsidRDefault="007F214C" w:rsidP="002B0443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Л18-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4C" w:rsidRPr="005470CE" w:rsidRDefault="007F214C" w:rsidP="002B0443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7F214C" w:rsidRPr="00DC7304" w:rsidTr="002B0443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4C" w:rsidRPr="008C1D1F" w:rsidRDefault="007F214C" w:rsidP="002B0443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Л19-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готовность к самовыражению в разных видах искусства, стремление проявлять качества творческой личности;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4C" w:rsidRPr="005470CE" w:rsidRDefault="007F214C" w:rsidP="002B0443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7F214C" w:rsidRPr="00DC7304" w:rsidTr="002B0443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4C" w:rsidRPr="008C1D1F" w:rsidRDefault="007F214C" w:rsidP="002B0443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Л20-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сформированность здорового и безопасного образа жизни, ответственного отношения к своему здоровью;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4C" w:rsidRPr="005470CE" w:rsidRDefault="007F214C" w:rsidP="002B0443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7F214C" w:rsidRPr="00DC7304" w:rsidTr="002B0443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4C" w:rsidRPr="008C1D1F" w:rsidRDefault="007F214C" w:rsidP="002B0443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Л21-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потребность в физическом совершенствовании, занятиях спортивно-оздоровительной деятельностью;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4C" w:rsidRPr="005470CE" w:rsidRDefault="007F214C" w:rsidP="002B0443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7F214C" w:rsidRPr="00DC7304" w:rsidTr="002B0443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4C" w:rsidRPr="008C1D1F" w:rsidRDefault="007F214C" w:rsidP="002B0443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Л22-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активное неприятие вредных привычек и иных форм причинения вреда физическому и психическому здоровью;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4C" w:rsidRPr="005470CE" w:rsidRDefault="007F214C" w:rsidP="002B0443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7F214C" w:rsidRPr="00DC7304" w:rsidTr="002B0443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4C" w:rsidRPr="008C1D1F" w:rsidRDefault="007F214C" w:rsidP="002B0443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Л23-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готовность к труду, осознание ценности мастерства, трудолюбие;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4C" w:rsidRPr="005470CE" w:rsidRDefault="007F214C" w:rsidP="002B0443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7F214C" w:rsidRPr="00DC7304" w:rsidTr="002B0443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4C" w:rsidRPr="008C1D1F" w:rsidRDefault="007F214C" w:rsidP="002B0443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Л24-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4C" w:rsidRPr="005470CE" w:rsidRDefault="007F214C" w:rsidP="002B0443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7F214C" w:rsidRPr="00DC7304" w:rsidTr="002B0443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4C" w:rsidRPr="008C1D1F" w:rsidRDefault="007F214C" w:rsidP="002B0443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Л25-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 xml:space="preserve">интерес к различным сферам профессиональной 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деятельности, умение совершать осознанный выбор будущей профессии и реализовывать собственные жизненные планы;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4C" w:rsidRPr="005470CE" w:rsidRDefault="007F214C" w:rsidP="002B0443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Наблюдение</w:t>
            </w:r>
          </w:p>
        </w:tc>
      </w:tr>
      <w:tr w:rsidR="007F214C" w:rsidRPr="00DC7304" w:rsidTr="002B0443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4C" w:rsidRPr="008C1D1F" w:rsidRDefault="007F214C" w:rsidP="002B0443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Л26-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готовность и способность к образованию и самообразованию на протяжении всей жизни;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4C" w:rsidRPr="005470CE" w:rsidRDefault="007F214C" w:rsidP="002B0443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7F214C" w:rsidRPr="00DC7304" w:rsidTr="002B0443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4C" w:rsidRPr="008C1D1F" w:rsidRDefault="007F214C" w:rsidP="002B0443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Л27-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4C" w:rsidRPr="005470CE" w:rsidRDefault="007F214C" w:rsidP="002B0443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7F214C" w:rsidRPr="00DC7304" w:rsidTr="002B0443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4C" w:rsidRPr="008C1D1F" w:rsidRDefault="007F214C" w:rsidP="002B0443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Л28-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планирование и осуществление действий в окружающей среде на основе знания целей устойчивого развития человечества;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4C" w:rsidRPr="005470CE" w:rsidRDefault="007F214C" w:rsidP="002B0443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7F214C" w:rsidRPr="00DC7304" w:rsidTr="002B0443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4C" w:rsidRDefault="007F214C" w:rsidP="002B04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Л29-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активное неприятие действий, приносящих вред окружающей среде;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4C" w:rsidRPr="005470CE" w:rsidRDefault="007F214C" w:rsidP="002B0443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7F214C" w:rsidRPr="00DC7304" w:rsidTr="002B0443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4C" w:rsidRPr="008C1D1F" w:rsidRDefault="007F214C" w:rsidP="002B0443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Л30-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умение прогнозировать неблагоприятные экологические последствия предпринимаемых действий, предотвращать их;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4C" w:rsidRPr="005470CE" w:rsidRDefault="007F214C" w:rsidP="002B0443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7F214C" w:rsidRPr="00DC7304" w:rsidTr="002B0443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4C" w:rsidRPr="008C1D1F" w:rsidRDefault="007F214C" w:rsidP="002B0443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Л31-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расширение опыта деятельности экологической направленности;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4C" w:rsidRPr="005470CE" w:rsidRDefault="007F214C" w:rsidP="002B0443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7F214C" w:rsidRPr="00DC7304" w:rsidTr="002B0443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4C" w:rsidRPr="008C1D1F" w:rsidRDefault="007F214C" w:rsidP="002B0443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Л32-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4C" w:rsidRPr="005470CE" w:rsidRDefault="007F214C" w:rsidP="002B0443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7F214C" w:rsidRPr="00DC7304" w:rsidTr="002B0443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4C" w:rsidRDefault="007F214C" w:rsidP="002B04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Л33-</w:t>
            </w:r>
            <w:r w:rsidRPr="00A00D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совершенствование языковой и читательской культуры как средства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00D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взаимодействия между людьми и познания мира;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4C" w:rsidRPr="005470CE" w:rsidRDefault="007F214C" w:rsidP="002B0443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7F214C" w:rsidRPr="00DC7304" w:rsidTr="002B0443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4C" w:rsidRPr="008C1D1F" w:rsidRDefault="007F214C" w:rsidP="002B0443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Л34- 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4C" w:rsidRPr="005470CE" w:rsidRDefault="007F214C" w:rsidP="002B0443">
            <w:pPr>
              <w:rPr>
                <w:rFonts w:ascii="Times New Roman" w:eastAsia="Times New Roman" w:hAnsi="Times New Roman" w:cs="Times New Roman"/>
                <w:bCs/>
              </w:rPr>
            </w:pPr>
            <w:r w:rsidRPr="0052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7F214C" w:rsidRPr="00DC7304" w:rsidTr="002B0443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214C" w:rsidRPr="002555F7" w:rsidRDefault="007F214C" w:rsidP="002B044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6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МЕТАПРЕДМЕТНЫЕ РЕЗУЛЬТАТЫ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5470CE" w:rsidRDefault="007F214C" w:rsidP="002B0443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7F214C" w:rsidRPr="00DC7304" w:rsidTr="002B0443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AF6667" w:rsidRDefault="007F214C" w:rsidP="002B04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66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М1− </w:t>
            </w:r>
            <w:r w:rsidRPr="00AF6667">
              <w:rPr>
                <w:rFonts w:ascii="Times New Roman" w:hAnsi="Times New Roman" w:cs="Times New Roman"/>
                <w:sz w:val="28"/>
                <w:szCs w:val="28"/>
              </w:rPr>
              <w:t>самостоятельно формулировать и актуализировать проблему, рассматривать её всесторонне;</w:t>
            </w:r>
          </w:p>
          <w:p w:rsidR="007F214C" w:rsidRPr="00AF6667" w:rsidRDefault="007F214C" w:rsidP="002B044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5470CE" w:rsidRDefault="007F214C" w:rsidP="002B044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>Практические и лабораторные занятия, самостоятельная работа</w:t>
            </w:r>
          </w:p>
        </w:tc>
      </w:tr>
      <w:tr w:rsidR="007F214C" w:rsidRPr="00DC7304" w:rsidTr="002B0443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715E7F" w:rsidRDefault="007F214C" w:rsidP="002B04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М2-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устанавливать существенный признак или основания для сравнения, классификации и обобщения;</w:t>
            </w:r>
          </w:p>
          <w:p w:rsidR="007F214C" w:rsidRPr="005F431D" w:rsidRDefault="007F214C" w:rsidP="002B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5470CE" w:rsidRDefault="007F214C" w:rsidP="002B044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и лабораторные занятия, </w:t>
            </w:r>
            <w:r w:rsidRPr="00BE13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работа</w:t>
            </w:r>
          </w:p>
        </w:tc>
      </w:tr>
      <w:tr w:rsidR="007F214C" w:rsidRPr="00DC7304" w:rsidTr="002B0443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AF6667" w:rsidRDefault="007F214C" w:rsidP="002B0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666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М3− определять цели деятельности, задавая параметры и критерии их достижения;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AA2CE3" w:rsidRDefault="007F214C" w:rsidP="002B044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</w:t>
            </w:r>
          </w:p>
        </w:tc>
      </w:tr>
      <w:tr w:rsidR="007F214C" w:rsidRPr="00DC7304" w:rsidTr="002B0443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8C1D1F" w:rsidRDefault="007F214C" w:rsidP="002B04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М4-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выявлять закономерности и противоречия в рассматриваемых явлениях;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5470CE" w:rsidRDefault="007F214C" w:rsidP="002B044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</w:t>
            </w:r>
          </w:p>
        </w:tc>
      </w:tr>
      <w:tr w:rsidR="007F214C" w:rsidRPr="00DC7304" w:rsidTr="002B0443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8C1D1F" w:rsidRDefault="007F214C" w:rsidP="002B04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М5-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5470CE" w:rsidRDefault="007F214C" w:rsidP="002B044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</w:t>
            </w:r>
          </w:p>
        </w:tc>
      </w:tr>
      <w:tr w:rsidR="007F214C" w:rsidRPr="00DC7304" w:rsidTr="002B0443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AF6667" w:rsidRDefault="007F214C" w:rsidP="002B0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М6-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развивать креативное мышление при решении жизненных проблем;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5470CE" w:rsidRDefault="007F214C" w:rsidP="002B044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>Групповая работа, деловые игры, проект, наблюдение</w:t>
            </w:r>
          </w:p>
        </w:tc>
      </w:tr>
      <w:tr w:rsidR="007F214C" w:rsidRPr="00DC7304" w:rsidTr="002B0443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715E7F" w:rsidRDefault="007F214C" w:rsidP="002B04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М7-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:rsidR="007F214C" w:rsidRPr="00AF6667" w:rsidRDefault="007F214C" w:rsidP="002B0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5470CE" w:rsidRDefault="007F214C" w:rsidP="002B044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>Групповая работа, деловые игры, проект, наблюдение</w:t>
            </w:r>
          </w:p>
        </w:tc>
      </w:tr>
      <w:tr w:rsidR="007F214C" w:rsidRPr="00DC7304" w:rsidTr="002B0443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8C1D1F" w:rsidRDefault="007F214C" w:rsidP="002B04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М8-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5470CE" w:rsidRDefault="007F214C" w:rsidP="002B044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</w:t>
            </w:r>
          </w:p>
        </w:tc>
      </w:tr>
      <w:tr w:rsidR="007F214C" w:rsidRPr="00DC7304" w:rsidTr="002B0443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8C1D1F" w:rsidRDefault="007F214C" w:rsidP="002B04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М9-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5470CE" w:rsidRDefault="007F214C" w:rsidP="002B044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>Групповая работа, деловые игры, проект, наблюдение</w:t>
            </w:r>
          </w:p>
        </w:tc>
      </w:tr>
      <w:tr w:rsidR="007F214C" w:rsidRPr="00DC7304" w:rsidTr="002B0443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8C1D1F" w:rsidRDefault="007F214C" w:rsidP="002B04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М10-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формирование научного типа мышления, владение научной терминологией, ключевыми понятиями и методами;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5470CE" w:rsidRDefault="007F214C" w:rsidP="002B044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>Групповая работа, деловые игры, проект, наблюдение</w:t>
            </w:r>
          </w:p>
        </w:tc>
      </w:tr>
      <w:tr w:rsidR="007F214C" w:rsidRPr="00DC7304" w:rsidTr="002B0443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715E7F" w:rsidRDefault="007F214C" w:rsidP="002B04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М11-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ставить и формулировать собственные задачи в образовательной деятельности и жизненных ситуациях;</w:t>
            </w:r>
          </w:p>
          <w:p w:rsidR="007F214C" w:rsidRPr="00AF6667" w:rsidRDefault="007F214C" w:rsidP="002B0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5470CE" w:rsidRDefault="007F214C" w:rsidP="002B044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>Практические и лабораторные занятия, самостоятельная работа</w:t>
            </w:r>
          </w:p>
        </w:tc>
      </w:tr>
      <w:tr w:rsidR="007F214C" w:rsidRPr="00DC7304" w:rsidTr="002B0443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AF6667" w:rsidRDefault="007F214C" w:rsidP="002B0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М12-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5470CE" w:rsidRDefault="007F214C" w:rsidP="002B044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>Практические и лабораторные занятия, самостоятельная работа</w:t>
            </w:r>
          </w:p>
        </w:tc>
      </w:tr>
      <w:tr w:rsidR="007F214C" w:rsidRPr="00DC7304" w:rsidTr="002B0443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8C1D1F" w:rsidRDefault="007F214C" w:rsidP="002B04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М13-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5470CE" w:rsidRDefault="007F214C" w:rsidP="002B044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DB70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7F214C" w:rsidRPr="00DC7304" w:rsidTr="002B0443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8C1D1F" w:rsidRDefault="007F214C" w:rsidP="002B04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М14-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давать оценку новым ситуациям, оценивать приобретенный опыт;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5470CE" w:rsidRDefault="007F214C" w:rsidP="002B044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DB70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7F214C" w:rsidRPr="00DC7304" w:rsidTr="002B0443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715E7F" w:rsidRDefault="007F214C" w:rsidP="002B04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М15-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разрабатывать план решения проблемы с учетом анализа имеющихся материальных и нематериальных ресурсов;</w:t>
            </w:r>
          </w:p>
          <w:p w:rsidR="007F214C" w:rsidRPr="00AF6667" w:rsidRDefault="007F214C" w:rsidP="002B0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5470CE" w:rsidRDefault="007F214C" w:rsidP="002B044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и лабораторные занятия, самостоятельная </w:t>
            </w:r>
            <w:r w:rsidRPr="00BE13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</w:t>
            </w:r>
          </w:p>
        </w:tc>
      </w:tr>
      <w:tr w:rsidR="007F214C" w:rsidRPr="00DC7304" w:rsidTr="002B0443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0B0FE1" w:rsidRDefault="007F214C" w:rsidP="002B04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М16-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осуществлять целенаправленный поиск переноса средств и способов действия в профессиональную среду;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5470CE" w:rsidRDefault="007F214C" w:rsidP="002B044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DB70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7F214C" w:rsidRPr="00DC7304" w:rsidTr="002B0443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0B0FE1" w:rsidRDefault="007F214C" w:rsidP="002B04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М17-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уметь переносить знания в познавательную и практическую области жизнедеятельности;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DB7003" w:rsidRDefault="007F214C" w:rsidP="002B044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B70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7F214C" w:rsidRPr="00DC7304" w:rsidTr="002B0443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715E7F" w:rsidRDefault="007F214C" w:rsidP="002B04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М18-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уметь интегрировать знания из разных предметных областей;</w:t>
            </w:r>
          </w:p>
          <w:p w:rsidR="007F214C" w:rsidRPr="00AF6667" w:rsidRDefault="007F214C" w:rsidP="002B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5470CE" w:rsidRDefault="007F214C" w:rsidP="002B044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>Практические и лабораторные занятия, самостоятельная работа</w:t>
            </w:r>
          </w:p>
        </w:tc>
      </w:tr>
      <w:tr w:rsidR="007F214C" w:rsidRPr="00DC7304" w:rsidTr="002B0443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715E7F" w:rsidRDefault="007F214C" w:rsidP="002B04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М19-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выдвигать новые идеи, предлагать оригинальные подходы и решения;</w:t>
            </w:r>
          </w:p>
          <w:p w:rsidR="007F214C" w:rsidRPr="00AF6667" w:rsidRDefault="007F214C" w:rsidP="002B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5470CE" w:rsidRDefault="007F214C" w:rsidP="002B044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>Практические и лабораторные занятия, самостоятельная работа</w:t>
            </w:r>
          </w:p>
        </w:tc>
      </w:tr>
      <w:tr w:rsidR="007F214C" w:rsidRPr="00DC7304" w:rsidTr="002B0443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715E7F" w:rsidRDefault="007F214C" w:rsidP="002B04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М20-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ставить проблемы и задачи, допускающие альтернативные решения;</w:t>
            </w:r>
          </w:p>
          <w:p w:rsidR="007F214C" w:rsidRPr="00AF6667" w:rsidRDefault="007F214C" w:rsidP="002B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5470CE" w:rsidRDefault="007F214C" w:rsidP="002B044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>Практические и лабораторные занятия, самостоятельная работа</w:t>
            </w:r>
          </w:p>
        </w:tc>
      </w:tr>
      <w:tr w:rsidR="007F214C" w:rsidRPr="00DC7304" w:rsidTr="002B0443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715E7F" w:rsidRDefault="007F214C" w:rsidP="002B04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М21-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7F214C" w:rsidRPr="00AF6667" w:rsidRDefault="007F214C" w:rsidP="002B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5470CE" w:rsidRDefault="007F214C" w:rsidP="002B044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>Практические и лабораторные занятия, самостоятельная работа</w:t>
            </w:r>
          </w:p>
        </w:tc>
      </w:tr>
      <w:tr w:rsidR="007F214C" w:rsidRPr="00DC7304" w:rsidTr="002B0443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AF6667" w:rsidRDefault="007F214C" w:rsidP="002B04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М22-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5470CE" w:rsidRDefault="007F214C" w:rsidP="002B044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>Групповая работа, деловые игры, проект, наблюдение</w:t>
            </w:r>
          </w:p>
        </w:tc>
      </w:tr>
      <w:tr w:rsidR="007F214C" w:rsidRPr="00DC7304" w:rsidTr="002B0443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AF6667" w:rsidRDefault="007F214C" w:rsidP="002B04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М23-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5470CE" w:rsidRDefault="007F214C" w:rsidP="002B044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>роект, наблюдение</w:t>
            </w:r>
          </w:p>
        </w:tc>
      </w:tr>
      <w:tr w:rsidR="007F214C" w:rsidRPr="00DC7304" w:rsidTr="002B0443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AF6667" w:rsidRDefault="007F214C" w:rsidP="002B04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М24-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5470CE" w:rsidRDefault="007F214C" w:rsidP="002B044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>Практические и лабораторные занятия, самостоятельная работа</w:t>
            </w:r>
          </w:p>
        </w:tc>
      </w:tr>
      <w:tr w:rsidR="007F214C" w:rsidRPr="00DC7304" w:rsidTr="002B0443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715E7F" w:rsidRDefault="007F214C" w:rsidP="002B04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М25-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владеть навыками распознавания и защиты информации, информационной безопасности личности.</w:t>
            </w:r>
          </w:p>
          <w:p w:rsidR="007F214C" w:rsidRPr="00AF6667" w:rsidRDefault="007F214C" w:rsidP="002B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5470CE" w:rsidRDefault="007F214C" w:rsidP="002B044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>Практические и лабораторные занятия, самостоятельная работа</w:t>
            </w:r>
          </w:p>
        </w:tc>
      </w:tr>
      <w:tr w:rsidR="007F214C" w:rsidRPr="00DC7304" w:rsidTr="002B0443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715E7F" w:rsidRDefault="007F214C" w:rsidP="002B04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М26-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осуществлять коммуникации во всех сферах жизни;</w:t>
            </w:r>
          </w:p>
          <w:p w:rsidR="007F214C" w:rsidRPr="00AF6667" w:rsidRDefault="007F214C" w:rsidP="002B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5470CE" w:rsidRDefault="007F214C" w:rsidP="002B044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и лабораторные занятия, </w:t>
            </w:r>
            <w:r w:rsidRPr="00BE13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работа</w:t>
            </w:r>
          </w:p>
        </w:tc>
      </w:tr>
      <w:tr w:rsidR="007F214C" w:rsidRPr="00DC7304" w:rsidTr="002B0443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AF6667" w:rsidRDefault="007F214C" w:rsidP="002B04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М27-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5470CE" w:rsidRDefault="007F214C" w:rsidP="002B044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</w:t>
            </w:r>
          </w:p>
        </w:tc>
      </w:tr>
      <w:tr w:rsidR="007F214C" w:rsidRPr="00DC7304" w:rsidTr="002B0443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715E7F" w:rsidRDefault="007F214C" w:rsidP="002B04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М28-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владеть различными способами общения и взаимодействия;</w:t>
            </w:r>
          </w:p>
          <w:p w:rsidR="007F214C" w:rsidRPr="00AF6667" w:rsidRDefault="007F214C" w:rsidP="002B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5470CE" w:rsidRDefault="007F214C" w:rsidP="002B044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работа, деловые игры, проект, наблюдение </w:t>
            </w:r>
          </w:p>
        </w:tc>
      </w:tr>
      <w:tr w:rsidR="007F214C" w:rsidRPr="00DC7304" w:rsidTr="002B0443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AF6667" w:rsidRDefault="007F214C" w:rsidP="002B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М29-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аргументированно вести диалог, уметь смягчать конфликтные ситуации;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5470CE" w:rsidRDefault="007F214C" w:rsidP="002B044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>Групповая работа, деловые игры, проект, наблюдение</w:t>
            </w:r>
          </w:p>
        </w:tc>
      </w:tr>
      <w:tr w:rsidR="007F214C" w:rsidRPr="00DC7304" w:rsidTr="002B0443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715E7F" w:rsidRDefault="007F214C" w:rsidP="002B04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М30-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развернуто и логично излагать свою точку зрения с использованием языковых средств;</w:t>
            </w:r>
          </w:p>
          <w:p w:rsidR="007F214C" w:rsidRPr="00AF6667" w:rsidRDefault="007F214C" w:rsidP="002B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5470CE" w:rsidRDefault="007F214C" w:rsidP="002B0443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>Групповая работа, деловые игры, проект, наблюдение</w:t>
            </w:r>
          </w:p>
        </w:tc>
      </w:tr>
      <w:tr w:rsidR="007F214C" w:rsidRPr="00DC7304" w:rsidTr="002B0443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715E7F" w:rsidRDefault="007F214C" w:rsidP="002B04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М31-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понимать и использовать преимущества командной и индивидуальной работы;</w:t>
            </w:r>
          </w:p>
          <w:p w:rsidR="007F214C" w:rsidRPr="00603A47" w:rsidRDefault="007F214C" w:rsidP="002B0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5470CE" w:rsidRDefault="007F214C" w:rsidP="002B044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>Групповая работа, деловые игры, проект, наблюдение</w:t>
            </w:r>
          </w:p>
        </w:tc>
      </w:tr>
      <w:tr w:rsidR="007F214C" w:rsidRPr="00DC7304" w:rsidTr="002B0443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AF6667" w:rsidRDefault="007F214C" w:rsidP="002B04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М32-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выбирать тематику и методы совместных действий с учетом общих интересов и возможностей каждого члена коллектива;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5470CE" w:rsidRDefault="007F214C" w:rsidP="002B044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>Групповая работа, деловые игры, проект, наблюдение</w:t>
            </w:r>
          </w:p>
        </w:tc>
      </w:tr>
      <w:tr w:rsidR="007F214C" w:rsidRPr="00DC7304" w:rsidTr="002B0443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AF6667" w:rsidRDefault="007F214C" w:rsidP="002B04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М33-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5470CE" w:rsidRDefault="007F214C" w:rsidP="002B044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>Групповая работа, деловые игры, проект, наблюдение</w:t>
            </w:r>
          </w:p>
        </w:tc>
      </w:tr>
      <w:tr w:rsidR="007F214C" w:rsidRPr="00DC7304" w:rsidTr="002B0443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AF6667" w:rsidRDefault="007F214C" w:rsidP="002B04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М34-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оценивать качество своего вклада и каждого участника команды в общий результат по разработанным критериям;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5470CE" w:rsidRDefault="007F214C" w:rsidP="002B044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>Групповая работа, деловые игры, проект, наблюдение</w:t>
            </w:r>
          </w:p>
        </w:tc>
      </w:tr>
      <w:tr w:rsidR="007F214C" w:rsidRPr="00DC7304" w:rsidTr="002B0443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715E7F" w:rsidRDefault="007F214C" w:rsidP="002B04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М35-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предлагать новые проекты, оценивать идеи с позиции новизны, оригинальности, практической значимости;</w:t>
            </w:r>
          </w:p>
          <w:p w:rsidR="007F214C" w:rsidRPr="00AF6667" w:rsidRDefault="007F214C" w:rsidP="002B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5470CE" w:rsidRDefault="007F214C" w:rsidP="002B044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>Групповая работа, деловые игры, проект, наблюдение</w:t>
            </w:r>
          </w:p>
        </w:tc>
      </w:tr>
      <w:tr w:rsidR="007F214C" w:rsidRPr="00DC7304" w:rsidTr="002B0443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AF6667" w:rsidRDefault="007F214C" w:rsidP="002B04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М36-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5470CE" w:rsidRDefault="007F214C" w:rsidP="002B044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>Групповая работа, деловые игры, проект, наблюдение</w:t>
            </w:r>
          </w:p>
        </w:tc>
      </w:tr>
      <w:tr w:rsidR="007F214C" w:rsidRPr="00DC7304" w:rsidTr="002B0443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AF6667" w:rsidRDefault="007F214C" w:rsidP="002B04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М37-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осуществлять позитивное стратегическое поведение в различных ситуациях, проявлять творчество и воображение, быть инициативным.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5470CE" w:rsidRDefault="007F214C" w:rsidP="002B044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</w:t>
            </w:r>
          </w:p>
        </w:tc>
      </w:tr>
      <w:tr w:rsidR="007F214C" w:rsidRPr="00DC7304" w:rsidTr="002B0443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AF6667" w:rsidRDefault="007F214C" w:rsidP="002B04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М38-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5470CE" w:rsidRDefault="007F214C" w:rsidP="002B044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</w:t>
            </w:r>
          </w:p>
        </w:tc>
      </w:tr>
      <w:tr w:rsidR="007F214C" w:rsidRPr="00DC7304" w:rsidTr="002B0443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AF6667" w:rsidRDefault="007F214C" w:rsidP="002B04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М39-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самостоятельно составлять план решения проблемы с учетом имеющихся ресурсов, собственных возможностей и предпочтений;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5470CE" w:rsidRDefault="007F214C" w:rsidP="002B044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</w:t>
            </w:r>
          </w:p>
        </w:tc>
      </w:tr>
      <w:tr w:rsidR="007F214C" w:rsidRPr="00DC7304" w:rsidTr="002B0443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AF6667" w:rsidRDefault="007F214C" w:rsidP="002B04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М40-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давать оценку новым ситуациям;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5470CE" w:rsidRDefault="007F214C" w:rsidP="002B044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</w:t>
            </w:r>
          </w:p>
        </w:tc>
      </w:tr>
      <w:tr w:rsidR="007F214C" w:rsidRPr="00DC7304" w:rsidTr="002B0443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AF6667" w:rsidRDefault="007F214C" w:rsidP="002B04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М41-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расширять рамки учебного предмета на основе личных предпочтений;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5470CE" w:rsidRDefault="007F214C" w:rsidP="002B044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</w:t>
            </w:r>
          </w:p>
        </w:tc>
      </w:tr>
      <w:tr w:rsidR="007F214C" w:rsidRPr="00DC7304" w:rsidTr="002B0443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AF6667" w:rsidRDefault="007F214C" w:rsidP="002B04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М42-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делать осознанный выбор, аргументировать его, брать ответственность за решение;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5470CE" w:rsidRDefault="007F214C" w:rsidP="002B044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</w:t>
            </w:r>
          </w:p>
        </w:tc>
      </w:tr>
      <w:tr w:rsidR="007F214C" w:rsidRPr="00DC7304" w:rsidTr="002B0443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AF6667" w:rsidRDefault="007F214C" w:rsidP="002B04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М43-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оценивать приобретенный опыт;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5470CE" w:rsidRDefault="007F214C" w:rsidP="002B044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</w:t>
            </w:r>
          </w:p>
        </w:tc>
      </w:tr>
      <w:tr w:rsidR="007F214C" w:rsidRPr="00DC7304" w:rsidTr="002B0443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AF6667" w:rsidRDefault="007F214C" w:rsidP="002B04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М44-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5470CE" w:rsidRDefault="007F214C" w:rsidP="002B044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</w:t>
            </w:r>
          </w:p>
        </w:tc>
      </w:tr>
      <w:tr w:rsidR="007F214C" w:rsidRPr="00DC7304" w:rsidTr="002B0443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AF6667" w:rsidRDefault="007F214C" w:rsidP="002B04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М45-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давать оценку новым ситуациям, вносить коррективы в деятельность, оценивать соответствие результатов целям;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5470CE" w:rsidRDefault="007F214C" w:rsidP="002B044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</w:t>
            </w:r>
          </w:p>
        </w:tc>
      </w:tr>
      <w:tr w:rsidR="007F214C" w:rsidRPr="00DC7304" w:rsidTr="002B0443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AF6667" w:rsidRDefault="007F214C" w:rsidP="002B04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М46-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владеть навыками познавательной рефлексии как осознания совершаемых действий и мыслительных процессов, их результатов и оснований;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5470CE" w:rsidRDefault="007F214C" w:rsidP="002B044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E13A0">
              <w:rPr>
                <w:rFonts w:ascii="Times New Roman" w:hAnsi="Times New Roman" w:cs="Times New Roman"/>
                <w:sz w:val="28"/>
                <w:szCs w:val="28"/>
              </w:rPr>
              <w:t>роект, наблюдение</w:t>
            </w:r>
          </w:p>
        </w:tc>
      </w:tr>
      <w:tr w:rsidR="007F214C" w:rsidRPr="00DC7304" w:rsidTr="002B0443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AF6667" w:rsidRDefault="007F214C" w:rsidP="002B04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6A7">
              <w:rPr>
                <w:rFonts w:ascii="Times New Roman" w:hAnsi="Times New Roman" w:cs="Times New Roman"/>
                <w:sz w:val="28"/>
                <w:szCs w:val="28"/>
              </w:rPr>
              <w:t>М47-использовать приемы рефлексии для оценки ситуации, выбора верного решения;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5470CE" w:rsidRDefault="007F214C" w:rsidP="002B044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</w:t>
            </w:r>
          </w:p>
        </w:tc>
      </w:tr>
      <w:tr w:rsidR="007F214C" w:rsidRPr="00DC7304" w:rsidTr="002B0443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AF6667" w:rsidRDefault="007F214C" w:rsidP="002B04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6A7">
              <w:rPr>
                <w:rFonts w:ascii="Times New Roman" w:hAnsi="Times New Roman" w:cs="Times New Roman"/>
                <w:sz w:val="28"/>
                <w:szCs w:val="28"/>
              </w:rPr>
              <w:t>М48-уметь оценивать риски и своевременно принимать решения по их снижению;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5470CE" w:rsidRDefault="007F214C" w:rsidP="002B044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</w:t>
            </w:r>
          </w:p>
        </w:tc>
      </w:tr>
      <w:tr w:rsidR="007F214C" w:rsidRPr="00DC7304" w:rsidTr="002B0443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AF6667" w:rsidRDefault="007F214C" w:rsidP="002B04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6A7">
              <w:rPr>
                <w:rFonts w:ascii="Times New Roman" w:hAnsi="Times New Roman" w:cs="Times New Roman"/>
                <w:sz w:val="28"/>
                <w:szCs w:val="28"/>
              </w:rPr>
              <w:t>М49-самосознания,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5470CE" w:rsidRDefault="007F214C" w:rsidP="002B044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</w:t>
            </w:r>
          </w:p>
        </w:tc>
      </w:tr>
      <w:tr w:rsidR="007F214C" w:rsidRPr="00DC7304" w:rsidTr="002B0443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AF6667" w:rsidRDefault="007F214C" w:rsidP="002B04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6A7">
              <w:rPr>
                <w:rFonts w:ascii="Times New Roman" w:hAnsi="Times New Roman" w:cs="Times New Roman"/>
                <w:sz w:val="28"/>
                <w:szCs w:val="28"/>
              </w:rPr>
              <w:t>М50-саморегулирования,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5470CE" w:rsidRDefault="007F214C" w:rsidP="002B044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</w:t>
            </w:r>
          </w:p>
        </w:tc>
      </w:tr>
      <w:tr w:rsidR="007F214C" w:rsidRPr="00DC7304" w:rsidTr="002B0443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AF6667" w:rsidRDefault="007F214C" w:rsidP="002B04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6A7">
              <w:rPr>
                <w:rFonts w:ascii="Times New Roman" w:hAnsi="Times New Roman" w:cs="Times New Roman"/>
                <w:sz w:val="28"/>
                <w:szCs w:val="28"/>
              </w:rPr>
              <w:t>М51-внутренней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5470CE" w:rsidRDefault="007F214C" w:rsidP="002B044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</w:t>
            </w:r>
          </w:p>
        </w:tc>
      </w:tr>
      <w:tr w:rsidR="007F214C" w:rsidRPr="00DC7304" w:rsidTr="002B0443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AF6667" w:rsidRDefault="007F214C" w:rsidP="002B04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6A7">
              <w:rPr>
                <w:rFonts w:ascii="Times New Roman" w:hAnsi="Times New Roman" w:cs="Times New Roman"/>
                <w:sz w:val="28"/>
                <w:szCs w:val="28"/>
              </w:rPr>
              <w:t>М52-эмпатии,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5470CE" w:rsidRDefault="007F214C" w:rsidP="002B044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</w:t>
            </w:r>
          </w:p>
        </w:tc>
      </w:tr>
      <w:tr w:rsidR="007F214C" w:rsidRPr="00DC7304" w:rsidTr="002B0443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AF6667" w:rsidRDefault="007F214C" w:rsidP="002B04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6A7">
              <w:rPr>
                <w:rFonts w:ascii="Times New Roman" w:hAnsi="Times New Roman" w:cs="Times New Roman"/>
                <w:sz w:val="28"/>
                <w:szCs w:val="28"/>
              </w:rPr>
              <w:t>М53-социальных навыков, включающих способность выстраивать отношения с другими людьми, заботиться, проявлять интерес и разрешать конфликты;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5470CE" w:rsidRDefault="007F214C" w:rsidP="002B044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</w:t>
            </w:r>
          </w:p>
        </w:tc>
      </w:tr>
      <w:tr w:rsidR="007F214C" w:rsidRPr="00DC7304" w:rsidTr="002B0443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AF6667" w:rsidRDefault="007F214C" w:rsidP="002B04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6A7">
              <w:rPr>
                <w:rFonts w:ascii="Times New Roman" w:hAnsi="Times New Roman" w:cs="Times New Roman"/>
                <w:sz w:val="28"/>
                <w:szCs w:val="28"/>
              </w:rPr>
              <w:t>М54-принимать себя, понимая свои недостатки и достоинства;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5470CE" w:rsidRDefault="007F214C" w:rsidP="002B044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</w:t>
            </w:r>
          </w:p>
        </w:tc>
      </w:tr>
      <w:tr w:rsidR="007F214C" w:rsidRPr="00DC7304" w:rsidTr="002B0443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9E16A7" w:rsidRDefault="007F214C" w:rsidP="002B04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6A7">
              <w:rPr>
                <w:rFonts w:ascii="Times New Roman" w:hAnsi="Times New Roman" w:cs="Times New Roman"/>
                <w:sz w:val="28"/>
                <w:szCs w:val="28"/>
              </w:rPr>
              <w:t>М55-принимать мотивы и аргументы других людей при анализе результатов деятельности;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AA2CE3" w:rsidRDefault="007F214C" w:rsidP="002B044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</w:t>
            </w:r>
          </w:p>
        </w:tc>
      </w:tr>
      <w:tr w:rsidR="007F214C" w:rsidRPr="00DC7304" w:rsidTr="002B0443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9E16A7" w:rsidRDefault="007F214C" w:rsidP="002B04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6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М56-признавать свое право и право других людей на ошибки;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AA2CE3" w:rsidRDefault="007F214C" w:rsidP="002B044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</w:t>
            </w:r>
          </w:p>
        </w:tc>
      </w:tr>
      <w:tr w:rsidR="007F214C" w:rsidRPr="00DC7304" w:rsidTr="002B0443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2501EB" w:rsidRDefault="007F214C" w:rsidP="002B04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6A7">
              <w:rPr>
                <w:rFonts w:ascii="Times New Roman" w:hAnsi="Times New Roman" w:cs="Times New Roman"/>
                <w:sz w:val="28"/>
                <w:szCs w:val="28"/>
              </w:rPr>
              <w:t>М57-</w:t>
            </w:r>
            <w:r w:rsidRPr="00715E7F">
              <w:rPr>
                <w:rFonts w:ascii="Times New Roman" w:hAnsi="Times New Roman" w:cs="Times New Roman"/>
                <w:sz w:val="28"/>
                <w:szCs w:val="28"/>
              </w:rPr>
              <w:t>развивать способность понимать мир с позиции другого человека.</w:t>
            </w:r>
            <w:r w:rsidRPr="00715E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AA2CE3" w:rsidRDefault="007F214C" w:rsidP="002B044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AA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</w:t>
            </w:r>
          </w:p>
        </w:tc>
      </w:tr>
      <w:tr w:rsidR="007F214C" w:rsidRPr="00DC7304" w:rsidTr="002B0443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F214C" w:rsidRPr="00B7483A" w:rsidRDefault="007F214C" w:rsidP="002B0443">
            <w:pPr>
              <w:pStyle w:val="ac"/>
              <w:spacing w:before="0" w:beforeAutospacing="0" w:after="0" w:afterAutospacing="0"/>
              <w:ind w:firstLine="567"/>
              <w:jc w:val="center"/>
              <w:rPr>
                <w:b/>
              </w:rPr>
            </w:pPr>
            <w:r w:rsidRPr="0099790A">
              <w:rPr>
                <w:b/>
              </w:rPr>
              <w:t>ПРЕДМЕТНЫЕ РЕЗУЛЬТАТЫ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5470CE" w:rsidRDefault="007F214C" w:rsidP="002B044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7F214C" w:rsidRPr="00DC7304" w:rsidTr="002B0443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6507B2" w:rsidRDefault="007F214C" w:rsidP="002B0443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П1 -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 xml:space="preserve"> понимание роли и места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B87614" w:rsidRDefault="007F214C" w:rsidP="002B044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76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Опрос</w:t>
            </w:r>
          </w:p>
        </w:tc>
      </w:tr>
      <w:tr w:rsidR="007F214C" w:rsidRPr="00DC7304" w:rsidTr="002B0443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6507B2" w:rsidRDefault="007F214C" w:rsidP="002B0443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П2 - 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освоение и применение знаний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B87614" w:rsidRDefault="007F214C" w:rsidP="002B044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76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Опрос,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876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тест.</w:t>
            </w:r>
          </w:p>
        </w:tc>
      </w:tr>
      <w:tr w:rsidR="007F214C" w:rsidRPr="00DC7304" w:rsidTr="002B0443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6507B2" w:rsidRDefault="007F214C" w:rsidP="002B0443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П3 - 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5470CE" w:rsidRDefault="007F214C" w:rsidP="002B044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B876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Контрольная работа,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876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лабораторная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B876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работа,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876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практическая работа.</w:t>
            </w:r>
          </w:p>
        </w:tc>
      </w:tr>
      <w:tr w:rsidR="007F214C" w:rsidRPr="00DC7304" w:rsidTr="002B0443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6507B2" w:rsidRDefault="007F214C" w:rsidP="002B0443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П4 - 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 xml:space="preserve">владение географической терминологией и системой базовых географических понятий, умение применять социально-экономические понятия для решения учебных и 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(или) практико-ориентированных задач;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B87614" w:rsidRDefault="007F214C" w:rsidP="002B044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76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Контрольная работа,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876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лабораторная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B876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работа,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876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практическая работа.</w:t>
            </w:r>
          </w:p>
        </w:tc>
      </w:tr>
      <w:tr w:rsidR="007F214C" w:rsidRPr="00DC7304" w:rsidTr="002B0443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6507B2" w:rsidRDefault="007F214C" w:rsidP="002B0443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П5 - 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сформированность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наблюдений; выбирать форму фиксации результатов наблюдения; формулировать обобщения и выводы по результатам наблюдения;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5470CE" w:rsidRDefault="007F214C" w:rsidP="002B044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B876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Опрос</w:t>
            </w:r>
          </w:p>
        </w:tc>
      </w:tr>
      <w:tr w:rsidR="007F214C" w:rsidRPr="00DC7304" w:rsidTr="002B0443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6507B2" w:rsidRDefault="007F214C" w:rsidP="002B0443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П6 - 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сформированность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географические объекты, процессы и явления; 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5470CE" w:rsidRDefault="007F214C" w:rsidP="002B044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 w:rsidRPr="00B876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Опрос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B876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лабораторная работа,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876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практическая работа.</w:t>
            </w:r>
          </w:p>
        </w:tc>
      </w:tr>
      <w:tr w:rsidR="007F214C" w:rsidRPr="00DC7304" w:rsidTr="002B0443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6507B2" w:rsidRDefault="007F214C" w:rsidP="002B0443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П7 - 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 xml:space="preserve">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5470CE" w:rsidRDefault="007F214C" w:rsidP="002B044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Л</w:t>
            </w:r>
            <w:r w:rsidRPr="00B876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абораторная работа,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876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практическая работа.</w:t>
            </w:r>
          </w:p>
        </w:tc>
      </w:tr>
      <w:tr w:rsidR="007F214C" w:rsidRPr="00DC7304" w:rsidTr="002B0443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6507B2" w:rsidRDefault="007F214C" w:rsidP="002B0443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П8 - 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сформированность умений применять географические знания для объяснения разнообразных явлений и процессов: объяснять изученные социально-экономические и геоэкологические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5470CE" w:rsidRDefault="007F214C" w:rsidP="002B044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B876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абораторная работа,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876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практическая работа.</w:t>
            </w:r>
          </w:p>
        </w:tc>
      </w:tr>
      <w:tr w:rsidR="007F214C" w:rsidRPr="00DC7304" w:rsidTr="002B0443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6507B2" w:rsidRDefault="007F214C" w:rsidP="002B0443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П9 - 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сформированность умений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геоэкологических процессов; оценивать изученные социально-экономические и геоэкологические процессы и явления;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B87614" w:rsidRDefault="007F214C" w:rsidP="002B044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76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Проект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опрос.</w:t>
            </w:r>
          </w:p>
        </w:tc>
      </w:tr>
      <w:tr w:rsidR="007F214C" w:rsidRPr="00DC7304" w:rsidTr="002B0443"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6507B2" w:rsidRDefault="007F214C" w:rsidP="002B0443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П10 - </w:t>
            </w:r>
            <w:r w:rsidRPr="00C361B8">
              <w:rPr>
                <w:rFonts w:ascii="Times New Roman" w:hAnsi="Times New Roman" w:cs="Times New Roman"/>
                <w:sz w:val="28"/>
                <w:szCs w:val="28"/>
              </w:rPr>
              <w:t>сформированность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 приводить примеры взаимосвязи глобальных проблем; приводить примеры возможных путей решения глобальных проблем.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14C" w:rsidRPr="00B87614" w:rsidRDefault="007F214C" w:rsidP="002B044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76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Реферат,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876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доклад.</w:t>
            </w:r>
          </w:p>
        </w:tc>
      </w:tr>
    </w:tbl>
    <w:p w:rsidR="007F214C" w:rsidRDefault="007F214C" w:rsidP="007F214C"/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3578"/>
        <w:gridCol w:w="3118"/>
        <w:gridCol w:w="1559"/>
      </w:tblGrid>
      <w:tr w:rsidR="007F214C" w:rsidRPr="00665792" w:rsidTr="002B0443">
        <w:tc>
          <w:tcPr>
            <w:tcW w:w="1951" w:type="dxa"/>
          </w:tcPr>
          <w:p w:rsidR="007F214C" w:rsidRPr="00665792" w:rsidRDefault="007F214C" w:rsidP="002B0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792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компетенции</w:t>
            </w:r>
          </w:p>
        </w:tc>
        <w:tc>
          <w:tcPr>
            <w:tcW w:w="3578" w:type="dxa"/>
          </w:tcPr>
          <w:p w:rsidR="007F214C" w:rsidRPr="00665792" w:rsidRDefault="007F214C" w:rsidP="002B0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792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Умения</w:t>
            </w:r>
          </w:p>
        </w:tc>
        <w:tc>
          <w:tcPr>
            <w:tcW w:w="3118" w:type="dxa"/>
          </w:tcPr>
          <w:p w:rsidR="007F214C" w:rsidRPr="00665792" w:rsidRDefault="007F214C" w:rsidP="002B0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792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Знания</w:t>
            </w:r>
          </w:p>
        </w:tc>
        <w:tc>
          <w:tcPr>
            <w:tcW w:w="1559" w:type="dxa"/>
          </w:tcPr>
          <w:p w:rsidR="007F214C" w:rsidRPr="00665792" w:rsidRDefault="007F214C" w:rsidP="002B0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79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и методы контроля и оценки</w:t>
            </w:r>
          </w:p>
        </w:tc>
      </w:tr>
      <w:tr w:rsidR="007F214C" w:rsidRPr="00665792" w:rsidTr="002B0443">
        <w:tc>
          <w:tcPr>
            <w:tcW w:w="1951" w:type="dxa"/>
          </w:tcPr>
          <w:p w:rsidR="007F214C" w:rsidRPr="00665792" w:rsidRDefault="007F214C" w:rsidP="002B0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ОК2. Осуществлять поиск, анализ и интерпретацию информации, </w:t>
            </w:r>
            <w:r w:rsidRPr="006657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необходимой для выполнения задач профессиональной деятельности.</w:t>
            </w:r>
          </w:p>
        </w:tc>
        <w:tc>
          <w:tcPr>
            <w:tcW w:w="3578" w:type="dxa"/>
          </w:tcPr>
          <w:p w:rsidR="007F214C" w:rsidRPr="00665792" w:rsidRDefault="007F214C" w:rsidP="002B0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7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</w:t>
            </w:r>
            <w:r w:rsidRPr="006657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3118" w:type="dxa"/>
          </w:tcPr>
          <w:p w:rsidR="007F214C" w:rsidRPr="00665792" w:rsidRDefault="007F214C" w:rsidP="002B0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7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Знание методов и способов организации деятельности; знание методов и способов выполнения задач профессиональной деятельности.</w:t>
            </w:r>
          </w:p>
        </w:tc>
        <w:tc>
          <w:tcPr>
            <w:tcW w:w="1559" w:type="dxa"/>
          </w:tcPr>
          <w:p w:rsidR="007F214C" w:rsidRPr="00665792" w:rsidRDefault="007F214C" w:rsidP="002B0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79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</w:t>
            </w:r>
          </w:p>
          <w:p w:rsidR="007F214C" w:rsidRPr="00665792" w:rsidRDefault="007F214C" w:rsidP="002B0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792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</w:t>
            </w:r>
          </w:p>
          <w:p w:rsidR="007F214C" w:rsidRPr="00665792" w:rsidRDefault="007F214C" w:rsidP="002B0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214C" w:rsidRPr="00665792" w:rsidTr="002B0443">
        <w:tc>
          <w:tcPr>
            <w:tcW w:w="1951" w:type="dxa"/>
          </w:tcPr>
          <w:p w:rsidR="007F214C" w:rsidRPr="00665792" w:rsidRDefault="007F214C" w:rsidP="002B0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7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ОК4. Работать в коллективе и команде. эффективно взаимодействовать с коллегами, руководством, клиентами.</w:t>
            </w:r>
          </w:p>
        </w:tc>
        <w:tc>
          <w:tcPr>
            <w:tcW w:w="3578" w:type="dxa"/>
          </w:tcPr>
          <w:p w:rsidR="007F214C" w:rsidRPr="00665792" w:rsidRDefault="007F214C" w:rsidP="002B0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79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      </w:r>
          </w:p>
        </w:tc>
        <w:tc>
          <w:tcPr>
            <w:tcW w:w="3118" w:type="dxa"/>
          </w:tcPr>
          <w:p w:rsidR="007F214C" w:rsidRPr="00665792" w:rsidRDefault="007F214C" w:rsidP="002B0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792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  <w:tc>
          <w:tcPr>
            <w:tcW w:w="1559" w:type="dxa"/>
          </w:tcPr>
          <w:p w:rsidR="007F214C" w:rsidRPr="00665792" w:rsidRDefault="007F214C" w:rsidP="002B0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792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</w:t>
            </w:r>
          </w:p>
          <w:p w:rsidR="007F214C" w:rsidRPr="00665792" w:rsidRDefault="007F214C" w:rsidP="002B0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792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проектов</w:t>
            </w:r>
          </w:p>
          <w:p w:rsidR="007F214C" w:rsidRPr="00665792" w:rsidRDefault="007F214C" w:rsidP="002B0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792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Групповая работа</w:t>
            </w:r>
          </w:p>
          <w:p w:rsidR="007F214C" w:rsidRPr="00665792" w:rsidRDefault="007F214C" w:rsidP="002B0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792">
              <w:rPr>
                <w:rFonts w:ascii="Times New Roman" w:eastAsia="Times New Roman" w:hAnsi="Times New Roman" w:cs="Times New Roman"/>
                <w:sz w:val="28"/>
                <w:szCs w:val="28"/>
              </w:rPr>
              <w:t>Парная работа</w:t>
            </w:r>
          </w:p>
          <w:p w:rsidR="007F214C" w:rsidRPr="00665792" w:rsidRDefault="007F214C" w:rsidP="002B0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792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  <w:p w:rsidR="007F214C" w:rsidRPr="00665792" w:rsidRDefault="007F214C" w:rsidP="002B0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792">
              <w:rPr>
                <w:rFonts w:ascii="Times New Roman" w:eastAsia="Times New Roman" w:hAnsi="Times New Roman" w:cs="Times New Roman"/>
                <w:sz w:val="28"/>
                <w:szCs w:val="28"/>
              </w:rPr>
              <w:t>Деловые игры</w:t>
            </w:r>
          </w:p>
          <w:p w:rsidR="007F214C" w:rsidRPr="00665792" w:rsidRDefault="007F214C" w:rsidP="002B0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214C" w:rsidRPr="00665792" w:rsidTr="002B0443">
        <w:tc>
          <w:tcPr>
            <w:tcW w:w="1951" w:type="dxa"/>
          </w:tcPr>
          <w:p w:rsidR="007F214C" w:rsidRPr="00665792" w:rsidRDefault="007F214C" w:rsidP="002B0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792">
              <w:rPr>
                <w:rFonts w:ascii="Times New Roman" w:eastAsia="Times New Roman" w:hAnsi="Times New Roman" w:cs="Times New Roman"/>
                <w:sz w:val="28"/>
                <w:szCs w:val="28"/>
              </w:rPr>
              <w:t>ОК7.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578" w:type="dxa"/>
          </w:tcPr>
          <w:p w:rsidR="007F214C" w:rsidRPr="00665792" w:rsidRDefault="007F214C" w:rsidP="002B0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Соблюдать нормы экологической безопасности; определять направление ресурсосбережения </w:t>
            </w:r>
            <w:bookmarkStart w:id="9" w:name="_GoBack"/>
            <w:bookmarkEnd w:id="9"/>
            <w:r w:rsidRPr="00665792">
              <w:rPr>
                <w:rFonts w:ascii="Times New Roman" w:eastAsia="Times New Roman" w:hAnsi="Times New Roman" w:cs="Times New Roman"/>
                <w:sz w:val="28"/>
                <w:szCs w:val="28"/>
              </w:rPr>
              <w:t>в рамках профессиональной деятельности.</w:t>
            </w:r>
          </w:p>
        </w:tc>
        <w:tc>
          <w:tcPr>
            <w:tcW w:w="3118" w:type="dxa"/>
          </w:tcPr>
          <w:p w:rsidR="007F214C" w:rsidRPr="00665792" w:rsidRDefault="007F214C" w:rsidP="002B0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792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экологической безопасности при проведении профессиональной деятельности; основные ресурсы, задействованные в профессиональной деятельности; пути обеспечения ресурсосбережения.</w:t>
            </w:r>
          </w:p>
        </w:tc>
        <w:tc>
          <w:tcPr>
            <w:tcW w:w="1559" w:type="dxa"/>
          </w:tcPr>
          <w:p w:rsidR="007F214C" w:rsidRPr="00665792" w:rsidRDefault="007F214C" w:rsidP="002B0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792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  <w:p w:rsidR="007F214C" w:rsidRPr="00665792" w:rsidRDefault="007F214C" w:rsidP="002B0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792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</w:t>
            </w:r>
          </w:p>
          <w:p w:rsidR="007F214C" w:rsidRPr="00665792" w:rsidRDefault="007F214C" w:rsidP="002B0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79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учениях</w:t>
            </w:r>
          </w:p>
        </w:tc>
      </w:tr>
    </w:tbl>
    <w:p w:rsidR="0015720F" w:rsidRDefault="0015720F" w:rsidP="00E5000D">
      <w:pPr>
        <w:pStyle w:val="3"/>
        <w:shd w:val="clear" w:color="auto" w:fill="auto"/>
        <w:spacing w:line="240" w:lineRule="auto"/>
        <w:ind w:firstLine="709"/>
        <w:jc w:val="both"/>
        <w:rPr>
          <w:b/>
          <w:sz w:val="28"/>
          <w:szCs w:val="28"/>
        </w:rPr>
      </w:pPr>
    </w:p>
    <w:p w:rsidR="00E5000D" w:rsidRPr="00D771BE" w:rsidRDefault="00E5000D" w:rsidP="00E5000D">
      <w:pPr>
        <w:pStyle w:val="3"/>
        <w:shd w:val="clear" w:color="auto" w:fill="auto"/>
        <w:spacing w:line="240" w:lineRule="auto"/>
        <w:ind w:firstLine="709"/>
        <w:jc w:val="both"/>
        <w:rPr>
          <w:b/>
          <w:sz w:val="28"/>
          <w:szCs w:val="28"/>
        </w:rPr>
      </w:pPr>
    </w:p>
    <w:bookmarkEnd w:id="7"/>
    <w:p w:rsidR="00F905FC" w:rsidRPr="00F905FC" w:rsidRDefault="00F905FC" w:rsidP="00F905FC">
      <w:pPr>
        <w:ind w:firstLine="708"/>
      </w:pPr>
    </w:p>
    <w:sectPr w:rsidR="00F905FC" w:rsidRPr="00F905FC" w:rsidSect="00E500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C3B" w:rsidRDefault="00FB5C3B" w:rsidP="00FE22C0">
      <w:pPr>
        <w:spacing w:after="0" w:line="240" w:lineRule="auto"/>
      </w:pPr>
      <w:r>
        <w:separator/>
      </w:r>
    </w:p>
  </w:endnote>
  <w:endnote w:type="continuationSeparator" w:id="1">
    <w:p w:rsidR="00FB5C3B" w:rsidRDefault="00FB5C3B" w:rsidP="00FE2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C3B" w:rsidRDefault="00FB5C3B" w:rsidP="00FE22C0">
      <w:pPr>
        <w:spacing w:after="0" w:line="240" w:lineRule="auto"/>
      </w:pPr>
      <w:r>
        <w:separator/>
      </w:r>
    </w:p>
  </w:footnote>
  <w:footnote w:type="continuationSeparator" w:id="1">
    <w:p w:rsidR="00FB5C3B" w:rsidRDefault="00FB5C3B" w:rsidP="00FE2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690F"/>
    <w:multiLevelType w:val="multilevel"/>
    <w:tmpl w:val="6130F386"/>
    <w:lvl w:ilvl="0">
      <w:start w:val="1"/>
      <w:numFmt w:val="decimal"/>
      <w:lvlText w:val="%1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98" w:hanging="13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7" w:hanging="13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16" w:hanging="13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15691A3E"/>
    <w:multiLevelType w:val="multilevel"/>
    <w:tmpl w:val="D1589B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5EF2CF9"/>
    <w:multiLevelType w:val="multilevel"/>
    <w:tmpl w:val="18D85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2EF351E9"/>
    <w:multiLevelType w:val="hybridMultilevel"/>
    <w:tmpl w:val="75C69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003468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3417F7"/>
    <w:multiLevelType w:val="hybridMultilevel"/>
    <w:tmpl w:val="4C6AE6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BF8402C"/>
    <w:multiLevelType w:val="multilevel"/>
    <w:tmpl w:val="482E92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6">
    <w:nsid w:val="51D64C18"/>
    <w:multiLevelType w:val="hybridMultilevel"/>
    <w:tmpl w:val="EE54BB58"/>
    <w:lvl w:ilvl="0" w:tplc="D410F8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5BEC442B"/>
    <w:multiLevelType w:val="multilevel"/>
    <w:tmpl w:val="BAD630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05FC"/>
    <w:rsid w:val="000167BE"/>
    <w:rsid w:val="000344AE"/>
    <w:rsid w:val="000361E9"/>
    <w:rsid w:val="0010559A"/>
    <w:rsid w:val="00105730"/>
    <w:rsid w:val="0015720F"/>
    <w:rsid w:val="001C3B4B"/>
    <w:rsid w:val="001F4A12"/>
    <w:rsid w:val="00267F2A"/>
    <w:rsid w:val="0028537E"/>
    <w:rsid w:val="00290366"/>
    <w:rsid w:val="00290DFC"/>
    <w:rsid w:val="002B0443"/>
    <w:rsid w:val="00364C0C"/>
    <w:rsid w:val="003A10F3"/>
    <w:rsid w:val="003B27F4"/>
    <w:rsid w:val="0040766C"/>
    <w:rsid w:val="00435D2E"/>
    <w:rsid w:val="00467252"/>
    <w:rsid w:val="004773A2"/>
    <w:rsid w:val="004E30D6"/>
    <w:rsid w:val="004F090C"/>
    <w:rsid w:val="00504279"/>
    <w:rsid w:val="005249E5"/>
    <w:rsid w:val="005B3336"/>
    <w:rsid w:val="005F1BEF"/>
    <w:rsid w:val="00634C86"/>
    <w:rsid w:val="0064638F"/>
    <w:rsid w:val="00673D32"/>
    <w:rsid w:val="006F6DBF"/>
    <w:rsid w:val="00700DD9"/>
    <w:rsid w:val="00730BB1"/>
    <w:rsid w:val="007B03AF"/>
    <w:rsid w:val="007D63F1"/>
    <w:rsid w:val="007E277B"/>
    <w:rsid w:val="007F214C"/>
    <w:rsid w:val="00823A98"/>
    <w:rsid w:val="008327C8"/>
    <w:rsid w:val="00872478"/>
    <w:rsid w:val="00893A5A"/>
    <w:rsid w:val="008C4D64"/>
    <w:rsid w:val="00932CC1"/>
    <w:rsid w:val="00A0333E"/>
    <w:rsid w:val="00A444A9"/>
    <w:rsid w:val="00AA3B38"/>
    <w:rsid w:val="00AE4C37"/>
    <w:rsid w:val="00AF2C6C"/>
    <w:rsid w:val="00B52C32"/>
    <w:rsid w:val="00BC1EFC"/>
    <w:rsid w:val="00C97470"/>
    <w:rsid w:val="00CE0CF1"/>
    <w:rsid w:val="00CE4EB5"/>
    <w:rsid w:val="00E0535B"/>
    <w:rsid w:val="00E3207F"/>
    <w:rsid w:val="00E5000D"/>
    <w:rsid w:val="00E54EF6"/>
    <w:rsid w:val="00F1416C"/>
    <w:rsid w:val="00F2287E"/>
    <w:rsid w:val="00F53951"/>
    <w:rsid w:val="00F6566F"/>
    <w:rsid w:val="00F905FC"/>
    <w:rsid w:val="00F92AB2"/>
    <w:rsid w:val="00FB5C3B"/>
    <w:rsid w:val="00FE2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90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F905FC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F905FC"/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F905F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F90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905FC"/>
  </w:style>
  <w:style w:type="table" w:styleId="aa">
    <w:name w:val="Table Grid"/>
    <w:basedOn w:val="a1"/>
    <w:uiPriority w:val="59"/>
    <w:rsid w:val="00634C8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basedOn w:val="a0"/>
    <w:link w:val="3"/>
    <w:rsid w:val="00290DF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b"/>
    <w:rsid w:val="00290DFC"/>
    <w:pPr>
      <w:widowControl w:val="0"/>
      <w:shd w:val="clear" w:color="auto" w:fill="FFFFFF"/>
      <w:spacing w:after="0" w:line="322" w:lineRule="exact"/>
      <w:ind w:hanging="3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">
    <w:name w:val="Основной текст5"/>
    <w:basedOn w:val="a"/>
    <w:rsid w:val="00E5000D"/>
    <w:pPr>
      <w:widowControl w:val="0"/>
      <w:spacing w:before="180" w:after="0" w:line="274" w:lineRule="exact"/>
      <w:ind w:left="420" w:hanging="420"/>
      <w:jc w:val="center"/>
    </w:pPr>
    <w:rPr>
      <w:rFonts w:ascii="Times New Roman" w:eastAsia="Times New Roman" w:hAnsi="Times New Roman" w:cs="Times New Roman"/>
      <w:color w:val="000000"/>
      <w:sz w:val="21"/>
      <w:szCs w:val="20"/>
    </w:rPr>
  </w:style>
  <w:style w:type="character" w:customStyle="1" w:styleId="fontstyle01">
    <w:name w:val="fontstyle01"/>
    <w:basedOn w:val="a0"/>
    <w:rsid w:val="00A0333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38">
    <w:name w:val="c38"/>
    <w:basedOn w:val="a"/>
    <w:rsid w:val="00105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0559A"/>
  </w:style>
  <w:style w:type="character" w:customStyle="1" w:styleId="c0">
    <w:name w:val="c0"/>
    <w:basedOn w:val="a0"/>
    <w:rsid w:val="0010559A"/>
  </w:style>
  <w:style w:type="paragraph" w:customStyle="1" w:styleId="ConsPlusNormal">
    <w:name w:val="ConsPlusNormal"/>
    <w:rsid w:val="007F214C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apple-style-span">
    <w:name w:val="apple-style-span"/>
    <w:basedOn w:val="a"/>
    <w:rsid w:val="007F214C"/>
    <w:pPr>
      <w:spacing w:after="160" w:line="264" w:lineRule="auto"/>
    </w:pPr>
    <w:rPr>
      <w:rFonts w:eastAsia="Times New Roman" w:cs="Times New Roman"/>
      <w:color w:val="000000"/>
      <w:szCs w:val="20"/>
    </w:rPr>
  </w:style>
  <w:style w:type="paragraph" w:styleId="ac">
    <w:name w:val="Normal (Web)"/>
    <w:basedOn w:val="a"/>
    <w:uiPriority w:val="99"/>
    <w:unhideWhenUsed/>
    <w:rsid w:val="007F2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aliases w:val="Содержание. 2 уровень Знак"/>
    <w:link w:val="a6"/>
    <w:uiPriority w:val="34"/>
    <w:locked/>
    <w:rsid w:val="00B52C32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8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47</Pages>
  <Words>9156</Words>
  <Characters>52194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*</cp:lastModifiedBy>
  <cp:revision>30</cp:revision>
  <dcterms:created xsi:type="dcterms:W3CDTF">2023-09-18T05:49:00Z</dcterms:created>
  <dcterms:modified xsi:type="dcterms:W3CDTF">2025-09-11T05:22:00Z</dcterms:modified>
</cp:coreProperties>
</file>