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BE1888" w14:textId="1F3B6643" w:rsidR="00314F9C" w:rsidRPr="00921381" w:rsidRDefault="00E8414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Практическая работа №68</w:t>
      </w:r>
      <w:r w:rsidR="00736217" w:rsidRPr="00921381">
        <w:rPr>
          <w:rFonts w:ascii="Times New Roman" w:hAnsi="Times New Roman" w:cs="Times New Roman"/>
          <w:b/>
          <w:bCs/>
          <w:sz w:val="24"/>
          <w:szCs w:val="24"/>
        </w:rPr>
        <w:t>.  Организация баз данных</w:t>
      </w:r>
    </w:p>
    <w:p w14:paraId="2825A2BF" w14:textId="2BE3050B" w:rsidR="00736217" w:rsidRPr="00344BEF" w:rsidRDefault="00736217" w:rsidP="0073621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344BEF">
        <w:rPr>
          <w:rFonts w:ascii="Times New Roman" w:hAnsi="Times New Roman" w:cs="Times New Roman"/>
          <w:color w:val="FF0000"/>
          <w:sz w:val="28"/>
          <w:szCs w:val="28"/>
        </w:rPr>
        <w:t>ыполнит</w:t>
      </w:r>
      <w:r>
        <w:rPr>
          <w:rFonts w:ascii="Times New Roman" w:hAnsi="Times New Roman" w:cs="Times New Roman"/>
          <w:color w:val="FF0000"/>
          <w:sz w:val="28"/>
          <w:szCs w:val="28"/>
        </w:rPr>
        <w:t>е практиче</w:t>
      </w:r>
      <w:r w:rsidR="00E84146">
        <w:rPr>
          <w:rFonts w:ascii="Times New Roman" w:hAnsi="Times New Roman" w:cs="Times New Roman"/>
          <w:color w:val="FF0000"/>
          <w:sz w:val="28"/>
          <w:szCs w:val="28"/>
        </w:rPr>
        <w:t>ские работы. Срок сдачи работ 27</w:t>
      </w:r>
      <w:bookmarkStart w:id="0" w:name="_GoBack"/>
      <w:bookmarkEnd w:id="0"/>
      <w:r w:rsidRPr="00344BEF">
        <w:rPr>
          <w:rFonts w:ascii="Times New Roman" w:hAnsi="Times New Roman" w:cs="Times New Roman"/>
          <w:color w:val="FF0000"/>
          <w:sz w:val="28"/>
          <w:szCs w:val="28"/>
        </w:rPr>
        <w:t>.0</w:t>
      </w:r>
      <w:r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Pr="00344BEF">
        <w:rPr>
          <w:rFonts w:ascii="Times New Roman" w:hAnsi="Times New Roman" w:cs="Times New Roman"/>
          <w:color w:val="FF0000"/>
          <w:sz w:val="28"/>
          <w:szCs w:val="28"/>
        </w:rPr>
        <w:t xml:space="preserve">.2020 и оправить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на электронную почту  </w:t>
      </w:r>
      <w:hyperlink r:id="rId8" w:history="1">
        <w:r w:rsidRPr="00921381">
          <w:rPr>
            <w:rStyle w:val="a3"/>
            <w:rFonts w:ascii="Arial" w:hAnsi="Arial" w:cs="Arial"/>
            <w:color w:val="4472C4" w:themeColor="accent1"/>
            <w:sz w:val="18"/>
            <w:szCs w:val="18"/>
            <w:shd w:val="clear" w:color="auto" w:fill="FFFFFF"/>
          </w:rPr>
          <w:t>ris-alena@mail.ru</w:t>
        </w:r>
      </w:hyperlink>
      <w:r w:rsidRPr="00921381">
        <w:rPr>
          <w:rFonts w:ascii="Arial" w:hAnsi="Arial" w:cs="Arial"/>
          <w:color w:val="4472C4" w:themeColor="accent1"/>
          <w:sz w:val="18"/>
          <w:szCs w:val="18"/>
          <w:shd w:val="clear" w:color="auto" w:fill="FFFFFF"/>
        </w:rPr>
        <w:t xml:space="preserve"> </w:t>
      </w:r>
      <w:r w:rsidRPr="00527E94">
        <w:rPr>
          <w:rFonts w:ascii="Times New Roman" w:hAnsi="Times New Roman"/>
          <w:color w:val="FF0000"/>
          <w:sz w:val="28"/>
          <w:szCs w:val="28"/>
          <w:lang w:val="en-US"/>
        </w:rPr>
        <w:t>WhatsApp</w:t>
      </w:r>
      <w:r w:rsidRPr="00527E94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Pr="00527E94">
        <w:rPr>
          <w:rFonts w:ascii="Times New Roman" w:hAnsi="Times New Roman"/>
          <w:color w:val="FF0000"/>
          <w:sz w:val="28"/>
          <w:szCs w:val="28"/>
          <w:lang w:val="en-US"/>
        </w:rPr>
        <w:t>Viber</w:t>
      </w:r>
    </w:p>
    <w:p w14:paraId="46E14E48" w14:textId="77777777" w:rsidR="00736217" w:rsidRDefault="00736217" w:rsidP="0073621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Прочитайте внимательно!!!</w:t>
      </w:r>
    </w:p>
    <w:p w14:paraId="4C84F247" w14:textId="77777777" w:rsidR="00736217" w:rsidRPr="00454378" w:rsidRDefault="00736217" w:rsidP="007362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5437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Отчет должен содержать:</w:t>
      </w:r>
    </w:p>
    <w:p w14:paraId="234F6AA2" w14:textId="77777777" w:rsidR="00736217" w:rsidRPr="00454378" w:rsidRDefault="00736217" w:rsidP="0073621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5437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Название работы.</w:t>
      </w:r>
    </w:p>
    <w:p w14:paraId="38BA7E5A" w14:textId="77777777" w:rsidR="00736217" w:rsidRPr="00454378" w:rsidRDefault="00736217" w:rsidP="0073621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5437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 работы.</w:t>
      </w:r>
    </w:p>
    <w:p w14:paraId="658E10B2" w14:textId="77777777" w:rsidR="00736217" w:rsidRDefault="00736217" w:rsidP="0073621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5437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Задание и его решение.</w:t>
      </w:r>
    </w:p>
    <w:p w14:paraId="162359E1" w14:textId="77777777" w:rsidR="00736217" w:rsidRPr="00454378" w:rsidRDefault="00736217" w:rsidP="0073621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Вывод</w:t>
      </w:r>
    </w:p>
    <w:p w14:paraId="2F2C88FD" w14:textId="681C49AB" w:rsidR="00736217" w:rsidRPr="00736217" w:rsidRDefault="00E84146" w:rsidP="007362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6217">
        <w:rPr>
          <w:rFonts w:ascii="Times New Roman" w:hAnsi="Times New Roman" w:cs="Times New Roman"/>
          <w:sz w:val="24"/>
          <w:szCs w:val="24"/>
        </w:rPr>
        <w:t>Цель работы:</w:t>
      </w:r>
      <w:r w:rsidR="00736217" w:rsidRPr="0073621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Заполнение полей баз данных. Возможности систем управления базами данных. </w:t>
      </w:r>
    </w:p>
    <w:p w14:paraId="67AED923" w14:textId="5B5AFE1A" w:rsidR="00736217" w:rsidRPr="00736217" w:rsidRDefault="00736217" w:rsidP="00736217">
      <w:pPr>
        <w:tabs>
          <w:tab w:val="right" w:pos="963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6217">
        <w:rPr>
          <w:rFonts w:ascii="Times New Roman" w:hAnsi="Times New Roman" w:cs="Times New Roman"/>
          <w:sz w:val="24"/>
          <w:szCs w:val="24"/>
        </w:rPr>
        <w:t>• научиться создавать таблицу базы данных в режиме конструктора;</w:t>
      </w:r>
      <w:r w:rsidRPr="00736217">
        <w:rPr>
          <w:rFonts w:ascii="Times New Roman" w:hAnsi="Times New Roman" w:cs="Times New Roman"/>
          <w:sz w:val="24"/>
          <w:szCs w:val="24"/>
        </w:rPr>
        <w:tab/>
      </w:r>
    </w:p>
    <w:p w14:paraId="39CCF6EC" w14:textId="77777777" w:rsidR="00736217" w:rsidRPr="00736217" w:rsidRDefault="00736217" w:rsidP="007362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6217">
        <w:rPr>
          <w:rFonts w:ascii="Times New Roman" w:hAnsi="Times New Roman" w:cs="Times New Roman"/>
          <w:sz w:val="24"/>
          <w:szCs w:val="24"/>
        </w:rPr>
        <w:t>• освоить переход из режима конструктора в режим таблицы;</w:t>
      </w:r>
    </w:p>
    <w:p w14:paraId="07298219" w14:textId="77777777" w:rsidR="00736217" w:rsidRPr="00736217" w:rsidRDefault="00736217" w:rsidP="007362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6217">
        <w:rPr>
          <w:rFonts w:ascii="Times New Roman" w:hAnsi="Times New Roman" w:cs="Times New Roman"/>
          <w:sz w:val="24"/>
          <w:szCs w:val="24"/>
        </w:rPr>
        <w:t>• освоить основные приемы заполнения и редактирования таблиц базы данных;</w:t>
      </w:r>
    </w:p>
    <w:p w14:paraId="5E709BB3" w14:textId="77777777" w:rsidR="00736217" w:rsidRPr="00736217" w:rsidRDefault="00736217" w:rsidP="007362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6217">
        <w:rPr>
          <w:rFonts w:ascii="Times New Roman" w:hAnsi="Times New Roman" w:cs="Times New Roman"/>
          <w:sz w:val="24"/>
          <w:szCs w:val="24"/>
        </w:rPr>
        <w:t>• познакомиться с простой сортировкой значений таблицы;</w:t>
      </w:r>
    </w:p>
    <w:p w14:paraId="2111F8B9" w14:textId="77777777" w:rsidR="00736217" w:rsidRPr="00736217" w:rsidRDefault="00736217" w:rsidP="007362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6217">
        <w:rPr>
          <w:rFonts w:ascii="Times New Roman" w:hAnsi="Times New Roman" w:cs="Times New Roman"/>
          <w:sz w:val="24"/>
          <w:szCs w:val="24"/>
        </w:rPr>
        <w:t>• познакомиться с поиском записей по образцу;</w:t>
      </w:r>
    </w:p>
    <w:p w14:paraId="497F8AC0" w14:textId="77777777" w:rsidR="00736217" w:rsidRPr="00736217" w:rsidRDefault="00736217" w:rsidP="007362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6217">
        <w:rPr>
          <w:rFonts w:ascii="Times New Roman" w:hAnsi="Times New Roman" w:cs="Times New Roman"/>
          <w:sz w:val="24"/>
          <w:szCs w:val="24"/>
        </w:rPr>
        <w:t>• научиться сохранять и загружать базу данных;</w:t>
      </w:r>
    </w:p>
    <w:p w14:paraId="3CFAD4C5" w14:textId="77777777" w:rsidR="00736217" w:rsidRPr="00736217" w:rsidRDefault="00736217" w:rsidP="007362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6217">
        <w:rPr>
          <w:rFonts w:ascii="Times New Roman" w:hAnsi="Times New Roman" w:cs="Times New Roman"/>
          <w:sz w:val="24"/>
          <w:szCs w:val="24"/>
        </w:rPr>
        <w:t>• научиться распечатывать таблицы.</w:t>
      </w:r>
    </w:p>
    <w:p w14:paraId="6729509C" w14:textId="77777777" w:rsidR="00E84146" w:rsidRDefault="00E84146" w:rsidP="00E841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Задание 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Создайте БД «Библиотека».</w:t>
      </w:r>
    </w:p>
    <w:p w14:paraId="3706699B" w14:textId="77777777" w:rsidR="00E84146" w:rsidRDefault="00E84146" w:rsidP="00E841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Запустите программу MS Базы данных: Пуск/Программы/ MS Базы данных.</w:t>
      </w:r>
    </w:p>
    <w:p w14:paraId="0C0E3F98" w14:textId="77777777" w:rsidR="00E84146" w:rsidRDefault="00E84146" w:rsidP="00E841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Выберите Новая база данных.</w:t>
      </w:r>
    </w:p>
    <w:p w14:paraId="19AA6D5B" w14:textId="77777777" w:rsidR="00E84146" w:rsidRDefault="00E84146" w:rsidP="00E841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Укажите папку, в которую будете сохранять вашу базу данных.</w:t>
      </w:r>
    </w:p>
    <w:p w14:paraId="3A320C4F" w14:textId="77777777" w:rsidR="00E84146" w:rsidRDefault="00E84146" w:rsidP="00E841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Укажите имя БД «ПР_Библиотека».</w:t>
      </w:r>
    </w:p>
    <w:p w14:paraId="2D0EFAC8" w14:textId="77777777" w:rsidR="00E84146" w:rsidRDefault="00E84146" w:rsidP="00E841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Нажмите кнопку Создать.</w:t>
      </w:r>
    </w:p>
    <w:p w14:paraId="32B79A75" w14:textId="77777777" w:rsidR="00E84146" w:rsidRDefault="00E84146" w:rsidP="00E841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Задание 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Создайте таблицы «Автор» и «Книги».</w:t>
      </w:r>
    </w:p>
    <w:p w14:paraId="48AD3F23" w14:textId="77777777" w:rsidR="00E84146" w:rsidRDefault="00E84146" w:rsidP="00E841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Перейдите на вкладку «Таблицы».</w:t>
      </w:r>
    </w:p>
    <w:p w14:paraId="395C0A3E" w14:textId="77777777" w:rsidR="00E84146" w:rsidRDefault="00E84146" w:rsidP="00E841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Нажмите кнопку Создать в окне БД.</w:t>
      </w:r>
    </w:p>
    <w:p w14:paraId="1B01AEEA" w14:textId="77777777" w:rsidR="00E84146" w:rsidRDefault="00E84146" w:rsidP="00E841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Выберите вариант «Конструктор».</w:t>
      </w:r>
    </w:p>
    <w:p w14:paraId="2A9FF7F0" w14:textId="77777777" w:rsidR="00E84146" w:rsidRDefault="00E84146" w:rsidP="00E841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поле «Имя поля» введите имена полей.</w:t>
      </w:r>
    </w:p>
    <w:p w14:paraId="55F77D1D" w14:textId="77777777" w:rsidR="00E84146" w:rsidRDefault="00E84146" w:rsidP="00E841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В поле Тип данных введите типы данных согласно ниже приведенной таблицы. Свойства полей задайте в нижней части окна.</w:t>
      </w:r>
    </w:p>
    <w:p w14:paraId="1287B3F4" w14:textId="77777777" w:rsidR="00E84146" w:rsidRDefault="00E84146" w:rsidP="00E841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9"/>
        <w:gridCol w:w="1261"/>
        <w:gridCol w:w="5364"/>
      </w:tblGrid>
      <w:tr w:rsidR="00E84146" w14:paraId="6AA498F9" w14:textId="77777777" w:rsidTr="00E841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0F5920" w14:textId="77777777" w:rsidR="00E84146" w:rsidRDefault="00E84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поля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DB1764" w14:textId="77777777" w:rsidR="00E84146" w:rsidRDefault="00E84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данных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1D070E" w14:textId="77777777" w:rsidR="00E84146" w:rsidRDefault="00E84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</w:t>
            </w:r>
          </w:p>
        </w:tc>
      </w:tr>
      <w:tr w:rsidR="00E84146" w14:paraId="1811B77D" w14:textId="77777777" w:rsidTr="00E84146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8D7015" w14:textId="77777777" w:rsidR="00E84146" w:rsidRDefault="00E84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«Книги»</w:t>
            </w:r>
          </w:p>
        </w:tc>
      </w:tr>
      <w:tr w:rsidR="00E84146" w14:paraId="1497DC27" w14:textId="77777777" w:rsidTr="00E841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B8F26D" w14:textId="77777777" w:rsidR="00E84146" w:rsidRDefault="00E84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книги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392C65" w14:textId="77777777" w:rsidR="00E84146" w:rsidRDefault="00E84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Счетчик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68EEA4" w14:textId="77777777" w:rsidR="00E84146" w:rsidRDefault="00E84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Индексированное поле; совпадения не допускаются</w:t>
            </w:r>
          </w:p>
        </w:tc>
      </w:tr>
      <w:tr w:rsidR="00E84146" w14:paraId="34C36B43" w14:textId="77777777" w:rsidTr="00E841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E57E17" w14:textId="77777777" w:rsidR="00E84146" w:rsidRDefault="00E84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22FB7E" w14:textId="77777777" w:rsidR="00E84146" w:rsidRDefault="00E84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16E106" w14:textId="77777777" w:rsidR="00E84146" w:rsidRDefault="00E84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146" w14:paraId="53730054" w14:textId="77777777" w:rsidTr="00E841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F6B923" w14:textId="77777777" w:rsidR="00E84146" w:rsidRDefault="00E84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295EB6" w14:textId="77777777" w:rsidR="00E84146" w:rsidRDefault="00E84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Дата/время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2354A4" w14:textId="77777777" w:rsidR="00E84146" w:rsidRDefault="00E84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146" w14:paraId="1234DE7D" w14:textId="77777777" w:rsidTr="00E841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E06DCE" w14:textId="77777777" w:rsidR="00E84146" w:rsidRDefault="00E84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издательства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E16921" w14:textId="77777777" w:rsidR="00E84146" w:rsidRDefault="00E84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8AE30A" w14:textId="77777777" w:rsidR="00E84146" w:rsidRDefault="00E84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Индексированное поле; допускаются совпадения</w:t>
            </w:r>
          </w:p>
        </w:tc>
      </w:tr>
      <w:tr w:rsidR="00E84146" w14:paraId="3870827C" w14:textId="77777777" w:rsidTr="00E841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480B73" w14:textId="77777777" w:rsidR="00E84146" w:rsidRDefault="00E84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EBEA6F" w14:textId="77777777" w:rsidR="00E84146" w:rsidRDefault="00E84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8D6BE1" w14:textId="77777777" w:rsidR="00E84146" w:rsidRDefault="00E84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146" w14:paraId="5E14D4CA" w14:textId="77777777" w:rsidTr="00E841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4AB087" w14:textId="77777777" w:rsidR="00E84146" w:rsidRDefault="00E84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обложки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6310F1" w14:textId="77777777" w:rsidR="00E84146" w:rsidRDefault="00E84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8DEEF4" w14:textId="77777777" w:rsidR="00E84146" w:rsidRDefault="00E84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146" w14:paraId="208DD28E" w14:textId="77777777" w:rsidTr="00E841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343487" w14:textId="77777777" w:rsidR="00E84146" w:rsidRDefault="00E84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D01581" w14:textId="77777777" w:rsidR="00E84146" w:rsidRDefault="00E84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D5D65F" w14:textId="77777777" w:rsidR="00E84146" w:rsidRDefault="00E84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146" w14:paraId="4DBD9143" w14:textId="77777777" w:rsidTr="00E841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D35578" w14:textId="77777777" w:rsidR="00E84146" w:rsidRDefault="00E84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82CC29" w14:textId="77777777" w:rsidR="00E84146" w:rsidRDefault="00E84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DF2C91" w14:textId="77777777" w:rsidR="00E84146" w:rsidRDefault="00E84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146" w14:paraId="5207B006" w14:textId="77777777" w:rsidTr="00E841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7AA854" w14:textId="77777777" w:rsidR="00E84146" w:rsidRDefault="00E84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89B6D" w14:textId="77777777" w:rsidR="00E84146" w:rsidRDefault="00E84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8F5047" w14:textId="77777777" w:rsidR="00E84146" w:rsidRDefault="00E84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146" w14:paraId="3A1D4453" w14:textId="77777777" w:rsidTr="00E841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F8B62B" w14:textId="77777777" w:rsidR="00E84146" w:rsidRDefault="00E84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7136E2" w14:textId="77777777" w:rsidR="00E84146" w:rsidRDefault="00E84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535CD6" w14:textId="77777777" w:rsidR="00E84146" w:rsidRDefault="00E84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146" w14:paraId="6E2D8C82" w14:textId="77777777" w:rsidTr="00E841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D3020A" w14:textId="77777777" w:rsidR="00E84146" w:rsidRDefault="00E84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Месторасположение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0203F7" w14:textId="77777777" w:rsidR="00E84146" w:rsidRDefault="00E84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мемо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5ED566" w14:textId="77777777" w:rsidR="00E84146" w:rsidRDefault="00E84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146" w14:paraId="5C6DBE2D" w14:textId="77777777" w:rsidTr="00E84146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744AFD" w14:textId="77777777" w:rsidR="00E84146" w:rsidRDefault="00E84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«Автор»</w:t>
            </w:r>
          </w:p>
        </w:tc>
      </w:tr>
      <w:tr w:rsidR="00E84146" w14:paraId="3C5E029D" w14:textId="77777777" w:rsidTr="00E841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259E42" w14:textId="77777777" w:rsidR="00E84146" w:rsidRDefault="00E84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автора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3548FB" w14:textId="77777777" w:rsidR="00E84146" w:rsidRDefault="00E84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Счетчик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3D9A88" w14:textId="77777777" w:rsidR="00E84146" w:rsidRDefault="00E84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Индексированное поле; совпадения не допускаются</w:t>
            </w:r>
          </w:p>
        </w:tc>
      </w:tr>
      <w:tr w:rsidR="00E84146" w14:paraId="414CE72C" w14:textId="77777777" w:rsidTr="00E841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970524" w14:textId="77777777" w:rsidR="00E84146" w:rsidRDefault="00E84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AD3A8E" w14:textId="77777777" w:rsidR="00E84146" w:rsidRDefault="00E84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AC1276" w14:textId="77777777" w:rsidR="00E84146" w:rsidRDefault="00E84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146" w14:paraId="4F4F9A84" w14:textId="77777777" w:rsidTr="00E841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4D6691" w14:textId="77777777" w:rsidR="00E84146" w:rsidRDefault="00E84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64A284" w14:textId="77777777" w:rsidR="00E84146" w:rsidRDefault="00E84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BB73A0" w14:textId="77777777" w:rsidR="00E84146" w:rsidRDefault="00E84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146" w14:paraId="42462723" w14:textId="77777777" w:rsidTr="00E841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E7882E" w14:textId="77777777" w:rsidR="00E84146" w:rsidRDefault="00E84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601877" w14:textId="77777777" w:rsidR="00E84146" w:rsidRDefault="00E84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975935" w14:textId="77777777" w:rsidR="00E84146" w:rsidRDefault="00E84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146" w14:paraId="308D3EFA" w14:textId="77777777" w:rsidTr="00E841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583E3D" w14:textId="77777777" w:rsidR="00E84146" w:rsidRDefault="00E84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85972" w14:textId="77777777" w:rsidR="00E84146" w:rsidRDefault="00E84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6C0F21" w14:textId="77777777" w:rsidR="00E84146" w:rsidRDefault="00E84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146" w14:paraId="49AD9483" w14:textId="77777777" w:rsidTr="00E841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B5DC6E" w14:textId="77777777" w:rsidR="00E84146" w:rsidRDefault="00E84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D6391C" w14:textId="77777777" w:rsidR="00E84146" w:rsidRDefault="00E84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59B625" w14:textId="77777777" w:rsidR="00E84146" w:rsidRDefault="00E84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146" w14:paraId="584FF359" w14:textId="77777777" w:rsidTr="00E841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275516" w14:textId="77777777" w:rsidR="00E84146" w:rsidRDefault="00E84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F7EB42" w14:textId="77777777" w:rsidR="00E84146" w:rsidRDefault="00E84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мемо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091AA4" w14:textId="77777777" w:rsidR="00E84146" w:rsidRDefault="00E84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146" w14:paraId="017BFDCE" w14:textId="77777777" w:rsidTr="00E84146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377B25" w14:textId="77777777" w:rsidR="00E84146" w:rsidRDefault="00E84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«Издательство»</w:t>
            </w:r>
          </w:p>
        </w:tc>
      </w:tr>
      <w:tr w:rsidR="00E84146" w14:paraId="6D06AEE4" w14:textId="77777777" w:rsidTr="00E841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C486A1" w14:textId="77777777" w:rsidR="00E84146" w:rsidRDefault="00E84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издательства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6D8A34" w14:textId="77777777" w:rsidR="00E84146" w:rsidRDefault="00E84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Счетчик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5BEFAF" w14:textId="77777777" w:rsidR="00E84146" w:rsidRDefault="00E84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Индексированное поле; совпадения не допускаются</w:t>
            </w:r>
          </w:p>
        </w:tc>
      </w:tr>
      <w:tr w:rsidR="00E84146" w14:paraId="1AA216B4" w14:textId="77777777" w:rsidTr="00E841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704203" w14:textId="77777777" w:rsidR="00E84146" w:rsidRDefault="00E84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A13731" w14:textId="77777777" w:rsidR="00E84146" w:rsidRDefault="00E84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CF454B" w14:textId="77777777" w:rsidR="00E84146" w:rsidRDefault="00E84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146" w14:paraId="38D4B50D" w14:textId="77777777" w:rsidTr="00E841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4DC3AB" w14:textId="77777777" w:rsidR="00E84146" w:rsidRDefault="00E84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584D83" w14:textId="77777777" w:rsidR="00E84146" w:rsidRDefault="00E84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A284FE" w14:textId="77777777" w:rsidR="00E84146" w:rsidRDefault="00E84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146" w14:paraId="054E492B" w14:textId="77777777" w:rsidTr="00E841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329714" w14:textId="77777777" w:rsidR="00E84146" w:rsidRDefault="00E84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DAAE8F" w14:textId="77777777" w:rsidR="00E84146" w:rsidRDefault="00E84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678B0E" w14:textId="77777777" w:rsidR="00E84146" w:rsidRDefault="00E84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146" w14:paraId="5B8C0373" w14:textId="77777777" w:rsidTr="00E841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59A920" w14:textId="77777777" w:rsidR="00E84146" w:rsidRDefault="00E84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B9F470" w14:textId="77777777" w:rsidR="00E84146" w:rsidRDefault="00E84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E32EED" w14:textId="77777777" w:rsidR="00E84146" w:rsidRDefault="00E84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146" w14:paraId="6D15645D" w14:textId="77777777" w:rsidTr="00E84146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6D4C50" w14:textId="77777777" w:rsidR="00E84146" w:rsidRDefault="00E84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«Книги - Автор»</w:t>
            </w:r>
          </w:p>
        </w:tc>
      </w:tr>
      <w:tr w:rsidR="00E84146" w14:paraId="428ED8DA" w14:textId="77777777" w:rsidTr="00E841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B832AD" w14:textId="77777777" w:rsidR="00E84146" w:rsidRDefault="00E84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автора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D1074" w14:textId="77777777" w:rsidR="00E84146" w:rsidRDefault="00E84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ED2AC7" w14:textId="77777777" w:rsidR="00E84146" w:rsidRDefault="00E84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Индексированное поле; допускаются совпадения</w:t>
            </w:r>
          </w:p>
        </w:tc>
      </w:tr>
      <w:tr w:rsidR="00E84146" w14:paraId="23A85989" w14:textId="77777777" w:rsidTr="00E841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2204C0" w14:textId="77777777" w:rsidR="00E84146" w:rsidRDefault="00E84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книги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1D26A0" w14:textId="77777777" w:rsidR="00E84146" w:rsidRDefault="00E84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5F78C2" w14:textId="77777777" w:rsidR="00E84146" w:rsidRDefault="00E84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Индексированное поле; допускаются совпадения</w:t>
            </w:r>
          </w:p>
        </w:tc>
      </w:tr>
    </w:tbl>
    <w:p w14:paraId="0C7F92F3" w14:textId="77777777" w:rsidR="00E84146" w:rsidRDefault="00E84146" w:rsidP="00E841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53524E9" w14:textId="77777777" w:rsidR="00E84146" w:rsidRDefault="00E84146" w:rsidP="00E841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Задание 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Задайте связи между таблицами.</w:t>
      </w:r>
    </w:p>
    <w:p w14:paraId="32D5ADB3" w14:textId="77777777" w:rsidR="00E84146" w:rsidRDefault="00E84146" w:rsidP="00E841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Откройте окно диалога «Схема данных», выполнив команду Сервис/Схема данных.</w:t>
      </w:r>
    </w:p>
    <w:p w14:paraId="4A758890" w14:textId="77777777" w:rsidR="00E84146" w:rsidRDefault="00E84146" w:rsidP="00E841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диалоговом окне добавьте ваши таблицы, выбрав из контекстного меню «Добавить таблицу».</w:t>
      </w:r>
    </w:p>
    <w:p w14:paraId="1A04E2AB" w14:textId="77777777" w:rsidR="00E84146" w:rsidRDefault="00E84146" w:rsidP="00E841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Выберите поле «Код автора» в таблице «Автор» и переместите его с помощью мыши на поле «Код автора» из таблицы «Книги».</w:t>
      </w:r>
    </w:p>
    <w:p w14:paraId="4878723E" w14:textId="77777777" w:rsidR="00E84146" w:rsidRDefault="00E84146" w:rsidP="00E841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диалоге «Связи» проверьте правильность имен связываемых полей и включите опцию Обеспечить целостность данных.</w:t>
      </w:r>
    </w:p>
    <w:p w14:paraId="4FC3903C" w14:textId="77777777" w:rsidR="00E84146" w:rsidRDefault="00E84146" w:rsidP="00E841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Нажмите кнопку Создать.</w:t>
      </w:r>
    </w:p>
    <w:p w14:paraId="1C81343A" w14:textId="77777777" w:rsidR="00E84146" w:rsidRDefault="00E84146" w:rsidP="00E841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Задание 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Заполните таблицу «Автор».</w:t>
      </w:r>
    </w:p>
    <w:p w14:paraId="23BD5429" w14:textId="77777777" w:rsidR="00E84146" w:rsidRDefault="00E84146" w:rsidP="00E841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Откройте таблицу Автор двойным щелчком.</w:t>
      </w:r>
    </w:p>
    <w:p w14:paraId="3152807D" w14:textId="77777777" w:rsidR="00E84146" w:rsidRDefault="00E84146" w:rsidP="00E841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Заполняйте таблицу согласно именам полей.</w:t>
      </w:r>
    </w:p>
    <w:p w14:paraId="4517FBD9" w14:textId="77777777" w:rsidR="00E84146" w:rsidRDefault="00E84146" w:rsidP="00E841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Задание 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Заполните таблицу «Книги».</w:t>
      </w:r>
    </w:p>
    <w:p w14:paraId="442595C3" w14:textId="77777777" w:rsidR="00E84146" w:rsidRDefault="00E84146" w:rsidP="00E841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В таблице Книги в поле Код автора поставьте значение кода автора из таблицы Автор, которое соответствует имени нужного вам автора.</w:t>
      </w:r>
    </w:p>
    <w:p w14:paraId="70EF4330" w14:textId="77777777" w:rsidR="00E84146" w:rsidRDefault="00E84146" w:rsidP="00E841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Поле Код издательства не заполняйте.</w:t>
      </w:r>
    </w:p>
    <w:p w14:paraId="25F1711D" w14:textId="77777777" w:rsidR="00E84146" w:rsidRDefault="00E84146" w:rsidP="00E8414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 по работе.</w:t>
      </w:r>
    </w:p>
    <w:p w14:paraId="32C36164" w14:textId="14A4BE08" w:rsidR="00736217" w:rsidRPr="00921381" w:rsidRDefault="00736217" w:rsidP="00921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36217" w:rsidRPr="00921381" w:rsidSect="00736217">
      <w:headerReference w:type="default" r:id="rId9"/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A536F9" w14:textId="77777777" w:rsidR="0080368E" w:rsidRDefault="0080368E" w:rsidP="00736217">
      <w:pPr>
        <w:spacing w:after="0" w:line="240" w:lineRule="auto"/>
      </w:pPr>
      <w:r>
        <w:separator/>
      </w:r>
    </w:p>
  </w:endnote>
  <w:endnote w:type="continuationSeparator" w:id="0">
    <w:p w14:paraId="62A0D50F" w14:textId="77777777" w:rsidR="0080368E" w:rsidRDefault="0080368E" w:rsidP="00736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10F380" w14:textId="77777777" w:rsidR="00A62ADF" w:rsidRDefault="00DD615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E5A28C1" w14:textId="77777777" w:rsidR="00A62ADF" w:rsidRDefault="0080368E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920D7D" w14:textId="77777777" w:rsidR="00A62ADF" w:rsidRDefault="0080368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7623B5" w14:textId="77777777" w:rsidR="0080368E" w:rsidRDefault="0080368E" w:rsidP="00736217">
      <w:pPr>
        <w:spacing w:after="0" w:line="240" w:lineRule="auto"/>
      </w:pPr>
      <w:r>
        <w:separator/>
      </w:r>
    </w:p>
  </w:footnote>
  <w:footnote w:type="continuationSeparator" w:id="0">
    <w:p w14:paraId="7D07021B" w14:textId="77777777" w:rsidR="0080368E" w:rsidRDefault="0080368E" w:rsidP="00736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69135A" w14:textId="77777777" w:rsidR="00A62ADF" w:rsidRDefault="0080368E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22E63"/>
    <w:multiLevelType w:val="hybridMultilevel"/>
    <w:tmpl w:val="6DB092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AA1D79"/>
    <w:multiLevelType w:val="hybridMultilevel"/>
    <w:tmpl w:val="C9F0AD66"/>
    <w:lvl w:ilvl="0" w:tplc="0419000F">
      <w:start w:val="1"/>
      <w:numFmt w:val="decimal"/>
      <w:lvlText w:val="%1."/>
      <w:lvlJc w:val="left"/>
      <w:pPr>
        <w:tabs>
          <w:tab w:val="num" w:pos="1180"/>
        </w:tabs>
        <w:ind w:left="11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00"/>
        </w:tabs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0"/>
        </w:tabs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0"/>
        </w:tabs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0"/>
        </w:tabs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0"/>
        </w:tabs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0"/>
        </w:tabs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0"/>
        </w:tabs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0"/>
        </w:tabs>
        <w:ind w:left="6940" w:hanging="180"/>
      </w:pPr>
    </w:lvl>
  </w:abstractNum>
  <w:abstractNum w:abstractNumId="2">
    <w:nsid w:val="3DC0326B"/>
    <w:multiLevelType w:val="hybridMultilevel"/>
    <w:tmpl w:val="03204040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">
    <w:nsid w:val="43292B29"/>
    <w:multiLevelType w:val="hybridMultilevel"/>
    <w:tmpl w:val="EED6097C"/>
    <w:lvl w:ilvl="0" w:tplc="0419000F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4">
    <w:nsid w:val="4ED20576"/>
    <w:multiLevelType w:val="hybridMultilevel"/>
    <w:tmpl w:val="4EC09D92"/>
    <w:lvl w:ilvl="0" w:tplc="04190011">
      <w:start w:val="1"/>
      <w:numFmt w:val="decimal"/>
      <w:lvlText w:val="%1)"/>
      <w:lvlJc w:val="left"/>
      <w:pPr>
        <w:tabs>
          <w:tab w:val="num" w:pos="1040"/>
        </w:tabs>
        <w:ind w:left="10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5">
    <w:nsid w:val="66192908"/>
    <w:multiLevelType w:val="hybridMultilevel"/>
    <w:tmpl w:val="C9DA2D86"/>
    <w:lvl w:ilvl="0" w:tplc="0419000F">
      <w:start w:val="1"/>
      <w:numFmt w:val="decimal"/>
      <w:lvlText w:val="%1."/>
      <w:lvlJc w:val="left"/>
      <w:pPr>
        <w:tabs>
          <w:tab w:val="num" w:pos="1240"/>
        </w:tabs>
        <w:ind w:left="12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60"/>
        </w:tabs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80"/>
        </w:tabs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00"/>
        </w:tabs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20"/>
        </w:tabs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40"/>
        </w:tabs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60"/>
        </w:tabs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80"/>
        </w:tabs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00"/>
        </w:tabs>
        <w:ind w:left="7000" w:hanging="180"/>
      </w:pPr>
    </w:lvl>
  </w:abstractNum>
  <w:abstractNum w:abstractNumId="6">
    <w:nsid w:val="6E5753AF"/>
    <w:multiLevelType w:val="multilevel"/>
    <w:tmpl w:val="538C9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B80C73"/>
    <w:multiLevelType w:val="hybridMultilevel"/>
    <w:tmpl w:val="7BB8B79C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787C7102"/>
    <w:multiLevelType w:val="multilevel"/>
    <w:tmpl w:val="538C9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217"/>
    <w:rsid w:val="00314F9C"/>
    <w:rsid w:val="00736217"/>
    <w:rsid w:val="0080368E"/>
    <w:rsid w:val="00921381"/>
    <w:rsid w:val="00C2557B"/>
    <w:rsid w:val="00DD6150"/>
    <w:rsid w:val="00E8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90F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6217"/>
    <w:rPr>
      <w:color w:val="0000FF"/>
      <w:u w:val="single"/>
    </w:rPr>
  </w:style>
  <w:style w:type="paragraph" w:styleId="a4">
    <w:name w:val="header"/>
    <w:basedOn w:val="a"/>
    <w:link w:val="a5"/>
    <w:rsid w:val="0073621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7362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73621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7362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736217"/>
  </w:style>
  <w:style w:type="paragraph" w:styleId="a9">
    <w:name w:val="Body Text Indent"/>
    <w:basedOn w:val="a"/>
    <w:link w:val="aa"/>
    <w:rsid w:val="00736217"/>
    <w:pPr>
      <w:spacing w:after="0" w:line="240" w:lineRule="auto"/>
      <w:ind w:left="142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3621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b">
    <w:name w:val="caption"/>
    <w:basedOn w:val="a"/>
    <w:next w:val="a"/>
    <w:qFormat/>
    <w:rsid w:val="00736217"/>
    <w:pPr>
      <w:widowControl w:val="0"/>
      <w:autoSpaceDE w:val="0"/>
      <w:autoSpaceDN w:val="0"/>
      <w:adjustRightInd w:val="0"/>
      <w:spacing w:before="120" w:after="120" w:line="260" w:lineRule="auto"/>
      <w:ind w:firstLine="34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6217"/>
    <w:rPr>
      <w:color w:val="0000FF"/>
      <w:u w:val="single"/>
    </w:rPr>
  </w:style>
  <w:style w:type="paragraph" w:styleId="a4">
    <w:name w:val="header"/>
    <w:basedOn w:val="a"/>
    <w:link w:val="a5"/>
    <w:rsid w:val="0073621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7362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73621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7362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736217"/>
  </w:style>
  <w:style w:type="paragraph" w:styleId="a9">
    <w:name w:val="Body Text Indent"/>
    <w:basedOn w:val="a"/>
    <w:link w:val="aa"/>
    <w:rsid w:val="00736217"/>
    <w:pPr>
      <w:spacing w:after="0" w:line="240" w:lineRule="auto"/>
      <w:ind w:left="142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3621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b">
    <w:name w:val="caption"/>
    <w:basedOn w:val="a"/>
    <w:next w:val="a"/>
    <w:qFormat/>
    <w:rsid w:val="00736217"/>
    <w:pPr>
      <w:widowControl w:val="0"/>
      <w:autoSpaceDE w:val="0"/>
      <w:autoSpaceDN w:val="0"/>
      <w:adjustRightInd w:val="0"/>
      <w:spacing w:before="120" w:after="120" w:line="260" w:lineRule="auto"/>
      <w:ind w:firstLine="34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7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s-alena@mail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egf</dc:creator>
  <cp:lastModifiedBy>учебный-учитель</cp:lastModifiedBy>
  <cp:revision>4</cp:revision>
  <dcterms:created xsi:type="dcterms:W3CDTF">2020-05-27T04:16:00Z</dcterms:created>
  <dcterms:modified xsi:type="dcterms:W3CDTF">2020-05-27T04:19:00Z</dcterms:modified>
</cp:coreProperties>
</file>