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1888" w14:textId="1F3B6643" w:rsidR="00314F9C" w:rsidRPr="00921381" w:rsidRDefault="00E841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№68</w:t>
      </w:r>
      <w:r w:rsidR="00736217" w:rsidRPr="00921381">
        <w:rPr>
          <w:rFonts w:ascii="Times New Roman" w:hAnsi="Times New Roman" w:cs="Times New Roman"/>
          <w:b/>
          <w:bCs/>
          <w:sz w:val="24"/>
          <w:szCs w:val="24"/>
        </w:rPr>
        <w:t>.  Организация баз данных</w:t>
      </w:r>
    </w:p>
    <w:p w14:paraId="2825A2BF" w14:textId="2BE3050B" w:rsidR="00736217" w:rsidRPr="00344BEF" w:rsidRDefault="00736217" w:rsidP="00736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 практиче</w:t>
      </w:r>
      <w:r w:rsidR="00E84146">
        <w:rPr>
          <w:rFonts w:ascii="Times New Roman" w:hAnsi="Times New Roman" w:cs="Times New Roman"/>
          <w:color w:val="FF0000"/>
          <w:sz w:val="28"/>
          <w:szCs w:val="28"/>
        </w:rPr>
        <w:t>ские работы. Срок сдачи работ 27</w:t>
      </w:r>
      <w:bookmarkStart w:id="0" w:name="_GoBack"/>
      <w:bookmarkEnd w:id="0"/>
      <w:r w:rsidRPr="00344BEF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почту  </w:t>
      </w:r>
      <w:hyperlink r:id="rId8" w:history="1">
        <w:r w:rsidRPr="00921381">
          <w:rPr>
            <w:rStyle w:val="a3"/>
            <w:rFonts w:ascii="Arial" w:hAnsi="Arial" w:cs="Arial"/>
            <w:color w:val="4472C4" w:themeColor="accent1"/>
            <w:sz w:val="18"/>
            <w:szCs w:val="18"/>
            <w:shd w:val="clear" w:color="auto" w:fill="FFFFFF"/>
          </w:rPr>
          <w:t>ris-alena@mail.ru</w:t>
        </w:r>
      </w:hyperlink>
      <w:r w:rsidRPr="00921381"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46E14E48" w14:textId="77777777" w:rsidR="00736217" w:rsidRDefault="00736217" w:rsidP="0073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Прочитайте внимательно!!!</w:t>
      </w:r>
    </w:p>
    <w:p w14:paraId="4C84F247" w14:textId="77777777" w:rsidR="00736217" w:rsidRPr="00454378" w:rsidRDefault="00736217" w:rsidP="00736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Отчет должен содержать:</w:t>
      </w:r>
    </w:p>
    <w:p w14:paraId="234F6AA2" w14:textId="77777777" w:rsidR="00736217" w:rsidRPr="00454378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работы.</w:t>
      </w:r>
    </w:p>
    <w:p w14:paraId="38BA7E5A" w14:textId="77777777" w:rsidR="00736217" w:rsidRPr="00454378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Цель работы.</w:t>
      </w:r>
    </w:p>
    <w:p w14:paraId="658E10B2" w14:textId="77777777" w:rsidR="00736217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 и его решение.</w:t>
      </w:r>
    </w:p>
    <w:p w14:paraId="162359E1" w14:textId="77777777" w:rsidR="00736217" w:rsidRPr="00454378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</w:t>
      </w:r>
    </w:p>
    <w:p w14:paraId="2F2C88FD" w14:textId="681C49AB" w:rsidR="00736217" w:rsidRPr="00736217" w:rsidRDefault="00E84146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Цель работы:</w:t>
      </w:r>
      <w:r w:rsidR="00736217" w:rsidRPr="00736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полей баз данных. Возможности систем управления базами данных. </w:t>
      </w:r>
    </w:p>
    <w:p w14:paraId="67AED923" w14:textId="5B5AFE1A" w:rsidR="00736217" w:rsidRPr="00736217" w:rsidRDefault="00736217" w:rsidP="00736217">
      <w:pPr>
        <w:tabs>
          <w:tab w:val="right" w:pos="9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научиться создавать таблицу базы данных в режиме конструктора;</w:t>
      </w:r>
      <w:r w:rsidRPr="00736217">
        <w:rPr>
          <w:rFonts w:ascii="Times New Roman" w:hAnsi="Times New Roman" w:cs="Times New Roman"/>
          <w:sz w:val="24"/>
          <w:szCs w:val="24"/>
        </w:rPr>
        <w:tab/>
      </w:r>
    </w:p>
    <w:p w14:paraId="39CCF6EC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освоить переход из режима конструктора в режим таблицы;</w:t>
      </w:r>
    </w:p>
    <w:p w14:paraId="07298219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освоить основные приемы заполнения и редактирования таблиц базы данных;</w:t>
      </w:r>
    </w:p>
    <w:p w14:paraId="5E709BB3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познакомиться с простой сортировкой значений таблицы;</w:t>
      </w:r>
    </w:p>
    <w:p w14:paraId="2111F8B9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познакомиться с поиском записей по образцу;</w:t>
      </w:r>
    </w:p>
    <w:p w14:paraId="497F8AC0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научиться сохранять и загружать базу данных;</w:t>
      </w:r>
    </w:p>
    <w:p w14:paraId="3CFAD4C5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научиться распечатывать таблицы.</w:t>
      </w:r>
    </w:p>
    <w:p w14:paraId="6729509C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Создайте БД «Библиотека».</w:t>
      </w:r>
    </w:p>
    <w:p w14:paraId="3706699B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Запустите программу MS Базы данных: Пуск/Программы/ MS Базы данных.</w:t>
      </w:r>
    </w:p>
    <w:p w14:paraId="0C0E3F98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Новая база данных.</w:t>
      </w:r>
    </w:p>
    <w:p w14:paraId="19AA6D5B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папку, в которую будете сохранять вашу базу данных.</w:t>
      </w:r>
    </w:p>
    <w:p w14:paraId="3A320C4F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имя БД «ПР_Библиотека».</w:t>
      </w:r>
    </w:p>
    <w:p w14:paraId="2D0EFAC8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Нажмите кнопку Создать.</w:t>
      </w:r>
    </w:p>
    <w:p w14:paraId="32B79A75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Создайте таблицы «Автор» и «Книги».</w:t>
      </w:r>
    </w:p>
    <w:p w14:paraId="48AD3F23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Перейдите на вкладку «Таблицы».</w:t>
      </w:r>
    </w:p>
    <w:p w14:paraId="395C0A3E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Нажмите кнопку Создать в окне БД.</w:t>
      </w:r>
    </w:p>
    <w:p w14:paraId="1B01AEEA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вариант «Конструктор».</w:t>
      </w:r>
    </w:p>
    <w:p w14:paraId="2A9FF7F0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поле «Имя поля» введите имена полей.</w:t>
      </w:r>
    </w:p>
    <w:p w14:paraId="55F77D1D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поле Тип данных введите типы данных согласно ниже приведенной таблицы. Свойства полей задайте в нижней части окна.</w:t>
      </w:r>
    </w:p>
    <w:p w14:paraId="1287B3F4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261"/>
        <w:gridCol w:w="5364"/>
      </w:tblGrid>
      <w:tr w:rsidR="00E84146" w14:paraId="6AA498F9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5920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176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070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</w:tr>
      <w:tr w:rsidR="00E84146" w14:paraId="1811B77D" w14:textId="77777777" w:rsidTr="00E841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7015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«Книги»</w:t>
            </w:r>
          </w:p>
        </w:tc>
      </w:tr>
      <w:tr w:rsidR="00E84146" w14:paraId="1497DC27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F26D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2C65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EEA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Индексированное поле; совпадения не допускаются</w:t>
            </w:r>
          </w:p>
        </w:tc>
      </w:tr>
      <w:tr w:rsidR="00E84146" w14:paraId="34C36B43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7E17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FB7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E106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53730054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B923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5EB6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354A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1234DE7D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6DC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692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E30A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Индексированное поле; допускаются совпадения</w:t>
            </w:r>
          </w:p>
        </w:tc>
      </w:tr>
      <w:tr w:rsidR="00E84146" w14:paraId="3870827C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0B73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EA6F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6BE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5E14D4CA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B087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10F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EEF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208DD28E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43487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158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D65F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4DBD9143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5578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CC29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2C9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5207B006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A85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9B6D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5047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3A1D4453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B62B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36E2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35CD6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6E2D8C82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020A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03F7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мемо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D566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5C6DBE2D" w14:textId="77777777" w:rsidTr="00E841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4AFD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«Автор»</w:t>
            </w:r>
          </w:p>
        </w:tc>
      </w:tr>
      <w:tr w:rsidR="00E84146" w14:paraId="3C5E029D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9E42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48FB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9A88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Индексированное поле; совпадения не допускаются</w:t>
            </w:r>
          </w:p>
        </w:tc>
      </w:tr>
      <w:tr w:rsidR="00E84146" w14:paraId="414CE72C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7052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D3A8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1276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4F4F9A84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669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A28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73A0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42462723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882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1877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5935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308D3EFA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3E3D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85972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0F2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49AD9483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DC6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391C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B625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584FF359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5516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EB42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мемо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1AA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017BFDCE" w14:textId="77777777" w:rsidTr="00E841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7B25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«Издательство»</w:t>
            </w:r>
          </w:p>
        </w:tc>
      </w:tr>
      <w:tr w:rsidR="00E84146" w14:paraId="6D06AEE4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86A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8A3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EFAF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Индексированное поле; совпадения не допускаются</w:t>
            </w:r>
          </w:p>
        </w:tc>
      </w:tr>
      <w:tr w:rsidR="00E84146" w14:paraId="1AA216B4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4203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3731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454B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38D4B50D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C3AB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4D83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84F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054E492B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971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AE8F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8B0E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5B8C0373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A920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F470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32EED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46" w14:paraId="6D15645D" w14:textId="77777777" w:rsidTr="00E841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4C50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«Книги - Автор»</w:t>
            </w:r>
          </w:p>
        </w:tc>
      </w:tr>
      <w:tr w:rsidR="00E84146" w14:paraId="428ED8DA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32AD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1074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2AC7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Индексированное поле; допускаются совпадения</w:t>
            </w:r>
          </w:p>
        </w:tc>
      </w:tr>
      <w:tr w:rsidR="00E84146" w14:paraId="23A85989" w14:textId="77777777" w:rsidTr="00E84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04C0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26A0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78C2" w14:textId="77777777" w:rsidR="00E84146" w:rsidRDefault="00E8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Индексированное поле; допускаются совпадения</w:t>
            </w:r>
          </w:p>
        </w:tc>
      </w:tr>
    </w:tbl>
    <w:p w14:paraId="0C7F92F3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3524E9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Задайте связи между таблицами.</w:t>
      </w:r>
    </w:p>
    <w:p w14:paraId="32D5ADB3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Откройте окно диалога «Схема данных», выполнив команду Сервис/Схема данных.</w:t>
      </w:r>
    </w:p>
    <w:p w14:paraId="4A758890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диалоговом окне добавьте ваши таблицы, выбрав из контекстного меню «Добавить таблицу».</w:t>
      </w:r>
    </w:p>
    <w:p w14:paraId="1A04E2AB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поле «Код автора» в таблице «Автор» и переместите его с помощью мыши на поле «Код автора» из таблицы «Книги».</w:t>
      </w:r>
    </w:p>
    <w:p w14:paraId="4878723E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диалоге «Связи» проверьте правильность имен связываемых полей и включите опцию Обеспечить целостность данных.</w:t>
      </w:r>
    </w:p>
    <w:p w14:paraId="4FC3903C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Нажмите кнопку Создать.</w:t>
      </w:r>
    </w:p>
    <w:p w14:paraId="1C81343A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таблицу «Автор».</w:t>
      </w:r>
    </w:p>
    <w:p w14:paraId="23BD5429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Откройте таблицу Автор двойным щелчком.</w:t>
      </w:r>
    </w:p>
    <w:p w14:paraId="3152807D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Заполняйте таблицу согласно именам полей.</w:t>
      </w:r>
    </w:p>
    <w:p w14:paraId="4517FBD9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таблицу «Книги».</w:t>
      </w:r>
    </w:p>
    <w:p w14:paraId="442595C3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таблице Книги в поле Код автора поставьте значение кода автора из таблицы Автор, которое соответствует имени нужного вам автора.</w:t>
      </w:r>
    </w:p>
    <w:p w14:paraId="70EF4330" w14:textId="77777777" w:rsidR="00E84146" w:rsidRDefault="00E84146" w:rsidP="00E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Поле Код издательства не заполняйте.</w:t>
      </w:r>
    </w:p>
    <w:p w14:paraId="25F1711D" w14:textId="77777777" w:rsidR="00E84146" w:rsidRDefault="00E84146" w:rsidP="00E841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работе.</w:t>
      </w:r>
    </w:p>
    <w:p w14:paraId="32C36164" w14:textId="14A4BE08" w:rsidR="00736217" w:rsidRPr="00921381" w:rsidRDefault="00736217" w:rsidP="0092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6217" w:rsidRPr="00921381" w:rsidSect="00736217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36F9" w14:textId="77777777" w:rsidR="0080368E" w:rsidRDefault="0080368E" w:rsidP="00736217">
      <w:pPr>
        <w:spacing w:after="0" w:line="240" w:lineRule="auto"/>
      </w:pPr>
      <w:r>
        <w:separator/>
      </w:r>
    </w:p>
  </w:endnote>
  <w:endnote w:type="continuationSeparator" w:id="0">
    <w:p w14:paraId="62A0D50F" w14:textId="77777777" w:rsidR="0080368E" w:rsidRDefault="0080368E" w:rsidP="0073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F380" w14:textId="77777777" w:rsidR="00A62ADF" w:rsidRDefault="00DD61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A28C1" w14:textId="77777777" w:rsidR="00A62ADF" w:rsidRDefault="008036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0D7D" w14:textId="77777777" w:rsidR="00A62ADF" w:rsidRDefault="008036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623B5" w14:textId="77777777" w:rsidR="0080368E" w:rsidRDefault="0080368E" w:rsidP="00736217">
      <w:pPr>
        <w:spacing w:after="0" w:line="240" w:lineRule="auto"/>
      </w:pPr>
      <w:r>
        <w:separator/>
      </w:r>
    </w:p>
  </w:footnote>
  <w:footnote w:type="continuationSeparator" w:id="0">
    <w:p w14:paraId="7D07021B" w14:textId="77777777" w:rsidR="0080368E" w:rsidRDefault="0080368E" w:rsidP="0073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135A" w14:textId="77777777" w:rsidR="00A62ADF" w:rsidRDefault="008036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E63"/>
    <w:multiLevelType w:val="hybridMultilevel"/>
    <w:tmpl w:val="6DB09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A1D79"/>
    <w:multiLevelType w:val="hybridMultilevel"/>
    <w:tmpl w:val="C9F0AD66"/>
    <w:lvl w:ilvl="0" w:tplc="041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">
    <w:nsid w:val="3DC0326B"/>
    <w:multiLevelType w:val="hybridMultilevel"/>
    <w:tmpl w:val="0320404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43292B29"/>
    <w:multiLevelType w:val="hybridMultilevel"/>
    <w:tmpl w:val="EED6097C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4ED20576"/>
    <w:multiLevelType w:val="hybridMultilevel"/>
    <w:tmpl w:val="4EC09D92"/>
    <w:lvl w:ilvl="0" w:tplc="04190011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66192908"/>
    <w:multiLevelType w:val="hybridMultilevel"/>
    <w:tmpl w:val="C9DA2D8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6">
    <w:nsid w:val="6E5753AF"/>
    <w:multiLevelType w:val="multilevel"/>
    <w:tmpl w:val="538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80C73"/>
    <w:multiLevelType w:val="hybridMultilevel"/>
    <w:tmpl w:val="7BB8B7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787C7102"/>
    <w:multiLevelType w:val="multilevel"/>
    <w:tmpl w:val="538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17"/>
    <w:rsid w:val="00314F9C"/>
    <w:rsid w:val="00736217"/>
    <w:rsid w:val="0080368E"/>
    <w:rsid w:val="00921381"/>
    <w:rsid w:val="00C2557B"/>
    <w:rsid w:val="00DD6150"/>
    <w:rsid w:val="00E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0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17"/>
    <w:rPr>
      <w:color w:val="0000FF"/>
      <w:u w:val="single"/>
    </w:rPr>
  </w:style>
  <w:style w:type="paragraph" w:styleId="a4">
    <w:name w:val="header"/>
    <w:basedOn w:val="a"/>
    <w:link w:val="a5"/>
    <w:rsid w:val="00736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36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36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36217"/>
  </w:style>
  <w:style w:type="paragraph" w:styleId="a9">
    <w:name w:val="Body Text Indent"/>
    <w:basedOn w:val="a"/>
    <w:link w:val="aa"/>
    <w:rsid w:val="00736217"/>
    <w:pPr>
      <w:spacing w:after="0" w:line="240" w:lineRule="auto"/>
      <w:ind w:left="14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3621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caption"/>
    <w:basedOn w:val="a"/>
    <w:next w:val="a"/>
    <w:qFormat/>
    <w:rsid w:val="00736217"/>
    <w:pPr>
      <w:widowControl w:val="0"/>
      <w:autoSpaceDE w:val="0"/>
      <w:autoSpaceDN w:val="0"/>
      <w:adjustRightInd w:val="0"/>
      <w:spacing w:before="120" w:after="120" w:line="260" w:lineRule="auto"/>
      <w:ind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17"/>
    <w:rPr>
      <w:color w:val="0000FF"/>
      <w:u w:val="single"/>
    </w:rPr>
  </w:style>
  <w:style w:type="paragraph" w:styleId="a4">
    <w:name w:val="header"/>
    <w:basedOn w:val="a"/>
    <w:link w:val="a5"/>
    <w:rsid w:val="00736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36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36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36217"/>
  </w:style>
  <w:style w:type="paragraph" w:styleId="a9">
    <w:name w:val="Body Text Indent"/>
    <w:basedOn w:val="a"/>
    <w:link w:val="aa"/>
    <w:rsid w:val="00736217"/>
    <w:pPr>
      <w:spacing w:after="0" w:line="240" w:lineRule="auto"/>
      <w:ind w:left="14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3621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caption"/>
    <w:basedOn w:val="a"/>
    <w:next w:val="a"/>
    <w:qFormat/>
    <w:rsid w:val="00736217"/>
    <w:pPr>
      <w:widowControl w:val="0"/>
      <w:autoSpaceDE w:val="0"/>
      <w:autoSpaceDN w:val="0"/>
      <w:adjustRightInd w:val="0"/>
      <w:spacing w:before="120" w:after="120" w:line="260" w:lineRule="auto"/>
      <w:ind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-alen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egf</dc:creator>
  <cp:lastModifiedBy>учебный-учитель</cp:lastModifiedBy>
  <cp:revision>4</cp:revision>
  <dcterms:created xsi:type="dcterms:W3CDTF">2020-05-27T04:16:00Z</dcterms:created>
  <dcterms:modified xsi:type="dcterms:W3CDTF">2020-05-27T04:19:00Z</dcterms:modified>
</cp:coreProperties>
</file>