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9B" w:rsidRPr="00393B9B" w:rsidRDefault="00393B9B" w:rsidP="00393B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393B9B">
        <w:rPr>
          <w:b/>
          <w:bCs/>
          <w:i/>
          <w:iCs/>
          <w:color w:val="000000"/>
        </w:rPr>
        <w:t>Формирование дел обращений граждан</w:t>
      </w:r>
    </w:p>
    <w:p w:rsidR="00393B9B" w:rsidRPr="00393B9B" w:rsidRDefault="00393B9B" w:rsidP="00393B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b/>
          <w:bCs/>
          <w:i/>
          <w:iCs/>
          <w:color w:val="000000"/>
        </w:rPr>
        <w:t>Задание</w:t>
      </w:r>
      <w:r w:rsidRPr="00393B9B">
        <w:rPr>
          <w:b/>
          <w:bCs/>
          <w:color w:val="000000"/>
        </w:rPr>
        <w:t>:</w:t>
      </w:r>
    </w:p>
    <w:p w:rsidR="00393B9B" w:rsidRPr="00393B9B" w:rsidRDefault="00393B9B" w:rsidP="00393B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Распределить документы по делам</w:t>
      </w:r>
    </w:p>
    <w:p w:rsidR="00393B9B" w:rsidRPr="00393B9B" w:rsidRDefault="00393B9B" w:rsidP="00393B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Сформулировать название делу.</w:t>
      </w:r>
    </w:p>
    <w:p w:rsidR="00393B9B" w:rsidRPr="00393B9B" w:rsidRDefault="00393B9B" w:rsidP="00393B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Указать пункт правил, согласно которому Вы сгруппировали документы</w:t>
      </w:r>
    </w:p>
    <w:p w:rsidR="00393B9B" w:rsidRPr="00393B9B" w:rsidRDefault="00393B9B" w:rsidP="00393B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Оформить обложки полученных дел</w:t>
      </w:r>
    </w:p>
    <w:p w:rsidR="00393B9B" w:rsidRPr="00393B9B" w:rsidRDefault="00393B9B" w:rsidP="00393B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Pr="00393B9B">
        <w:rPr>
          <w:color w:val="000000"/>
        </w:rPr>
        <w:t>казать критерии возможной систематизации полученных дел в архиве</w:t>
      </w:r>
    </w:p>
    <w:p w:rsidR="00393B9B" w:rsidRDefault="00393B9B" w:rsidP="00393B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3B9B" w:rsidRPr="00393B9B" w:rsidRDefault="00393B9B" w:rsidP="00393B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Документы: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Автобиография Петрова В.В. от 25.01.2011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Должностная инструкция главного бухгалтера, утвержденная приказом директора № 6 от 17.02.2011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Должностная инструкция кассира, утвержденная приказом директора № 6 от 17.02.2011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Должностная инструкция старшего бухгалтера расчетной группы, утвержденная приказом директора № 6 от 17.02.2011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Инструкция по технике безопасности, утвержденная приказом директора № 5 от 10.02.2011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Копия диплома об образовании Петрова В.В. от 26.06.2004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Номенклатура дел на 2012 год (рабочий экземпляр)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Номенклатура дел на 2012 год, утверждена руководителем 20.12.2011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дисциплинарном взыскании Петрова В.В. от 19.11.2011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командировке от 01.07.2011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переводе на работу Петрова В.В. от 11.09.2011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переводе на работу от 19.10.2011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приеме на работу Петрова В.В. от 27.01.2011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приеме на работу от 24.08.2011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приеме на работу от 27.10.2011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проведении выставки-ярмарки от 20.04.2011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работе в выходные дни от 25.12.2011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работе в выходные дни от 27.04.2011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 создании экспертной комиссии от 10.01.2011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об увольнении от 13.09.2011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об увольнении от 17.06.2011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об увольнении с работы Петрова В.В. от 17.04.2012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об утверждении должностных инструкций бухгалтерии № 6 от 17.02.2011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Приказ об утверждении инструкции по технике безопасности № 5 от 10.02.2011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Проект приказа о дисциплинарном взыскании Петрова В.В. от 19.11.2011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Трудовой договор с Петровым В.В. от 27.01.2011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Письмо в ЗАО «МИР» о поступлении оплаты товара от 15.02.2011 № 54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Письмо в ЗАО «ЭКОНИКА» о предоставлении выставочной площади от 20.10.2011 № 205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Письмо в Институт проблем инвестирования о подтверждении оплаты товара от 15.02.2011 № 54</w:t>
      </w:r>
    </w:p>
    <w:p w:rsidR="00393B9B" w:rsidRPr="00393B9B" w:rsidRDefault="00393B9B" w:rsidP="00393B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B9B">
        <w:rPr>
          <w:color w:val="000000"/>
        </w:rPr>
        <w:t>Письмо в МУП «</w:t>
      </w:r>
      <w:proofErr w:type="spellStart"/>
      <w:r w:rsidRPr="00393B9B">
        <w:rPr>
          <w:color w:val="000000"/>
        </w:rPr>
        <w:t>Комсомольские-на-Амуре</w:t>
      </w:r>
      <w:proofErr w:type="spellEnd"/>
      <w:r w:rsidRPr="00393B9B">
        <w:rPr>
          <w:color w:val="000000"/>
        </w:rPr>
        <w:t xml:space="preserve"> теплосети» об изменении банковских реквизитов от 30.08.2011 № 205</w:t>
      </w:r>
    </w:p>
    <w:sectPr w:rsidR="00393B9B" w:rsidRPr="00393B9B" w:rsidSect="00562A4C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22B058"/>
    <w:lvl w:ilvl="0">
      <w:numFmt w:val="bullet"/>
      <w:lvlText w:val="*"/>
      <w:lvlJc w:val="left"/>
    </w:lvl>
  </w:abstractNum>
  <w:abstractNum w:abstractNumId="1">
    <w:nsid w:val="0AE641EB"/>
    <w:multiLevelType w:val="multilevel"/>
    <w:tmpl w:val="4080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5092C"/>
    <w:multiLevelType w:val="multilevel"/>
    <w:tmpl w:val="302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93859"/>
    <w:multiLevelType w:val="multilevel"/>
    <w:tmpl w:val="EB1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A2FA9"/>
    <w:multiLevelType w:val="multilevel"/>
    <w:tmpl w:val="429E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A46D3"/>
    <w:multiLevelType w:val="hybridMultilevel"/>
    <w:tmpl w:val="A51C9534"/>
    <w:lvl w:ilvl="0" w:tplc="D122B0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11CA"/>
    <w:multiLevelType w:val="multilevel"/>
    <w:tmpl w:val="5CD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01DC5"/>
    <w:multiLevelType w:val="multilevel"/>
    <w:tmpl w:val="708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84836"/>
    <w:multiLevelType w:val="hybridMultilevel"/>
    <w:tmpl w:val="037AC312"/>
    <w:lvl w:ilvl="0" w:tplc="D122B0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8595A26"/>
    <w:multiLevelType w:val="multilevel"/>
    <w:tmpl w:val="743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901C2"/>
    <w:multiLevelType w:val="multilevel"/>
    <w:tmpl w:val="3ED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5E"/>
    <w:rsid w:val="00006796"/>
    <w:rsid w:val="000A5536"/>
    <w:rsid w:val="000B6C08"/>
    <w:rsid w:val="000F7D32"/>
    <w:rsid w:val="00130F63"/>
    <w:rsid w:val="00142EDD"/>
    <w:rsid w:val="00152902"/>
    <w:rsid w:val="001D6CB2"/>
    <w:rsid w:val="001E62DE"/>
    <w:rsid w:val="00271AD3"/>
    <w:rsid w:val="002C6D87"/>
    <w:rsid w:val="002D484F"/>
    <w:rsid w:val="00335718"/>
    <w:rsid w:val="00340984"/>
    <w:rsid w:val="003854C1"/>
    <w:rsid w:val="00393B9B"/>
    <w:rsid w:val="00430335"/>
    <w:rsid w:val="0048050E"/>
    <w:rsid w:val="004856D9"/>
    <w:rsid w:val="004B67DE"/>
    <w:rsid w:val="004C096E"/>
    <w:rsid w:val="00562A4C"/>
    <w:rsid w:val="00565D6F"/>
    <w:rsid w:val="0057465E"/>
    <w:rsid w:val="006415A3"/>
    <w:rsid w:val="006519BF"/>
    <w:rsid w:val="006B6DD7"/>
    <w:rsid w:val="007A791E"/>
    <w:rsid w:val="007B588E"/>
    <w:rsid w:val="007C1CB5"/>
    <w:rsid w:val="007D0A3D"/>
    <w:rsid w:val="007F4A2C"/>
    <w:rsid w:val="00802D76"/>
    <w:rsid w:val="008242D8"/>
    <w:rsid w:val="0083677E"/>
    <w:rsid w:val="00863FC6"/>
    <w:rsid w:val="00871833"/>
    <w:rsid w:val="008907D8"/>
    <w:rsid w:val="00892F67"/>
    <w:rsid w:val="008B0753"/>
    <w:rsid w:val="008F20B7"/>
    <w:rsid w:val="00922764"/>
    <w:rsid w:val="00922829"/>
    <w:rsid w:val="00924AFD"/>
    <w:rsid w:val="00926F36"/>
    <w:rsid w:val="009A3BC5"/>
    <w:rsid w:val="009A652B"/>
    <w:rsid w:val="009C06CC"/>
    <w:rsid w:val="00A30E68"/>
    <w:rsid w:val="00A57A7C"/>
    <w:rsid w:val="00AB6BF0"/>
    <w:rsid w:val="00AD3471"/>
    <w:rsid w:val="00AD4168"/>
    <w:rsid w:val="00AE55F8"/>
    <w:rsid w:val="00AF4A9E"/>
    <w:rsid w:val="00BA5B82"/>
    <w:rsid w:val="00BC047E"/>
    <w:rsid w:val="00C07BF6"/>
    <w:rsid w:val="00C465A3"/>
    <w:rsid w:val="00C829C7"/>
    <w:rsid w:val="00C94395"/>
    <w:rsid w:val="00D15328"/>
    <w:rsid w:val="00D72BEC"/>
    <w:rsid w:val="00DA1F76"/>
    <w:rsid w:val="00E25B32"/>
    <w:rsid w:val="00E47D03"/>
    <w:rsid w:val="00FB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3"/>
  </w:style>
  <w:style w:type="paragraph" w:styleId="1">
    <w:name w:val="heading 1"/>
    <w:basedOn w:val="a"/>
    <w:link w:val="10"/>
    <w:uiPriority w:val="9"/>
    <w:qFormat/>
    <w:rsid w:val="0057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headercategory">
    <w:name w:val="post-header__category"/>
    <w:basedOn w:val="a"/>
    <w:rsid w:val="005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headerdot">
    <w:name w:val="post-header__dot"/>
    <w:basedOn w:val="a0"/>
    <w:rsid w:val="0057465E"/>
  </w:style>
  <w:style w:type="character" w:styleId="a4">
    <w:name w:val="Hyperlink"/>
    <w:basedOn w:val="a0"/>
    <w:uiPriority w:val="99"/>
    <w:semiHidden/>
    <w:unhideWhenUsed/>
    <w:rsid w:val="0057465E"/>
    <w:rPr>
      <w:color w:val="0000FF"/>
      <w:u w:val="single"/>
    </w:rPr>
  </w:style>
  <w:style w:type="character" w:styleId="a5">
    <w:name w:val="Strong"/>
    <w:basedOn w:val="a0"/>
    <w:uiPriority w:val="22"/>
    <w:qFormat/>
    <w:rsid w:val="00574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6CB2"/>
    <w:pPr>
      <w:ind w:left="720"/>
      <w:contextualSpacing/>
    </w:pPr>
  </w:style>
  <w:style w:type="character" w:customStyle="1" w:styleId="b-share-form-button">
    <w:name w:val="b-share-form-button"/>
    <w:basedOn w:val="a0"/>
    <w:rsid w:val="00802D76"/>
  </w:style>
  <w:style w:type="paragraph" w:styleId="a9">
    <w:name w:val="Body Text Indent"/>
    <w:basedOn w:val="a"/>
    <w:link w:val="aa"/>
    <w:uiPriority w:val="99"/>
    <w:semiHidden/>
    <w:unhideWhenUsed/>
    <w:rsid w:val="0080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02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2020-05-24T06:45:00Z</dcterms:created>
  <dcterms:modified xsi:type="dcterms:W3CDTF">2020-05-24T06:52:00Z</dcterms:modified>
</cp:coreProperties>
</file>