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CDE9" w14:textId="331CFE7A" w:rsidR="008D17A0" w:rsidRDefault="00F03C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CA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35AF0" w:rsidRPr="00F03CA0">
        <w:rPr>
          <w:rFonts w:ascii="Times New Roman" w:hAnsi="Times New Roman" w:cs="Times New Roman"/>
          <w:b/>
          <w:bCs/>
          <w:sz w:val="28"/>
          <w:szCs w:val="28"/>
        </w:rPr>
        <w:t>Предложения с обособленными и уточняющими членами.</w:t>
      </w:r>
    </w:p>
    <w:p w14:paraId="76F3C81F" w14:textId="77777777" w:rsidR="00F03CA0" w:rsidRPr="00F03CA0" w:rsidRDefault="00F03CA0" w:rsidP="00F03C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Что такое обособление?</w:t>
      </w:r>
    </w:p>
    <w:p w14:paraId="01514F57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1. Какие члены предложения называются обособленными?</w:t>
      </w:r>
    </w:p>
    <w:p w14:paraId="275D7CA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rStyle w:val="a4"/>
          <w:color w:val="000000"/>
          <w:sz w:val="28"/>
          <w:szCs w:val="28"/>
        </w:rPr>
        <w:t>(Члены предложения, выделяемые по смыслу и интонационно, называются обособленными).</w:t>
      </w:r>
    </w:p>
    <w:p w14:paraId="48849193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2. Назовите известные вам обособленные члены предложения.</w:t>
      </w:r>
    </w:p>
    <w:p w14:paraId="20D1977F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rStyle w:val="a4"/>
          <w:color w:val="000000"/>
          <w:sz w:val="28"/>
          <w:szCs w:val="28"/>
        </w:rPr>
        <w:t>(Обособленные определения, обособленные приложения, обстоятельства, а также к обособленным членам предложения относятся уточняющие члены).</w:t>
      </w:r>
    </w:p>
    <w:p w14:paraId="23ADB243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3. Какие члены предложения можно отнести к обособленным определениям?</w:t>
      </w:r>
    </w:p>
    <w:p w14:paraId="599C86F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rStyle w:val="a4"/>
          <w:color w:val="000000"/>
          <w:sz w:val="28"/>
          <w:szCs w:val="28"/>
        </w:rPr>
        <w:t>(Причастный оборот, одиночное причастие, прилагательное).</w:t>
      </w:r>
    </w:p>
    <w:p w14:paraId="64F358C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4. Что относится к обособленным обстоятельствам?</w:t>
      </w:r>
    </w:p>
    <w:p w14:paraId="66A26F7C" w14:textId="234EA039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rStyle w:val="a4"/>
          <w:color w:val="000000"/>
          <w:sz w:val="28"/>
          <w:szCs w:val="28"/>
        </w:rPr>
        <w:t>(Деепричастный оборот, одиночные деепричастия; обстоятельства, выраженные су</w:t>
      </w:r>
      <w:r>
        <w:rPr>
          <w:rStyle w:val="a4"/>
          <w:color w:val="000000"/>
          <w:sz w:val="28"/>
          <w:szCs w:val="28"/>
        </w:rPr>
        <w:t>ществительными).</w:t>
      </w:r>
    </w:p>
    <w:p w14:paraId="76C820D3" w14:textId="516D9A5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6A04692" w14:textId="77777777" w:rsidR="00F03CA0" w:rsidRPr="00F03CA0" w:rsidRDefault="00F03CA0" w:rsidP="00F03C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CA0">
        <w:rPr>
          <w:b/>
          <w:bCs/>
          <w:i/>
          <w:iCs/>
          <w:color w:val="000000"/>
          <w:sz w:val="28"/>
          <w:szCs w:val="28"/>
        </w:rPr>
        <w:t>Тест.</w:t>
      </w:r>
    </w:p>
    <w:p w14:paraId="7DC04772" w14:textId="4CD77038" w:rsidR="00F03CA0" w:rsidRPr="00F03CA0" w:rsidRDefault="00F03CA0" w:rsidP="00F03C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03CA0">
        <w:rPr>
          <w:b/>
          <w:bCs/>
          <w:color w:val="000000"/>
          <w:sz w:val="28"/>
          <w:szCs w:val="28"/>
        </w:rPr>
        <w:t>Укажите предложения, осложнённые обособленным определением. (Знаки препинания не расставлены.)</w:t>
      </w:r>
    </w:p>
    <w:p w14:paraId="5481DCB8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А. Тем временем море обведённое по горизонту золотой нитью спало. </w:t>
      </w:r>
      <w:r w:rsidRPr="00F03CA0">
        <w:rPr>
          <w:i/>
          <w:iCs/>
          <w:color w:val="000000"/>
          <w:sz w:val="28"/>
          <w:szCs w:val="28"/>
        </w:rPr>
        <w:t>(М. Горький.)</w:t>
      </w:r>
    </w:p>
    <w:p w14:paraId="14FD65E0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Б. Стальной у берега цвет крепко спящего океана переходил в синий и чёрный.</w:t>
      </w:r>
    </w:p>
    <w:p w14:paraId="5839EC7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В. Тронутые огромным веером света облака покрылись лёгким румянцем.</w:t>
      </w:r>
    </w:p>
    <w:p w14:paraId="41322E08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Г. Листья кружась и падая словно повисают на невидимых паутинках.</w:t>
      </w:r>
    </w:p>
    <w:p w14:paraId="3D1CD2B5" w14:textId="5BBF2474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b/>
          <w:bCs/>
          <w:color w:val="000000"/>
          <w:sz w:val="28"/>
          <w:szCs w:val="28"/>
        </w:rPr>
        <w:t>2. Укажите предложения с обособленными обстоятельствами. (</w:t>
      </w:r>
      <w:r w:rsidR="003B6033">
        <w:rPr>
          <w:b/>
          <w:bCs/>
          <w:color w:val="000000"/>
          <w:sz w:val="28"/>
          <w:szCs w:val="28"/>
        </w:rPr>
        <w:t>З</w:t>
      </w:r>
      <w:r w:rsidRPr="00F03CA0">
        <w:rPr>
          <w:b/>
          <w:bCs/>
          <w:color w:val="000000"/>
          <w:sz w:val="28"/>
          <w:szCs w:val="28"/>
        </w:rPr>
        <w:t>наки препинания не расставлены.)</w:t>
      </w:r>
    </w:p>
    <w:p w14:paraId="15CC2F84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А. Я улёгся рядом со спящими любуясь звёздным небом.</w:t>
      </w:r>
    </w:p>
    <w:p w14:paraId="5547928D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Б. Он бежал сломя голову.</w:t>
      </w:r>
    </w:p>
    <w:p w14:paraId="35CDFC85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В. Несмотря на все запреты концерт состоялся.</w:t>
      </w:r>
    </w:p>
    <w:p w14:paraId="3A5D573A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Г. Он оглянулся нехотя.</w:t>
      </w:r>
    </w:p>
    <w:p w14:paraId="29E82EE7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b/>
          <w:bCs/>
          <w:color w:val="000000"/>
          <w:sz w:val="28"/>
          <w:szCs w:val="28"/>
        </w:rPr>
        <w:t>3. Чем осложнено предложение? (Знаки препинания не расставлены.)</w:t>
      </w:r>
    </w:p>
    <w:p w14:paraId="4B5C1DC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b/>
          <w:bCs/>
          <w:i/>
          <w:iCs/>
          <w:color w:val="000000"/>
          <w:sz w:val="28"/>
          <w:szCs w:val="28"/>
        </w:rPr>
        <w:t>А осенью для него одиночки настала голодная жизнь.</w:t>
      </w:r>
    </w:p>
    <w:p w14:paraId="27EFF8B2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А. Приложением.</w:t>
      </w:r>
    </w:p>
    <w:p w14:paraId="3C24997C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Б. Определением.</w:t>
      </w:r>
    </w:p>
    <w:p w14:paraId="6320F533" w14:textId="77777777" w:rsidR="00F03CA0" w:rsidRP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В. Вводным словом.</w:t>
      </w:r>
    </w:p>
    <w:p w14:paraId="026B867D" w14:textId="63FDCC3F" w:rsidR="00F03CA0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3CA0">
        <w:rPr>
          <w:color w:val="000000"/>
          <w:sz w:val="28"/>
          <w:szCs w:val="28"/>
        </w:rPr>
        <w:t>Г. Одиночным деепричастием.</w:t>
      </w:r>
      <w:r>
        <w:rPr>
          <w:color w:val="000000"/>
          <w:sz w:val="28"/>
          <w:szCs w:val="28"/>
        </w:rPr>
        <w:t xml:space="preserve"> </w:t>
      </w:r>
    </w:p>
    <w:p w14:paraId="1A916A1A" w14:textId="77777777" w:rsidR="004E454B" w:rsidRDefault="004E454B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2499678" w14:textId="3C7EB54B" w:rsidR="00F03CA0" w:rsidRPr="004E454B" w:rsidRDefault="00F03CA0" w:rsidP="00F03C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4E454B">
        <w:rPr>
          <w:color w:val="000000"/>
          <w:sz w:val="28"/>
          <w:szCs w:val="28"/>
        </w:rPr>
        <w:t xml:space="preserve"> Задание:</w:t>
      </w:r>
      <w:r w:rsidRPr="004E454B">
        <w:rPr>
          <w:i/>
          <w:iCs/>
          <w:color w:val="000000"/>
          <w:sz w:val="28"/>
          <w:szCs w:val="28"/>
        </w:rPr>
        <w:t xml:space="preserve"> повторить теорию, </w:t>
      </w:r>
      <w:r w:rsidR="004E454B" w:rsidRPr="004E454B">
        <w:rPr>
          <w:i/>
          <w:iCs/>
          <w:color w:val="000000"/>
          <w:sz w:val="28"/>
          <w:szCs w:val="28"/>
        </w:rPr>
        <w:t>выполнить тест до 30.04.20)</w:t>
      </w:r>
    </w:p>
    <w:p w14:paraId="7A5B5D11" w14:textId="78918152" w:rsidR="00F03CA0" w:rsidRPr="00F03CA0" w:rsidRDefault="00F03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F03CA0" w:rsidRPr="00F0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50C"/>
    <w:multiLevelType w:val="multilevel"/>
    <w:tmpl w:val="49A223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81242"/>
    <w:multiLevelType w:val="multilevel"/>
    <w:tmpl w:val="63D8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77733"/>
    <w:multiLevelType w:val="multilevel"/>
    <w:tmpl w:val="7F88E9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3B"/>
    <w:rsid w:val="00235AF0"/>
    <w:rsid w:val="003B6033"/>
    <w:rsid w:val="004E454B"/>
    <w:rsid w:val="008D17A0"/>
    <w:rsid w:val="008F593B"/>
    <w:rsid w:val="00F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277B"/>
  <w15:chartTrackingRefBased/>
  <w15:docId w15:val="{CCEB43D3-8377-400B-A6CB-EE1071D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2020-04-23T08:33:00Z</dcterms:created>
  <dcterms:modified xsi:type="dcterms:W3CDTF">2020-04-23T15:20:00Z</dcterms:modified>
</cp:coreProperties>
</file>