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00" w:rsidRDefault="00416700" w:rsidP="00416700">
      <w:pPr>
        <w:rPr>
          <w:b/>
          <w:bCs/>
        </w:rPr>
      </w:pPr>
      <w:r>
        <w:rPr>
          <w:b/>
          <w:bCs/>
        </w:rPr>
        <w:t>24.03.2020г.</w:t>
      </w:r>
    </w:p>
    <w:p w:rsidR="00416700" w:rsidRDefault="00416700" w:rsidP="00416700">
      <w:pPr>
        <w:rPr>
          <w:b/>
          <w:bCs/>
        </w:rPr>
      </w:pPr>
      <w:r>
        <w:rPr>
          <w:b/>
          <w:bCs/>
        </w:rPr>
        <w:t>Группа 2-6 КФ.</w:t>
      </w:r>
    </w:p>
    <w:p w:rsidR="00416700" w:rsidRPr="00416700" w:rsidRDefault="003F6D41" w:rsidP="00416700">
      <w:pPr>
        <w:rPr>
          <w:b/>
          <w:bCs/>
        </w:rPr>
      </w:pPr>
      <w:r>
        <w:rPr>
          <w:b/>
          <w:bCs/>
        </w:rPr>
        <w:t xml:space="preserve">Сдать до 27.03.2020г </w:t>
      </w:r>
      <w:bookmarkStart w:id="0" w:name="_GoBack"/>
      <w:bookmarkEnd w:id="0"/>
      <w:r w:rsidR="00416700">
        <w:rPr>
          <w:b/>
          <w:bCs/>
        </w:rPr>
        <w:t xml:space="preserve">Ответы присылать  по </w:t>
      </w:r>
      <w:proofErr w:type="spellStart"/>
      <w:r w:rsidR="00416700">
        <w:rPr>
          <w:b/>
          <w:bCs/>
        </w:rPr>
        <w:t>эл</w:t>
      </w:r>
      <w:proofErr w:type="gramStart"/>
      <w:r w:rsidR="00416700">
        <w:rPr>
          <w:b/>
          <w:bCs/>
        </w:rPr>
        <w:t>.п</w:t>
      </w:r>
      <w:proofErr w:type="gramEnd"/>
      <w:r w:rsidR="00416700">
        <w:rPr>
          <w:b/>
          <w:bCs/>
        </w:rPr>
        <w:t>очте</w:t>
      </w:r>
      <w:proofErr w:type="spellEnd"/>
      <w:r w:rsidR="00416700">
        <w:rPr>
          <w:b/>
          <w:bCs/>
        </w:rPr>
        <w:t xml:space="preserve"> </w:t>
      </w:r>
      <w:r w:rsidR="00416700" w:rsidRPr="00416700">
        <w:rPr>
          <w:b/>
          <w:bCs/>
        </w:rPr>
        <w:t xml:space="preserve"> </w:t>
      </w:r>
      <w:proofErr w:type="spellStart"/>
      <w:r w:rsidR="00416700">
        <w:rPr>
          <w:b/>
          <w:bCs/>
          <w:lang w:val="en-US"/>
        </w:rPr>
        <w:t>Buh</w:t>
      </w:r>
      <w:proofErr w:type="spellEnd"/>
      <w:r w:rsidR="00416700" w:rsidRPr="00416700">
        <w:rPr>
          <w:b/>
          <w:bCs/>
        </w:rPr>
        <w:t>0509@</w:t>
      </w:r>
      <w:r w:rsidR="00416700">
        <w:rPr>
          <w:b/>
          <w:bCs/>
          <w:lang w:val="en-US"/>
        </w:rPr>
        <w:t>mail</w:t>
      </w:r>
      <w:r w:rsidR="00416700" w:rsidRPr="00416700">
        <w:rPr>
          <w:b/>
          <w:bCs/>
        </w:rPr>
        <w:t>.</w:t>
      </w:r>
      <w:proofErr w:type="spellStart"/>
      <w:r w:rsidR="00416700">
        <w:rPr>
          <w:b/>
          <w:bCs/>
          <w:lang w:val="en-US"/>
        </w:rPr>
        <w:t>ru</w:t>
      </w:r>
      <w:proofErr w:type="spellEnd"/>
      <w:r w:rsidR="00416700">
        <w:rPr>
          <w:b/>
          <w:bCs/>
        </w:rPr>
        <w:t xml:space="preserve"> </w:t>
      </w:r>
      <w:r w:rsidR="00416700" w:rsidRPr="00416700">
        <w:rPr>
          <w:b/>
          <w:bCs/>
        </w:rPr>
        <w:t xml:space="preserve"> </w:t>
      </w:r>
      <w:r w:rsidR="00416700">
        <w:rPr>
          <w:b/>
          <w:bCs/>
        </w:rPr>
        <w:t xml:space="preserve">тел.89831615111 </w:t>
      </w:r>
      <w:proofErr w:type="spellStart"/>
      <w:r w:rsidR="00416700">
        <w:rPr>
          <w:b/>
          <w:bCs/>
          <w:lang w:val="en-US"/>
        </w:rPr>
        <w:t>Viber</w:t>
      </w:r>
      <w:proofErr w:type="spellEnd"/>
      <w:r w:rsidR="00416700" w:rsidRPr="00416700">
        <w:rPr>
          <w:b/>
          <w:bCs/>
        </w:rPr>
        <w:t xml:space="preserve"> /</w:t>
      </w:r>
      <w:proofErr w:type="spellStart"/>
      <w:r w:rsidR="00416700">
        <w:rPr>
          <w:b/>
          <w:bCs/>
          <w:lang w:val="en-US"/>
        </w:rPr>
        <w:t>Whats</w:t>
      </w:r>
      <w:proofErr w:type="spellEnd"/>
    </w:p>
    <w:p w:rsidR="00416700" w:rsidRPr="00416700" w:rsidRDefault="00416700" w:rsidP="00416700">
      <w:r w:rsidRPr="00416700">
        <w:rPr>
          <w:b/>
          <w:bCs/>
        </w:rPr>
        <w:t xml:space="preserve"> Тест «Лыжная подготовка»</w:t>
      </w:r>
    </w:p>
    <w:p w:rsidR="00416700" w:rsidRPr="00416700" w:rsidRDefault="00416700" w:rsidP="00416700">
      <w:r w:rsidRPr="00416700">
        <w:rPr>
          <w:b/>
          <w:bCs/>
        </w:rPr>
        <w:t>Задание:</w:t>
      </w:r>
    </w:p>
    <w:p w:rsidR="00416700" w:rsidRPr="00416700" w:rsidRDefault="00416700" w:rsidP="00416700">
      <w:r w:rsidRPr="00416700">
        <w:rPr>
          <w:b/>
          <w:bCs/>
        </w:rPr>
        <w:t>Внимательно прочитайте текст.</w:t>
      </w:r>
    </w:p>
    <w:p w:rsidR="00416700" w:rsidRPr="00416700" w:rsidRDefault="00416700" w:rsidP="00416700">
      <w:r w:rsidRPr="00416700">
        <w:rPr>
          <w:b/>
          <w:bCs/>
        </w:rPr>
        <w:t>Выберите правильные варианты ответов, ответы оформите в виде таблицы:</w:t>
      </w:r>
    </w:p>
    <w:p w:rsidR="00416700" w:rsidRPr="00416700" w:rsidRDefault="00416700" w:rsidP="00416700">
      <w:r w:rsidRPr="00416700">
        <w:rPr>
          <w:b/>
          <w:bCs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431"/>
        <w:gridCol w:w="431"/>
        <w:gridCol w:w="431"/>
        <w:gridCol w:w="431"/>
        <w:gridCol w:w="431"/>
        <w:gridCol w:w="431"/>
        <w:gridCol w:w="431"/>
        <w:gridCol w:w="431"/>
        <w:gridCol w:w="432"/>
        <w:gridCol w:w="648"/>
        <w:gridCol w:w="648"/>
        <w:gridCol w:w="648"/>
        <w:gridCol w:w="648"/>
        <w:gridCol w:w="648"/>
      </w:tblGrid>
      <w:tr w:rsidR="00416700" w:rsidRPr="00416700" w:rsidTr="00416700">
        <w:trPr>
          <w:tblCellSpacing w:w="0" w:type="dxa"/>
        </w:trPr>
        <w:tc>
          <w:tcPr>
            <w:tcW w:w="10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№ задания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1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2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3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4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5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6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7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8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9</w:t>
            </w:r>
          </w:p>
        </w:tc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10</w:t>
            </w:r>
          </w:p>
        </w:tc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11</w:t>
            </w:r>
          </w:p>
        </w:tc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12</w:t>
            </w:r>
          </w:p>
        </w:tc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13</w:t>
            </w:r>
          </w:p>
        </w:tc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14</w:t>
            </w:r>
          </w:p>
        </w:tc>
      </w:tr>
      <w:tr w:rsidR="00416700" w:rsidRPr="00416700" w:rsidTr="00416700">
        <w:trPr>
          <w:tblCellSpacing w:w="0" w:type="dxa"/>
        </w:trPr>
        <w:tc>
          <w:tcPr>
            <w:tcW w:w="10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Ответ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</w:tr>
    </w:tbl>
    <w:p w:rsidR="00416700" w:rsidRPr="00416700" w:rsidRDefault="00416700" w:rsidP="00416700">
      <w:r w:rsidRPr="00416700">
        <w:rPr>
          <w:b/>
          <w:bCs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431"/>
        <w:gridCol w:w="431"/>
        <w:gridCol w:w="431"/>
        <w:gridCol w:w="431"/>
        <w:gridCol w:w="431"/>
        <w:gridCol w:w="431"/>
        <w:gridCol w:w="431"/>
        <w:gridCol w:w="431"/>
        <w:gridCol w:w="432"/>
        <w:gridCol w:w="648"/>
        <w:gridCol w:w="648"/>
        <w:gridCol w:w="648"/>
        <w:gridCol w:w="648"/>
        <w:gridCol w:w="648"/>
      </w:tblGrid>
      <w:tr w:rsidR="00416700" w:rsidRPr="00416700" w:rsidTr="00416700">
        <w:trPr>
          <w:tblCellSpacing w:w="0" w:type="dxa"/>
        </w:trPr>
        <w:tc>
          <w:tcPr>
            <w:tcW w:w="10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№ задания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15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16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17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18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19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20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21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22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23</w:t>
            </w:r>
          </w:p>
        </w:tc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24</w:t>
            </w:r>
          </w:p>
        </w:tc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25</w:t>
            </w:r>
          </w:p>
        </w:tc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26</w:t>
            </w:r>
          </w:p>
        </w:tc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27</w:t>
            </w:r>
          </w:p>
        </w:tc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28</w:t>
            </w:r>
          </w:p>
        </w:tc>
      </w:tr>
      <w:tr w:rsidR="00416700" w:rsidRPr="00416700" w:rsidTr="00416700">
        <w:trPr>
          <w:tblCellSpacing w:w="0" w:type="dxa"/>
        </w:trPr>
        <w:tc>
          <w:tcPr>
            <w:tcW w:w="105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Ответ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2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  <w:tc>
          <w:tcPr>
            <w:tcW w:w="300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0F3F38" w:rsidRPr="00416700" w:rsidRDefault="00416700" w:rsidP="00416700">
            <w:r w:rsidRPr="00416700">
              <w:rPr>
                <w:b/>
                <w:bCs/>
              </w:rPr>
              <w:t> </w:t>
            </w:r>
          </w:p>
        </w:tc>
      </w:tr>
    </w:tbl>
    <w:p w:rsidR="00416700" w:rsidRPr="00416700" w:rsidRDefault="00416700" w:rsidP="00416700">
      <w:r w:rsidRPr="00416700">
        <w:rPr>
          <w:b/>
          <w:bCs/>
        </w:rPr>
        <w:t>1. В каких странах наиболее  развит лыжный спорт?</w:t>
      </w:r>
    </w:p>
    <w:p w:rsidR="00416700" w:rsidRPr="00416700" w:rsidRDefault="00416700" w:rsidP="00416700">
      <w:r w:rsidRPr="00416700">
        <w:t>а.      Франция, Бельгия, Германия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     Швеция, Норвегия, Финляндия</w:t>
      </w:r>
    </w:p>
    <w:p w:rsidR="00416700" w:rsidRPr="00416700" w:rsidRDefault="00416700" w:rsidP="00416700">
      <w:proofErr w:type="gramStart"/>
      <w:r w:rsidRPr="00416700">
        <w:t>в</w:t>
      </w:r>
      <w:proofErr w:type="gramEnd"/>
      <w:r w:rsidRPr="00416700">
        <w:t>.      Англия, Италия, Испания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>2. В каком году впервые лыжные гонки были включены в программу зимних Олимпийских игр?</w:t>
      </w:r>
    </w:p>
    <w:p w:rsidR="00416700" w:rsidRPr="00416700" w:rsidRDefault="00416700" w:rsidP="00416700">
      <w:r w:rsidRPr="00416700">
        <w:t>а.      1956г, Италия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1924г, Франция</w:t>
      </w:r>
    </w:p>
    <w:p w:rsidR="00416700" w:rsidRPr="00416700" w:rsidRDefault="00416700" w:rsidP="00416700">
      <w:r w:rsidRPr="00416700">
        <w:t>в.      1952г, Норвегия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>3.Самый распространенный лыжный ход:</w:t>
      </w:r>
    </w:p>
    <w:p w:rsidR="00416700" w:rsidRPr="00416700" w:rsidRDefault="00416700" w:rsidP="00416700">
      <w:r w:rsidRPr="00416700">
        <w:t xml:space="preserve">а.      попеременный </w:t>
      </w:r>
      <w:proofErr w:type="spellStart"/>
      <w:r w:rsidRPr="00416700">
        <w:t>двухшажный</w:t>
      </w:r>
      <w:proofErr w:type="spellEnd"/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 xml:space="preserve">.      попеременный </w:t>
      </w:r>
      <w:proofErr w:type="spellStart"/>
      <w:r w:rsidRPr="00416700">
        <w:t>четырехшажный</w:t>
      </w:r>
      <w:proofErr w:type="spellEnd"/>
    </w:p>
    <w:p w:rsidR="00416700" w:rsidRPr="00416700" w:rsidRDefault="00416700" w:rsidP="00416700">
      <w:r w:rsidRPr="00416700">
        <w:t xml:space="preserve">в.      одновременный </w:t>
      </w:r>
      <w:proofErr w:type="spellStart"/>
      <w:r w:rsidRPr="00416700">
        <w:t>бесшажный</w:t>
      </w:r>
      <w:proofErr w:type="spellEnd"/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lastRenderedPageBreak/>
        <w:t>4.     Каким ходом преимущественно преодолевают дистанцию</w:t>
      </w:r>
      <w:r w:rsidRPr="00416700">
        <w:t> </w:t>
      </w:r>
      <w:r w:rsidRPr="00416700">
        <w:rPr>
          <w:b/>
          <w:bCs/>
        </w:rPr>
        <w:t>биатлонисты?</w:t>
      </w:r>
    </w:p>
    <w:p w:rsidR="00416700" w:rsidRPr="00416700" w:rsidRDefault="00416700" w:rsidP="00416700">
      <w:r w:rsidRPr="00416700">
        <w:t>а.      Коньковый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Классический</w:t>
      </w:r>
    </w:p>
    <w:p w:rsidR="00416700" w:rsidRPr="00416700" w:rsidRDefault="00416700" w:rsidP="00416700">
      <w:r w:rsidRPr="00416700">
        <w:t>в.      </w:t>
      </w:r>
      <w:proofErr w:type="spellStart"/>
      <w:r w:rsidRPr="00416700">
        <w:t>Четырехшажный</w:t>
      </w:r>
      <w:proofErr w:type="spellEnd"/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>5.     В каких видах спорта соревнуются лыжные двоеборцы?</w:t>
      </w:r>
    </w:p>
    <w:p w:rsidR="00416700" w:rsidRPr="00416700" w:rsidRDefault="00416700" w:rsidP="00416700">
      <w:r w:rsidRPr="00416700">
        <w:t>а.      Слалом, лыжные гонки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Прыжки с трамплина, биатлон</w:t>
      </w:r>
    </w:p>
    <w:p w:rsidR="00416700" w:rsidRPr="00416700" w:rsidRDefault="00416700" w:rsidP="00416700">
      <w:proofErr w:type="gramStart"/>
      <w:r w:rsidRPr="00416700">
        <w:t>в</w:t>
      </w:r>
      <w:proofErr w:type="gramEnd"/>
      <w:r w:rsidRPr="00416700">
        <w:t>.      Фристайл, скоростной спуск</w:t>
      </w:r>
    </w:p>
    <w:p w:rsidR="00416700" w:rsidRPr="00416700" w:rsidRDefault="00416700" w:rsidP="00416700">
      <w:r w:rsidRPr="00416700">
        <w:t>г.       Лыжные гонки, прыжки с трамплина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>6.     Какая дистанция на Всероссийских соревнованиях у мужчин лыжников</w:t>
      </w:r>
      <w:r w:rsidRPr="00416700">
        <w:t> </w:t>
      </w:r>
      <w:r w:rsidRPr="00416700">
        <w:rPr>
          <w:b/>
          <w:bCs/>
        </w:rPr>
        <w:t>является максимальной по протяженности?</w:t>
      </w:r>
    </w:p>
    <w:p w:rsidR="00416700" w:rsidRPr="00416700" w:rsidRDefault="00416700" w:rsidP="00416700">
      <w:r w:rsidRPr="00416700">
        <w:t>а.      70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50</w:t>
      </w:r>
    </w:p>
    <w:p w:rsidR="00416700" w:rsidRPr="00416700" w:rsidRDefault="00416700" w:rsidP="00416700">
      <w:r w:rsidRPr="00416700">
        <w:t>в.      40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>7.     Какая дистанция на Всероссийских соревнованиях у женщин лыжниц</w:t>
      </w:r>
      <w:r w:rsidRPr="00416700">
        <w:t> </w:t>
      </w:r>
      <w:r w:rsidRPr="00416700">
        <w:rPr>
          <w:b/>
          <w:bCs/>
        </w:rPr>
        <w:t>является максимальной по протяженности?</w:t>
      </w:r>
    </w:p>
    <w:p w:rsidR="00416700" w:rsidRPr="00416700" w:rsidRDefault="00416700" w:rsidP="00416700">
      <w:r w:rsidRPr="00416700">
        <w:t>а.      30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50</w:t>
      </w:r>
    </w:p>
    <w:p w:rsidR="00416700" w:rsidRPr="00416700" w:rsidRDefault="00416700" w:rsidP="00416700">
      <w:r w:rsidRPr="00416700">
        <w:t>в.      40</w:t>
      </w:r>
    </w:p>
    <w:p w:rsidR="00416700" w:rsidRPr="00416700" w:rsidRDefault="00416700" w:rsidP="00416700">
      <w:r w:rsidRPr="00416700">
        <w:rPr>
          <w:b/>
          <w:bCs/>
        </w:rPr>
        <w:t>8.     Название лыжных ходов (</w:t>
      </w:r>
      <w:proofErr w:type="gramStart"/>
      <w:r w:rsidRPr="00416700">
        <w:rPr>
          <w:b/>
          <w:bCs/>
        </w:rPr>
        <w:t>попеременный</w:t>
      </w:r>
      <w:proofErr w:type="gramEnd"/>
      <w:r w:rsidRPr="00416700">
        <w:rPr>
          <w:b/>
          <w:bCs/>
        </w:rPr>
        <w:t xml:space="preserve"> или одновременные) даны по</w:t>
      </w:r>
      <w:r w:rsidRPr="00416700">
        <w:t> </w:t>
      </w:r>
      <w:r w:rsidRPr="00416700">
        <w:rPr>
          <w:b/>
          <w:bCs/>
        </w:rPr>
        <w:t>работе:</w:t>
      </w:r>
    </w:p>
    <w:p w:rsidR="00416700" w:rsidRPr="00416700" w:rsidRDefault="00416700" w:rsidP="00416700">
      <w:r w:rsidRPr="00416700">
        <w:t>а.      ног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туловища</w:t>
      </w:r>
    </w:p>
    <w:p w:rsidR="00416700" w:rsidRPr="00416700" w:rsidRDefault="00416700" w:rsidP="00416700">
      <w:proofErr w:type="gramStart"/>
      <w:r w:rsidRPr="00416700">
        <w:t>в</w:t>
      </w:r>
      <w:proofErr w:type="gramEnd"/>
      <w:r w:rsidRPr="00416700">
        <w:t>.      рук</w:t>
      </w:r>
    </w:p>
    <w:p w:rsidR="00416700" w:rsidRPr="00416700" w:rsidRDefault="00416700" w:rsidP="00416700">
      <w:r w:rsidRPr="00416700">
        <w:t>г.       произвольно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 xml:space="preserve">9.     При передвижении на лыжах применяют </w:t>
      </w:r>
      <w:proofErr w:type="gramStart"/>
      <w:r w:rsidRPr="00416700">
        <w:rPr>
          <w:b/>
          <w:bCs/>
        </w:rPr>
        <w:t>одновременный</w:t>
      </w:r>
      <w:proofErr w:type="gramEnd"/>
      <w:r w:rsidRPr="00416700">
        <w:rPr>
          <w:b/>
          <w:bCs/>
        </w:rPr>
        <w:t>:</w:t>
      </w:r>
    </w:p>
    <w:p w:rsidR="00416700" w:rsidRPr="00416700" w:rsidRDefault="00416700" w:rsidP="00416700">
      <w:r w:rsidRPr="00416700">
        <w:lastRenderedPageBreak/>
        <w:t>а.      </w:t>
      </w:r>
      <w:proofErr w:type="spellStart"/>
      <w:r w:rsidRPr="00416700">
        <w:t>двухшажный</w:t>
      </w:r>
      <w:proofErr w:type="spellEnd"/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</w:t>
      </w:r>
      <w:proofErr w:type="spellStart"/>
      <w:r w:rsidRPr="00416700">
        <w:t>трехшажный</w:t>
      </w:r>
      <w:proofErr w:type="spellEnd"/>
    </w:p>
    <w:p w:rsidR="00416700" w:rsidRPr="00416700" w:rsidRDefault="00416700" w:rsidP="00416700">
      <w:r w:rsidRPr="00416700">
        <w:t>в.      </w:t>
      </w:r>
      <w:proofErr w:type="spellStart"/>
      <w:r w:rsidRPr="00416700">
        <w:t>четырехшажный</w:t>
      </w:r>
      <w:proofErr w:type="spellEnd"/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 xml:space="preserve">10.   Обучение передвижению на лыжах начинают </w:t>
      </w:r>
      <w:proofErr w:type="gramStart"/>
      <w:r w:rsidRPr="00416700">
        <w:rPr>
          <w:b/>
          <w:bCs/>
        </w:rPr>
        <w:t>с</w:t>
      </w:r>
      <w:proofErr w:type="gramEnd"/>
      <w:r w:rsidRPr="00416700">
        <w:rPr>
          <w:b/>
          <w:bCs/>
        </w:rPr>
        <w:t>:</w:t>
      </w:r>
    </w:p>
    <w:p w:rsidR="00416700" w:rsidRPr="00416700" w:rsidRDefault="00416700" w:rsidP="00416700">
      <w:r w:rsidRPr="00416700">
        <w:t>а.      поворота на месте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подъемов и спусков</w:t>
      </w:r>
    </w:p>
    <w:p w:rsidR="00416700" w:rsidRPr="00416700" w:rsidRDefault="00416700" w:rsidP="00416700">
      <w:proofErr w:type="gramStart"/>
      <w:r w:rsidRPr="00416700">
        <w:t>в</w:t>
      </w:r>
      <w:proofErr w:type="gramEnd"/>
      <w:r w:rsidRPr="00416700">
        <w:t>.      ступающего и скользящего шага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>11.    Самый удобный способ подъема наискось:</w:t>
      </w:r>
    </w:p>
    <w:p w:rsidR="00416700" w:rsidRPr="00416700" w:rsidRDefault="00416700" w:rsidP="00416700">
      <w:r w:rsidRPr="00416700">
        <w:t>а.      «елочка»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«лесенка»</w:t>
      </w:r>
    </w:p>
    <w:p w:rsidR="00416700" w:rsidRPr="00416700" w:rsidRDefault="00416700" w:rsidP="00416700">
      <w:r w:rsidRPr="00416700">
        <w:t>в.      «</w:t>
      </w:r>
      <w:proofErr w:type="spellStart"/>
      <w:r w:rsidRPr="00416700">
        <w:t>полуелочка</w:t>
      </w:r>
      <w:proofErr w:type="spellEnd"/>
      <w:r w:rsidRPr="00416700">
        <w:t>»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 xml:space="preserve">12.    Выбор способа подъема в гору зависит </w:t>
      </w:r>
      <w:proofErr w:type="gramStart"/>
      <w:r w:rsidRPr="00416700">
        <w:rPr>
          <w:b/>
          <w:bCs/>
        </w:rPr>
        <w:t>от</w:t>
      </w:r>
      <w:proofErr w:type="gramEnd"/>
      <w:r w:rsidRPr="00416700">
        <w:rPr>
          <w:b/>
          <w:bCs/>
        </w:rPr>
        <w:t>:</w:t>
      </w:r>
    </w:p>
    <w:p w:rsidR="00416700" w:rsidRPr="00416700" w:rsidRDefault="00416700" w:rsidP="00416700">
      <w:r w:rsidRPr="00416700">
        <w:t>а.      крутизны склона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длины палок</w:t>
      </w:r>
    </w:p>
    <w:p w:rsidR="00416700" w:rsidRPr="00416700" w:rsidRDefault="00416700" w:rsidP="00416700">
      <w:r w:rsidRPr="00416700">
        <w:t>в.      длины лыж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>13.    Крутые короткие подъемы лыжники преодолевает:</w:t>
      </w:r>
    </w:p>
    <w:p w:rsidR="00416700" w:rsidRPr="00416700" w:rsidRDefault="00416700" w:rsidP="00416700">
      <w:r w:rsidRPr="00416700">
        <w:t>а.      «лесенкой»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«елочкой»</w:t>
      </w:r>
    </w:p>
    <w:p w:rsidR="00416700" w:rsidRPr="00416700" w:rsidRDefault="00416700" w:rsidP="00416700">
      <w:proofErr w:type="gramStart"/>
      <w:r w:rsidRPr="00416700">
        <w:t>в</w:t>
      </w:r>
      <w:proofErr w:type="gramEnd"/>
      <w:r w:rsidRPr="00416700">
        <w:t>.      беговым шагом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>14.    Определить на рисунке торможение «плугом»:</w:t>
      </w:r>
    </w:p>
    <w:p w:rsidR="00416700" w:rsidRPr="00416700" w:rsidRDefault="00416700" w:rsidP="00416700">
      <w:r w:rsidRPr="00416700">
        <w:t>а.       </w:t>
      </w:r>
      <w:r w:rsidRPr="00416700">
        <w:rPr>
          <w:b/>
          <w:bCs/>
        </w:rPr>
        <w:t>\/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    </w:t>
      </w:r>
      <w:r w:rsidRPr="00416700">
        <w:rPr>
          <w:b/>
          <w:bCs/>
        </w:rPr>
        <w:t>   |\</w:t>
      </w:r>
    </w:p>
    <w:p w:rsidR="00416700" w:rsidRPr="00416700" w:rsidRDefault="00416700" w:rsidP="00416700">
      <w:r w:rsidRPr="00416700">
        <w:t>в.    </w:t>
      </w:r>
      <w:r w:rsidRPr="00416700">
        <w:rPr>
          <w:b/>
          <w:bCs/>
        </w:rPr>
        <w:t>     </w:t>
      </w:r>
      <w:r w:rsidRPr="00416700">
        <w:rPr>
          <w:rFonts w:ascii="Arial" w:hAnsi="Arial" w:cs="Arial"/>
          <w:b/>
          <w:bCs/>
        </w:rPr>
        <w:t>═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lastRenderedPageBreak/>
        <w:t> 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>15.   Как называется вид спорта, сочетающий лыжные гонки со стрельбой?</w:t>
      </w:r>
    </w:p>
    <w:p w:rsidR="00416700" w:rsidRPr="00416700" w:rsidRDefault="00416700" w:rsidP="00416700">
      <w:r w:rsidRPr="00416700">
        <w:t>а.      армреслинг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биатлон</w:t>
      </w:r>
    </w:p>
    <w:p w:rsidR="00416700" w:rsidRPr="00416700" w:rsidRDefault="00416700" w:rsidP="00416700">
      <w:r w:rsidRPr="00416700">
        <w:t>в.      бобслей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>16.   Предоставление преимущества участникам соревнований по</w:t>
      </w:r>
      <w:r w:rsidRPr="00416700">
        <w:t> </w:t>
      </w:r>
      <w:r w:rsidRPr="00416700">
        <w:rPr>
          <w:b/>
          <w:bCs/>
        </w:rPr>
        <w:t>сравнению с другими чтобы уравнять возможности называют:</w:t>
      </w:r>
    </w:p>
    <w:p w:rsidR="00416700" w:rsidRPr="00416700" w:rsidRDefault="00416700" w:rsidP="00416700">
      <w:r w:rsidRPr="00416700">
        <w:t>а.      Голкипер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Гандикап</w:t>
      </w:r>
    </w:p>
    <w:p w:rsidR="00416700" w:rsidRPr="00416700" w:rsidRDefault="00416700" w:rsidP="00416700">
      <w:r w:rsidRPr="00416700">
        <w:t>в.      Предварительный старт</w:t>
      </w:r>
    </w:p>
    <w:p w:rsidR="00416700" w:rsidRPr="00416700" w:rsidRDefault="00416700" w:rsidP="00416700">
      <w:r w:rsidRPr="00416700">
        <w:rPr>
          <w:b/>
          <w:bCs/>
        </w:rPr>
        <w:t>17.   Можно ли не уступать лыжню сопернику во время лыжной гонки?</w:t>
      </w:r>
    </w:p>
    <w:p w:rsidR="00416700" w:rsidRPr="00416700" w:rsidRDefault="00416700" w:rsidP="00416700">
      <w:r w:rsidRPr="00416700">
        <w:t xml:space="preserve">а.      нет, </w:t>
      </w:r>
      <w:proofErr w:type="gramStart"/>
      <w:r w:rsidRPr="00416700">
        <w:t>обязан</w:t>
      </w:r>
      <w:proofErr w:type="gramEnd"/>
      <w:r w:rsidRPr="00416700">
        <w:t xml:space="preserve"> уступить в любом случае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можно</w:t>
      </w:r>
    </w:p>
    <w:p w:rsidR="00416700" w:rsidRPr="00416700" w:rsidRDefault="00416700" w:rsidP="00416700">
      <w:proofErr w:type="gramStart"/>
      <w:r w:rsidRPr="00416700">
        <w:t>в</w:t>
      </w:r>
      <w:proofErr w:type="gramEnd"/>
      <w:r w:rsidRPr="00416700">
        <w:t xml:space="preserve">.      только </w:t>
      </w:r>
      <w:proofErr w:type="gramStart"/>
      <w:r w:rsidRPr="00416700">
        <w:t>в</w:t>
      </w:r>
      <w:proofErr w:type="gramEnd"/>
      <w:r w:rsidRPr="00416700">
        <w:t xml:space="preserve"> том случае, если  до финиша остается 200 м и менее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>18.   В соревновании по лыжным гонкам для обгона лыжник подает сигнал:</w:t>
      </w:r>
    </w:p>
    <w:p w:rsidR="00416700" w:rsidRPr="00416700" w:rsidRDefault="00416700" w:rsidP="00416700">
      <w:r w:rsidRPr="00416700">
        <w:t>а.      касанием рукой лыжника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касание палкой лыж соперника</w:t>
      </w:r>
    </w:p>
    <w:p w:rsidR="00416700" w:rsidRPr="00416700" w:rsidRDefault="00416700" w:rsidP="00416700">
      <w:proofErr w:type="gramStart"/>
      <w:r w:rsidRPr="00416700">
        <w:t>в</w:t>
      </w:r>
      <w:proofErr w:type="gramEnd"/>
      <w:r w:rsidRPr="00416700">
        <w:t>.      </w:t>
      </w:r>
      <w:proofErr w:type="gramStart"/>
      <w:r w:rsidRPr="00416700">
        <w:t>наездом</w:t>
      </w:r>
      <w:proofErr w:type="gramEnd"/>
      <w:r w:rsidRPr="00416700">
        <w:t xml:space="preserve"> на пятки лыж соперника</w:t>
      </w:r>
    </w:p>
    <w:p w:rsidR="00416700" w:rsidRPr="00416700" w:rsidRDefault="00416700" w:rsidP="00416700">
      <w:r w:rsidRPr="00416700">
        <w:t>г.       голосом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>19.    Каким должен быть старт в индивидуальных гонках лыжников на</w:t>
      </w:r>
      <w:r w:rsidRPr="00416700">
        <w:t> </w:t>
      </w:r>
      <w:r w:rsidRPr="00416700">
        <w:rPr>
          <w:b/>
          <w:bCs/>
        </w:rPr>
        <w:t>официальных соревнованиях?</w:t>
      </w:r>
    </w:p>
    <w:p w:rsidR="00416700" w:rsidRPr="00416700" w:rsidRDefault="00416700" w:rsidP="00416700">
      <w:r w:rsidRPr="00416700">
        <w:t>а.      одиночным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парным</w:t>
      </w:r>
    </w:p>
    <w:p w:rsidR="00416700" w:rsidRPr="00416700" w:rsidRDefault="00416700" w:rsidP="00416700">
      <w:proofErr w:type="gramStart"/>
      <w:r w:rsidRPr="00416700">
        <w:t>в</w:t>
      </w:r>
      <w:proofErr w:type="gramEnd"/>
      <w:r w:rsidRPr="00416700">
        <w:t>.      общим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lastRenderedPageBreak/>
        <w:t>20.  Какой способ (ход) передвижения на лыжах появился раньше –</w:t>
      </w:r>
      <w:r w:rsidRPr="00416700">
        <w:t> </w:t>
      </w:r>
      <w:r w:rsidRPr="00416700">
        <w:rPr>
          <w:b/>
          <w:bCs/>
        </w:rPr>
        <w:t>коньковый или классический?</w:t>
      </w:r>
    </w:p>
    <w:p w:rsidR="00416700" w:rsidRPr="00416700" w:rsidRDefault="00416700" w:rsidP="00416700">
      <w:r w:rsidRPr="00416700">
        <w:t>а.      коньковый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классический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>21.   Какой длины должны быть лыжи для конькового хода?</w:t>
      </w:r>
    </w:p>
    <w:p w:rsidR="00416700" w:rsidRPr="00416700" w:rsidRDefault="00416700" w:rsidP="00416700">
      <w:r w:rsidRPr="00416700">
        <w:t>а.      эти лыжи должны быть на 5-10 см длиннее, чем лыжи для классического хода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эти лыжи должны быть на 10-20 см короче, чем лыжи для классического хода</w:t>
      </w:r>
    </w:p>
    <w:p w:rsidR="00416700" w:rsidRPr="00416700" w:rsidRDefault="00416700" w:rsidP="00416700">
      <w:proofErr w:type="gramStart"/>
      <w:r w:rsidRPr="00416700">
        <w:t>в</w:t>
      </w:r>
      <w:proofErr w:type="gramEnd"/>
      <w:r w:rsidRPr="00416700">
        <w:t>.      </w:t>
      </w:r>
      <w:proofErr w:type="gramStart"/>
      <w:r w:rsidRPr="00416700">
        <w:t>длина</w:t>
      </w:r>
      <w:proofErr w:type="gramEnd"/>
      <w:r w:rsidRPr="00416700">
        <w:t xml:space="preserve"> лыж не имеет значения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>22.    Какой длины должны быть лыжные палки для конькового хода?</w:t>
      </w:r>
    </w:p>
    <w:p w:rsidR="00416700" w:rsidRPr="00416700" w:rsidRDefault="00416700" w:rsidP="00416700">
      <w:r w:rsidRPr="00416700">
        <w:t>а.      на 10-15 см  короче, чем  в классическом  ходе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на 10-15 см  длиннее, чем  в классическом  ходе</w:t>
      </w:r>
    </w:p>
    <w:p w:rsidR="00416700" w:rsidRPr="00416700" w:rsidRDefault="00416700" w:rsidP="00416700">
      <w:r w:rsidRPr="00416700">
        <w:t xml:space="preserve">в.      одинаковые по </w:t>
      </w:r>
      <w:proofErr w:type="gramStart"/>
      <w:r w:rsidRPr="00416700">
        <w:t>высоте</w:t>
      </w:r>
      <w:proofErr w:type="gramEnd"/>
      <w:r w:rsidRPr="00416700">
        <w:t xml:space="preserve"> как и в классике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 xml:space="preserve">23.     Цель отталкивания палками в одновременном </w:t>
      </w:r>
      <w:proofErr w:type="spellStart"/>
      <w:r w:rsidRPr="00416700">
        <w:rPr>
          <w:b/>
          <w:bCs/>
        </w:rPr>
        <w:t>бесшажном</w:t>
      </w:r>
      <w:proofErr w:type="spellEnd"/>
      <w:r w:rsidRPr="00416700">
        <w:rPr>
          <w:b/>
          <w:bCs/>
        </w:rPr>
        <w:t xml:space="preserve"> ходе?</w:t>
      </w:r>
    </w:p>
    <w:p w:rsidR="00416700" w:rsidRPr="00416700" w:rsidRDefault="00416700" w:rsidP="00416700">
      <w:r w:rsidRPr="00416700">
        <w:t>а.      увеличить скорость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сохранить скорость</w:t>
      </w:r>
    </w:p>
    <w:p w:rsidR="00416700" w:rsidRPr="00416700" w:rsidRDefault="00416700" w:rsidP="00416700">
      <w:r w:rsidRPr="00416700">
        <w:t>в.      сохранить равновесие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 xml:space="preserve">24.     В одновременном </w:t>
      </w:r>
      <w:proofErr w:type="spellStart"/>
      <w:r w:rsidRPr="00416700">
        <w:rPr>
          <w:b/>
          <w:bCs/>
        </w:rPr>
        <w:t>бесшажном</w:t>
      </w:r>
      <w:proofErr w:type="spellEnd"/>
      <w:r w:rsidRPr="00416700">
        <w:rPr>
          <w:b/>
          <w:bCs/>
        </w:rPr>
        <w:t xml:space="preserve"> ходе в начале отталкивания лыжные</w:t>
      </w:r>
      <w:r w:rsidRPr="00416700">
        <w:t> </w:t>
      </w:r>
      <w:r w:rsidRPr="00416700">
        <w:rPr>
          <w:b/>
          <w:bCs/>
        </w:rPr>
        <w:t>палки находятся:</w:t>
      </w:r>
    </w:p>
    <w:p w:rsidR="00416700" w:rsidRPr="00416700" w:rsidRDefault="00416700" w:rsidP="00416700">
      <w:r w:rsidRPr="00416700">
        <w:t>а.      впереди креплений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на уровне креплений</w:t>
      </w:r>
    </w:p>
    <w:p w:rsidR="00416700" w:rsidRPr="00416700" w:rsidRDefault="00416700" w:rsidP="00416700">
      <w:proofErr w:type="gramStart"/>
      <w:r w:rsidRPr="00416700">
        <w:t>в</w:t>
      </w:r>
      <w:proofErr w:type="gramEnd"/>
      <w:r w:rsidRPr="00416700">
        <w:t>.      позади креплений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>25.    Назовите лыжный ход, применяемый на подъемах малой и средней</w:t>
      </w:r>
      <w:r w:rsidRPr="00416700">
        <w:t> </w:t>
      </w:r>
      <w:r w:rsidRPr="00416700">
        <w:rPr>
          <w:b/>
          <w:bCs/>
        </w:rPr>
        <w:t>крутизны, а так же на равнине при плохих условиях скольжения:</w:t>
      </w:r>
    </w:p>
    <w:p w:rsidR="00416700" w:rsidRPr="00416700" w:rsidRDefault="00416700" w:rsidP="00416700">
      <w:r w:rsidRPr="00416700">
        <w:t xml:space="preserve">а.      попеременный </w:t>
      </w:r>
      <w:proofErr w:type="spellStart"/>
      <w:r w:rsidRPr="00416700">
        <w:t>двухшажный</w:t>
      </w:r>
      <w:proofErr w:type="spellEnd"/>
      <w:r w:rsidRPr="00416700">
        <w:t xml:space="preserve"> ход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 xml:space="preserve">.      попеременный </w:t>
      </w:r>
      <w:proofErr w:type="spellStart"/>
      <w:r w:rsidRPr="00416700">
        <w:t>четырехшажный</w:t>
      </w:r>
      <w:proofErr w:type="spellEnd"/>
      <w:r w:rsidRPr="00416700">
        <w:t xml:space="preserve"> ход</w:t>
      </w:r>
    </w:p>
    <w:p w:rsidR="00416700" w:rsidRPr="00416700" w:rsidRDefault="00416700" w:rsidP="00416700">
      <w:r w:rsidRPr="00416700">
        <w:lastRenderedPageBreak/>
        <w:t xml:space="preserve">в.      одновременный </w:t>
      </w:r>
      <w:proofErr w:type="spellStart"/>
      <w:r w:rsidRPr="00416700">
        <w:t>бесшажный</w:t>
      </w:r>
      <w:proofErr w:type="spellEnd"/>
      <w:r w:rsidRPr="00416700">
        <w:t xml:space="preserve"> ход</w:t>
      </w:r>
    </w:p>
    <w:p w:rsidR="00416700" w:rsidRPr="00416700" w:rsidRDefault="00416700" w:rsidP="00416700">
      <w:r w:rsidRPr="00416700">
        <w:t xml:space="preserve">г.      одновременный </w:t>
      </w:r>
      <w:proofErr w:type="spellStart"/>
      <w:r w:rsidRPr="00416700">
        <w:t>двухшажный</w:t>
      </w:r>
      <w:proofErr w:type="spellEnd"/>
      <w:r w:rsidRPr="00416700">
        <w:t xml:space="preserve"> ход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 xml:space="preserve">26.    В каком старте обычно используется интервал в 30 </w:t>
      </w:r>
      <w:proofErr w:type="gramStart"/>
      <w:r w:rsidRPr="00416700">
        <w:rPr>
          <w:b/>
          <w:bCs/>
        </w:rPr>
        <w:t>с</w:t>
      </w:r>
      <w:proofErr w:type="gramEnd"/>
      <w:r w:rsidRPr="00416700">
        <w:rPr>
          <w:b/>
          <w:bCs/>
        </w:rPr>
        <w:t>?</w:t>
      </w:r>
    </w:p>
    <w:p w:rsidR="00416700" w:rsidRPr="00416700" w:rsidRDefault="00416700" w:rsidP="00416700">
      <w:r w:rsidRPr="00416700">
        <w:t>а.      общий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одиночный или парный</w:t>
      </w:r>
    </w:p>
    <w:p w:rsidR="00416700" w:rsidRPr="00416700" w:rsidRDefault="00416700" w:rsidP="00416700">
      <w:r w:rsidRPr="00416700">
        <w:t>в.      групповой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>27.    Лыжные гонки преимущественно развивают физическое качество:</w:t>
      </w:r>
    </w:p>
    <w:p w:rsidR="00416700" w:rsidRPr="00416700" w:rsidRDefault="00416700" w:rsidP="00416700">
      <w:r w:rsidRPr="00416700">
        <w:t>а.      быстроту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силу</w:t>
      </w:r>
    </w:p>
    <w:p w:rsidR="00416700" w:rsidRPr="00416700" w:rsidRDefault="00416700" w:rsidP="00416700">
      <w:r w:rsidRPr="00416700">
        <w:t>в.      выносливость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>28.  По структурным биомеханическим признакам лыжные гонки носят:</w:t>
      </w:r>
    </w:p>
    <w:p w:rsidR="00416700" w:rsidRPr="00416700" w:rsidRDefault="00416700" w:rsidP="00416700">
      <w:r w:rsidRPr="00416700">
        <w:t>а.      физические упражнения ациклического характера</w:t>
      </w:r>
    </w:p>
    <w:p w:rsidR="00416700" w:rsidRPr="00416700" w:rsidRDefault="00416700" w:rsidP="00416700">
      <w:proofErr w:type="gramStart"/>
      <w:r w:rsidRPr="00416700">
        <w:t>б</w:t>
      </w:r>
      <w:proofErr w:type="gramEnd"/>
      <w:r w:rsidRPr="00416700">
        <w:t>.      комбинированные физические упражнения</w:t>
      </w:r>
    </w:p>
    <w:p w:rsidR="00416700" w:rsidRPr="00416700" w:rsidRDefault="00416700" w:rsidP="00416700">
      <w:r w:rsidRPr="00416700">
        <w:t>в.      физические упражнения циклического характера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t> </w:t>
      </w:r>
    </w:p>
    <w:p w:rsidR="00416700" w:rsidRPr="00416700" w:rsidRDefault="00416700" w:rsidP="00416700">
      <w:r w:rsidRPr="00416700">
        <w:rPr>
          <w:b/>
          <w:bCs/>
        </w:rPr>
        <w:t> </w:t>
      </w:r>
    </w:p>
    <w:p w:rsidR="00D80AC7" w:rsidRDefault="00D80AC7"/>
    <w:sectPr w:rsidR="00D80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B7"/>
    <w:rsid w:val="000F3F38"/>
    <w:rsid w:val="003F6D41"/>
    <w:rsid w:val="00416700"/>
    <w:rsid w:val="008B74B7"/>
    <w:rsid w:val="00D8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бутенко</cp:lastModifiedBy>
  <cp:revision>3</cp:revision>
  <dcterms:created xsi:type="dcterms:W3CDTF">2020-03-24T02:04:00Z</dcterms:created>
  <dcterms:modified xsi:type="dcterms:W3CDTF">2020-03-24T02:26:00Z</dcterms:modified>
</cp:coreProperties>
</file>