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5E7074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Задание:</w:t>
      </w:r>
      <w:r w:rsidR="00017627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  <w:r w:rsidRPr="005E7074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Законспектировать лекцию до 19.05.2020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tooltip="Permanent Link to Модальные глаголы и их эквиваленты" w:history="1">
        <w:r w:rsidRPr="005E7074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Модальные глаголы и их эквиваленты</w:t>
        </w:r>
      </w:hyperlink>
      <w:bookmarkStart w:id="0" w:name="_GoBack"/>
      <w:bookmarkEnd w:id="0"/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английском языке существует группа так называемых </w:t>
      </w:r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модальных глаголов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к которым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относятся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can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could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),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(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),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ought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shall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should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will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would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 отличие от обычных глаголов, обозначающих действие, модальные глаголы </w:t>
      </w:r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обозначают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не само действие, а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отношение к действию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Для модальных глаголов справедливы следующие правила: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1. Они не имеют формы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Infinitive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т.е. никогда не отвечают на вопрос </w:t>
      </w:r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что </w:t>
      </w:r>
      <w:proofErr w:type="gram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делать / что сделать</w:t>
      </w:r>
      <w:proofErr w:type="gram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?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и не ставятся с частицей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2. Не имеют формы 3-го лица единственного числа настоящего времени,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.е</w:t>
      </w:r>
      <w:proofErr w:type="spellEnd"/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не ставятся с 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-s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конце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Не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- Он может.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Она должна.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Ни один модальный глагол нельзя использовать в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Future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т.е. с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shall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will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4. Требуют после себя только форму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Infinitive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без частицы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(исключение -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ought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="0001762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5. Вопросительную и отрицательную форму они образуют без вспомогательных глаголов. В вопросах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модальный глагол ставится перед подлежащим: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May I come in?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Можно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войти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?</w:t>
      </w:r>
      <w:proofErr w:type="gramEnd"/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draw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? - Может ли она рисовать?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Группы модальных глаголов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Все модальные глаголы можно условно поделить на две группы: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1-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я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группа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 xml:space="preserve"> (can / could / may / might)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could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 /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can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Present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 - обозначают физическую возможность или умение: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Не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Он может тебе помочь.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They could be seen here yesterday.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Их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могли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видеть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здесь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вчера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cannot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can’t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)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him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не можешь помочь ему.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 /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Present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 - обозначают возможность, но не как физическое состояние, а как разрешение: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him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можешь (тебе разрешено) помочь ему.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Они могли (имели разрешение) делать это.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not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come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Она не могла (у нее не было разрешения) приходить сюда.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may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/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могут также обозначать вероятность: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Не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come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minute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Он может прийти через минуту.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She may not come at all.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Она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может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вообще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прийти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</w:r>
      <w:r w:rsidRPr="005E7074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Примечание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разговорной речи описанные различия могут не всегда соблюдаться, т.е. один глагол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используется в значении другого (чаще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can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вместо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him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можешь (я разрешаю тебе) помочь ему.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2-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я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группа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 xml:space="preserve"> (must / should / ought)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Все эти глаголы имеют одну форму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Present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т.е. могут использоваться только в настоящем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времени и обозначают долженствование.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Между ними существует разница в оттенках: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 должен (</w:t>
      </w:r>
      <w:r w:rsidR="0001762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категорично / без возражений);</w:t>
      </w:r>
      <w:r w:rsidR="00017627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should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 должен (с оттенком раздражения / сомнения в том, что действие будет выполнено);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ought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 должен (менее категорично по сравнению с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оттенок дружеской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рекомендации / совета):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her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должен ей помочь / помогать.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them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Тебе следует помогать им (хотя видно, что ты не очень хочешь заниматься этим).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ought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должен мне помогать (я прошу тебя).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Примечания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1) В разговорной речи разница в оттенках не всегда строго соблюдается;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2) Если после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используются формулы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Perfect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Infinitive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Active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Passive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),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то ситуация воспринимается как предположение о том, что какое-то действие уже произошло: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Не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come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- Он, должно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быть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вероятно, приходил.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called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-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Возможно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Может быть, она звонила.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3) Если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Perfect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Infinitive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Active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Passive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 используется после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could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might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то обозначается сожаление по поводу того, что какое-то действие оказалось невыполненным в нужный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момент: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come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earlier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мог бы прийти и раньше. ( Почему ты не пришел раньше?)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4) Если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Perfect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Infinitive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Active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Passive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 используется после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should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ought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обозначается упрек по поводу того, что какое-то действие оказалось невыполненным: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They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should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used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a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stronger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liquid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Им следовало бы воспользоваться более сильной жидкостью. (Почему же они не воспользовались более сильной жидкостью?)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Эквиваленты модальных глаголов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Английские модальные глаголы не способны передавать все значения, заложенные в описании ситуации по-русски: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Он сможет помочь тебе завтра. -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Future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- нет английской формы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Он должен был приехать вчера. -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- нет английской формы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Поэтому в английском языке и существуют эквиваленты модальных глаголов.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составе всех без исключения эквивалентов используются глаголы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 предложении они могут стоять в любом времени (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Present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Future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 и принимать любую из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известных нам форм.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Эквиваленты используются не только вместо несуществующих форм модальных глаголов, но могут также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употребляться вместо самих модальных глаголов; т.е. и в тех случаях, когда для данной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ситуации форма модального глагола существует.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Эквиваленты тоже требуют после себя только форму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Infinitive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но уже обязательно с частицей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1-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я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группа</w:t>
      </w:r>
      <w:proofErr w:type="gram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: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br/>
      </w: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val="en-US" w:eastAsia="ru-RU"/>
        </w:rPr>
        <w:t>can = to be able to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 (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где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able 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способный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):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can help you. = He is able to help you.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They could be seen here yesterday. = They were able to be seen here yesterday.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You can’t help him. = You are not able to help him.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Примечание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русском языке при описании некоторых ситуаций временные различия иногда сглаживаются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(сравните: </w:t>
      </w:r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Я смогу помочь тебе завтра. = </w:t>
      </w:r>
      <w:proofErr w:type="gram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Я могу помочь тебе завтра.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);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то же самое и в английском языке, т.е. форма модального глагола в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Present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может быть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использована для обозначения действия в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Future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  <w:proofErr w:type="gramEnd"/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1)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=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allowed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(где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allow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- разрешать)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2)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may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=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permitted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- (где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permit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- разрешать)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Практически получается, что в качестве эквивалентов использованы формулы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Passive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Indefinite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это следует учитывать при переводе: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You may help him. = You are allowed / permitted to help him.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They might do it. = They were permitted / allowed to do it.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She might not come here. = She was not allowed / permitted to come here.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lastRenderedPageBreak/>
        <w:t>Примечание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Эквиваленты не могут обозначать вероятность.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2-я группа: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should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ought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=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be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(обозначает долженствование в соответствии с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договоренностью / планом и не ставится в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Future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);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should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,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ought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=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 (обозначает долженствование с оттенком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вынужденности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;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часто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взаимозаменяем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с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);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must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her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должен ей помочь (безоговорочно).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are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her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должен ей помочь (у нас так принято).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had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go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out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- Ему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пришлось / Он был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вынужден выйти.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will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come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tomorrow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- Тебе нужно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будет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/ придется прийти завтра.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Примечания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В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вопросительных и отрицательных предложениях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качестве эквивалента модального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глагола используется только с вспомогательным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do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Do I have to help them?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Я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должен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помогать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им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?</w:t>
      </w:r>
      <w:proofErr w:type="gramEnd"/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don’t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help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them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не должен помогать им.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Does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stay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? - Ей необходимо оставаться здесь?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She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does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not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stay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here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Ей нет необходимости оставаться здесь.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разговорной речи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качестве эквивалента модального глагола может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заменяться формой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got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You’ve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got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there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by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ten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- Ты должен быть там к десяти часам.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Если сразу после глаголов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be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/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have</w:t>
      </w:r>
      <w:proofErr w:type="spellEnd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got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стоит </w:t>
      </w:r>
      <w:proofErr w:type="spellStart"/>
      <w:r w:rsidRPr="005E7074">
        <w:rPr>
          <w:rFonts w:ascii="Verdana" w:eastAsia="Times New Roman" w:hAnsi="Verdana" w:cs="Times New Roman"/>
          <w:i/>
          <w:iCs/>
          <w:color w:val="444444"/>
          <w:sz w:val="20"/>
          <w:szCs w:val="20"/>
          <w:lang w:eastAsia="ru-RU"/>
        </w:rPr>
        <w:t>Infinitive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частицей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to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значит, эти глаголы использованы в модальном значении, а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соответственным должен быть их перевод.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Примечание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русском языке много предложений с модальным значением, где отсутствует подлежащее: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Здесь нельзя курить.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наших магазинах можно увидеть много разнообразных товаров.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 переводе подобных предложений на английский язык в качестве подлежащего используется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искусственно вводимое слово </w:t>
      </w:r>
      <w:proofErr w:type="spellStart"/>
      <w:r w:rsidRPr="005E707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one</w:t>
      </w:r>
      <w:proofErr w:type="spell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( </w:t>
      </w:r>
      <w:proofErr w:type="gramEnd"/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один, т.е. любой один / кто угодно):</w:t>
      </w:r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One must not smoke here.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Здесь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нельзя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курить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One can see a lot of different goods in our shops.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наших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магазинах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можно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увидеть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много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разнообразных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товаров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5E7074" w:rsidRPr="005E7074" w:rsidRDefault="005E7074" w:rsidP="005E70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</w:pP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lastRenderedPageBreak/>
        <w:t xml:space="preserve">One must pay one’s debts. </w:t>
      </w:r>
      <w:proofErr w:type="gramStart"/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-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Долги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нужно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 xml:space="preserve"> 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возвращать</w:t>
      </w:r>
      <w:r w:rsidRPr="005E7074">
        <w:rPr>
          <w:rFonts w:ascii="Verdana" w:eastAsia="Times New Roman" w:hAnsi="Verdana" w:cs="Times New Roman"/>
          <w:color w:val="444444"/>
          <w:sz w:val="20"/>
          <w:szCs w:val="20"/>
          <w:lang w:val="en-US" w:eastAsia="ru-RU"/>
        </w:rPr>
        <w:t>.</w:t>
      </w:r>
      <w:proofErr w:type="gramEnd"/>
    </w:p>
    <w:p w:rsidR="007B1E4A" w:rsidRPr="005E7074" w:rsidRDefault="007B1E4A">
      <w:pPr>
        <w:rPr>
          <w:lang w:val="en-US"/>
        </w:rPr>
      </w:pPr>
    </w:p>
    <w:sectPr w:rsidR="007B1E4A" w:rsidRPr="005E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5D"/>
    <w:rsid w:val="00017627"/>
    <w:rsid w:val="005E7074"/>
    <w:rsid w:val="007B1E4A"/>
    <w:rsid w:val="00B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-lectures.ru/chislitelnoe-prilagatelnoe-i-modalnye-glagoly/modalnye-glagoly-i-ix-ekvival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6508</Characters>
  <Application>Microsoft Office Word</Application>
  <DocSecurity>0</DocSecurity>
  <Lines>54</Lines>
  <Paragraphs>15</Paragraphs>
  <ScaleCrop>false</ScaleCrop>
  <Company>diakov.net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2020-05-12T01:55:00Z</dcterms:created>
  <dcterms:modified xsi:type="dcterms:W3CDTF">2020-05-12T01:58:00Z</dcterms:modified>
</cp:coreProperties>
</file>