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FB56" w14:textId="56F6B030" w:rsidR="00312486" w:rsidRDefault="00312486" w:rsidP="00313C9F">
      <w:pPr>
        <w:pStyle w:val="a5"/>
        <w:rPr>
          <w:rFonts w:ascii="Times New Roman" w:hAnsi="Times New Roman" w:cs="Times New Roman"/>
        </w:rPr>
      </w:pPr>
      <w:r w:rsidRPr="00ED67B7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ED67B7">
        <w:rPr>
          <w:rFonts w:ascii="Times New Roman" w:hAnsi="Times New Roman" w:cs="Times New Roman"/>
          <w:b/>
          <w:bCs/>
          <w:sz w:val="32"/>
          <w:szCs w:val="32"/>
        </w:rPr>
        <w:t xml:space="preserve"> практическая работа:</w:t>
      </w:r>
      <w:r w:rsidRPr="00ED67B7">
        <w:rPr>
          <w:rFonts w:ascii="Times New Roman" w:hAnsi="Times New Roman" w:cs="Times New Roman"/>
          <w:b/>
          <w:bCs/>
          <w:sz w:val="32"/>
          <w:szCs w:val="32"/>
        </w:rPr>
        <w:t xml:space="preserve"> «Составление связного высказывания с использованием предложений определенной структуры</w:t>
      </w:r>
      <w:r w:rsidRPr="00312486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</w:rPr>
        <w:t xml:space="preserve"> </w:t>
      </w:r>
    </w:p>
    <w:p w14:paraId="44E6D9BA" w14:textId="45474778" w:rsidR="00312486" w:rsidRPr="00313C9F" w:rsidRDefault="00313C9F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B9321" w14:textId="0886B50B" w:rsidR="00312486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>Задание №1.</w:t>
      </w:r>
    </w:p>
    <w:p w14:paraId="32DC2CFB" w14:textId="77777777" w:rsidR="005E1479" w:rsidRPr="00313C9F" w:rsidRDefault="005E1479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883BAB" w14:textId="77777777" w:rsidR="00312486" w:rsidRPr="00313C9F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>Используя данные обстоятельства времени в качестве общего второстепенного члена, придумайте пять ССП:</w:t>
      </w:r>
    </w:p>
    <w:p w14:paraId="4C65F16D" w14:textId="50D210EE" w:rsidR="00312486" w:rsidRPr="005E1479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1479">
        <w:rPr>
          <w:rFonts w:ascii="Times New Roman" w:hAnsi="Times New Roman" w:cs="Times New Roman"/>
          <w:sz w:val="28"/>
          <w:szCs w:val="28"/>
        </w:rPr>
        <w:t>-</w:t>
      </w:r>
      <w:r w:rsidRPr="005E147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5E1479">
        <w:rPr>
          <w:rFonts w:ascii="Times New Roman" w:hAnsi="Times New Roman" w:cs="Times New Roman"/>
          <w:sz w:val="28"/>
          <w:szCs w:val="28"/>
        </w:rPr>
        <w:t>через полчаса, поздно вечером, к полудню, с раннего утра, весь день.</w:t>
      </w:r>
    </w:p>
    <w:p w14:paraId="25E05F17" w14:textId="77777777" w:rsidR="005E1479" w:rsidRPr="00313C9F" w:rsidRDefault="005E1479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EBC86C" w14:textId="43B665AF" w:rsidR="00312486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>Задание №2.</w:t>
      </w:r>
    </w:p>
    <w:p w14:paraId="4767D5DF" w14:textId="77777777" w:rsidR="005E1479" w:rsidRPr="00313C9F" w:rsidRDefault="005E1479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974D1AA" w14:textId="77777777" w:rsidR="00312486" w:rsidRPr="00313C9F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 xml:space="preserve">- Продолжите предложения по схемам: </w:t>
      </w:r>
      <w:proofErr w:type="gramStart"/>
      <w:r w:rsidRPr="00313C9F">
        <w:rPr>
          <w:rFonts w:ascii="Times New Roman" w:hAnsi="Times New Roman" w:cs="Times New Roman"/>
          <w:sz w:val="28"/>
          <w:szCs w:val="28"/>
        </w:rPr>
        <w:t>[ O</w:t>
      </w:r>
      <w:proofErr w:type="gramEnd"/>
      <w:r w:rsidRPr="00313C9F">
        <w:rPr>
          <w:rFonts w:ascii="Times New Roman" w:hAnsi="Times New Roman" w:cs="Times New Roman"/>
          <w:sz w:val="28"/>
          <w:szCs w:val="28"/>
        </w:rPr>
        <w:t xml:space="preserve"> и O ]. </w:t>
      </w:r>
      <w:proofErr w:type="gramStart"/>
      <w:r w:rsidRPr="00313C9F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313C9F">
        <w:rPr>
          <w:rFonts w:ascii="Times New Roman" w:hAnsi="Times New Roman" w:cs="Times New Roman"/>
          <w:sz w:val="28"/>
          <w:szCs w:val="28"/>
        </w:rPr>
        <w:t xml:space="preserve"> и [ ].</w:t>
      </w:r>
    </w:p>
    <w:p w14:paraId="70FD41B2" w14:textId="77777777" w:rsidR="005E1479" w:rsidRPr="005E1479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1479">
        <w:rPr>
          <w:rFonts w:ascii="Times New Roman" w:hAnsi="Times New Roman" w:cs="Times New Roman"/>
          <w:sz w:val="28"/>
          <w:szCs w:val="28"/>
        </w:rPr>
        <w:t xml:space="preserve">1.А у другого берега плещется рыба и …      </w:t>
      </w:r>
    </w:p>
    <w:p w14:paraId="1F422697" w14:textId="3ECE2ED1" w:rsidR="005E1479" w:rsidRPr="005E1479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1479">
        <w:rPr>
          <w:rFonts w:ascii="Times New Roman" w:hAnsi="Times New Roman" w:cs="Times New Roman"/>
          <w:sz w:val="28"/>
          <w:szCs w:val="28"/>
        </w:rPr>
        <w:t>2.На сосне, совсем рядом, запел зяблик и …</w:t>
      </w:r>
    </w:p>
    <w:p w14:paraId="5FACD1A9" w14:textId="06E6EA29" w:rsidR="00312486" w:rsidRPr="005E1479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1479">
        <w:rPr>
          <w:rFonts w:ascii="Times New Roman" w:hAnsi="Times New Roman" w:cs="Times New Roman"/>
          <w:sz w:val="28"/>
          <w:szCs w:val="28"/>
        </w:rPr>
        <w:t>3.На бурой хвойной подстилке белеют поганки и …</w:t>
      </w:r>
      <w:r w:rsidR="007219F6" w:rsidRPr="005E14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B1DF63" w14:textId="77777777" w:rsidR="005E1479" w:rsidRPr="00313C9F" w:rsidRDefault="005E1479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3F4251A" w14:textId="7584AA0B" w:rsidR="00312486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>Задание №</w:t>
      </w:r>
      <w:r w:rsidR="007219F6">
        <w:rPr>
          <w:rFonts w:ascii="Times New Roman" w:hAnsi="Times New Roman" w:cs="Times New Roman"/>
          <w:sz w:val="28"/>
          <w:szCs w:val="28"/>
        </w:rPr>
        <w:t>3</w:t>
      </w:r>
      <w:r w:rsidRPr="00313C9F">
        <w:rPr>
          <w:rFonts w:ascii="Times New Roman" w:hAnsi="Times New Roman" w:cs="Times New Roman"/>
          <w:sz w:val="28"/>
          <w:szCs w:val="28"/>
        </w:rPr>
        <w:t>.</w:t>
      </w:r>
    </w:p>
    <w:p w14:paraId="7D7C669F" w14:textId="77777777" w:rsidR="005E1479" w:rsidRPr="00313C9F" w:rsidRDefault="005E1479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C5E6B56" w14:textId="39D3D785" w:rsidR="00312486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>- Придумайте пять ССП по схеме, используя союзы:</w:t>
      </w:r>
      <w:r w:rsidRPr="00313C9F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13C9F">
        <w:rPr>
          <w:rFonts w:ascii="Times New Roman" w:hAnsi="Times New Roman" w:cs="Times New Roman"/>
          <w:i/>
          <w:iCs/>
          <w:sz w:val="28"/>
          <w:szCs w:val="28"/>
        </w:rPr>
        <w:t>когда, пока, как только, лишь только, перед тем как.</w:t>
      </w:r>
      <w:r w:rsidR="007219F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FFDB24" w14:textId="77777777" w:rsidR="005E1479" w:rsidRPr="00313C9F" w:rsidRDefault="005E1479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D48A107" w14:textId="2879E111" w:rsidR="00312486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>Задание №</w:t>
      </w:r>
      <w:r w:rsidR="007219F6">
        <w:rPr>
          <w:rFonts w:ascii="Times New Roman" w:hAnsi="Times New Roman" w:cs="Times New Roman"/>
          <w:sz w:val="28"/>
          <w:szCs w:val="28"/>
        </w:rPr>
        <w:t>4</w:t>
      </w:r>
    </w:p>
    <w:p w14:paraId="66BC1407" w14:textId="77777777" w:rsidR="005E1479" w:rsidRPr="00313C9F" w:rsidRDefault="005E1479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6565AC4" w14:textId="77777777" w:rsidR="00312486" w:rsidRPr="00313C9F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3C9F">
        <w:rPr>
          <w:rFonts w:ascii="Times New Roman" w:hAnsi="Times New Roman" w:cs="Times New Roman"/>
          <w:sz w:val="28"/>
          <w:szCs w:val="28"/>
        </w:rPr>
        <w:t>- Расставьте знаки препинания:</w:t>
      </w:r>
    </w:p>
    <w:p w14:paraId="49E4E725" w14:textId="0C428EA1" w:rsidR="00312486" w:rsidRPr="005E1479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14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E1479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5E1479">
        <w:rPr>
          <w:rFonts w:ascii="Times New Roman" w:hAnsi="Times New Roman" w:cs="Times New Roman"/>
          <w:sz w:val="28"/>
          <w:szCs w:val="28"/>
        </w:rPr>
        <w:t xml:space="preserve"> где цвела рожь и кричали перепела теперь бродили спутанные лошади.</w:t>
      </w:r>
    </w:p>
    <w:p w14:paraId="6D845D64" w14:textId="7066792C" w:rsidR="00312486" w:rsidRPr="005E1479" w:rsidRDefault="00312486" w:rsidP="0031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1479">
        <w:rPr>
          <w:rFonts w:ascii="Times New Roman" w:hAnsi="Times New Roman" w:cs="Times New Roman"/>
          <w:sz w:val="28"/>
          <w:szCs w:val="28"/>
        </w:rPr>
        <w:t>Слышно было как дышит корова и ходит по стойлу теленок.</w:t>
      </w:r>
    </w:p>
    <w:p w14:paraId="0D44A2F3" w14:textId="58593BFD" w:rsidR="00AA2F58" w:rsidRDefault="00313C9F" w:rsidP="00313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F44E1" w14:textId="4BE26220" w:rsidR="005E1479" w:rsidRDefault="005E1479" w:rsidP="00313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6DB3F2A" w14:textId="7D1EB46C" w:rsidR="005E1479" w:rsidRPr="00ED67B7" w:rsidRDefault="00ED67B7" w:rsidP="00313C9F">
      <w:pPr>
        <w:pStyle w:val="a5"/>
        <w:jc w:val="both"/>
        <w:rPr>
          <w:i/>
          <w:iCs/>
          <w:sz w:val="28"/>
          <w:szCs w:val="28"/>
          <w:u w:val="single"/>
        </w:rPr>
      </w:pPr>
      <w:r w:rsidRPr="00ED67B7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Выполнить задания до 03.04.20</w:t>
      </w:r>
    </w:p>
    <w:sectPr w:rsidR="005E1479" w:rsidRPr="00ED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39"/>
    <w:rsid w:val="000E42A3"/>
    <w:rsid w:val="00183387"/>
    <w:rsid w:val="002B3C39"/>
    <w:rsid w:val="002D4102"/>
    <w:rsid w:val="00312486"/>
    <w:rsid w:val="00313C9F"/>
    <w:rsid w:val="005E1479"/>
    <w:rsid w:val="007219F6"/>
    <w:rsid w:val="00AA2F58"/>
    <w:rsid w:val="00E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9E18"/>
  <w15:chartTrackingRefBased/>
  <w15:docId w15:val="{C1F60AD6-2A90-4B62-945D-7EEC1BE0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5">
    <w:name w:val="No Spacing"/>
    <w:uiPriority w:val="1"/>
    <w:qFormat/>
    <w:rsid w:val="00312486"/>
    <w:pPr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a0"/>
    <w:rsid w:val="0031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2020-03-26T10:18:00Z</dcterms:created>
  <dcterms:modified xsi:type="dcterms:W3CDTF">2020-03-26T10:28:00Z</dcterms:modified>
</cp:coreProperties>
</file>