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C" w:rsidRDefault="001E514D" w:rsidP="001E514D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работа № 1-2</w:t>
      </w:r>
    </w:p>
    <w:p w:rsidR="004D33C0" w:rsidRDefault="004D33C0" w:rsidP="001E514D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8793C" w:rsidRDefault="001E514D" w:rsidP="001E514D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путевых листов грузового и легкового автомобилей.</w:t>
      </w:r>
    </w:p>
    <w:p w:rsidR="00A8793C" w:rsidRDefault="00A8793C" w:rsidP="001E51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93C" w:rsidRPr="003815EE" w:rsidRDefault="001E514D" w:rsidP="004D33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33C0">
        <w:rPr>
          <w:rFonts w:ascii="Times New Roman" w:hAnsi="Times New Roman" w:cs="Times New Roman"/>
          <w:b/>
          <w:sz w:val="28"/>
          <w:szCs w:val="28"/>
        </w:rPr>
        <w:t>Здание.</w:t>
      </w:r>
      <w:r w:rsidR="004D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C0" w:rsidRPr="004D33C0">
        <w:rPr>
          <w:rFonts w:ascii="Times New Roman" w:hAnsi="Times New Roman" w:cs="Times New Roman"/>
          <w:sz w:val="28"/>
          <w:szCs w:val="28"/>
        </w:rPr>
        <w:t xml:space="preserve">Заполнить прилагаемые </w:t>
      </w:r>
      <w:r w:rsidR="004D33C0">
        <w:rPr>
          <w:rFonts w:ascii="Times New Roman" w:hAnsi="Times New Roman" w:cs="Times New Roman"/>
          <w:sz w:val="28"/>
          <w:szCs w:val="28"/>
        </w:rPr>
        <w:t>бланки путевых</w:t>
      </w:r>
      <w:r w:rsidR="004D33C0" w:rsidRPr="004D33C0">
        <w:rPr>
          <w:rFonts w:ascii="Times New Roman" w:hAnsi="Times New Roman" w:cs="Times New Roman"/>
          <w:sz w:val="28"/>
          <w:szCs w:val="28"/>
        </w:rPr>
        <w:t xml:space="preserve"> лист</w:t>
      </w:r>
      <w:r w:rsidR="004D33C0">
        <w:rPr>
          <w:rFonts w:ascii="Times New Roman" w:hAnsi="Times New Roman" w:cs="Times New Roman"/>
          <w:sz w:val="28"/>
          <w:szCs w:val="28"/>
        </w:rPr>
        <w:t>ов грузового и легкового автомобилей, пользуясь правилами перевозки грузов, которые вы найдёте на этом сайте</w:t>
      </w:r>
      <w:bookmarkStart w:id="0" w:name="_GoBack"/>
      <w:bookmarkEnd w:id="0"/>
    </w:p>
    <w:sectPr w:rsidR="00A8793C" w:rsidRPr="003815EE" w:rsidSect="005150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9EB"/>
    <w:multiLevelType w:val="hybridMultilevel"/>
    <w:tmpl w:val="70BC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01D4"/>
    <w:multiLevelType w:val="hybridMultilevel"/>
    <w:tmpl w:val="515E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2EE"/>
    <w:multiLevelType w:val="hybridMultilevel"/>
    <w:tmpl w:val="A30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9"/>
    <w:rsid w:val="00151F67"/>
    <w:rsid w:val="001E514D"/>
    <w:rsid w:val="00250415"/>
    <w:rsid w:val="003815EE"/>
    <w:rsid w:val="004A2532"/>
    <w:rsid w:val="004D33C0"/>
    <w:rsid w:val="005150E6"/>
    <w:rsid w:val="0069026F"/>
    <w:rsid w:val="006B53E9"/>
    <w:rsid w:val="0079661C"/>
    <w:rsid w:val="00A8793C"/>
    <w:rsid w:val="00A91DE6"/>
    <w:rsid w:val="00AF0687"/>
    <w:rsid w:val="00D500ED"/>
    <w:rsid w:val="00D5567B"/>
    <w:rsid w:val="00E5338C"/>
    <w:rsid w:val="00F3716C"/>
    <w:rsid w:val="00FA1A63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Павловы</dc:creator>
  <cp:lastModifiedBy>Павловы</cp:lastModifiedBy>
  <cp:revision>2</cp:revision>
  <dcterms:created xsi:type="dcterms:W3CDTF">2020-03-25T09:54:00Z</dcterms:created>
  <dcterms:modified xsi:type="dcterms:W3CDTF">2020-03-25T09:54:00Z</dcterms:modified>
</cp:coreProperties>
</file>