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CB08" w14:textId="39EF84B7" w:rsidR="00E25D51" w:rsidRPr="00496A0F" w:rsidRDefault="00F279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6A0F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№27.</w:t>
      </w:r>
      <w:r w:rsidRPr="00496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A0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по синтаксической синонимии: </w:t>
      </w:r>
      <w:r w:rsidR="00345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AD5D11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b/>
          <w:bCs/>
          <w:color w:val="000000"/>
          <w:sz w:val="28"/>
          <w:szCs w:val="28"/>
        </w:rPr>
        <w:t>Цели:</w:t>
      </w:r>
    </w:p>
    <w:p w14:paraId="26428AC0" w14:textId="5BF20019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1. Отработка умения различать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другие варианты синтаксической синонимии.</w:t>
      </w:r>
    </w:p>
    <w:p w14:paraId="420048F3" w14:textId="5EC52F3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b/>
          <w:bCs/>
          <w:color w:val="000000"/>
          <w:sz w:val="28"/>
          <w:szCs w:val="28"/>
        </w:rPr>
        <w:t>Задания:</w:t>
      </w:r>
    </w:p>
    <w:p w14:paraId="1FFB5FFB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b/>
          <w:bCs/>
          <w:color w:val="000000"/>
          <w:sz w:val="28"/>
          <w:szCs w:val="28"/>
        </w:rPr>
        <w:t>1. Замените сложноподчиненные предложения синонимическими конструкциями (ССП):</w:t>
      </w:r>
    </w:p>
    <w:p w14:paraId="099DE186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Когда он сел на уступленное ему место, соседи заметно отодвинулись от него.</w:t>
      </w:r>
    </w:p>
    <w:p w14:paraId="08E19425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</w:t>
      </w:r>
    </w:p>
    <w:p w14:paraId="50FD0756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Когда наступили холода, полевые работы пришлось прекратить.</w:t>
      </w:r>
    </w:p>
    <w:p w14:paraId="5C05220D" w14:textId="612A0271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</w:t>
      </w:r>
      <w:r w:rsidR="0034541B">
        <w:rPr>
          <w:b/>
          <w:bCs/>
          <w:color w:val="000000"/>
          <w:sz w:val="28"/>
          <w:szCs w:val="28"/>
        </w:rPr>
        <w:t xml:space="preserve"> </w:t>
      </w:r>
    </w:p>
    <w:p w14:paraId="0E4E1381" w14:textId="0D371854" w:rsidR="00F279D1" w:rsidRPr="00055072" w:rsidRDefault="0034541B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44EF40F" w14:textId="2ECF77DA" w:rsidR="00F279D1" w:rsidRPr="00055072" w:rsidRDefault="0034541B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F279D1" w:rsidRPr="00055072">
        <w:rPr>
          <w:b/>
          <w:bCs/>
          <w:color w:val="000000"/>
          <w:sz w:val="28"/>
          <w:szCs w:val="28"/>
        </w:rPr>
        <w:t>. Замените выделенные слова сначала деепричастными оборотами, а затем – придаточными предложениями.</w:t>
      </w:r>
    </w:p>
    <w:p w14:paraId="43F5C621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6BEC24B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i/>
          <w:iCs/>
          <w:color w:val="000000"/>
          <w:sz w:val="28"/>
          <w:szCs w:val="28"/>
        </w:rPr>
        <w:t>После возвращения из Петербурга</w:t>
      </w:r>
      <w:r w:rsidRPr="00055072">
        <w:rPr>
          <w:color w:val="000000"/>
          <w:sz w:val="28"/>
          <w:szCs w:val="28"/>
        </w:rPr>
        <w:t> ребята поделились своими впечатлениями с одноклассниками.</w:t>
      </w:r>
    </w:p>
    <w:p w14:paraId="1F309D13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2706B5F9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i/>
          <w:iCs/>
          <w:color w:val="000000"/>
          <w:sz w:val="28"/>
          <w:szCs w:val="28"/>
        </w:rPr>
        <w:t>По окончании школы</w:t>
      </w:r>
      <w:r w:rsidRPr="00055072">
        <w:rPr>
          <w:color w:val="000000"/>
          <w:sz w:val="28"/>
          <w:szCs w:val="28"/>
        </w:rPr>
        <w:t> я обязательно буду поступать в институт.</w:t>
      </w:r>
    </w:p>
    <w:p w14:paraId="104D617A" w14:textId="4DB149C4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055072">
        <w:rPr>
          <w:color w:val="000000"/>
          <w:sz w:val="28"/>
          <w:szCs w:val="28"/>
        </w:rPr>
        <w:br/>
      </w:r>
    </w:p>
    <w:p w14:paraId="03A136B4" w14:textId="6E602A1B" w:rsidR="00F279D1" w:rsidRPr="00055072" w:rsidRDefault="0034541B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279D1" w:rsidRPr="00055072">
        <w:rPr>
          <w:b/>
          <w:bCs/>
          <w:color w:val="000000"/>
          <w:sz w:val="28"/>
          <w:szCs w:val="28"/>
        </w:rPr>
        <w:t>. Замените простые предложения сложными.</w:t>
      </w:r>
    </w:p>
    <w:p w14:paraId="5ABC3F67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Между деревьями я разглядел пугливого зайца, суетившегося на протоптанном за ночь пятачке.</w:t>
      </w:r>
    </w:p>
    <w:p w14:paraId="02D92C1C" w14:textId="77777777" w:rsidR="00F279D1" w:rsidRPr="00055072" w:rsidRDefault="00F279D1" w:rsidP="00F279D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</w:t>
      </w:r>
      <w:r w:rsidRPr="00055072">
        <w:rPr>
          <w:color w:val="000000"/>
          <w:sz w:val="28"/>
          <w:szCs w:val="28"/>
        </w:rPr>
        <w:br/>
      </w:r>
      <w:r w:rsidRPr="00055072">
        <w:rPr>
          <w:color w:val="000000"/>
          <w:sz w:val="28"/>
          <w:szCs w:val="28"/>
        </w:rPr>
        <w:lastRenderedPageBreak/>
        <w:t>Дорога, испещренная солнечными пятнами, вывела меня из леса к перепаханному полю.</w:t>
      </w:r>
    </w:p>
    <w:p w14:paraId="727A42E9" w14:textId="77013CD4" w:rsidR="00496A0F" w:rsidRDefault="00F279D1" w:rsidP="00496A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5072">
        <w:rPr>
          <w:color w:val="000000"/>
          <w:sz w:val="28"/>
          <w:szCs w:val="28"/>
        </w:rPr>
        <w:t>__________________________________________________________________________________________</w:t>
      </w:r>
      <w:r w:rsidR="00496A0F">
        <w:rPr>
          <w:color w:val="000000"/>
          <w:sz w:val="28"/>
          <w:szCs w:val="28"/>
        </w:rPr>
        <w:t xml:space="preserve"> </w:t>
      </w:r>
    </w:p>
    <w:p w14:paraId="2848E07D" w14:textId="77777777" w:rsidR="00496A0F" w:rsidRDefault="00496A0F" w:rsidP="00496A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B1B5FA2" w14:textId="727AF79D" w:rsidR="00F279D1" w:rsidRPr="00496A0F" w:rsidRDefault="00496A0F" w:rsidP="00496A0F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496A0F">
        <w:rPr>
          <w:i/>
          <w:iCs/>
          <w:sz w:val="28"/>
          <w:szCs w:val="28"/>
          <w:u w:val="single"/>
        </w:rPr>
        <w:t>Выполнить задания</w:t>
      </w:r>
      <w:r w:rsidRPr="00496A0F">
        <w:rPr>
          <w:i/>
          <w:iCs/>
          <w:sz w:val="28"/>
          <w:szCs w:val="28"/>
        </w:rPr>
        <w:t xml:space="preserve"> до 30.04.20</w:t>
      </w:r>
    </w:p>
    <w:sectPr w:rsidR="00F279D1" w:rsidRPr="0049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79"/>
    <w:rsid w:val="00055072"/>
    <w:rsid w:val="0034541B"/>
    <w:rsid w:val="00496A0F"/>
    <w:rsid w:val="00E01279"/>
    <w:rsid w:val="00E25D51"/>
    <w:rsid w:val="00F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3D9A"/>
  <w15:chartTrackingRefBased/>
  <w15:docId w15:val="{A1E81B2E-9CEF-4811-B230-892BA95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2020-04-22T14:40:00Z</dcterms:created>
  <dcterms:modified xsi:type="dcterms:W3CDTF">2020-04-22T15:22:00Z</dcterms:modified>
</cp:coreProperties>
</file>