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C3C6A" w14:textId="45558666" w:rsidR="00FB73DF" w:rsidRDefault="00FB73DF" w:rsidP="00535131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D11E13A" w14:textId="22077AC7" w:rsidR="00FB73DF" w:rsidRDefault="00FB73DF" w:rsidP="00535131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  <w:r w:rsidRPr="00FB73DF">
        <w:rPr>
          <w:rFonts w:ascii="Times New Roman" w:hAnsi="Times New Roman" w:cs="Times New Roman"/>
          <w:b/>
          <w:bCs/>
          <w:sz w:val="32"/>
          <w:szCs w:val="32"/>
          <w:lang w:eastAsia="en-US"/>
        </w:rPr>
        <w:t>Итоговое повторение по русскому языку.</w:t>
      </w:r>
    </w:p>
    <w:p w14:paraId="13FDE0D7" w14:textId="77777777" w:rsidR="00F450D9" w:rsidRPr="00FB73DF" w:rsidRDefault="00F450D9" w:rsidP="00535131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5340A810" w14:textId="1187CE71" w:rsidR="00535131" w:rsidRPr="00F450D9" w:rsidRDefault="00F450D9" w:rsidP="00535131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45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Тест</w:t>
      </w:r>
      <w:r w:rsidR="00FB73DF" w:rsidRPr="00F45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727C55A9" w14:textId="77777777" w:rsidR="00535131" w:rsidRPr="005453F2" w:rsidRDefault="00535131" w:rsidP="00535131">
      <w:pPr>
        <w:numPr>
          <w:ilvl w:val="0"/>
          <w:numId w:val="1"/>
        </w:numPr>
        <w:shd w:val="clear" w:color="auto" w:fill="FFFFFF"/>
        <w:spacing w:after="0" w:line="240" w:lineRule="auto"/>
        <w:ind w:firstLine="56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45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Отметьте слово с ударением на втором слоге.</w:t>
      </w:r>
    </w:p>
    <w:p w14:paraId="26EF2B28" w14:textId="77777777" w:rsidR="00535131" w:rsidRPr="005453F2" w:rsidRDefault="00535131" w:rsidP="00535131">
      <w:pPr>
        <w:shd w:val="clear" w:color="auto" w:fill="FFFFFF"/>
        <w:spacing w:after="0" w:line="240" w:lineRule="auto"/>
        <w:ind w:left="360" w:firstLine="56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453F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А) ЗВО-НИТ                                                  В) КА-ТА-ЛОГ</w:t>
      </w:r>
    </w:p>
    <w:p w14:paraId="405773A0" w14:textId="77777777" w:rsidR="00535131" w:rsidRPr="005453F2" w:rsidRDefault="00535131" w:rsidP="00535131">
      <w:pPr>
        <w:shd w:val="clear" w:color="auto" w:fill="FFFFFF"/>
        <w:spacing w:after="0" w:line="240" w:lineRule="auto"/>
        <w:ind w:left="360" w:firstLine="56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453F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Б) КУ-ХОН-НЫЙ                                          Г) АЛ-ФА-ВИТ</w:t>
      </w:r>
    </w:p>
    <w:p w14:paraId="75FB8FA6" w14:textId="77777777" w:rsidR="00535131" w:rsidRPr="005453F2" w:rsidRDefault="00535131" w:rsidP="00535131">
      <w:pPr>
        <w:numPr>
          <w:ilvl w:val="0"/>
          <w:numId w:val="2"/>
        </w:numPr>
        <w:shd w:val="clear" w:color="auto" w:fill="FFFFFF"/>
        <w:spacing w:after="0" w:line="240" w:lineRule="auto"/>
        <w:ind w:firstLine="56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45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Отметьте словосочетания с ошибкой в определении рода существительного.</w:t>
      </w:r>
    </w:p>
    <w:p w14:paraId="4EC2BAEE" w14:textId="77777777" w:rsidR="00535131" w:rsidRPr="005453F2" w:rsidRDefault="00535131" w:rsidP="00535131">
      <w:pPr>
        <w:shd w:val="clear" w:color="auto" w:fill="FFFFFF"/>
        <w:spacing w:after="0" w:line="240" w:lineRule="auto"/>
        <w:ind w:left="360" w:firstLine="56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453F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А) жареный картофель                                 В) чёрное кофе</w:t>
      </w:r>
    </w:p>
    <w:p w14:paraId="1F8A1E65" w14:textId="77777777" w:rsidR="00535131" w:rsidRPr="005453F2" w:rsidRDefault="00535131" w:rsidP="00535131">
      <w:pPr>
        <w:shd w:val="clear" w:color="auto" w:fill="FFFFFF"/>
        <w:spacing w:after="0" w:line="240" w:lineRule="auto"/>
        <w:ind w:left="360" w:firstLine="56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453F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Б) густой вуаль                                              компетентное жюри</w:t>
      </w:r>
    </w:p>
    <w:p w14:paraId="10BCCBAE" w14:textId="77777777" w:rsidR="00535131" w:rsidRPr="005453F2" w:rsidRDefault="00535131" w:rsidP="00535131">
      <w:pPr>
        <w:numPr>
          <w:ilvl w:val="0"/>
          <w:numId w:val="3"/>
        </w:numPr>
        <w:shd w:val="clear" w:color="auto" w:fill="FFFFFF"/>
        <w:spacing w:after="0" w:line="240" w:lineRule="auto"/>
        <w:ind w:firstLine="56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45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Отметьте словосочетания с ошибкой в образовании формы Р. п. от существительных мн. числа.</w:t>
      </w:r>
      <w:r w:rsidRPr="005453F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</w:p>
    <w:p w14:paraId="35DE9486" w14:textId="77777777" w:rsidR="00535131" w:rsidRPr="005453F2" w:rsidRDefault="00535131" w:rsidP="00535131">
      <w:pPr>
        <w:shd w:val="clear" w:color="auto" w:fill="FFFFFF"/>
        <w:spacing w:after="0" w:line="240" w:lineRule="auto"/>
        <w:ind w:left="720" w:firstLine="56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453F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А) нашествие варваров                                В) оружие осетинов</w:t>
      </w:r>
    </w:p>
    <w:p w14:paraId="36F4A901" w14:textId="77777777" w:rsidR="00535131" w:rsidRPr="005453F2" w:rsidRDefault="00535131" w:rsidP="00535131">
      <w:pPr>
        <w:shd w:val="clear" w:color="auto" w:fill="FFFFFF"/>
        <w:spacing w:after="0" w:line="240" w:lineRule="auto"/>
        <w:ind w:left="720" w:firstLine="56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453F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Б) пара резиновых сапогов                          Г) отряд солдат</w:t>
      </w:r>
    </w:p>
    <w:p w14:paraId="63045A69" w14:textId="77777777" w:rsidR="00535131" w:rsidRPr="005453F2" w:rsidRDefault="00535131" w:rsidP="00535131">
      <w:pPr>
        <w:numPr>
          <w:ilvl w:val="0"/>
          <w:numId w:val="4"/>
        </w:numPr>
        <w:shd w:val="clear" w:color="auto" w:fill="FFFFFF"/>
        <w:spacing w:after="0" w:line="240" w:lineRule="auto"/>
        <w:ind w:firstLine="56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45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Отметьте неправильное сочетание слов.</w:t>
      </w:r>
    </w:p>
    <w:p w14:paraId="390D6030" w14:textId="77777777" w:rsidR="00535131" w:rsidRPr="005453F2" w:rsidRDefault="00535131" w:rsidP="00535131">
      <w:pPr>
        <w:shd w:val="clear" w:color="auto" w:fill="FFFFFF"/>
        <w:spacing w:after="0" w:line="240" w:lineRule="auto"/>
        <w:ind w:left="360" w:firstLine="56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453F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А) надеть шляпу                                           В) одеть очки</w:t>
      </w:r>
    </w:p>
    <w:p w14:paraId="512FD672" w14:textId="77777777" w:rsidR="00535131" w:rsidRPr="005453F2" w:rsidRDefault="00535131" w:rsidP="00535131">
      <w:pPr>
        <w:shd w:val="clear" w:color="auto" w:fill="FFFFFF"/>
        <w:spacing w:after="0" w:line="240" w:lineRule="auto"/>
        <w:ind w:left="360" w:firstLine="56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453F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Б) надеть на палку                                        Д) одеть ребёнка</w:t>
      </w:r>
    </w:p>
    <w:p w14:paraId="3342B86B" w14:textId="77777777" w:rsidR="00535131" w:rsidRPr="005453F2" w:rsidRDefault="00535131" w:rsidP="00535131">
      <w:pPr>
        <w:numPr>
          <w:ilvl w:val="0"/>
          <w:numId w:val="5"/>
        </w:numPr>
        <w:shd w:val="clear" w:color="auto" w:fill="FFFFFF"/>
        <w:spacing w:after="0" w:line="240" w:lineRule="auto"/>
        <w:ind w:firstLine="56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45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Отметьте предложения с ошибками в употреблении причастных и деепричастных</w:t>
      </w:r>
      <w:r w:rsidRPr="005453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45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оборотов.</w:t>
      </w:r>
    </w:p>
    <w:p w14:paraId="124E4A87" w14:textId="69325B21" w:rsidR="00FB73DF" w:rsidRPr="005453F2" w:rsidRDefault="00FB73DF" w:rsidP="00535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3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5131" w:rsidRPr="005453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Создавая ценности, человек обновляет себя.  </w:t>
      </w:r>
    </w:p>
    <w:p w14:paraId="3A09E10F" w14:textId="4BDEE7F0" w:rsidR="00FB73DF" w:rsidRPr="005453F2" w:rsidRDefault="00FB73DF" w:rsidP="005351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453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5131" w:rsidRPr="005453F2">
        <w:rPr>
          <w:rFonts w:ascii="Times New Roman" w:eastAsia="Times New Roman" w:hAnsi="Times New Roman" w:cs="Times New Roman"/>
          <w:color w:val="000000"/>
          <w:sz w:val="28"/>
          <w:szCs w:val="28"/>
        </w:rPr>
        <w:t>Б) Стоя у двери в гостиную, мне был ясно слышен весь их разговор.</w:t>
      </w:r>
      <w:r w:rsidR="00535131" w:rsidRPr="005453F2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</w:p>
    <w:p w14:paraId="21A9B505" w14:textId="39AB4432" w:rsidR="00535131" w:rsidRPr="005453F2" w:rsidRDefault="00FB73DF" w:rsidP="005351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453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5131" w:rsidRPr="005453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Этот новый роман, опубликованный в журнале «Юность» и который рассказывает о событиях </w:t>
      </w:r>
      <w:r w:rsidRPr="005453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5131" w:rsidRPr="005453F2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последних лет, очень понравился мне.</w:t>
      </w:r>
    </w:p>
    <w:p w14:paraId="0692339F" w14:textId="7A63F539" w:rsidR="00535131" w:rsidRPr="005453F2" w:rsidRDefault="00FB73DF" w:rsidP="005351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453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5131" w:rsidRPr="005453F2">
        <w:rPr>
          <w:rFonts w:ascii="Times New Roman" w:eastAsia="Times New Roman" w:hAnsi="Times New Roman" w:cs="Times New Roman"/>
          <w:color w:val="000000"/>
          <w:sz w:val="28"/>
          <w:szCs w:val="28"/>
        </w:rPr>
        <w:t>Г) Неожиданно пришедшая в голову свежая идея целый день не давала мне покоя.</w:t>
      </w:r>
    </w:p>
    <w:p w14:paraId="31D31415" w14:textId="77777777" w:rsidR="00535131" w:rsidRPr="005453F2" w:rsidRDefault="00535131" w:rsidP="00535131">
      <w:pPr>
        <w:numPr>
          <w:ilvl w:val="0"/>
          <w:numId w:val="6"/>
        </w:numPr>
        <w:shd w:val="clear" w:color="auto" w:fill="FFFFFF"/>
        <w:spacing w:after="0" w:line="240" w:lineRule="auto"/>
        <w:ind w:firstLine="56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45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Отметьте предложения с речевыми ошибками.</w:t>
      </w:r>
    </w:p>
    <w:p w14:paraId="10732C7D" w14:textId="77777777" w:rsidR="00FB73DF" w:rsidRPr="005453F2" w:rsidRDefault="00535131" w:rsidP="005351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453F2">
        <w:rPr>
          <w:rFonts w:ascii="Times New Roman" w:eastAsia="Times New Roman" w:hAnsi="Times New Roman" w:cs="Times New Roman"/>
          <w:color w:val="000000"/>
          <w:sz w:val="28"/>
          <w:szCs w:val="28"/>
        </w:rPr>
        <w:t> А) Комедия «Горе от ума» и сегодня сохранила свою актуальность.</w:t>
      </w:r>
      <w:r w:rsidRPr="005453F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4562977" w14:textId="77777777" w:rsidR="00FB73DF" w:rsidRPr="005453F2" w:rsidRDefault="00535131" w:rsidP="005351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453F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5453F2">
        <w:rPr>
          <w:rFonts w:ascii="Times New Roman" w:eastAsia="Times New Roman" w:hAnsi="Times New Roman" w:cs="Times New Roman"/>
          <w:color w:val="000000"/>
          <w:sz w:val="28"/>
          <w:szCs w:val="28"/>
        </w:rPr>
        <w:t>Б) Море глаз устремились на знаменитого актёра.</w:t>
      </w:r>
      <w:r w:rsidRPr="005453F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04DAEDE" w14:textId="77777777" w:rsidR="00FB73DF" w:rsidRPr="005453F2" w:rsidRDefault="00535131" w:rsidP="00535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3F2">
        <w:rPr>
          <w:rFonts w:ascii="Times New Roman" w:eastAsia="Times New Roman" w:hAnsi="Times New Roman" w:cs="Times New Roman"/>
          <w:color w:val="000000"/>
          <w:sz w:val="28"/>
          <w:szCs w:val="28"/>
        </w:rPr>
        <w:t> В) Кротким характером девушка выдалась в отца.</w:t>
      </w:r>
      <w:r w:rsidRPr="005453F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5453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9B641C0" w14:textId="5881A2C1" w:rsidR="00535131" w:rsidRPr="005453F2" w:rsidRDefault="00535131" w:rsidP="005351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453F2">
        <w:rPr>
          <w:rFonts w:ascii="Times New Roman" w:eastAsia="Times New Roman" w:hAnsi="Times New Roman" w:cs="Times New Roman"/>
          <w:color w:val="000000"/>
          <w:sz w:val="28"/>
          <w:szCs w:val="28"/>
        </w:rPr>
        <w:t> Г) В первое время по приезду в Москву он чувствовал себя плохо.</w:t>
      </w:r>
    </w:p>
    <w:p w14:paraId="3005073E" w14:textId="77777777" w:rsidR="00535131" w:rsidRPr="005453F2" w:rsidRDefault="00535131" w:rsidP="005351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453F2">
        <w:rPr>
          <w:rFonts w:ascii="Times New Roman" w:eastAsia="Times New Roman" w:hAnsi="Times New Roman" w:cs="Times New Roman"/>
          <w:color w:val="000000"/>
          <w:sz w:val="28"/>
          <w:szCs w:val="28"/>
        </w:rPr>
        <w:t> Д) Банкиры понимают о необходимости помочь развивающимся предприятиям.</w:t>
      </w:r>
    </w:p>
    <w:p w14:paraId="4BF39A9B" w14:textId="77777777" w:rsidR="00535131" w:rsidRPr="005453F2" w:rsidRDefault="00535131" w:rsidP="00535131">
      <w:pPr>
        <w:numPr>
          <w:ilvl w:val="0"/>
          <w:numId w:val="7"/>
        </w:numPr>
        <w:shd w:val="clear" w:color="auto" w:fill="FFFFFF"/>
        <w:spacing w:after="0" w:line="240" w:lineRule="auto"/>
        <w:ind w:firstLine="56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45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Отметьте предложения с речевыми ошибками.</w:t>
      </w:r>
    </w:p>
    <w:p w14:paraId="028F0CC3" w14:textId="77777777" w:rsidR="00FB73DF" w:rsidRPr="005453F2" w:rsidRDefault="00535131" w:rsidP="00535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3F2">
        <w:rPr>
          <w:rFonts w:ascii="Times New Roman" w:eastAsia="Times New Roman" w:hAnsi="Times New Roman" w:cs="Times New Roman"/>
          <w:color w:val="000000"/>
          <w:sz w:val="28"/>
          <w:szCs w:val="28"/>
        </w:rPr>
        <w:t>А) Ваше предложение мне совсем не по душе. </w:t>
      </w:r>
    </w:p>
    <w:p w14:paraId="4320CD44" w14:textId="77777777" w:rsidR="00FB73DF" w:rsidRPr="005453F2" w:rsidRDefault="00535131" w:rsidP="00535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3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В заключение рассказчик рассказал нам очень смешную историю. </w:t>
      </w:r>
    </w:p>
    <w:p w14:paraId="3D2D3C22" w14:textId="0B68C324" w:rsidR="00FB73DF" w:rsidRPr="005453F2" w:rsidRDefault="00535131" w:rsidP="00535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3F2">
        <w:rPr>
          <w:rFonts w:ascii="Times New Roman" w:eastAsia="Times New Roman" w:hAnsi="Times New Roman" w:cs="Times New Roman"/>
          <w:color w:val="000000"/>
          <w:sz w:val="28"/>
          <w:szCs w:val="28"/>
        </w:rPr>
        <w:t>В) Наша поездка на Кавказ оставила неизгладимое впечатление.</w:t>
      </w:r>
    </w:p>
    <w:p w14:paraId="5B7F1847" w14:textId="4D12E6F0" w:rsidR="00535131" w:rsidRPr="005453F2" w:rsidRDefault="00535131" w:rsidP="005351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453F2">
        <w:rPr>
          <w:rFonts w:ascii="Times New Roman" w:eastAsia="Times New Roman" w:hAnsi="Times New Roman" w:cs="Times New Roman"/>
          <w:color w:val="000000"/>
          <w:sz w:val="28"/>
          <w:szCs w:val="28"/>
        </w:rPr>
        <w:t>Г) Эти стихи я очень хорошо выучил назубок.</w:t>
      </w:r>
    </w:p>
    <w:p w14:paraId="35D3522E" w14:textId="77777777" w:rsidR="00535131" w:rsidRPr="005453F2" w:rsidRDefault="00535131" w:rsidP="00535131">
      <w:pPr>
        <w:shd w:val="clear" w:color="auto" w:fill="FFFFFF"/>
        <w:spacing w:after="0" w:line="240" w:lineRule="auto"/>
        <w:ind w:left="360" w:firstLine="56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45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  Отметьте предложения с речевыми ошибками.</w:t>
      </w:r>
    </w:p>
    <w:p w14:paraId="515FF80C" w14:textId="77777777" w:rsidR="00FB73DF" w:rsidRPr="005453F2" w:rsidRDefault="00535131" w:rsidP="00535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3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А) Большинство летних месяцев я провёл на даче. </w:t>
      </w:r>
    </w:p>
    <w:p w14:paraId="1BA2FAC8" w14:textId="77777777" w:rsidR="00FB73DF" w:rsidRPr="005453F2" w:rsidRDefault="00535131" w:rsidP="00535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3F2">
        <w:rPr>
          <w:rFonts w:ascii="Times New Roman" w:eastAsia="Times New Roman" w:hAnsi="Times New Roman" w:cs="Times New Roman"/>
          <w:color w:val="000000"/>
          <w:sz w:val="28"/>
          <w:szCs w:val="28"/>
        </w:rPr>
        <w:t> Б) Эта традиция возродилась вновь в нашей стране.</w:t>
      </w:r>
    </w:p>
    <w:p w14:paraId="2448C6D3" w14:textId="77777777" w:rsidR="00FB73DF" w:rsidRPr="005453F2" w:rsidRDefault="00535131" w:rsidP="005351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453F2">
        <w:rPr>
          <w:rFonts w:ascii="Times New Roman" w:eastAsia="Times New Roman" w:hAnsi="Times New Roman" w:cs="Times New Roman"/>
          <w:color w:val="000000"/>
          <w:sz w:val="28"/>
          <w:szCs w:val="28"/>
        </w:rPr>
        <w:t> В) Аспирант предоставил реферат диссертации в срок.</w:t>
      </w:r>
      <w:r w:rsidRPr="005453F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7048841" w14:textId="5B88A5AD" w:rsidR="00535131" w:rsidRPr="005453F2" w:rsidRDefault="00535131" w:rsidP="005351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453F2">
        <w:rPr>
          <w:rFonts w:ascii="Times New Roman" w:eastAsia="Times New Roman" w:hAnsi="Times New Roman" w:cs="Times New Roman"/>
          <w:color w:val="000000"/>
          <w:sz w:val="28"/>
          <w:szCs w:val="28"/>
        </w:rPr>
        <w:t> Г) Дипломник своевременно представил руководителю свою работу.</w:t>
      </w:r>
    </w:p>
    <w:p w14:paraId="53EBDB69" w14:textId="77777777" w:rsidR="00535131" w:rsidRPr="005453F2" w:rsidRDefault="00535131" w:rsidP="00535131">
      <w:pPr>
        <w:shd w:val="clear" w:color="auto" w:fill="FFFFFF"/>
        <w:spacing w:after="0" w:line="240" w:lineRule="auto"/>
        <w:ind w:left="360" w:firstLine="56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45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  Отметьте предложения с речевыми ошибками.</w:t>
      </w:r>
    </w:p>
    <w:p w14:paraId="05E4250D" w14:textId="1C6E0FEF" w:rsidR="00FB73DF" w:rsidRPr="005453F2" w:rsidRDefault="00FB73DF" w:rsidP="005351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453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535131" w:rsidRPr="005453F2">
        <w:rPr>
          <w:rFonts w:ascii="Times New Roman" w:eastAsia="Times New Roman" w:hAnsi="Times New Roman" w:cs="Times New Roman"/>
          <w:color w:val="000000"/>
          <w:sz w:val="28"/>
          <w:szCs w:val="28"/>
        </w:rPr>
        <w:t>А) Диктор сообщил телезрителям, что вновь встретится с ними только через месяц,  так как уходит в отпуск.</w:t>
      </w:r>
      <w:r w:rsidR="00535131" w:rsidRPr="005453F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299223EE" w14:textId="77777777" w:rsidR="00FB73DF" w:rsidRPr="005453F2" w:rsidRDefault="00535131" w:rsidP="00535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3F2">
        <w:rPr>
          <w:rFonts w:ascii="Times New Roman" w:eastAsia="Times New Roman" w:hAnsi="Times New Roman" w:cs="Times New Roman"/>
          <w:color w:val="000000"/>
          <w:sz w:val="28"/>
          <w:szCs w:val="28"/>
        </w:rPr>
        <w:t> Б) Татьяна говорит Онегину, что «я другому отдана; я буду век ему верна».</w:t>
      </w:r>
      <w:r w:rsidR="00FB73DF" w:rsidRPr="005453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13E692A" w14:textId="77777777" w:rsidR="00FB73DF" w:rsidRPr="005453F2" w:rsidRDefault="00535131" w:rsidP="005351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453F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5453F2">
        <w:rPr>
          <w:rFonts w:ascii="Times New Roman" w:eastAsia="Times New Roman" w:hAnsi="Times New Roman" w:cs="Times New Roman"/>
          <w:color w:val="000000"/>
          <w:sz w:val="28"/>
          <w:szCs w:val="28"/>
        </w:rPr>
        <w:t>В) Светильник подвешен над диваном и очень красивый.</w:t>
      </w:r>
      <w:r w:rsidRPr="005453F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A4D3505" w14:textId="62555722" w:rsidR="00535131" w:rsidRPr="005453F2" w:rsidRDefault="00535131" w:rsidP="00535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3F2">
        <w:rPr>
          <w:rFonts w:ascii="Times New Roman" w:eastAsia="Times New Roman" w:hAnsi="Times New Roman" w:cs="Times New Roman"/>
          <w:color w:val="000000"/>
          <w:sz w:val="28"/>
          <w:szCs w:val="28"/>
        </w:rPr>
        <w:t> Г) Мы дети не только своего времени, но и своей страны.</w:t>
      </w:r>
    </w:p>
    <w:p w14:paraId="7EFC9C3F" w14:textId="77777777" w:rsidR="00FB73DF" w:rsidRPr="005453F2" w:rsidRDefault="00FB73DF" w:rsidP="005351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14:paraId="1EF7CD8C" w14:textId="77777777" w:rsidR="00535131" w:rsidRPr="005453F2" w:rsidRDefault="00535131" w:rsidP="005351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5453F2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оценки.</w:t>
      </w:r>
    </w:p>
    <w:p w14:paraId="23952756" w14:textId="5C8F8C1A" w:rsidR="00535131" w:rsidRPr="005453F2" w:rsidRDefault="00535131" w:rsidP="005351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5453F2">
        <w:rPr>
          <w:rFonts w:ascii="Times New Roman" w:eastAsia="Times New Roman" w:hAnsi="Times New Roman" w:cs="Times New Roman"/>
          <w:sz w:val="28"/>
          <w:szCs w:val="28"/>
        </w:rPr>
        <w:t xml:space="preserve">Каждый правильный ответ в заданиях оценивается </w:t>
      </w:r>
      <w:r w:rsidR="00FB73DF" w:rsidRPr="005453F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453F2">
        <w:rPr>
          <w:rFonts w:ascii="Times New Roman" w:eastAsia="Times New Roman" w:hAnsi="Times New Roman" w:cs="Times New Roman"/>
          <w:sz w:val="28"/>
          <w:szCs w:val="28"/>
        </w:rPr>
        <w:t xml:space="preserve"> балл</w:t>
      </w:r>
      <w:r w:rsidR="00FB73DF" w:rsidRPr="005453F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453F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B73DF" w:rsidRPr="005453F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453F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12DFEA" w14:textId="526A24C5" w:rsidR="00535131" w:rsidRPr="005453F2" w:rsidRDefault="00535131" w:rsidP="005351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5453F2">
        <w:rPr>
          <w:rFonts w:ascii="Times New Roman" w:eastAsia="Times New Roman" w:hAnsi="Times New Roman" w:cs="Times New Roman"/>
          <w:sz w:val="28"/>
          <w:szCs w:val="28"/>
        </w:rPr>
        <w:t>Максимальное количество баллов в</w:t>
      </w:r>
      <w:r w:rsidR="00FB73DF" w:rsidRPr="00545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3F2">
        <w:rPr>
          <w:rFonts w:ascii="Times New Roman" w:eastAsia="Times New Roman" w:hAnsi="Times New Roman" w:cs="Times New Roman"/>
          <w:sz w:val="28"/>
          <w:szCs w:val="28"/>
        </w:rPr>
        <w:t>заданиях 1</w:t>
      </w:r>
      <w:r w:rsidR="00FB73DF" w:rsidRPr="005453F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453F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961320" w14:textId="52F9CBCA" w:rsidR="00FB73DF" w:rsidRDefault="00535131" w:rsidP="00535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3F2">
        <w:rPr>
          <w:rFonts w:ascii="Times New Roman" w:eastAsia="Times New Roman" w:hAnsi="Times New Roman" w:cs="Times New Roman"/>
          <w:sz w:val="28"/>
          <w:szCs w:val="28"/>
        </w:rPr>
        <w:t>Оценка ответов:</w:t>
      </w:r>
    </w:p>
    <w:p w14:paraId="540BDF7F" w14:textId="77777777" w:rsidR="00F450D9" w:rsidRPr="005453F2" w:rsidRDefault="00F450D9" w:rsidP="005351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</w:p>
    <w:p w14:paraId="02B43049" w14:textId="07E9B49A" w:rsidR="00535131" w:rsidRPr="005453F2" w:rsidRDefault="00535131" w:rsidP="005351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5453F2">
        <w:rPr>
          <w:rFonts w:ascii="Times New Roman" w:eastAsia="Times New Roman" w:hAnsi="Times New Roman" w:cs="Times New Roman"/>
          <w:sz w:val="28"/>
          <w:szCs w:val="28"/>
        </w:rPr>
        <w:t>1</w:t>
      </w:r>
      <w:r w:rsidR="00FB73DF" w:rsidRPr="005453F2">
        <w:rPr>
          <w:rFonts w:ascii="Times New Roman" w:eastAsia="Times New Roman" w:hAnsi="Times New Roman" w:cs="Times New Roman"/>
          <w:sz w:val="28"/>
          <w:szCs w:val="28"/>
        </w:rPr>
        <w:t xml:space="preserve">6 – </w:t>
      </w:r>
      <w:r w:rsidRPr="005453F2">
        <w:rPr>
          <w:rFonts w:ascii="Times New Roman" w:eastAsia="Times New Roman" w:hAnsi="Times New Roman" w:cs="Times New Roman"/>
          <w:sz w:val="28"/>
          <w:szCs w:val="28"/>
        </w:rPr>
        <w:t>1</w:t>
      </w:r>
      <w:r w:rsidR="00FB73DF" w:rsidRPr="005453F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453F2">
        <w:rPr>
          <w:rFonts w:ascii="Times New Roman" w:eastAsia="Times New Roman" w:hAnsi="Times New Roman" w:cs="Times New Roman"/>
          <w:sz w:val="28"/>
          <w:szCs w:val="28"/>
        </w:rPr>
        <w:t xml:space="preserve">   баллов – «5».</w:t>
      </w:r>
    </w:p>
    <w:p w14:paraId="55AD05E8" w14:textId="45431EA8" w:rsidR="00535131" w:rsidRPr="005453F2" w:rsidRDefault="00535131" w:rsidP="005351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5453F2">
        <w:rPr>
          <w:rFonts w:ascii="Times New Roman" w:eastAsia="Times New Roman" w:hAnsi="Times New Roman" w:cs="Times New Roman"/>
          <w:sz w:val="28"/>
          <w:szCs w:val="28"/>
        </w:rPr>
        <w:t>1</w:t>
      </w:r>
      <w:r w:rsidR="00FB73DF" w:rsidRPr="005453F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453F2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FB73DF" w:rsidRPr="005453F2"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  <w:r w:rsidRPr="005453F2">
        <w:rPr>
          <w:rFonts w:ascii="Times New Roman" w:eastAsia="Times New Roman" w:hAnsi="Times New Roman" w:cs="Times New Roman"/>
          <w:sz w:val="28"/>
          <w:szCs w:val="28"/>
        </w:rPr>
        <w:t xml:space="preserve">   баллов – «4».</w:t>
      </w:r>
    </w:p>
    <w:p w14:paraId="69C8879F" w14:textId="3B5CDD4D" w:rsidR="00535131" w:rsidRPr="005453F2" w:rsidRDefault="00FB73DF" w:rsidP="00535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3F2">
        <w:rPr>
          <w:rFonts w:ascii="Times New Roman" w:eastAsia="Times New Roman" w:hAnsi="Times New Roman" w:cs="Times New Roman"/>
          <w:sz w:val="28"/>
          <w:szCs w:val="28"/>
        </w:rPr>
        <w:t xml:space="preserve"> 8 </w:t>
      </w:r>
      <w:r w:rsidR="00535131" w:rsidRPr="005453F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5453F2">
        <w:rPr>
          <w:rFonts w:ascii="Times New Roman" w:eastAsia="Times New Roman" w:hAnsi="Times New Roman" w:cs="Times New Roman"/>
          <w:sz w:val="28"/>
          <w:szCs w:val="28"/>
        </w:rPr>
        <w:t xml:space="preserve">11   </w:t>
      </w:r>
      <w:r w:rsidR="00535131" w:rsidRPr="005453F2">
        <w:rPr>
          <w:rFonts w:ascii="Times New Roman" w:eastAsia="Times New Roman" w:hAnsi="Times New Roman" w:cs="Times New Roman"/>
          <w:sz w:val="28"/>
          <w:szCs w:val="28"/>
        </w:rPr>
        <w:t> баллов</w:t>
      </w:r>
      <w:r w:rsidRPr="00545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3F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35131" w:rsidRPr="005453F2">
        <w:rPr>
          <w:rFonts w:ascii="Times New Roman" w:eastAsia="Times New Roman" w:hAnsi="Times New Roman" w:cs="Times New Roman"/>
          <w:sz w:val="28"/>
          <w:szCs w:val="28"/>
        </w:rPr>
        <w:t>«3».</w:t>
      </w:r>
    </w:p>
    <w:p w14:paraId="74A2AAA3" w14:textId="77777777" w:rsidR="005453F2" w:rsidRPr="005453F2" w:rsidRDefault="005453F2" w:rsidP="005351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</w:p>
    <w:p w14:paraId="1BE4EF45" w14:textId="022198D8" w:rsidR="00A35218" w:rsidRPr="005453F2" w:rsidRDefault="005453F2">
      <w:pPr>
        <w:rPr>
          <w:rFonts w:ascii="Times New Roman" w:hAnsi="Times New Roman" w:cs="Times New Roman"/>
          <w:i/>
          <w:iCs/>
          <w:u w:val="single"/>
        </w:rPr>
      </w:pPr>
      <w:r w:rsidRPr="005453F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Выполнить </w:t>
      </w:r>
      <w:r w:rsidR="00F450D9">
        <w:rPr>
          <w:rFonts w:ascii="Times New Roman" w:hAnsi="Times New Roman" w:cs="Times New Roman"/>
          <w:i/>
          <w:iCs/>
          <w:sz w:val="28"/>
          <w:szCs w:val="28"/>
          <w:u w:val="single"/>
        </w:rPr>
        <w:t>тест</w:t>
      </w:r>
      <w:r w:rsidRPr="005453F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до 26.05.20 (</w:t>
      </w:r>
      <w:r w:rsidR="00A00974">
        <w:rPr>
          <w:rFonts w:ascii="Times New Roman" w:hAnsi="Times New Roman" w:cs="Times New Roman"/>
          <w:i/>
          <w:iCs/>
          <w:sz w:val="28"/>
          <w:szCs w:val="28"/>
          <w:u w:val="single"/>
        </w:rPr>
        <w:t>обратите</w:t>
      </w:r>
      <w:r w:rsidR="009351F8">
        <w:rPr>
          <w:rFonts w:ascii="Times New Roman" w:hAnsi="Times New Roman" w:cs="Times New Roman"/>
          <w:i/>
          <w:iCs/>
          <w:sz w:val="28"/>
          <w:szCs w:val="28"/>
          <w:u w:val="single"/>
        </w:rPr>
        <w:t>, пож</w:t>
      </w:r>
      <w:r w:rsidR="00E4446A">
        <w:rPr>
          <w:rFonts w:ascii="Times New Roman" w:hAnsi="Times New Roman" w:cs="Times New Roman"/>
          <w:i/>
          <w:iCs/>
          <w:sz w:val="28"/>
          <w:szCs w:val="28"/>
          <w:u w:val="single"/>
        </w:rPr>
        <w:t>алуйста,</w:t>
      </w:r>
      <w:r w:rsidR="00A0097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внимание, что </w:t>
      </w:r>
      <w:r w:rsidRPr="005453F2">
        <w:rPr>
          <w:rFonts w:ascii="Times New Roman" w:hAnsi="Times New Roman" w:cs="Times New Roman"/>
          <w:i/>
          <w:iCs/>
          <w:sz w:val="28"/>
          <w:szCs w:val="28"/>
          <w:u w:val="single"/>
        </w:rPr>
        <w:t>это последнее занятие по учебной дисциплине «русский язык</w:t>
      </w:r>
      <w:r>
        <w:rPr>
          <w:rFonts w:ascii="Times New Roman" w:hAnsi="Times New Roman" w:cs="Times New Roman"/>
          <w:i/>
          <w:iCs/>
          <w:u w:val="single"/>
        </w:rPr>
        <w:t>»).</w:t>
      </w:r>
    </w:p>
    <w:p w14:paraId="7727E13A" w14:textId="77777777" w:rsidR="005453F2" w:rsidRDefault="005453F2"/>
    <w:sectPr w:rsidR="00545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55432"/>
    <w:multiLevelType w:val="multilevel"/>
    <w:tmpl w:val="9A6EE4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A1BD7"/>
    <w:multiLevelType w:val="multilevel"/>
    <w:tmpl w:val="8A2C22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E34BE7"/>
    <w:multiLevelType w:val="multilevel"/>
    <w:tmpl w:val="5C104B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0D3C8B"/>
    <w:multiLevelType w:val="multilevel"/>
    <w:tmpl w:val="D6FC1D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C25A6A"/>
    <w:multiLevelType w:val="multilevel"/>
    <w:tmpl w:val="9BC66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F61C61"/>
    <w:multiLevelType w:val="multilevel"/>
    <w:tmpl w:val="C3344D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FD038E"/>
    <w:multiLevelType w:val="multilevel"/>
    <w:tmpl w:val="0FF0B4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2B"/>
    <w:rsid w:val="00535131"/>
    <w:rsid w:val="005453F2"/>
    <w:rsid w:val="009351F8"/>
    <w:rsid w:val="00A00974"/>
    <w:rsid w:val="00A35218"/>
    <w:rsid w:val="00BB1A2B"/>
    <w:rsid w:val="00E4446A"/>
    <w:rsid w:val="00F450D9"/>
    <w:rsid w:val="00FB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AB4A1"/>
  <w15:chartTrackingRefBased/>
  <w15:docId w15:val="{B7F3033A-5503-4B64-9820-F140565A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13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0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9</cp:revision>
  <dcterms:created xsi:type="dcterms:W3CDTF">2020-05-20T15:40:00Z</dcterms:created>
  <dcterms:modified xsi:type="dcterms:W3CDTF">2020-05-20T15:58:00Z</dcterms:modified>
</cp:coreProperties>
</file>