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2F445" w14:textId="1C1538AD" w:rsidR="001A7A88" w:rsidRDefault="00674E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74E41">
        <w:rPr>
          <w:rFonts w:ascii="Times New Roman" w:hAnsi="Times New Roman" w:cs="Times New Roman"/>
          <w:b/>
          <w:bCs/>
          <w:sz w:val="28"/>
          <w:szCs w:val="28"/>
        </w:rPr>
        <w:t>Практическая работа: Анализ ошибок и недочетов в построении простого (сложного) предложения. Наблюдение над функционированием правил пунктуации в образцах письменных текстов.</w:t>
      </w:r>
      <w:r w:rsidR="003B7E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36D7C28" w14:textId="6744890F" w:rsidR="003B7EC9" w:rsidRPr="00584F1A" w:rsidRDefault="003B7EC9" w:rsidP="003B7E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Цели: </w:t>
      </w:r>
      <w:r w:rsidRPr="00584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умения анализировать ошибки и недочеты в построении простого (сложного) предложения.</w:t>
      </w:r>
    </w:p>
    <w:p w14:paraId="06BC7FBB" w14:textId="1AB3E982" w:rsidR="003B7EC9" w:rsidRPr="00584F1A" w:rsidRDefault="003B7EC9" w:rsidP="003B7E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Задания:</w:t>
      </w:r>
    </w:p>
    <w:p w14:paraId="21AA2737" w14:textId="0483A856" w:rsidR="003B7EC9" w:rsidRPr="00584F1A" w:rsidRDefault="003B7EC9" w:rsidP="003B7E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Устраните стилистические и грамматические ошибки.</w:t>
      </w:r>
    </w:p>
    <w:p w14:paraId="37D75BF7" w14:textId="695DB3CB" w:rsidR="003B7EC9" w:rsidRPr="00584F1A" w:rsidRDefault="003B7EC9" w:rsidP="003B7E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Приведенные факты в докладе свидетельствуют о больших успехах медицины. ____________________________________________________________________________________________________________________________________________________________________________________</w:t>
      </w:r>
    </w:p>
    <w:p w14:paraId="5BEFEF1E" w14:textId="27264902" w:rsidR="003B7EC9" w:rsidRPr="00584F1A" w:rsidRDefault="003B7EC9" w:rsidP="003B7E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Направляемых студентов на практику необходимо снабдить подробной программой.</w:t>
      </w:r>
    </w:p>
    <w:p w14:paraId="272525CB" w14:textId="35F3FB1F" w:rsidR="003B7EC9" w:rsidRPr="00584F1A" w:rsidRDefault="003B7EC9" w:rsidP="003B7E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</w:t>
      </w:r>
    </w:p>
    <w:p w14:paraId="23FFCA71" w14:textId="6BF59F90" w:rsidR="003B7EC9" w:rsidRPr="00584F1A" w:rsidRDefault="003B7EC9" w:rsidP="003B7E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Устраните недочет, связанный с возможностью двоякого понимания смысла предложения, с помощью обособленного определения.</w:t>
      </w:r>
    </w:p>
    <w:p w14:paraId="591BBAED" w14:textId="41D69C0F" w:rsidR="003B7EC9" w:rsidRPr="00584F1A" w:rsidRDefault="003B7EC9" w:rsidP="003B7E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Лица туристов, которые загорели и обветрились, светились улыбками. __________________________________________________________________________________________</w:t>
      </w:r>
    </w:p>
    <w:p w14:paraId="622593A3" w14:textId="32F3C532" w:rsidR="003B7EC9" w:rsidRPr="00584F1A" w:rsidRDefault="003B7EC9" w:rsidP="003B7E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 нам подошел брат моего товарища, который вместе со мной занимался в секции. __________________________________________________________________________________________</w:t>
      </w:r>
    </w:p>
    <w:p w14:paraId="1176A677" w14:textId="3C918074" w:rsidR="003B7EC9" w:rsidRPr="00584F1A" w:rsidRDefault="003B7EC9" w:rsidP="003B7E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Найдите ошибки, определите их характер и исправьте.</w:t>
      </w:r>
    </w:p>
    <w:p w14:paraId="0FDCD2F7" w14:textId="62A353CB" w:rsidR="003B7EC9" w:rsidRPr="00584F1A" w:rsidRDefault="003B7EC9" w:rsidP="003B7E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Обе спортсменки, выступающие на вчерашних соревнованиях, получили призы.</w:t>
      </w:r>
    </w:p>
    <w:p w14:paraId="05071375" w14:textId="610F2F3F" w:rsidR="003B7EC9" w:rsidRPr="00584F1A" w:rsidRDefault="003B7EC9" w:rsidP="003B7E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__________________________________________________________________________________________ </w:t>
      </w:r>
    </w:p>
    <w:p w14:paraId="0E2AF292" w14:textId="38056C3C" w:rsidR="003B7EC9" w:rsidRPr="00584F1A" w:rsidRDefault="003B7EC9" w:rsidP="003B7E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2.. Девочка сорвала цветок, который недавно расцвел и хорошо пахнущий. __________________________________________________________________________________________   </w:t>
      </w:r>
    </w:p>
    <w:p w14:paraId="7CDC0AAC" w14:textId="3FBB024D" w:rsidR="003B7EC9" w:rsidRPr="00584F1A" w:rsidRDefault="003B7EC9" w:rsidP="003B7E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Исправьте ошибки в конструкциях с обстоятельственными отношениями:</w:t>
      </w:r>
    </w:p>
    <w:p w14:paraId="73598F25" w14:textId="01D518F9" w:rsidR="003B7EC9" w:rsidRPr="00584F1A" w:rsidRDefault="003B7EC9" w:rsidP="003B7E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Подъезжая к станции и глядя на природу в окно, у меня слетела шляпа (Чехов).__________________________________________________________________________________________</w:t>
      </w:r>
    </w:p>
    <w:p w14:paraId="1916CB1E" w14:textId="13DE311D" w:rsidR="003B7EC9" w:rsidRPr="00584F1A" w:rsidRDefault="003B7EC9" w:rsidP="003B7E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2.Прочитав вторично рукопись, мне кажется, что она нуждается в доработке. __________________________________________________________________________________________ </w:t>
      </w:r>
    </w:p>
    <w:p w14:paraId="5E7E029A" w14:textId="3BA9AA44" w:rsidR="003B7EC9" w:rsidRPr="00584F1A" w:rsidRDefault="003B7EC9" w:rsidP="003B7E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Исправьте ошибки в употреблении обособленных обстоятельств.</w:t>
      </w:r>
    </w:p>
    <w:p w14:paraId="7B172302" w14:textId="2C2F082D" w:rsidR="003B7EC9" w:rsidRPr="00584F1A" w:rsidRDefault="003B7EC9" w:rsidP="003B7E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Очутившись в комнате, на меня пахнуло холодом. __________________________________________________________________________________________ </w:t>
      </w:r>
    </w:p>
    <w:p w14:paraId="3C2C9737" w14:textId="1D8C7502" w:rsidR="003B7EC9" w:rsidRDefault="003B7EC9" w:rsidP="003B7E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Прочитав новую книгу, была организована конференция. __________________________________________________________________________________________</w:t>
      </w:r>
    </w:p>
    <w:p w14:paraId="30719D60" w14:textId="77777777" w:rsidR="00584F1A" w:rsidRPr="00584F1A" w:rsidRDefault="00584F1A" w:rsidP="003B7E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2C0296" w14:textId="27ABBA79" w:rsidR="003B7EC9" w:rsidRPr="00584F1A" w:rsidRDefault="00584F1A" w:rsidP="003B7EC9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84F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Выполнить задания до 19.05.20</w:t>
      </w:r>
      <w:r w:rsidR="003B7EC9" w:rsidRPr="00584F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</w:p>
    <w:sectPr w:rsidR="003B7EC9" w:rsidRPr="00584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273"/>
    <w:rsid w:val="001A7A88"/>
    <w:rsid w:val="003B7EC9"/>
    <w:rsid w:val="00584F1A"/>
    <w:rsid w:val="00674E41"/>
    <w:rsid w:val="0097661D"/>
    <w:rsid w:val="00A0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986A"/>
  <w15:chartTrackingRefBased/>
  <w15:docId w15:val="{D6E4A2A8-F116-46DF-B8CF-4F0F6389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Хаэль</dc:creator>
  <cp:keywords/>
  <dc:description/>
  <cp:lastModifiedBy>Хаэль</cp:lastModifiedBy>
  <cp:revision>4</cp:revision>
  <dcterms:created xsi:type="dcterms:W3CDTF">2020-05-12T16:51:00Z</dcterms:created>
  <dcterms:modified xsi:type="dcterms:W3CDTF">2020-05-12T17:07:00Z</dcterms:modified>
</cp:coreProperties>
</file>