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B977EB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Внимательно </w:t>
      </w:r>
      <w:proofErr w:type="spellStart"/>
      <w:r w:rsidRPr="00B977EB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изчить</w:t>
      </w:r>
      <w:proofErr w:type="spellEnd"/>
      <w:r w:rsidRPr="00B977EB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лекцию и </w:t>
      </w:r>
      <w:proofErr w:type="spellStart"/>
      <w:r w:rsidRPr="00B977EB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выполннить</w:t>
      </w:r>
      <w:proofErr w:type="spellEnd"/>
      <w:r w:rsidRPr="00B977EB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упражнения в конце до 05.06</w:t>
      </w:r>
      <w:bookmarkStart w:id="0" w:name="_GoBack"/>
      <w:bookmarkEnd w:id="0"/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hyperlink r:id="rId6" w:tooltip="Permanent Link to Местоимения much/many, little/few" w:history="1">
        <w:r w:rsidRPr="00B977EB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32"/>
            <w:szCs w:val="32"/>
            <w:lang w:eastAsia="ru-RU"/>
          </w:rPr>
          <w:t xml:space="preserve">Местоимения </w:t>
        </w:r>
        <w:proofErr w:type="spellStart"/>
        <w:r w:rsidRPr="00B977EB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32"/>
            <w:szCs w:val="32"/>
            <w:lang w:eastAsia="ru-RU"/>
          </w:rPr>
          <w:t>much</w:t>
        </w:r>
        <w:proofErr w:type="spellEnd"/>
        <w:r w:rsidRPr="00B977EB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32"/>
            <w:szCs w:val="32"/>
            <w:lang w:eastAsia="ru-RU"/>
          </w:rPr>
          <w:t>/</w:t>
        </w:r>
        <w:proofErr w:type="spellStart"/>
        <w:r w:rsidRPr="00B977EB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32"/>
            <w:szCs w:val="32"/>
            <w:lang w:eastAsia="ru-RU"/>
          </w:rPr>
          <w:t>many</w:t>
        </w:r>
        <w:proofErr w:type="spellEnd"/>
        <w:r w:rsidRPr="00B977EB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32"/>
            <w:szCs w:val="32"/>
            <w:lang w:eastAsia="ru-RU"/>
          </w:rPr>
          <w:t xml:space="preserve">, </w:t>
        </w:r>
        <w:proofErr w:type="spellStart"/>
        <w:r w:rsidRPr="00B977EB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32"/>
            <w:szCs w:val="32"/>
            <w:lang w:eastAsia="ru-RU"/>
          </w:rPr>
          <w:t>little</w:t>
        </w:r>
        <w:proofErr w:type="spellEnd"/>
        <w:r w:rsidRPr="00B977EB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32"/>
            <w:szCs w:val="32"/>
            <w:lang w:eastAsia="ru-RU"/>
          </w:rPr>
          <w:t>/</w:t>
        </w:r>
        <w:proofErr w:type="spellStart"/>
        <w:r w:rsidRPr="00B977EB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32"/>
            <w:szCs w:val="32"/>
            <w:lang w:eastAsia="ru-RU"/>
          </w:rPr>
          <w:t>few</w:t>
        </w:r>
        <w:proofErr w:type="spellEnd"/>
      </w:hyperlink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Местоимения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much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many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употребляются как в качестве местоимений-прилагательных, так и местоимений-существительных.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1. 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Much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many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в качестве местоимений-прилагательных употребляются со значением много.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proofErr w:type="spellStart"/>
      <w:proofErr w:type="gram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Much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употребляется перед неисчисляемыми существительными, a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many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перед исчисляемыми:</w:t>
      </w:r>
      <w:proofErr w:type="gramEnd"/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I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haven’t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much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work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to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do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today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У меня не много работы сегодня.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Do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you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spend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much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time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on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your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home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work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? - Много ли вы тратите времени на домашние задания?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Has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many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friends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in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Moscow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? - Много ли у него друзей в Москве?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Many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people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attended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the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meeting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Много народу присутствовало на собрании.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Much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many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в качестве местоимений-существительных употребляются со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значением: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much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многое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значительная часть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many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многие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После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much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many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в этом случае часто употребляется предлог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of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: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Much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of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what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you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say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is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true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Многое из того, что вы говорите, верно.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Much of the work was done before dinner. </w:t>
      </w:r>
      <w:proofErr w:type="gram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Значительная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часть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работы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была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сделана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обеда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Many of the students of the third course will take part in this work. </w:t>
      </w:r>
      <w:proofErr w:type="gram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Многие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слушатели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третьего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курса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примут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участие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этой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работе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Much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many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употребляются главным образом в вопросительных и отрицательных предложениях: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Have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you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much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work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to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do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today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? - Много ли у вас сегодня работы?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I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haven’t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many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French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books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У меня мало французских книг.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 утвердительных предложениях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much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many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употребляются только в тех случаях,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когда они определяются словами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very</w:t>
      </w:r>
      <w:proofErr w:type="spellEnd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, 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rather</w:t>
      </w:r>
      <w:proofErr w:type="spellEnd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, 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too</w:t>
      </w:r>
      <w:proofErr w:type="spellEnd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, 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so</w:t>
      </w:r>
      <w:proofErr w:type="spellEnd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, 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as</w:t>
      </w:r>
      <w:proofErr w:type="spellEnd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, 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how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или когда они служат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подлежащим или определением к подлежащему: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There are very many illustrations in this magazine. </w:t>
      </w:r>
      <w:proofErr w:type="gram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этом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журнале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очень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много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иллюстраций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He has so many friends in Moscow! -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У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него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так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много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друзей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Москве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!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You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spent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too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much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time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on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this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translation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Вы потратили слишком много времени на этот перевод.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Many people attended the meeting yesterday.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Много народу присутствовало на собрании вчера.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lastRenderedPageBreak/>
        <w:t xml:space="preserve">Much water has flowed under the bridge since that time. </w:t>
      </w:r>
      <w:proofErr w:type="gram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Много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воды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утекло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того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времени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других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случаях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утвердительных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предложениях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вместо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 </w:t>
      </w:r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val="en-US" w:eastAsia="ru-RU"/>
        </w:rPr>
        <w:t>much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 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употребляются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 </w:t>
      </w:r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val="en-US" w:eastAsia="ru-RU"/>
        </w:rPr>
        <w:t>a lot (of), lots (of), plenty (of), a good deal (of), a great deal (of)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br/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Вместо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 </w:t>
      </w:r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val="en-US" w:eastAsia="ru-RU"/>
        </w:rPr>
        <w:t>many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 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употребляются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 </w:t>
      </w:r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val="en-US" w:eastAsia="ru-RU"/>
        </w:rPr>
        <w:t>a lot (of), lots (of), plenty (of), a great many, a good many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: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Russia exports a great deal of timber. </w:t>
      </w:r>
      <w:proofErr w:type="gram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Россия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экспортирует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много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леса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We have plenty of time. </w:t>
      </w:r>
      <w:proofErr w:type="gram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У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нас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много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времени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There are plenty of English books in the library. </w:t>
      </w:r>
      <w:proofErr w:type="gram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библиотеке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много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английских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книг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We saw a lot of people there. </w:t>
      </w:r>
      <w:proofErr w:type="gram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Мы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видели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там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много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народу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Местоимения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little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few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употребляются как в качестве местоимений-прилагательных,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так и местоимений-существительных.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1. 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Little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few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в качестве местоимений-прилагательных употребляются со значением 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мало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Little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подобно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much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употребляется перед неисчисляемыми существительными, а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местоимение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few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подобно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many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,- перед исчисляемыми существительными: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I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have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very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little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time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У меня очень мало времени.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There is very little ink in the inkpot. </w:t>
      </w:r>
      <w:proofErr w:type="gram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чернильнице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очень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мало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чернил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He has few friends. </w:t>
      </w:r>
      <w:proofErr w:type="gram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У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него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мало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друзей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There were very few people there. </w:t>
      </w:r>
      <w:proofErr w:type="gram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Там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было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очень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мало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народу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 утвердительных предложениях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little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few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часто заменяются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not</w:t>
      </w:r>
      <w:proofErr w:type="spellEnd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much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not</w:t>
      </w:r>
      <w:proofErr w:type="spellEnd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many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в тех случаях, когда они не определяются одним из слов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very</w:t>
      </w:r>
      <w:proofErr w:type="spellEnd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, 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rather</w:t>
      </w:r>
      <w:proofErr w:type="spellEnd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, 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too</w:t>
      </w:r>
      <w:proofErr w:type="spellEnd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, 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so</w:t>
      </w:r>
      <w:proofErr w:type="spellEnd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, 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as</w:t>
      </w:r>
      <w:proofErr w:type="spellEnd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, 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how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: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I haven’t got much time (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вместо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: I’ve got little time). </w:t>
      </w:r>
      <w:proofErr w:type="gram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У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меня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мало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времени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There aren’t many French books in our library (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вместо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: There are few French books in our library). </w:t>
      </w:r>
      <w:proofErr w:type="gram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нашей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библиотеке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мало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французских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книг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Little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в качестве местоимения-существительного употребляется со значением 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мало, немногое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а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местоимение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few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- со значением 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немногие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: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Little has been said about it. </w:t>
      </w:r>
      <w:proofErr w:type="gram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Об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этом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сказано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мало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Many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people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were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invited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but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few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came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Много народу было приглашено, но немногие пришли.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3. 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Little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few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могут употребляться с неопределенным артиклем - </w:t>
      </w:r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a 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little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немного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и </w:t>
      </w:r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a 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few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немного, несколько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: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Please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give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a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little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water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Дайте мне, пожалуйста, немного воды.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I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have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a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few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books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on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this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subject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У меня есть несколько (немного) книг по этому вопросу.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lastRenderedPageBreak/>
        <w:t xml:space="preserve">A 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little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немного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 </w:t>
      </w:r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a 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few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немного, несколько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употребляются в смысле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некоторое, хотя и небольшое количество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в то время как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little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few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мало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употребляются в смысле недостаточно, почти нет: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I’ve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got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little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time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У меня мало (недостаточно) времени.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I’ve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got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a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little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time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У меня есть немного времени.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has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few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friends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У него мало (почти нет) друзей.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has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a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few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friends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У него есть несколько друзей.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Примечание. Неопределенный артикль перед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little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few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относится не к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существительному, определяемому этими местоимениями, а к самим местоимениям, с которыми он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составляет смысловое целое: </w:t>
      </w:r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a 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little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немного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a 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few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немного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proofErr w:type="spellStart"/>
      <w:proofErr w:type="gramStart"/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i</w:t>
      </w:r>
      <w:proofErr w:type="gramEnd"/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несколько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4. 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Little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few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могут употребляться с определенным артиклем -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the</w:t>
      </w:r>
      <w:proofErr w:type="spellEnd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little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со значением 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то небольшое количество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а 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the</w:t>
      </w:r>
      <w:proofErr w:type="spellEnd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few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со значением 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те несколько, те немногие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:</w:t>
      </w:r>
    </w:p>
    <w:p w:rsidR="00B977EB" w:rsidRPr="00B977EB" w:rsidRDefault="00B977EB" w:rsidP="00B977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Nearly the whole cargo of wheat has been unloaded to-day.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br/>
        <w:t xml:space="preserve">The little that remains will be unloaded to-morrow morning. </w:t>
      </w:r>
      <w:proofErr w:type="gram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Почти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весь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груз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пшеницы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был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разгружен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сегодня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То небольшое количество, которое остается, будет выгружено завтра утром.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has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read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the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few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English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books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has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Он прочел те несколько английских книг, которые у него имеются.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Gold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is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one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of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the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few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metals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which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are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found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in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a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virgin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state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Золото - один из тех немногих металлов, которые встречаются в самородном виде.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</w:pPr>
      <w:r w:rsidRPr="00B977EB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УПРАЖНЕНИЯ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B977E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Упражнение 1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Заполните пропуски местоимениями </w:t>
      </w:r>
      <w:proofErr w:type="spellStart"/>
      <w:r w:rsidRPr="00B977EB"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eastAsia="ru-RU"/>
        </w:rPr>
        <w:t>much</w:t>
      </w:r>
      <w:proofErr w:type="spellEnd"/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 или </w:t>
      </w:r>
      <w:proofErr w:type="spellStart"/>
      <w:r w:rsidRPr="00B977EB"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eastAsia="ru-RU"/>
        </w:rPr>
        <w:t>many</w:t>
      </w:r>
      <w:proofErr w:type="spellEnd"/>
    </w:p>
    <w:p w:rsidR="00B977EB" w:rsidRPr="00B977EB" w:rsidRDefault="00B977EB" w:rsidP="00B97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He translates … letters into English.</w:t>
      </w:r>
    </w:p>
    <w:p w:rsidR="00B977EB" w:rsidRPr="00B977EB" w:rsidRDefault="00B977EB" w:rsidP="00B97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The teacher gives us … homework.</w:t>
      </w:r>
    </w:p>
    <w:p w:rsidR="00B977EB" w:rsidRPr="00B977EB" w:rsidRDefault="00B977EB" w:rsidP="00B97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My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brother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reads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… .</w:t>
      </w:r>
    </w:p>
    <w:p w:rsidR="00B977EB" w:rsidRPr="00B977EB" w:rsidRDefault="00B977EB" w:rsidP="00B97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Kate gets … telegrams on her birthday.</w:t>
      </w:r>
    </w:p>
    <w:p w:rsidR="00B977EB" w:rsidRPr="00B977EB" w:rsidRDefault="00B977EB" w:rsidP="00B97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My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parents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work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too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… .</w:t>
      </w:r>
    </w:p>
    <w:p w:rsidR="00B977EB" w:rsidRPr="00B977EB" w:rsidRDefault="00B977EB" w:rsidP="00B97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Does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your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son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read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…</w:t>
      </w:r>
      <w:proofErr w:type="gram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?</w:t>
      </w:r>
      <w:proofErr w:type="gramEnd"/>
    </w:p>
    <w:p w:rsidR="00B977EB" w:rsidRPr="00B977EB" w:rsidRDefault="00B977EB" w:rsidP="00B97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… </w:t>
      </w:r>
      <w:proofErr w:type="gram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students</w:t>
      </w:r>
      <w:proofErr w:type="gram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study two foreign languages.</w:t>
      </w:r>
    </w:p>
    <w:p w:rsidR="00B977EB" w:rsidRPr="00B977EB" w:rsidRDefault="00B977EB" w:rsidP="00B97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We sent letters to … foreign firms.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B977E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Упражнение 2</w:t>
      </w:r>
    </w:p>
    <w:p w:rsidR="00B977EB" w:rsidRPr="00B977EB" w:rsidRDefault="00B977EB" w:rsidP="00B977EB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Ответьте на вопросы, используя образец.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Образец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val="en-US" w:eastAsia="ru-RU"/>
        </w:rPr>
        <w:t>.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val="en-US" w:eastAsia="ru-RU"/>
        </w:rPr>
        <w:br/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val="en-US" w:eastAsia="ru-RU"/>
        </w:rPr>
        <w:br/>
        <w:t>1. Are there many shops in your street? - Yes, a lot. / No, not many.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val="en-US" w:eastAsia="ru-RU"/>
        </w:rPr>
        <w:br/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val="en-US" w:eastAsia="ru-RU"/>
        </w:rPr>
        <w:br/>
        <w:t>2. How much is your wrist-watch? - It’s $10.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val="en-US" w:eastAsia="ru-RU"/>
        </w:rPr>
        <w:br/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val="en-US" w:eastAsia="ru-RU"/>
        </w:rPr>
        <w:lastRenderedPageBreak/>
        <w:br/>
        <w:t>3. Which of you reads much? - My friend does.</w:t>
      </w:r>
    </w:p>
    <w:p w:rsidR="00B977EB" w:rsidRPr="00B977EB" w:rsidRDefault="00B977EB" w:rsidP="00B977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Are there many books on your table?</w:t>
      </w:r>
    </w:p>
    <w:p w:rsidR="00B977EB" w:rsidRPr="00B977EB" w:rsidRDefault="00B977EB" w:rsidP="00B977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Is there much furniture in your kitchen?</w:t>
      </w:r>
    </w:p>
    <w:p w:rsidR="00B977EB" w:rsidRPr="00B977EB" w:rsidRDefault="00B977EB" w:rsidP="00B977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Are there many students in your group?</w:t>
      </w:r>
    </w:p>
    <w:p w:rsidR="00B977EB" w:rsidRPr="00B977EB" w:rsidRDefault="00B977EB" w:rsidP="00B977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How much is your English textbooks?</w:t>
      </w:r>
    </w:p>
    <w:p w:rsidR="00B977EB" w:rsidRPr="00B977EB" w:rsidRDefault="00B977EB" w:rsidP="00B977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Have you many friends here?</w:t>
      </w:r>
    </w:p>
    <w:p w:rsidR="00B977EB" w:rsidRPr="00B977EB" w:rsidRDefault="00B977EB" w:rsidP="00B977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Which of you reads English much?</w:t>
      </w:r>
    </w:p>
    <w:p w:rsidR="00B977EB" w:rsidRPr="00B977EB" w:rsidRDefault="00B977EB" w:rsidP="00B977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Do you get many telegrams on your birthday?</w:t>
      </w:r>
    </w:p>
    <w:p w:rsidR="00B977EB" w:rsidRPr="00B977EB" w:rsidRDefault="00B977EB" w:rsidP="00B977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Do you have much free time?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B977E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Упражнение 3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Составьте и запишите как можно больше предложений, используя слова и словосочетания из таблицы.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95"/>
      </w:tblGrid>
      <w:tr w:rsidR="00B977EB" w:rsidRPr="00B977EB" w:rsidTr="00B977E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Our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teachers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read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so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few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English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books</w:t>
            </w:r>
            <w:proofErr w:type="spellEnd"/>
          </w:p>
        </w:tc>
      </w:tr>
      <w:tr w:rsidR="00B977EB" w:rsidRPr="00B977EB" w:rsidTr="00B97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My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brother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give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very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few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questions</w:t>
            </w:r>
            <w:proofErr w:type="spellEnd"/>
          </w:p>
        </w:tc>
      </w:tr>
      <w:tr w:rsidR="00B977EB" w:rsidRPr="00B977EB" w:rsidTr="00B97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Professor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Nikitin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ask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little</w:t>
            </w:r>
            <w:proofErr w:type="spellEnd"/>
          </w:p>
        </w:tc>
      </w:tr>
      <w:tr w:rsidR="00B977EB" w:rsidRPr="00B977EB" w:rsidTr="00B97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Students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of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our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group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take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from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the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library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too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few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exercises</w:t>
            </w:r>
            <w:proofErr w:type="spellEnd"/>
          </w:p>
        </w:tc>
      </w:tr>
      <w:tr w:rsidR="00B977EB" w:rsidRPr="00B977EB" w:rsidTr="00B97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write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very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little</w:t>
            </w:r>
            <w:proofErr w:type="spellEnd"/>
          </w:p>
        </w:tc>
      </w:tr>
      <w:tr w:rsidR="00B977EB" w:rsidRPr="00B977EB" w:rsidTr="00B97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deliver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lectures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</w:tbl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B977E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Упражнение 4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Замените в предложениях местоимения </w:t>
      </w:r>
      <w:proofErr w:type="spellStart"/>
      <w:r w:rsidRPr="00B977EB"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eastAsia="ru-RU"/>
        </w:rPr>
        <w:t>many</w:t>
      </w:r>
      <w:proofErr w:type="spellEnd"/>
      <w:r w:rsidRPr="00B977EB"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eastAsia="ru-RU"/>
        </w:rPr>
        <w:t xml:space="preserve"> / </w:t>
      </w:r>
      <w:proofErr w:type="spellStart"/>
      <w:r w:rsidRPr="00B977EB"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eastAsia="ru-RU"/>
        </w:rPr>
        <w:t>much</w:t>
      </w:r>
      <w:proofErr w:type="spellEnd"/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 на местоимения </w:t>
      </w:r>
      <w:proofErr w:type="spellStart"/>
      <w:r w:rsidRPr="00B977EB"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eastAsia="ru-RU"/>
        </w:rPr>
        <w:t>few</w:t>
      </w:r>
      <w:proofErr w:type="spellEnd"/>
      <w:r w:rsidRPr="00B977EB"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eastAsia="ru-RU"/>
        </w:rPr>
        <w:t xml:space="preserve"> / </w:t>
      </w:r>
      <w:proofErr w:type="spellStart"/>
      <w:r w:rsidRPr="00B977EB"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eastAsia="ru-RU"/>
        </w:rPr>
        <w:t>little</w:t>
      </w:r>
      <w:proofErr w:type="spellEnd"/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 с наречиями степени по смыслу: </w:t>
      </w:r>
      <w:proofErr w:type="spellStart"/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so</w:t>
      </w:r>
      <w:proofErr w:type="spellEnd"/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few</w:t>
      </w:r>
      <w:proofErr w:type="spellEnd"/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/ </w:t>
      </w:r>
      <w:proofErr w:type="spellStart"/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little</w:t>
      </w:r>
      <w:proofErr w:type="spellEnd"/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; </w:t>
      </w:r>
      <w:proofErr w:type="spellStart"/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very</w:t>
      </w:r>
      <w:proofErr w:type="spellEnd"/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few</w:t>
      </w:r>
      <w:proofErr w:type="spellEnd"/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/ </w:t>
      </w:r>
      <w:proofErr w:type="spellStart"/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little</w:t>
      </w:r>
      <w:proofErr w:type="spellEnd"/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; </w:t>
      </w:r>
      <w:proofErr w:type="spellStart"/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too</w:t>
      </w:r>
      <w:proofErr w:type="spellEnd"/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few</w:t>
      </w:r>
      <w:proofErr w:type="spellEnd"/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/ </w:t>
      </w:r>
      <w:proofErr w:type="spellStart"/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too</w:t>
      </w:r>
      <w:proofErr w:type="spellEnd"/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little</w:t>
      </w:r>
      <w:proofErr w:type="spellEnd"/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.</w:t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Образец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val="en-US" w:eastAsia="ru-RU"/>
        </w:rPr>
        <w:t>.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val="en-US" w:eastAsia="ru-RU"/>
        </w:rPr>
        <w:br/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val="en-US" w:eastAsia="ru-RU"/>
        </w:rPr>
        <w:br/>
        <w:t>1. There are very 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u w:val="single"/>
          <w:lang w:val="en-US" w:eastAsia="ru-RU"/>
        </w:rPr>
        <w:t>many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val="en-US" w:eastAsia="ru-RU"/>
        </w:rPr>
        <w:t> English textbooks in the library. - There are 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u w:val="single"/>
          <w:lang w:val="en-US" w:eastAsia="ru-RU"/>
        </w:rPr>
        <w:t>so few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val="en-US" w:eastAsia="ru-RU"/>
        </w:rPr>
        <w:t> English books in the library.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val="en-US" w:eastAsia="ru-RU"/>
        </w:rPr>
        <w:br/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val="en-US" w:eastAsia="ru-RU"/>
        </w:rPr>
        <w:br/>
        <w:t>2. There is 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u w:val="single"/>
          <w:lang w:val="en-US" w:eastAsia="ru-RU"/>
        </w:rPr>
        <w:t>very much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val="en-US" w:eastAsia="ru-RU"/>
        </w:rPr>
        <w:t> bread for breakfast. - There is 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u w:val="single"/>
          <w:lang w:val="en-US" w:eastAsia="ru-RU"/>
        </w:rPr>
        <w:t>very little</w:t>
      </w: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val="en-US" w:eastAsia="ru-RU"/>
        </w:rPr>
        <w:t> bread for breakfast.</w:t>
      </w:r>
    </w:p>
    <w:p w:rsidR="00B977EB" w:rsidRPr="00B977EB" w:rsidRDefault="00B977EB" w:rsidP="00B977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Many students write English much.</w:t>
      </w:r>
    </w:p>
    <w:p w:rsidR="00B977EB" w:rsidRPr="00B977EB" w:rsidRDefault="00B977EB" w:rsidP="00B977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I have many friends in this town.</w:t>
      </w:r>
    </w:p>
    <w:p w:rsidR="00B977EB" w:rsidRPr="00B977EB" w:rsidRDefault="00B977EB" w:rsidP="00B977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Peter knows much about Oxford University.</w:t>
      </w:r>
    </w:p>
    <w:p w:rsidR="00B977EB" w:rsidRPr="00B977EB" w:rsidRDefault="00B977EB" w:rsidP="00B977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The examiner asked me many questions.</w:t>
      </w:r>
    </w:p>
    <w:p w:rsidR="00B977EB" w:rsidRPr="00B977EB" w:rsidRDefault="00B977EB" w:rsidP="00B977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Many shops open at 7 o’clock in the morning.</w:t>
      </w:r>
    </w:p>
    <w:p w:rsidR="00B977EB" w:rsidRPr="00B977EB" w:rsidRDefault="00B977EB" w:rsidP="00B977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Our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secretary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types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much</w:t>
      </w:r>
      <w:proofErr w:type="spellEnd"/>
      <w:r w:rsidRPr="00B977EB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</w:t>
      </w:r>
    </w:p>
    <w:p w:rsidR="00B977EB" w:rsidRPr="00B977EB" w:rsidRDefault="00B977EB" w:rsidP="00B977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Tom works hard and sleeps much.</w:t>
      </w:r>
    </w:p>
    <w:p w:rsidR="00B977EB" w:rsidRPr="00B977EB" w:rsidRDefault="00B977EB" w:rsidP="00B977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B977EB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Our sportsmen won many medals.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B977E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Упражнение 5</w:t>
      </w:r>
    </w:p>
    <w:p w:rsidR="00B977EB" w:rsidRPr="00B977EB" w:rsidRDefault="00B977EB" w:rsidP="00B977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977EB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Найдите в правой колонке местоимения с наречиями степени, противоположные по значению местоимениям в левой колонке, запишите и переведите их.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295"/>
      </w:tblGrid>
      <w:tr w:rsidR="00B977EB" w:rsidRPr="00B977EB" w:rsidTr="00B977E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B</w:t>
            </w:r>
          </w:p>
        </w:tc>
      </w:tr>
      <w:tr w:rsidR="00B977EB" w:rsidRPr="00B977EB" w:rsidTr="00B97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not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very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much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so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few</w:t>
            </w:r>
            <w:proofErr w:type="spellEnd"/>
          </w:p>
        </w:tc>
      </w:tr>
      <w:tr w:rsidR="00B977EB" w:rsidRPr="00B977EB" w:rsidTr="00B97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too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many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very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little</w:t>
            </w:r>
            <w:proofErr w:type="spellEnd"/>
          </w:p>
        </w:tc>
      </w:tr>
      <w:tr w:rsidR="00B977EB" w:rsidRPr="00B977EB" w:rsidTr="00B97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so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many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too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few</w:t>
            </w:r>
            <w:proofErr w:type="spellEnd"/>
          </w:p>
        </w:tc>
      </w:tr>
      <w:tr w:rsidR="00B977EB" w:rsidRPr="00B977EB" w:rsidTr="00B97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not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so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many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not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very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little</w:t>
            </w:r>
            <w:proofErr w:type="spellEnd"/>
          </w:p>
        </w:tc>
      </w:tr>
      <w:tr w:rsidR="00B977EB" w:rsidRPr="00B977EB" w:rsidTr="00B97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lastRenderedPageBreak/>
              <w:t>very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many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7EB" w:rsidRPr="00B977EB" w:rsidRDefault="00B977EB" w:rsidP="00B977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not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so</w:t>
            </w:r>
            <w:proofErr w:type="spellEnd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7EB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few</w:t>
            </w:r>
            <w:proofErr w:type="spellEnd"/>
          </w:p>
        </w:tc>
      </w:tr>
    </w:tbl>
    <w:p w:rsidR="00444025" w:rsidRDefault="00444025"/>
    <w:sectPr w:rsidR="0044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665F"/>
    <w:multiLevelType w:val="multilevel"/>
    <w:tmpl w:val="45B6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B48E0"/>
    <w:multiLevelType w:val="multilevel"/>
    <w:tmpl w:val="E93C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C0B62"/>
    <w:multiLevelType w:val="multilevel"/>
    <w:tmpl w:val="D672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DC"/>
    <w:rsid w:val="00444025"/>
    <w:rsid w:val="00B977EB"/>
    <w:rsid w:val="00E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-lectures.ru/mestoimenie/mestoimeniya-much-many-little-fe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1137</Words>
  <Characters>6485</Characters>
  <Application>Microsoft Office Word</Application>
  <DocSecurity>0</DocSecurity>
  <Lines>54</Lines>
  <Paragraphs>15</Paragraphs>
  <ScaleCrop>false</ScaleCrop>
  <Company>diakov.net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2020-06-01T15:37:00Z</dcterms:created>
  <dcterms:modified xsi:type="dcterms:W3CDTF">2020-06-01T15:45:00Z</dcterms:modified>
</cp:coreProperties>
</file>