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0" w:rsidRDefault="00193542">
      <w:r>
        <w:t>Подготовить реферат на тему «Ремонт переднего моста»</w:t>
      </w:r>
      <w:bookmarkStart w:id="0" w:name="_GoBack"/>
      <w:bookmarkEnd w:id="0"/>
    </w:p>
    <w:sectPr w:rsidR="00E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75"/>
    <w:rsid w:val="00193542"/>
    <w:rsid w:val="003A0B75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2020-03-18T07:23:00Z</dcterms:created>
  <dcterms:modified xsi:type="dcterms:W3CDTF">2020-03-18T07:24:00Z</dcterms:modified>
</cp:coreProperties>
</file>