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D3B6" w14:textId="2E21ED52" w:rsidR="00F47304" w:rsidRPr="00F47304" w:rsidRDefault="00F47304" w:rsidP="002C14D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 w:themeColor="text1"/>
          <w:sz w:val="28"/>
          <w:szCs w:val="28"/>
        </w:rPr>
      </w:pPr>
      <w:r w:rsidRPr="00F47304">
        <w:rPr>
          <w:color w:val="000000" w:themeColor="text1"/>
          <w:sz w:val="28"/>
          <w:szCs w:val="28"/>
        </w:rPr>
        <w:t xml:space="preserve">Тема: </w:t>
      </w:r>
      <w:r w:rsidRPr="00F47304">
        <w:rPr>
          <w:color w:val="000000" w:themeColor="text1"/>
          <w:sz w:val="28"/>
          <w:szCs w:val="28"/>
        </w:rPr>
        <w:t>Решение задач по теме «Силы Ампера и Лоренца»</w:t>
      </w:r>
    </w:p>
    <w:p w14:paraId="1F1B5818" w14:textId="770F5CD8" w:rsidR="00F47304" w:rsidRPr="00F47304" w:rsidRDefault="00F47304" w:rsidP="002C14D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 w:themeColor="text1"/>
          <w:sz w:val="28"/>
          <w:szCs w:val="28"/>
        </w:rPr>
      </w:pPr>
    </w:p>
    <w:p w14:paraId="2369B94A" w14:textId="77777777" w:rsidR="00F47304" w:rsidRDefault="00F47304" w:rsidP="002C14D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</w:pPr>
    </w:p>
    <w:p w14:paraId="7925D41F" w14:textId="4CC4AC8C" w:rsidR="00F868C3" w:rsidRPr="00F868C3" w:rsidRDefault="00F868C3" w:rsidP="00F8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68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5ED2A052" wp14:editId="45B720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0953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7A831" w14:textId="301C508D" w:rsidR="00F868C3" w:rsidRPr="00F47304" w:rsidRDefault="00F868C3" w:rsidP="00F47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68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1.Какая сила действует на электрон, движущийся в магнитном поле с индукцией 0,2Тл со скоростью 500м/с, направленной под углом 45⁰ к магнитным линиям? В ответе указать название и модуль силы.</w:t>
      </w:r>
    </w:p>
    <w:p w14:paraId="494AF4F5" w14:textId="77777777" w:rsidR="00F47304" w:rsidRPr="00F868C3" w:rsidRDefault="00F47304" w:rsidP="00F47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70C2E40" w14:textId="5BA43CA2" w:rsidR="00F868C3" w:rsidRPr="00F47304" w:rsidRDefault="00F868C3" w:rsidP="00F47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68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2.Длина проводника с током силой 0,2мА равна 15см. Найти магнитную индукцию поля, которое действует с максимальной силой 0,6 Н на данный проводник.</w:t>
      </w:r>
    </w:p>
    <w:p w14:paraId="46B706B1" w14:textId="77777777" w:rsidR="00F47304" w:rsidRPr="00F868C3" w:rsidRDefault="00F47304" w:rsidP="00F47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9572DE9" w14:textId="77777777" w:rsidR="00F868C3" w:rsidRPr="00F868C3" w:rsidRDefault="00F868C3" w:rsidP="00F47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68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3.Найти направление </w:t>
      </w:r>
      <w:proofErr w:type="gramStart"/>
      <w:r w:rsidRPr="00F868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силы ,действующей</w:t>
      </w:r>
      <w:proofErr w:type="gramEnd"/>
      <w:r w:rsidRPr="00F868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проводник с током.</w:t>
      </w:r>
    </w:p>
    <w:p w14:paraId="60890342" w14:textId="77777777" w:rsidR="00F868C3" w:rsidRPr="00F868C3" w:rsidRDefault="00F868C3" w:rsidP="00F86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6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83BBF7A" w14:textId="77777777" w:rsidR="00F47304" w:rsidRPr="0017621A" w:rsidRDefault="00F47304" w:rsidP="00F4730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7621A">
        <w:rPr>
          <w:rFonts w:ascii="Times New Roman" w:hAnsi="Times New Roman" w:cs="Times New Roman"/>
          <w:color w:val="FF0000"/>
          <w:sz w:val="32"/>
          <w:szCs w:val="32"/>
        </w:rPr>
        <w:t xml:space="preserve">Задачи сдать </w:t>
      </w:r>
      <w:r>
        <w:rPr>
          <w:rFonts w:ascii="Times New Roman" w:hAnsi="Times New Roman" w:cs="Times New Roman"/>
          <w:color w:val="FF0000"/>
          <w:sz w:val="32"/>
          <w:szCs w:val="32"/>
        </w:rPr>
        <w:t>29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>.04.20 на эл. адрес</w:t>
      </w:r>
      <w:r w:rsidRPr="0017621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hyperlink r:id="rId5" w:history="1">
        <w:r w:rsidRPr="0017621A">
          <w:rPr>
            <w:rStyle w:val="a4"/>
            <w:rFonts w:ascii="Arial" w:hAnsi="Arial" w:cs="Arial"/>
            <w:sz w:val="32"/>
            <w:szCs w:val="32"/>
          </w:rPr>
          <w:t>ris-alena@mail.ru</w:t>
        </w:r>
      </w:hyperlink>
      <w:r w:rsidRPr="0017621A">
        <w:rPr>
          <w:rStyle w:val="a4"/>
          <w:rFonts w:ascii="Arial" w:hAnsi="Arial" w:cs="Arial"/>
          <w:sz w:val="32"/>
          <w:szCs w:val="32"/>
        </w:rPr>
        <w:t xml:space="preserve"> </w:t>
      </w:r>
      <w:r w:rsidRPr="0017621A">
        <w:rPr>
          <w:rStyle w:val="a4"/>
          <w:rFonts w:ascii="Times New Roman" w:hAnsi="Times New Roman" w:cs="Times New Roman"/>
          <w:color w:val="FF0000"/>
          <w:sz w:val="32"/>
          <w:szCs w:val="32"/>
          <w:u w:val="none"/>
        </w:rPr>
        <w:t xml:space="preserve">или </w:t>
      </w:r>
      <w:r w:rsidRPr="0017621A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17621A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</w:p>
    <w:p w14:paraId="443C6556" w14:textId="77777777" w:rsidR="006D712C" w:rsidRDefault="006D712C"/>
    <w:sectPr w:rsidR="006D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DE"/>
    <w:rsid w:val="002C14DE"/>
    <w:rsid w:val="006D712C"/>
    <w:rsid w:val="00F47304"/>
    <w:rsid w:val="00F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EA24"/>
  <w15:chartTrackingRefBased/>
  <w15:docId w15:val="{51D5D24F-D5E9-49E3-9982-301328CE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14D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2020-04-28T06:39:00Z</dcterms:created>
  <dcterms:modified xsi:type="dcterms:W3CDTF">2020-04-28T07:04:00Z</dcterms:modified>
</cp:coreProperties>
</file>