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AC7BA" w14:textId="53E9B6FF" w:rsidR="00E91085" w:rsidRPr="00E91085" w:rsidRDefault="00FD6554" w:rsidP="006E472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0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Практическое занятие №16</w:t>
      </w:r>
      <w:r w:rsidR="00E91085" w:rsidRPr="00E910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 </w:t>
      </w:r>
      <w:r w:rsidR="006E47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91085" w:rsidRPr="00E910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bookmarkStart w:id="0" w:name="OLE_LINK6"/>
      <w:bookmarkStart w:id="1" w:name="OLE_LINK7"/>
      <w:r w:rsidR="00E91085" w:rsidRPr="00E91085">
        <w:rPr>
          <w:rFonts w:ascii="Times New Roman" w:hAnsi="Times New Roman" w:cs="Times New Roman"/>
          <w:color w:val="000000" w:themeColor="text1"/>
          <w:sz w:val="28"/>
          <w:szCs w:val="28"/>
        </w:rPr>
        <w:t>«Морфемный, словообразовательный, этимологический анализ для понимания  внутренней формы слова, наблюдения за историческими процессами. Составление текстов (устных и письменных) с использованием однокоренных слов, слов одной структуры».</w:t>
      </w:r>
    </w:p>
    <w:bookmarkEnd w:id="0"/>
    <w:bookmarkEnd w:id="1"/>
    <w:p w14:paraId="547CEFE1" w14:textId="77777777" w:rsidR="00E91085" w:rsidRPr="00E91085" w:rsidRDefault="00E91085" w:rsidP="00E91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10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Цели:</w:t>
      </w:r>
    </w:p>
    <w:p w14:paraId="580B6540" w14:textId="77777777" w:rsidR="00E91085" w:rsidRPr="00E91085" w:rsidRDefault="00E91085" w:rsidP="00E91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10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Отработка умения производить морфемный, словообразовательный, этимологический анализ для понимания внутренней формы слова, для наблюдения за историческими процессами.</w:t>
      </w:r>
    </w:p>
    <w:p w14:paraId="48383246" w14:textId="77777777" w:rsidR="00E91085" w:rsidRPr="00E91085" w:rsidRDefault="00E91085" w:rsidP="00E91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10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Задания:</w:t>
      </w:r>
    </w:p>
    <w:p w14:paraId="2EED8218" w14:textId="77777777" w:rsidR="00E91085" w:rsidRPr="00E91085" w:rsidRDefault="00E91085" w:rsidP="00E91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10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Произведите морфемный и этимологический анализ слов. Какова роль этимологического анализа в работе над закреплением навыков правильного письма?</w:t>
      </w:r>
    </w:p>
    <w:p w14:paraId="68A4A450" w14:textId="77777777" w:rsidR="00E91085" w:rsidRPr="00E91085" w:rsidRDefault="00E91085" w:rsidP="00E91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4089DA" w14:textId="77777777" w:rsidR="00E91085" w:rsidRPr="00E91085" w:rsidRDefault="00E91085" w:rsidP="00E91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10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Громадный_______________________________________________________________________________</w:t>
      </w:r>
    </w:p>
    <w:p w14:paraId="39F51C2E" w14:textId="77777777" w:rsidR="00E91085" w:rsidRPr="00E91085" w:rsidRDefault="00E91085" w:rsidP="00E91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46DC18" w14:textId="77777777" w:rsidR="00E91085" w:rsidRPr="00E91085" w:rsidRDefault="00E91085" w:rsidP="00E91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10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Стремиться_______________________________________________________________________________</w:t>
      </w:r>
    </w:p>
    <w:p w14:paraId="38762DDB" w14:textId="77777777" w:rsidR="00E91085" w:rsidRPr="00E91085" w:rsidRDefault="00E91085" w:rsidP="00E91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C9F9AF" w14:textId="77777777" w:rsidR="00E91085" w:rsidRPr="00E91085" w:rsidRDefault="00E91085" w:rsidP="00E91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10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Искусство________________________________________________________________________________</w:t>
      </w:r>
    </w:p>
    <w:p w14:paraId="677C8138" w14:textId="77777777" w:rsidR="00E91085" w:rsidRPr="00E91085" w:rsidRDefault="00E91085" w:rsidP="00E91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762899" w14:textId="77777777" w:rsidR="00E91085" w:rsidRPr="00E91085" w:rsidRDefault="00E91085" w:rsidP="00E91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10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Образовать_______________________________________________________________________________</w:t>
      </w:r>
    </w:p>
    <w:p w14:paraId="0600349A" w14:textId="77777777" w:rsidR="00E91085" w:rsidRPr="00E91085" w:rsidRDefault="00E91085" w:rsidP="00E91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EEA234" w14:textId="77777777" w:rsidR="00E91085" w:rsidRPr="00E91085" w:rsidRDefault="00E91085" w:rsidP="00E91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10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Богатырь_________________________________________________________________________________</w:t>
      </w:r>
    </w:p>
    <w:p w14:paraId="6DD18FD0" w14:textId="77777777" w:rsidR="00E91085" w:rsidRPr="00E91085" w:rsidRDefault="00E91085" w:rsidP="00E91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10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B87001F" w14:textId="77777777" w:rsidR="00E91085" w:rsidRPr="00E91085" w:rsidRDefault="00E91085" w:rsidP="00E91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10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Старательно______________________________________________________________________________</w:t>
      </w:r>
    </w:p>
    <w:p w14:paraId="251C6BEC" w14:textId="77777777" w:rsidR="00E91085" w:rsidRPr="00E91085" w:rsidRDefault="00E91085" w:rsidP="00E91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10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10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 Сделайте словообразовательный разбор:</w:t>
      </w:r>
    </w:p>
    <w:p w14:paraId="4E64FB39" w14:textId="77777777" w:rsidR="00E91085" w:rsidRPr="00E91085" w:rsidRDefault="00E91085" w:rsidP="00E91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306A648" w14:textId="77777777" w:rsidR="00E91085" w:rsidRPr="00E91085" w:rsidRDefault="00E91085" w:rsidP="00E91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10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Гололед__________________________________________________________________________________  </w:t>
      </w:r>
    </w:p>
    <w:p w14:paraId="0125D334" w14:textId="77777777" w:rsidR="00E91085" w:rsidRPr="00E91085" w:rsidRDefault="00E91085" w:rsidP="00E91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242A77" w14:textId="77777777" w:rsidR="00E91085" w:rsidRPr="00E91085" w:rsidRDefault="00E91085" w:rsidP="00E91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10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Заполярный_______________________________________________________________________________</w:t>
      </w:r>
    </w:p>
    <w:p w14:paraId="3D7DD007" w14:textId="77777777" w:rsidR="00E91085" w:rsidRPr="00E91085" w:rsidRDefault="00E91085" w:rsidP="00E91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EA275BF" w14:textId="77777777" w:rsidR="00E91085" w:rsidRPr="00E91085" w:rsidRDefault="00E91085" w:rsidP="00E91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10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Склонность_______________________________________________________________________________</w:t>
      </w:r>
    </w:p>
    <w:p w14:paraId="598BF069" w14:textId="77777777" w:rsidR="00E91085" w:rsidRPr="00E91085" w:rsidRDefault="00E91085" w:rsidP="00E91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892C5AF" w14:textId="77777777" w:rsidR="00E91085" w:rsidRPr="00E91085" w:rsidRDefault="00E91085" w:rsidP="00E91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10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Совладелец_______________________________________________________________________________</w:t>
      </w:r>
    </w:p>
    <w:p w14:paraId="61B6A6BC" w14:textId="77777777" w:rsidR="00E91085" w:rsidRPr="00E91085" w:rsidRDefault="00E91085" w:rsidP="00E91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10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727642C" w14:textId="77777777" w:rsidR="00E91085" w:rsidRPr="00E91085" w:rsidRDefault="00E91085" w:rsidP="00E91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10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Перевыборы______________________________________________________________________________</w:t>
      </w:r>
    </w:p>
    <w:p w14:paraId="7D3AB8B5" w14:textId="77777777" w:rsidR="00E91085" w:rsidRPr="00E91085" w:rsidRDefault="00E91085" w:rsidP="00E91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10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0CCF7F5" w14:textId="77777777" w:rsidR="00E91085" w:rsidRPr="00E91085" w:rsidRDefault="00E91085" w:rsidP="00E91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10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Малоуязвимый____________________________________________________________________________</w:t>
      </w:r>
      <w:r w:rsidRPr="00E910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14:paraId="625143C0" w14:textId="77777777" w:rsidR="00E91085" w:rsidRPr="00E91085" w:rsidRDefault="00E91085" w:rsidP="00E91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10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 Из материала предыдущего задания выберите 1-2 слова, которые могут служить яркой иллюстрацией для объяснения различий между морфемным и словообразовательным анализом. Мотивируйте свой выбор слов.</w:t>
      </w:r>
    </w:p>
    <w:p w14:paraId="62A0FD1B" w14:textId="77777777" w:rsidR="00E91085" w:rsidRPr="00E91085" w:rsidRDefault="00E91085" w:rsidP="00E91085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1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51AE546" w14:textId="77777777" w:rsidR="00E91085" w:rsidRPr="00E91085" w:rsidRDefault="00E91085" w:rsidP="00E91085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DAA0ED" w14:textId="77777777" w:rsidR="00E91085" w:rsidRPr="00E91085" w:rsidRDefault="00E91085" w:rsidP="00E9108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085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оценки:</w:t>
      </w:r>
    </w:p>
    <w:p w14:paraId="755C4630" w14:textId="77777777" w:rsidR="00E91085" w:rsidRPr="00E91085" w:rsidRDefault="00E91085" w:rsidP="00E9108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085">
        <w:rPr>
          <w:rFonts w:ascii="Times New Roman" w:hAnsi="Times New Roman" w:cs="Times New Roman"/>
          <w:color w:val="000000" w:themeColor="text1"/>
          <w:sz w:val="28"/>
          <w:szCs w:val="28"/>
        </w:rPr>
        <w:t>«5» - допущена 1 ошибка, 1 ошибка орфографическая.</w:t>
      </w:r>
    </w:p>
    <w:p w14:paraId="6FFD9213" w14:textId="77777777" w:rsidR="00E91085" w:rsidRPr="00E91085" w:rsidRDefault="00E91085" w:rsidP="00E9108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085">
        <w:rPr>
          <w:rFonts w:ascii="Times New Roman" w:hAnsi="Times New Roman" w:cs="Times New Roman"/>
          <w:color w:val="000000" w:themeColor="text1"/>
          <w:sz w:val="28"/>
          <w:szCs w:val="28"/>
        </w:rPr>
        <w:t>«4» - допущены 2 ошибки, 2 ошибки орфографические.</w:t>
      </w:r>
    </w:p>
    <w:p w14:paraId="6DD9DFCE" w14:textId="77777777" w:rsidR="00E91085" w:rsidRPr="00E91085" w:rsidRDefault="00E91085" w:rsidP="00E9108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085">
        <w:rPr>
          <w:rFonts w:ascii="Times New Roman" w:hAnsi="Times New Roman" w:cs="Times New Roman"/>
          <w:color w:val="000000" w:themeColor="text1"/>
          <w:sz w:val="28"/>
          <w:szCs w:val="28"/>
        </w:rPr>
        <w:t>«3» - допущены 3 ошибки, 3 ошибки орфографические.</w:t>
      </w:r>
    </w:p>
    <w:p w14:paraId="5A6BDA3F" w14:textId="77777777" w:rsidR="00E91085" w:rsidRPr="00E91085" w:rsidRDefault="00E91085" w:rsidP="00E9108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085">
        <w:rPr>
          <w:rFonts w:ascii="Times New Roman" w:hAnsi="Times New Roman" w:cs="Times New Roman"/>
          <w:color w:val="000000" w:themeColor="text1"/>
          <w:sz w:val="28"/>
          <w:szCs w:val="28"/>
        </w:rPr>
        <w:t>«2» - допущено более5 ошибок</w:t>
      </w:r>
    </w:p>
    <w:p w14:paraId="63219407" w14:textId="0C25C80D" w:rsidR="00F42C8D" w:rsidRDefault="00F42C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784BA7" w14:textId="43187A86" w:rsidR="00E91085" w:rsidRPr="00E91085" w:rsidRDefault="00E91085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E9108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Выполнить задания до 27.06.20</w:t>
      </w:r>
    </w:p>
    <w:sectPr w:rsidR="00E91085" w:rsidRPr="00E9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87"/>
    <w:rsid w:val="00380F87"/>
    <w:rsid w:val="006E4721"/>
    <w:rsid w:val="00E91085"/>
    <w:rsid w:val="00F42C8D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1CB0"/>
  <w15:chartTrackingRefBased/>
  <w15:docId w15:val="{C8495A32-8623-415B-A958-B98275F4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0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4</cp:revision>
  <dcterms:created xsi:type="dcterms:W3CDTF">2020-06-14T10:46:00Z</dcterms:created>
  <dcterms:modified xsi:type="dcterms:W3CDTF">2020-06-14T15:07:00Z</dcterms:modified>
</cp:coreProperties>
</file>