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i/>
          <w:iCs/>
          <w:color w:val="000000"/>
          <w:sz w:val="28"/>
          <w:szCs w:val="28"/>
        </w:rPr>
      </w:pPr>
      <w:r w:rsidRPr="00BD45D8">
        <w:rPr>
          <w:rStyle w:val="a4"/>
          <w:i/>
          <w:iCs/>
          <w:color w:val="000000"/>
          <w:sz w:val="28"/>
          <w:szCs w:val="28"/>
        </w:rPr>
        <w:t>Векторы и линейные операции над векторами. Разложение векторов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i/>
          <w:iCs/>
          <w:color w:val="000000"/>
          <w:sz w:val="28"/>
          <w:szCs w:val="28"/>
        </w:rPr>
        <w:t>Определение 3.1 Вектором</w:t>
      </w:r>
      <w:r w:rsidRPr="00BD45D8">
        <w:rPr>
          <w:color w:val="000000"/>
          <w:sz w:val="28"/>
          <w:szCs w:val="28"/>
        </w:rPr>
        <w:t> (геометрическим вектором) называется направленный отрезок, то есть отрезок, имеющий определенную длину и направление.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В</w:t>
      </w:r>
      <w:r w:rsidRPr="00BD45D8">
        <w:rPr>
          <w:color w:val="000000"/>
          <w:sz w:val="28"/>
          <w:szCs w:val="28"/>
        </w:rPr>
        <w:t>екторы рассматриваются на плоскости (двумерные) и в пространстве (трехмерные). И в том, и в другом случае вектор определяется упорядоченной парой точек, первая из которых – </w:t>
      </w:r>
      <w:r w:rsidRPr="00BD45D8">
        <w:rPr>
          <w:rStyle w:val="a4"/>
          <w:i/>
          <w:iCs/>
          <w:color w:val="000000"/>
          <w:sz w:val="28"/>
          <w:szCs w:val="28"/>
        </w:rPr>
        <w:t>начало </w:t>
      </w:r>
      <w:r w:rsidRPr="00BD45D8">
        <w:rPr>
          <w:color w:val="000000"/>
          <w:sz w:val="28"/>
          <w:szCs w:val="28"/>
        </w:rPr>
        <w:t>вектора, другая – </w:t>
      </w:r>
      <w:r w:rsidRPr="00BD45D8">
        <w:rPr>
          <w:rStyle w:val="a4"/>
          <w:i/>
          <w:iCs/>
          <w:color w:val="000000"/>
          <w:sz w:val="28"/>
          <w:szCs w:val="28"/>
        </w:rPr>
        <w:t>конец </w:t>
      </w:r>
      <w:r w:rsidRPr="00BD45D8">
        <w:rPr>
          <w:color w:val="000000"/>
          <w:sz w:val="28"/>
          <w:szCs w:val="28"/>
        </w:rPr>
        <w:t>вектора. Для обозначения векторов используются символы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B8E19D6" wp14:editId="2581FF4F">
            <wp:extent cx="142875" cy="161925"/>
            <wp:effectExtent l="0" t="0" r="9525" b="9525"/>
            <wp:docPr id="1" name="Рисунок 1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72C4801" wp14:editId="48D2FAB8">
            <wp:extent cx="142875" cy="200025"/>
            <wp:effectExtent l="0" t="0" r="9525" b="9525"/>
            <wp:docPr id="2" name="Рисунок 2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0E95310" wp14:editId="72246E11">
            <wp:extent cx="142875" cy="161925"/>
            <wp:effectExtent l="0" t="0" r="9525" b="9525"/>
            <wp:docPr id="3" name="Рисунок 3" descr="http://konspekta.net/wikipagecomua/baza1/849361041836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wikipagecomua/baza1/849361041836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9F7989" wp14:editId="5306643F">
            <wp:extent cx="180975" cy="85725"/>
            <wp:effectExtent l="0" t="0" r="9525" b="9525"/>
            <wp:docPr id="4" name="Рисунок 4" descr="http://konspekta.net/wikipagecomua/baza1/849361041836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wikipagecomua/baza1/849361041836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 Если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74098E2" wp14:editId="4435E154">
            <wp:extent cx="152400" cy="161925"/>
            <wp:effectExtent l="0" t="0" r="0" b="9525"/>
            <wp:docPr id="5" name="Рисунок 5" descr="http://konspekta.net/wikipagecomua/baza1/849361041836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wikipagecomua/baza1/849361041836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2123B70" wp14:editId="707F356A">
            <wp:extent cx="152400" cy="161925"/>
            <wp:effectExtent l="0" t="0" r="0" b="9525"/>
            <wp:docPr id="6" name="Рисунок 6" descr="http://konspekta.net/wikipagecomua/baza1/849361041836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wikipagecomua/baza1/849361041836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соответственно точки начала и конца вектора, то этот вектор обозначается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B311BC4" wp14:editId="06031C94">
            <wp:extent cx="257175" cy="200025"/>
            <wp:effectExtent l="0" t="0" r="9525" b="9525"/>
            <wp:docPr id="7" name="Рисунок 7" descr="http://konspekta.net/wikipagecomua/baza1/849361041836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spekta.net/wikipagecomua/baza1/849361041836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(Рис. 3.1).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06BFC3C" wp14:editId="09B8528E">
            <wp:extent cx="238125" cy="200025"/>
            <wp:effectExtent l="0" t="0" r="9525" b="9525"/>
            <wp:docPr id="8" name="Рисунок 8" descr="http://konspekta.net/wikipagecomua/baza1/849361041836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spekta.net/wikipagecomua/baza1/849361041836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с началом в точке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F43D35F" wp14:editId="6810CFC8">
            <wp:extent cx="152400" cy="161925"/>
            <wp:effectExtent l="0" t="0" r="0" b="9525"/>
            <wp:docPr id="9" name="Рисунок 9" descr="http://konspekta.net/wikipagecomua/baza1/849361041836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spekta.net/wikipagecomua/baza1/849361041836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концом в точке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80017A0" wp14:editId="66974B82">
            <wp:extent cx="152400" cy="161925"/>
            <wp:effectExtent l="0" t="0" r="0" b="9525"/>
            <wp:docPr id="10" name="Рисунок 10" descr="http://konspekta.net/wikipagecomua/baza1/849361041836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nspekta.net/wikipagecomua/baza1/849361041836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называет противоположным вектору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538BA21" wp14:editId="7C496026">
            <wp:extent cx="257175" cy="200025"/>
            <wp:effectExtent l="0" t="0" r="9525" b="9525"/>
            <wp:docPr id="11" name="Рисунок 11" descr="http://konspekta.net/wikipagecomua/baza1/849361041836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nspekta.net/wikipagecomua/baza1/849361041836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5FA7BAE" wp14:editId="15678F04">
            <wp:extent cx="1704975" cy="809625"/>
            <wp:effectExtent l="0" t="0" r="9525" b="0"/>
            <wp:docPr id="12" name="Рисунок 12" descr="http://konspekta.net/wikipagecomua/baza1/849361041836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nspekta.net/wikipagecomua/baza1/849361041836.files/image02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Длиной</w:t>
      </w:r>
      <w:r w:rsidRPr="00BD45D8">
        <w:rPr>
          <w:color w:val="000000"/>
          <w:sz w:val="28"/>
          <w:szCs w:val="28"/>
        </w:rPr>
        <w:t> или </w:t>
      </w:r>
      <w:r w:rsidRPr="00BD45D8">
        <w:rPr>
          <w:rStyle w:val="a4"/>
          <w:i/>
          <w:iCs/>
          <w:color w:val="000000"/>
          <w:sz w:val="28"/>
          <w:szCs w:val="28"/>
        </w:rPr>
        <w:t>модулем</w:t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0E646E6" wp14:editId="5D3AB31B">
            <wp:extent cx="295275" cy="304800"/>
            <wp:effectExtent l="0" t="0" r="9525" b="0"/>
            <wp:docPr id="13" name="Рисунок 13" descr="http://konspekta.net/wikipagecomua/baza1/849361041836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spekta.net/wikipagecomua/baza1/849361041836.files/image02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FF5EC93" wp14:editId="08818E1C">
            <wp:extent cx="257175" cy="200025"/>
            <wp:effectExtent l="0" t="0" r="9525" b="9525"/>
            <wp:docPr id="14" name="Рисунок 14" descr="http://konspekta.net/wikipagecomua/baza1/849361041836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onspekta.net/wikipagecomua/baza1/849361041836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называется число, равное длине отрезка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D357F51" wp14:editId="38623AA4">
            <wp:extent cx="257175" cy="161925"/>
            <wp:effectExtent l="0" t="0" r="9525" b="9525"/>
            <wp:docPr id="15" name="Рисунок 15" descr="http://konspekta.net/wikipagecomua/baza1/849361041836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nspekta.net/wikipagecomua/baza1/849361041836.files/image02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изображающего вектор. 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B7074EE" wp14:editId="14428FA7">
            <wp:extent cx="257175" cy="200025"/>
            <wp:effectExtent l="0" t="0" r="9525" b="9525"/>
            <wp:docPr id="16" name="Рисунок 16" descr="http://konspekta.net/wikipagecomua/baza1/849361041836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nspekta.net/wikipagecomua/baza1/849361041836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88DAE31" wp14:editId="4E60744D">
            <wp:extent cx="238125" cy="200025"/>
            <wp:effectExtent l="0" t="0" r="9525" b="9525"/>
            <wp:docPr id="17" name="Рисунок 17" descr="http://konspekta.net/wikipagecomua/baza1/849361041836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onspekta.net/wikipagecomua/baza1/849361041836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имеют один и тот же модуль.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Нулевым вектором</w:t>
      </w:r>
      <w:r w:rsidRPr="00BD45D8">
        <w:rPr>
          <w:color w:val="000000"/>
          <w:sz w:val="28"/>
          <w:szCs w:val="28"/>
        </w:rPr>
        <w:t> называется вектор, начало и конец которого совпадают. Нуль-вектор обозначается символом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55A9A64" wp14:editId="5FE1E829">
            <wp:extent cx="123825" cy="219075"/>
            <wp:effectExtent l="0" t="0" r="9525" b="9525"/>
            <wp:docPr id="18" name="Рисунок 18" descr="http://konspekta.net/wikipagecomua/baza1/849361041836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onspekta.net/wikipagecomua/baza1/849361041836.files/image03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 Модуль нулевого вектора равен нулю.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Единичным вектором</w:t>
      </w:r>
      <w:r w:rsidRPr="00BD45D8">
        <w:rPr>
          <w:color w:val="000000"/>
          <w:sz w:val="28"/>
          <w:szCs w:val="28"/>
        </w:rPr>
        <w:t> называет вектор, длина которого равна единице. Единичный вектор, направление которого совпадает с направлением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8945411" wp14:editId="6D6A14F2">
            <wp:extent cx="142875" cy="161925"/>
            <wp:effectExtent l="0" t="0" r="9525" b="9525"/>
            <wp:docPr id="19" name="Рисунок 19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называется </w:t>
      </w:r>
      <w:r w:rsidRPr="00BD45D8">
        <w:rPr>
          <w:rStyle w:val="a4"/>
          <w:i/>
          <w:iCs/>
          <w:color w:val="000000"/>
          <w:sz w:val="28"/>
          <w:szCs w:val="28"/>
        </w:rPr>
        <w:t>ортом </w:t>
      </w:r>
      <w:r w:rsidRPr="00BD45D8">
        <w:rPr>
          <w:color w:val="000000"/>
          <w:sz w:val="28"/>
          <w:szCs w:val="28"/>
        </w:rPr>
        <w:t>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9B28306" wp14:editId="70594170">
            <wp:extent cx="142875" cy="161925"/>
            <wp:effectExtent l="0" t="0" r="9525" b="9525"/>
            <wp:docPr id="20" name="Рисунок 20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обозначается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B3051BC" wp14:editId="77BC706F">
            <wp:extent cx="219075" cy="238125"/>
            <wp:effectExtent l="0" t="0" r="9525" b="9525"/>
            <wp:docPr id="21" name="Рисунок 21" descr="http://konspekta.net/wikipagecomua/baza1/849361041836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spekta.net/wikipagecomua/baza1/849361041836.files/image03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Д</w:t>
      </w:r>
      <w:r w:rsidRPr="00BD45D8">
        <w:rPr>
          <w:color w:val="000000"/>
          <w:sz w:val="28"/>
          <w:szCs w:val="28"/>
        </w:rPr>
        <w:t>ва ненулевых вектора 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равными</w:t>
      </w:r>
      <w:r w:rsidRPr="00BD45D8">
        <w:rPr>
          <w:color w:val="000000"/>
          <w:sz w:val="28"/>
          <w:szCs w:val="28"/>
        </w:rPr>
        <w:t>, если один из них путем параллельного переноса можно совместить с другим так, что совпадут их начала и концы (рис 1.2). Обозначают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3325C0C" wp14:editId="0E01E672">
            <wp:extent cx="390525" cy="200025"/>
            <wp:effectExtent l="0" t="0" r="9525" b="9525"/>
            <wp:docPr id="22" name="Рисунок 22" descr="http://konspekta.net/wikipagecomua/baza1/849361041836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nspekta.net/wikipagecomua/baza1/849361041836.files/image03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9F24BB9" wp14:editId="5F4FEDC5">
            <wp:extent cx="1743075" cy="1047750"/>
            <wp:effectExtent l="0" t="0" r="9525" b="0"/>
            <wp:docPr id="23" name="Рисунок 23" descr="http://konspekta.net/wikipagecomua/baza1/849361041836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nspekta.net/wikipagecomua/baza1/849361041836.files/image04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С</w:t>
      </w:r>
      <w:r w:rsidRPr="00BD45D8">
        <w:rPr>
          <w:color w:val="000000"/>
          <w:sz w:val="28"/>
          <w:szCs w:val="28"/>
        </w:rPr>
        <w:t> точки зрения векторной алгебры вектор не меняется при его параллельном переносе с сохранением его длины и его направления, то есть точку приложения вектора можно помещать в любую точку пространства. Такие векторы 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свободными.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i/>
          <w:iCs/>
          <w:color w:val="000000"/>
          <w:sz w:val="28"/>
          <w:szCs w:val="28"/>
        </w:rPr>
        <w:lastRenderedPageBreak/>
        <w:t>Линейными операциями</w:t>
      </w:r>
      <w:r w:rsidRPr="00BD45D8">
        <w:rPr>
          <w:color w:val="000000"/>
          <w:sz w:val="28"/>
          <w:szCs w:val="28"/>
        </w:rPr>
        <w:t> над векторами называются операции сложение, вычитание и умножение вектора на число.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Сложение двух векторов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8617842" wp14:editId="6E4F3FB6">
            <wp:extent cx="142875" cy="161925"/>
            <wp:effectExtent l="0" t="0" r="9525" b="9525"/>
            <wp:docPr id="24" name="Рисунок 24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14C0ABF" wp14:editId="0D45354E">
            <wp:extent cx="142875" cy="200025"/>
            <wp:effectExtent l="0" t="0" r="9525" b="9525"/>
            <wp:docPr id="25" name="Рисунок 25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можно выполнить с помощью </w:t>
      </w:r>
      <w:r w:rsidRPr="00BD45D8">
        <w:rPr>
          <w:rStyle w:val="a4"/>
          <w:i/>
          <w:iCs/>
          <w:color w:val="000000"/>
          <w:sz w:val="28"/>
          <w:szCs w:val="28"/>
        </w:rPr>
        <w:t>правила параллелограмма</w:t>
      </w:r>
      <w:r w:rsidRPr="00BD45D8">
        <w:rPr>
          <w:color w:val="000000"/>
          <w:sz w:val="28"/>
          <w:szCs w:val="28"/>
        </w:rPr>
        <w:t>. Если отложить 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31AA4D0" wp14:editId="2031913D">
            <wp:extent cx="142875" cy="161925"/>
            <wp:effectExtent l="0" t="0" r="9525" b="9525"/>
            <wp:docPr id="26" name="Рисунок 26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89D8430" wp14:editId="3DE4F3AA">
            <wp:extent cx="142875" cy="200025"/>
            <wp:effectExtent l="0" t="0" r="9525" b="9525"/>
            <wp:docPr id="27" name="Рисунок 27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от общей точки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3648C83" wp14:editId="136F4992">
            <wp:extent cx="152400" cy="180975"/>
            <wp:effectExtent l="0" t="0" r="0" b="9525"/>
            <wp:docPr id="28" name="Рисунок 28" descr="http://konspekta.net/wikipagecomua/baza1/849361041836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nspekta.net/wikipagecomua/baza1/849361041836.files/image04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построить на них как на сторонах параллелограмм, то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F66208F" wp14:editId="7BFBE277">
            <wp:extent cx="257175" cy="219075"/>
            <wp:effectExtent l="0" t="0" r="9525" b="9525"/>
            <wp:docPr id="29" name="Рисунок 29" descr="http://konspekta.net/wikipagecomua/baza1/849361041836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onspekta.net/wikipagecomua/baza1/849361041836.files/image04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идущий из общего начала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92BEB3E" wp14:editId="74EC4E4F">
            <wp:extent cx="152400" cy="180975"/>
            <wp:effectExtent l="0" t="0" r="0" b="9525"/>
            <wp:docPr id="30" name="Рисунок 30" descr="http://konspekta.net/wikipagecomua/baza1/849361041836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onspekta.net/wikipagecomua/baza1/849361041836.files/image04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в противоположную вершину параллелограмма, будет их суммой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8853405" wp14:editId="19297F75">
            <wp:extent cx="381000" cy="200025"/>
            <wp:effectExtent l="0" t="0" r="0" b="9525"/>
            <wp:docPr id="31" name="Рисунок 31" descr="http://konspekta.net/wikipagecomua/baza1/849361041836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nspekta.net/wikipagecomua/baza1/849361041836.files/image04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(рис. 3.3).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80B6499" wp14:editId="181F2B29">
            <wp:extent cx="2019300" cy="1181100"/>
            <wp:effectExtent l="0" t="0" r="0" b="0"/>
            <wp:docPr id="32" name="Рисунок 32" descr="http://konspekta.net/wikipagecomua/baza1/849361041836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onspekta.net/wikipagecomua/baza1/849361041836.files/image05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Д</w:t>
      </w:r>
      <w:r w:rsidRPr="00BD45D8">
        <w:rPr>
          <w:color w:val="000000"/>
          <w:sz w:val="28"/>
          <w:szCs w:val="28"/>
        </w:rPr>
        <w:t>ля построения суммарного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EC774BF" wp14:editId="44D6ADB6">
            <wp:extent cx="257175" cy="219075"/>
            <wp:effectExtent l="0" t="0" r="9525" b="9525"/>
            <wp:docPr id="33" name="Рисунок 33" descr="http://konspekta.net/wikipagecomua/baza1/849361041836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onspekta.net/wikipagecomua/baza1/849361041836.files/image04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не обязательно строить весь параллелограмм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D2EF5D" wp14:editId="0935B13C">
            <wp:extent cx="447675" cy="180975"/>
            <wp:effectExtent l="0" t="0" r="9525" b="9525"/>
            <wp:docPr id="34" name="Рисунок 34" descr="http://konspekta.net/wikipagecomua/baza1/849361041836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nspekta.net/wikipagecomua/baza1/849361041836.files/image05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достаточно построить треугольник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BDCF461" wp14:editId="1698262D">
            <wp:extent cx="342900" cy="180975"/>
            <wp:effectExtent l="0" t="0" r="0" b="9525"/>
            <wp:docPr id="35" name="Рисунок 35" descr="http://konspekta.net/wikipagecomua/baza1/849361041836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onspekta.net/wikipagecomua/baza1/849361041836.files/image05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 Сформулированное правило определения суммы можно заменить более удобным.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Суммой двух векторов</w:t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5FD466A" wp14:editId="408347F2">
            <wp:extent cx="142875" cy="161925"/>
            <wp:effectExtent l="0" t="0" r="9525" b="9525"/>
            <wp:docPr id="36" name="Рисунок 36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76BD6ED" wp14:editId="4F20E490">
            <wp:extent cx="142875" cy="200025"/>
            <wp:effectExtent l="0" t="0" r="9525" b="9525"/>
            <wp:docPr id="37" name="Рисунок 37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называется вектор, соединяющий начало первого слагаемого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BED576F" wp14:editId="1B3FFF1D">
            <wp:extent cx="142875" cy="161925"/>
            <wp:effectExtent l="0" t="0" r="9525" b="9525"/>
            <wp:docPr id="38" name="Рисунок 38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с концом второго при условии, что начало второго слагаемого совмещено с концом первого (рис. 3.4).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12AC173" wp14:editId="604BF7F2">
            <wp:extent cx="2924175" cy="1419225"/>
            <wp:effectExtent l="0" t="0" r="9525" b="9525"/>
            <wp:docPr id="39" name="Рисунок 39" descr="http://konspekta.net/wikipagecomua/baza1/849361041836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onspekta.net/wikipagecomua/baza1/849361041836.files/image06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П</w:t>
      </w:r>
      <w:r w:rsidRPr="00BD45D8">
        <w:rPr>
          <w:color w:val="000000"/>
          <w:sz w:val="28"/>
          <w:szCs w:val="28"/>
        </w:rPr>
        <w:t>ри этом ясно, что результат сложения не зависит от того, в какой точке пространства начало первого слагаемого: при её изменении весь треугольник параллельно переносится. Это правило сложения векторов называется </w:t>
      </w:r>
      <w:r w:rsidRPr="00BD45D8">
        <w:rPr>
          <w:rStyle w:val="a4"/>
          <w:i/>
          <w:iCs/>
          <w:color w:val="000000"/>
          <w:sz w:val="28"/>
          <w:szCs w:val="28"/>
        </w:rPr>
        <w:t>правилом треугольника</w:t>
      </w:r>
      <w:r w:rsidRPr="00BD45D8">
        <w:rPr>
          <w:color w:val="000000"/>
          <w:sz w:val="28"/>
          <w:szCs w:val="28"/>
        </w:rPr>
        <w:t>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С</w:t>
      </w:r>
      <w:r w:rsidRPr="00BD45D8">
        <w:rPr>
          <w:color w:val="000000"/>
          <w:sz w:val="28"/>
          <w:szCs w:val="28"/>
        </w:rPr>
        <w:t>ложение многих векторов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D73EE55" wp14:editId="438B1C01">
            <wp:extent cx="142875" cy="161925"/>
            <wp:effectExtent l="0" t="0" r="9525" b="9525"/>
            <wp:docPr id="40" name="Рисунок 40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ABE2622" wp14:editId="7BC9C309">
            <wp:extent cx="142875" cy="200025"/>
            <wp:effectExtent l="0" t="0" r="9525" b="9525"/>
            <wp:docPr id="41" name="Рисунок 41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64C2490" wp14:editId="32235831">
            <wp:extent cx="123825" cy="161925"/>
            <wp:effectExtent l="0" t="0" r="9525" b="9525"/>
            <wp:docPr id="42" name="Рисунок 42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0FB2C44" wp14:editId="0EDDE5BA">
            <wp:extent cx="152400" cy="200025"/>
            <wp:effectExtent l="0" t="0" r="0" b="9525"/>
            <wp:docPr id="43" name="Рисунок 43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1C2CCCF" wp14:editId="593822E6">
            <wp:extent cx="180975" cy="85725"/>
            <wp:effectExtent l="0" t="0" r="9525" b="9525"/>
            <wp:docPr id="44" name="Рисунок 44" descr="http://konspekta.net/wikipagecomua/baza1/849361041836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onspekta.net/wikipagecomua/baza1/849361041836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совершается последовательно: сначала складывается первый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99FBB94" wp14:editId="5FEBF76D">
            <wp:extent cx="142875" cy="161925"/>
            <wp:effectExtent l="0" t="0" r="9525" b="9525"/>
            <wp:docPr id="45" name="Рисунок 45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со вторым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80088E" wp14:editId="1CD5285F">
            <wp:extent cx="142875" cy="200025"/>
            <wp:effectExtent l="0" t="0" r="9525" b="9525"/>
            <wp:docPr id="46" name="Рисунок 46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затем к их сумме прибавляется третий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87A96DC" wp14:editId="51FA414D">
            <wp:extent cx="123825" cy="161925"/>
            <wp:effectExtent l="0" t="0" r="9525" b="9525"/>
            <wp:docPr id="47" name="Рисунок 47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затем к полученной сумме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8A7F67A" wp14:editId="2EA74F15">
            <wp:extent cx="685800" cy="228600"/>
            <wp:effectExtent l="0" t="0" r="0" b="0"/>
            <wp:docPr id="48" name="Рисунок 48" descr="http://konspekta.net/wikipagecomua/baza1/849361041836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onspekta.net/wikipagecomua/baza1/849361041836.files/image07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прибавляется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391AB46" wp14:editId="666483AE">
            <wp:extent cx="152400" cy="200025"/>
            <wp:effectExtent l="0" t="0" r="0" b="9525"/>
            <wp:docPr id="49" name="Рисунок 49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т.д. (рис. 3.5).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Н</w:t>
      </w:r>
      <w:r w:rsidRPr="00BD45D8">
        <w:rPr>
          <w:color w:val="000000"/>
          <w:sz w:val="28"/>
          <w:szCs w:val="28"/>
        </w:rPr>
        <w:t>епосредственно видно, что получается следующее правило для сложения векторов.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lastRenderedPageBreak/>
        <w:t>Правило многоугольника</w:t>
      </w:r>
      <w:r w:rsidRPr="00BD45D8">
        <w:rPr>
          <w:color w:val="000000"/>
          <w:sz w:val="28"/>
          <w:szCs w:val="28"/>
        </w:rPr>
        <w:t>. Суммой нескольких векторов является вектор, соединяющий начало первого слагаемого вектора с концом последнего при условии, что начало каждого последующего вектора совмещено с концом предыдущего (рис. 3.6).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91C8F97" wp14:editId="17BD647B">
            <wp:extent cx="1819275" cy="1485900"/>
            <wp:effectExtent l="0" t="0" r="9525" b="0"/>
            <wp:docPr id="50" name="Рисунок 50" descr="http://konspekta.net/wikipagecomua/baza1/849361041836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konspekta.net/wikipagecomua/baza1/849361041836.files/image08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7C4873E" wp14:editId="29853715">
            <wp:extent cx="1857375" cy="1485900"/>
            <wp:effectExtent l="0" t="0" r="9525" b="0"/>
            <wp:docPr id="51" name="Рисунок 51" descr="http://konspekta.net/wikipagecomua/baza1/849361041836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konspekta.net/wikipagecomua/baza1/849361041836.files/image08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Законы сложения векторов: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1. 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69EE722" wp14:editId="491600A2">
            <wp:extent cx="876300" cy="200025"/>
            <wp:effectExtent l="0" t="0" r="0" b="9525"/>
            <wp:docPr id="52" name="Рисунок 52" descr="http://konspekta.net/wikipagecomua/baza1/849361041836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onspekta.net/wikipagecomua/baza1/849361041836.files/image08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2. 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C23154D" wp14:editId="18F50BA2">
            <wp:extent cx="1476375" cy="228600"/>
            <wp:effectExtent l="0" t="0" r="9525" b="0"/>
            <wp:docPr id="53" name="Рисунок 53" descr="http://konspekta.net/wikipagecomua/baza1/849361041836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konspekta.net/wikipagecomua/baza1/849361041836.files/image09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3. 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BCC059E" wp14:editId="2D0047FB">
            <wp:extent cx="619125" cy="200025"/>
            <wp:effectExtent l="0" t="0" r="9525" b="9525"/>
            <wp:docPr id="54" name="Рисунок 54" descr="http://konspekta.net/wikipagecomua/baza1/849361041836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onspekta.net/wikipagecomua/baza1/849361041836.files/image09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Разностью двух векторов</w:t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ED629E4" wp14:editId="79121B7E">
            <wp:extent cx="142875" cy="161925"/>
            <wp:effectExtent l="0" t="0" r="9525" b="9525"/>
            <wp:docPr id="55" name="Рисунок 55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6B5A0CB" wp14:editId="40E65480">
            <wp:extent cx="142875" cy="200025"/>
            <wp:effectExtent l="0" t="0" r="9525" b="9525"/>
            <wp:docPr id="56" name="Рисунок 56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называется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F449AA6" wp14:editId="65EDBE93">
            <wp:extent cx="619125" cy="200025"/>
            <wp:effectExtent l="0" t="0" r="9525" b="9525"/>
            <wp:docPr id="57" name="Рисунок 57" descr="http://konspekta.net/wikipagecomua/baza1/849361041836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konspekta.net/wikipagecomua/baza1/849361041836.files/image09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который при сложении с вектором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CB4F94C" wp14:editId="75CCC806">
            <wp:extent cx="142875" cy="200025"/>
            <wp:effectExtent l="0" t="0" r="9525" b="9525"/>
            <wp:docPr id="58" name="Рисунок 58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даёт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C229247" wp14:editId="6552909F">
            <wp:extent cx="142875" cy="161925"/>
            <wp:effectExtent l="0" t="0" r="9525" b="9525"/>
            <wp:docPr id="59" name="Рисунок 59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(рис. 3.7).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B831402" wp14:editId="5EA347F2">
            <wp:extent cx="2105025" cy="1171575"/>
            <wp:effectExtent l="0" t="0" r="9525" b="9525"/>
            <wp:docPr id="60" name="Рисунок 60" descr="http://konspekta.net/wikipagecomua/baza1/849361041836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onspekta.net/wikipagecomua/baza1/849361041836.files/image096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З</w:t>
      </w:r>
      <w:r w:rsidRPr="00BD45D8">
        <w:rPr>
          <w:color w:val="000000"/>
          <w:sz w:val="28"/>
          <w:szCs w:val="28"/>
        </w:rPr>
        <w:t>аметим, что если на векторах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90C0A19" wp14:editId="1DEC2C3D">
            <wp:extent cx="142875" cy="161925"/>
            <wp:effectExtent l="0" t="0" r="9525" b="9525"/>
            <wp:docPr id="61" name="Рисунок 61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869DAC2" wp14:editId="5FF9F999">
            <wp:extent cx="142875" cy="200025"/>
            <wp:effectExtent l="0" t="0" r="9525" b="9525"/>
            <wp:docPr id="62" name="Рисунок 62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отложенных от общего начала, можно построить параллелограмм, то одна направленная диагональ является суммой векторов, а другая разностью.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Произведением ненулевого вектора </w:t>
      </w:r>
      <w:r w:rsidRPr="00BD45D8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3E95A78" wp14:editId="7A40790B">
            <wp:extent cx="142875" cy="161925"/>
            <wp:effectExtent l="0" t="0" r="9525" b="9525"/>
            <wp:docPr id="63" name="Рисунок 63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rStyle w:val="a4"/>
          <w:color w:val="000000"/>
          <w:sz w:val="28"/>
          <w:szCs w:val="28"/>
        </w:rPr>
        <w:t> на число </w:t>
      </w:r>
      <w:r w:rsidRPr="00BD45D8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67097D4" wp14:editId="787D6B2A">
            <wp:extent cx="381000" cy="180975"/>
            <wp:effectExtent l="0" t="0" r="0" b="9525"/>
            <wp:docPr id="64" name="Рисунок 64" descr="http://konspekta.net/wikipagecomua/baza1/849361041836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onspekta.net/wikipagecomua/baza1/849361041836.files/image09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rStyle w:val="a4"/>
          <w:color w:val="000000"/>
          <w:sz w:val="28"/>
          <w:szCs w:val="28"/>
        </w:rPr>
        <w:t> </w:t>
      </w:r>
      <w:r w:rsidRPr="00BD45D8">
        <w:rPr>
          <w:color w:val="000000"/>
          <w:sz w:val="28"/>
          <w:szCs w:val="28"/>
        </w:rPr>
        <w:t>называется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E853193" wp14:editId="56CBD667">
            <wp:extent cx="228600" cy="180975"/>
            <wp:effectExtent l="0" t="0" r="0" b="9525"/>
            <wp:docPr id="65" name="Рисунок 65" descr="http://konspekta.net/wikipagecomua/baza1/849361041836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onspekta.net/wikipagecomua/baza1/849361041836.files/image10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(или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4ED0CF3" wp14:editId="7516B6D1">
            <wp:extent cx="314325" cy="180975"/>
            <wp:effectExtent l="0" t="0" r="9525" b="9525"/>
            <wp:docPr id="66" name="Рисунок 66" descr="http://konspekta.net/wikipagecomua/baza1/849361041836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onspekta.net/wikipagecomua/baza1/849361041836.files/image10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), длина которого равна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3706963" wp14:editId="0A87BF61">
            <wp:extent cx="409575" cy="257175"/>
            <wp:effectExtent l="0" t="0" r="9525" b="9525"/>
            <wp:docPr id="67" name="Рисунок 67" descr="http://konspekta.net/wikipagecomua/baza1/849361041836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konspekta.net/wikipagecomua/baza1/849361041836.files/image10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а направление совпадает с направлением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4C5997F" wp14:editId="7B9E6BE2">
            <wp:extent cx="142875" cy="161925"/>
            <wp:effectExtent l="0" t="0" r="9525" b="9525"/>
            <wp:docPr id="68" name="Рисунок 68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при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79DB9A3" wp14:editId="48E7517F">
            <wp:extent cx="381000" cy="180975"/>
            <wp:effectExtent l="0" t="0" r="0" b="9525"/>
            <wp:docPr id="69" name="Рисунок 69" descr="http://konspekta.net/wikipagecomua/baza1/849361041836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nspekta.net/wikipagecomua/baza1/849361041836.files/image10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противоположно ему при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D2E4036" wp14:editId="226257F9">
            <wp:extent cx="371475" cy="180975"/>
            <wp:effectExtent l="0" t="0" r="9525" b="9525"/>
            <wp:docPr id="70" name="Рисунок 70" descr="http://konspekta.net/wikipagecomua/baza1/849361041836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konspekta.net/wikipagecomua/baza1/849361041836.files/image10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1D5A4C7" wp14:editId="6C1F3E68">
            <wp:extent cx="19050" cy="19050"/>
            <wp:effectExtent l="0" t="0" r="0" b="0"/>
            <wp:docPr id="71" name="Рисунок 71" descr="http://konspekta.net/wikipagecomua/baza1/849361041836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konspekta.net/wikipagecomua/baza1/849361041836.files/image11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Например, если дан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5AA0D00" wp14:editId="67C17E28">
            <wp:extent cx="523875" cy="314325"/>
            <wp:effectExtent l="0" t="0" r="0" b="9525"/>
            <wp:docPr id="72" name="Рисунок 72" descr="http://konspekta.net/wikipagecomua/baza1/849361041836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konspekta.net/wikipagecomua/baza1/849361041836.files/image11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то 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511B77A" wp14:editId="13B868DD">
            <wp:extent cx="219075" cy="180975"/>
            <wp:effectExtent l="0" t="0" r="9525" b="9525"/>
            <wp:docPr id="73" name="Рисунок 73" descr="http://konspekta.net/wikipagecomua/baza1/849361041836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konspekta.net/wikipagecomua/baza1/849361041836.files/image11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49B99D6" wp14:editId="00697F63">
            <wp:extent cx="314325" cy="180975"/>
            <wp:effectExtent l="0" t="0" r="9525" b="9525"/>
            <wp:docPr id="74" name="Рисунок 74" descr="http://konspekta.net/wikipagecomua/baza1/849361041836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konspekta.net/wikipagecomua/baza1/849361041836.files/image116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имеют вид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A48A7DE" wp14:editId="005CE49E">
            <wp:extent cx="1676400" cy="371475"/>
            <wp:effectExtent l="0" t="0" r="0" b="9525"/>
            <wp:docPr id="75" name="Рисунок 75" descr="http://konspekta.net/wikipagecomua/baza1/849361041836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konspekta.net/wikipagecomua/baza1/849361041836.files/image118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6BB31A8" wp14:editId="566CAC9C">
            <wp:extent cx="114300" cy="219075"/>
            <wp:effectExtent l="0" t="0" r="0" b="0"/>
            <wp:docPr id="76" name="Рисунок 76" descr="http://konspekta.net/wikipagecomua/baza1/849361041836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onspekta.net/wikipagecomua/baza1/849361041836.files/image119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226B5D4" wp14:editId="421A566A">
            <wp:extent cx="1371600" cy="361950"/>
            <wp:effectExtent l="0" t="0" r="0" b="0"/>
            <wp:docPr id="77" name="Рисунок 77" descr="http://konspekta.net/wikipagecomua/baza1/849361041836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konspekta.net/wikipagecomua/baza1/849361041836.files/image12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Законы умножения вектора на число: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1. 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771F687" wp14:editId="3A0B609A">
            <wp:extent cx="1304925" cy="219075"/>
            <wp:effectExtent l="0" t="0" r="9525" b="9525"/>
            <wp:docPr id="78" name="Рисунок 78" descr="http://konspekta.net/wikipagecomua/baza1/849361041836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konspekta.net/wikipagecomua/baza1/849361041836.files/image12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lastRenderedPageBreak/>
        <w:t>2. 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185B954" wp14:editId="6223ACFF">
            <wp:extent cx="1419225" cy="219075"/>
            <wp:effectExtent l="0" t="0" r="9525" b="9525"/>
            <wp:docPr id="79" name="Рисунок 79" descr="http://konspekta.net/wikipagecomua/baza1/849361041836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konspekta.net/wikipagecomua/baza1/849361041836.files/image125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3. 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DB0988B" wp14:editId="4AD8C12C">
            <wp:extent cx="1219200" cy="228600"/>
            <wp:effectExtent l="0" t="0" r="0" b="0"/>
            <wp:docPr id="80" name="Рисунок 80" descr="http://konspekta.net/wikipagecomua/baza1/849361041836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konspekta.net/wikipagecomua/baza1/849361041836.files/image12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4. 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877830E" wp14:editId="1BEBBAA2">
            <wp:extent cx="962025" cy="200025"/>
            <wp:effectExtent l="0" t="0" r="9525" b="9525"/>
            <wp:docPr id="81" name="Рисунок 81" descr="http://konspekta.net/wikipagecomua/baza1/849361041836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konspekta.net/wikipagecomua/baza1/849361041836.files/image12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И</w:t>
      </w:r>
      <w:r w:rsidRPr="00BD45D8">
        <w:rPr>
          <w:color w:val="000000"/>
          <w:sz w:val="28"/>
          <w:szCs w:val="28"/>
        </w:rPr>
        <w:t>з определения произведения вектора на число следует, что всякий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D6386C8" wp14:editId="2E368DC2">
            <wp:extent cx="142875" cy="161925"/>
            <wp:effectExtent l="0" t="0" r="9525" b="9525"/>
            <wp:docPr id="82" name="Рисунок 82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может быть представлен в виде произведения модуля вектора на орт этого вектора.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DE922EA" wp14:editId="73ED6A3C">
            <wp:extent cx="676275" cy="276225"/>
            <wp:effectExtent l="0" t="0" r="9525" b="9525"/>
            <wp:docPr id="83" name="Рисунок 83" descr="http://konspekta.net/wikipagecomua/baza1/849361041836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konspekta.net/wikipagecomua/baza1/849361041836.files/image13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(3.1)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Е</w:t>
      </w:r>
      <w:r w:rsidRPr="00BD45D8">
        <w:rPr>
          <w:color w:val="000000"/>
          <w:sz w:val="28"/>
          <w:szCs w:val="28"/>
        </w:rPr>
        <w:t>сли над векторами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6116A1E" wp14:editId="1520F783">
            <wp:extent cx="142875" cy="161925"/>
            <wp:effectExtent l="0" t="0" r="9525" b="9525"/>
            <wp:docPr id="84" name="Рисунок 84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CC424BF" wp14:editId="7BC28A26">
            <wp:extent cx="142875" cy="200025"/>
            <wp:effectExtent l="0" t="0" r="9525" b="9525"/>
            <wp:docPr id="85" name="Рисунок 85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13AE10B" wp14:editId="7AD84BF8">
            <wp:extent cx="123825" cy="161925"/>
            <wp:effectExtent l="0" t="0" r="9525" b="9525"/>
            <wp:docPr id="86" name="Рисунок 86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6E7555D" wp14:editId="03C2BCC3">
            <wp:extent cx="152400" cy="200025"/>
            <wp:effectExtent l="0" t="0" r="0" b="9525"/>
            <wp:docPr id="87" name="Рисунок 87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выполнять действия сложения, вычитания и умножения на число, то в результате любого числа таких действий получится вектор вида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0D02E80" wp14:editId="2D94BE0A">
            <wp:extent cx="1781175" cy="238125"/>
            <wp:effectExtent l="0" t="0" r="9525" b="9525"/>
            <wp:docPr id="88" name="Рисунок 88" descr="http://konspekta.net/wikipagecomua/baza1/849361041836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konspekta.net/wikipagecomua/baza1/849361041836.files/image134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представляющий собой </w:t>
      </w:r>
      <w:r w:rsidRPr="00BD45D8">
        <w:rPr>
          <w:rStyle w:val="a4"/>
          <w:i/>
          <w:iCs/>
          <w:color w:val="000000"/>
          <w:sz w:val="28"/>
          <w:szCs w:val="28"/>
        </w:rPr>
        <w:t>линейную комбинацию</w:t>
      </w:r>
      <w:r w:rsidRPr="00BD45D8">
        <w:rPr>
          <w:color w:val="000000"/>
          <w:sz w:val="28"/>
          <w:szCs w:val="28"/>
        </w:rPr>
        <w:t> исходных векторов.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В</w:t>
      </w:r>
      <w:r w:rsidRPr="00BD45D8">
        <w:rPr>
          <w:color w:val="000000"/>
          <w:sz w:val="28"/>
          <w:szCs w:val="28"/>
        </w:rPr>
        <w:t>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E4B61CC" wp14:editId="6CF3929E">
            <wp:extent cx="142875" cy="161925"/>
            <wp:effectExtent l="0" t="0" r="9525" b="9525"/>
            <wp:docPr id="89" name="Рисунок 89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74CAA7D" wp14:editId="33355740">
            <wp:extent cx="142875" cy="200025"/>
            <wp:effectExtent l="0" t="0" r="9525" b="9525"/>
            <wp:docPr id="90" name="Рисунок 90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06103ED" wp14:editId="44E04E20">
            <wp:extent cx="123825" cy="161925"/>
            <wp:effectExtent l="0" t="0" r="9525" b="9525"/>
            <wp:docPr id="91" name="Рисунок 91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C21EFD9" wp14:editId="6CFB49F2">
            <wp:extent cx="152400" cy="200025"/>
            <wp:effectExtent l="0" t="0" r="0" b="9525"/>
            <wp:docPr id="92" name="Рисунок 92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линейно зависимыми</w:t>
      </w:r>
      <w:r w:rsidRPr="00BD45D8">
        <w:rPr>
          <w:color w:val="000000"/>
          <w:sz w:val="28"/>
          <w:szCs w:val="28"/>
        </w:rPr>
        <w:t> (связанными линейной зависимостью), если между ними выполняется соотношение следующего вида: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F50BB53" wp14:editId="572F6D71">
            <wp:extent cx="2019300" cy="238125"/>
            <wp:effectExtent l="0" t="0" r="0" b="9525"/>
            <wp:docPr id="93" name="Рисунок 93" descr="http://konspekta.net/wikipagecomua/baza1/849361041836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konspekta.net/wikipagecomua/baza1/849361041836.files/image13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(3.2)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где скалярные коэффициенты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1865F7E" wp14:editId="2B0A3DA4">
            <wp:extent cx="771525" cy="228600"/>
            <wp:effectExtent l="0" t="0" r="9525" b="0"/>
            <wp:docPr id="94" name="Рисунок 94" descr="http://konspekta.net/wikipagecomua/baza1/849361041836.files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konspekta.net/wikipagecomua/baza1/849361041836.files/image138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не все равны нулю.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Е</w:t>
      </w:r>
      <w:r w:rsidRPr="00BD45D8">
        <w:rPr>
          <w:color w:val="000000"/>
          <w:sz w:val="28"/>
          <w:szCs w:val="28"/>
        </w:rPr>
        <w:t>сли все коэффициенты равны нулю, то соотношение (3.2) будет выполняться, но оно не будет устанавливать зависимости между векторами. Про 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2EB8063" wp14:editId="5FA93E90">
            <wp:extent cx="142875" cy="161925"/>
            <wp:effectExtent l="0" t="0" r="9525" b="9525"/>
            <wp:docPr id="95" name="Рисунок 95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D20A07" wp14:editId="66D7A813">
            <wp:extent cx="142875" cy="200025"/>
            <wp:effectExtent l="0" t="0" r="9525" b="9525"/>
            <wp:docPr id="96" name="Рисунок 96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57D2B7" wp14:editId="163BB350">
            <wp:extent cx="123825" cy="161925"/>
            <wp:effectExtent l="0" t="0" r="9525" b="9525"/>
            <wp:docPr id="97" name="Рисунок 97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B5ACF38" wp14:editId="35CC51F0">
            <wp:extent cx="152400" cy="200025"/>
            <wp:effectExtent l="0" t="0" r="0" b="9525"/>
            <wp:docPr id="98" name="Рисунок 98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говорят, что они </w:t>
      </w:r>
      <w:r w:rsidRPr="00BD45D8">
        <w:rPr>
          <w:rStyle w:val="a4"/>
          <w:i/>
          <w:iCs/>
          <w:color w:val="000000"/>
          <w:sz w:val="28"/>
          <w:szCs w:val="28"/>
        </w:rPr>
        <w:t>линейно независимые</w:t>
      </w:r>
      <w:r w:rsidRPr="00BD45D8">
        <w:rPr>
          <w:color w:val="000000"/>
          <w:sz w:val="28"/>
          <w:szCs w:val="28"/>
        </w:rPr>
        <w:t>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П</w:t>
      </w:r>
      <w:r w:rsidRPr="00BD45D8">
        <w:rPr>
          <w:color w:val="000000"/>
          <w:sz w:val="28"/>
          <w:szCs w:val="28"/>
        </w:rPr>
        <w:t>онятие линейной независимости между векторами используется для алгебраической характеристики взаимного расположения векторов в пространстве.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Определение 3.2</w:t>
      </w:r>
      <w:r w:rsidRPr="00BD45D8">
        <w:rPr>
          <w:color w:val="000000"/>
          <w:sz w:val="28"/>
          <w:szCs w:val="28"/>
        </w:rPr>
        <w:t> Два ненулевых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A703FAC" wp14:editId="3F47A15F">
            <wp:extent cx="142875" cy="161925"/>
            <wp:effectExtent l="0" t="0" r="9525" b="9525"/>
            <wp:docPr id="99" name="Рисунок 99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A0684F7" wp14:editId="2727CE33">
            <wp:extent cx="142875" cy="200025"/>
            <wp:effectExtent l="0" t="0" r="9525" b="9525"/>
            <wp:docPr id="100" name="Рисунок 100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коллинеарными</w:t>
      </w:r>
      <w:r w:rsidRPr="00BD45D8">
        <w:rPr>
          <w:color w:val="000000"/>
          <w:sz w:val="28"/>
          <w:szCs w:val="28"/>
        </w:rPr>
        <w:t> (обозначают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D1E4588" wp14:editId="4D5E456D">
            <wp:extent cx="352425" cy="228600"/>
            <wp:effectExtent l="0" t="0" r="9525" b="0"/>
            <wp:docPr id="101" name="Рисунок 101" descr="http://konspekta.net/wikipagecomua/baza1/849361041836.files/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konspekta.net/wikipagecomua/baza1/849361041836.files/image140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), если они лежат на одной прямой или на параллельных прямых.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К</w:t>
      </w:r>
      <w:r w:rsidRPr="00BD45D8">
        <w:rPr>
          <w:color w:val="000000"/>
          <w:sz w:val="28"/>
          <w:szCs w:val="28"/>
        </w:rPr>
        <w:t>оллинеарные векторы могут быть одинаково направленными (как 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49A4A54" wp14:editId="1E22494A">
            <wp:extent cx="142875" cy="161925"/>
            <wp:effectExtent l="0" t="0" r="9525" b="9525"/>
            <wp:docPr id="102" name="Рисунок 102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4626E62" wp14:editId="6F31588D">
            <wp:extent cx="123825" cy="161925"/>
            <wp:effectExtent l="0" t="0" r="9525" b="9525"/>
            <wp:docPr id="103" name="Рисунок 103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) или противоположно направленными (векторы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31F06D8" wp14:editId="68565C6A">
            <wp:extent cx="142875" cy="200025"/>
            <wp:effectExtent l="0" t="0" r="9525" b="9525"/>
            <wp:docPr id="104" name="Рисунок 104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54244771" wp14:editId="0ED59A56">
            <wp:extent cx="123825" cy="161925"/>
            <wp:effectExtent l="0" t="0" r="9525" b="9525"/>
            <wp:docPr id="105" name="Рисунок 105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(рис 3.8)).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38E9861" wp14:editId="0078917E">
            <wp:extent cx="4048125" cy="1266825"/>
            <wp:effectExtent l="0" t="0" r="0" b="9525"/>
            <wp:docPr id="106" name="Рисунок 106" descr="http://konspekta.net/wikipagecomua/baza1/849361041836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konspekta.net/wikipagecomua/baza1/849361041836.files/image150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Теорема 3.1</w:t>
      </w:r>
      <w:r w:rsidRPr="00BD45D8">
        <w:rPr>
          <w:color w:val="000000"/>
          <w:sz w:val="28"/>
          <w:szCs w:val="28"/>
        </w:rPr>
        <w:t>Два вектора линейно зависимы тогда и только тогда, когда они коллинеарны.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C72307E" wp14:editId="33BB2193">
            <wp:extent cx="1114425" cy="228600"/>
            <wp:effectExtent l="0" t="0" r="9525" b="0"/>
            <wp:docPr id="107" name="Рисунок 107" descr="http://konspekta.net/wikipagecomua/baza1/849361041836.files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konspekta.net/wikipagecomua/baza1/849361041836.files/image152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Следствие.</w:t>
      </w:r>
      <w:r w:rsidRPr="00BD45D8">
        <w:rPr>
          <w:color w:val="000000"/>
          <w:sz w:val="28"/>
          <w:szCs w:val="28"/>
        </w:rPr>
        <w:t> Если между двумя неколлинеарными векторами выполняется равенство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D03D48A" wp14:editId="06FD82F2">
            <wp:extent cx="885825" cy="228600"/>
            <wp:effectExtent l="0" t="0" r="9525" b="0"/>
            <wp:docPr id="108" name="Рисунок 108" descr="http://konspekta.net/wikipagecomua/baza1/849361041836.files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konspekta.net/wikipagecomua/baza1/849361041836.files/image15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color w:val="000000"/>
          <w:sz w:val="28"/>
          <w:szCs w:val="28"/>
        </w:rPr>
        <w:t>то оба коэффициента должны равняться нулю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69540B6" wp14:editId="66E0708D">
            <wp:extent cx="733425" cy="219075"/>
            <wp:effectExtent l="0" t="0" r="9525" b="9525"/>
            <wp:docPr id="109" name="Рисунок 109" descr="http://konspekta.net/wikipagecomua/baza1/849361041836.files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konspekta.net/wikipagecomua/baza1/849361041836.files/image156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Определение 3.3</w:t>
      </w:r>
      <w:r w:rsidRPr="00BD45D8">
        <w:rPr>
          <w:color w:val="000000"/>
          <w:sz w:val="28"/>
          <w:szCs w:val="28"/>
        </w:rPr>
        <w:t> Ненулевые векторы 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компланарными</w:t>
      </w:r>
      <w:r w:rsidRPr="00BD45D8">
        <w:rPr>
          <w:color w:val="000000"/>
          <w:sz w:val="28"/>
          <w:szCs w:val="28"/>
        </w:rPr>
        <w:t>, если они лежат в одной плоскости или в параллельных плоскостях.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Л</w:t>
      </w:r>
      <w:r w:rsidRPr="00BD45D8">
        <w:rPr>
          <w:color w:val="000000"/>
          <w:sz w:val="28"/>
          <w:szCs w:val="28"/>
        </w:rPr>
        <w:t>юбые </w:t>
      </w:r>
      <w:r w:rsidRPr="00BD45D8">
        <w:rPr>
          <w:rStyle w:val="a4"/>
          <w:i/>
          <w:iCs/>
          <w:color w:val="000000"/>
          <w:sz w:val="28"/>
          <w:szCs w:val="28"/>
        </w:rPr>
        <w:t>два вектора всегда компланарны</w:t>
      </w:r>
      <w:r w:rsidRPr="00BD45D8">
        <w:rPr>
          <w:color w:val="000000"/>
          <w:sz w:val="28"/>
          <w:szCs w:val="28"/>
        </w:rPr>
        <w:t>, а три вектора могут и не быть компланарными.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Теорема 3.2</w:t>
      </w:r>
      <w:r w:rsidRPr="00BD45D8">
        <w:rPr>
          <w:color w:val="000000"/>
          <w:sz w:val="28"/>
          <w:szCs w:val="28"/>
        </w:rPr>
        <w:t> Три вектора линейно зависимы тогда и только тогда, когда они компланарны.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B4ABF11" wp14:editId="0D90D3F5">
            <wp:extent cx="409575" cy="238125"/>
            <wp:effectExtent l="0" t="0" r="9525" b="9525"/>
            <wp:docPr id="110" name="Рисунок 110" descr="http://konspekta.net/wikipagecomua/baza1/849361041836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konspekta.net/wikipagecomua/baza1/849361041836.files/image15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- коллинеарны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8201D3F" wp14:editId="530EB90D">
            <wp:extent cx="1000125" cy="228600"/>
            <wp:effectExtent l="0" t="0" r="9525" b="0"/>
            <wp:docPr id="111" name="Рисунок 111" descr="http://konspekta.net/wikipagecomua/baza1/849361041836.files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konspekta.net/wikipagecomua/baza1/849361041836.files/image16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(3.3)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П</w:t>
      </w:r>
      <w:r w:rsidRPr="00BD45D8">
        <w:rPr>
          <w:color w:val="000000"/>
          <w:sz w:val="28"/>
          <w:szCs w:val="28"/>
        </w:rPr>
        <w:t>редставление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6DE0647" wp14:editId="3EA3DAD6">
            <wp:extent cx="123825" cy="161925"/>
            <wp:effectExtent l="0" t="0" r="9525" b="9525"/>
            <wp:docPr id="112" name="Рисунок 112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в виде линейной комбинации векторов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F0F2620" wp14:editId="7336600E">
            <wp:extent cx="142875" cy="161925"/>
            <wp:effectExtent l="0" t="0" r="9525" b="9525"/>
            <wp:docPr id="113" name="Рисунок 113" descr="http://konspekta.net/wikipagecomua/baza1/84936104183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konspekta.net/wikipagecomua/baza1/84936104183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80FEF67" wp14:editId="665FEEB3">
            <wp:extent cx="142875" cy="200025"/>
            <wp:effectExtent l="0" t="0" r="9525" b="9525"/>
            <wp:docPr id="114" name="Рисунок 114" descr="http://konspekta.net/wikipagecomua/baza1/84936104183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konspekta.net/wikipagecomua/baza1/849361041836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по (3.3) называется разложением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09553048" wp14:editId="2429F92C">
            <wp:extent cx="123825" cy="161925"/>
            <wp:effectExtent l="0" t="0" r="9525" b="9525"/>
            <wp:docPr id="115" name="Рисунок 115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 плоскости по двум неколлинеарным векторам.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Р</w:t>
      </w:r>
      <w:r w:rsidRPr="00BD45D8">
        <w:rPr>
          <w:color w:val="000000"/>
          <w:sz w:val="28"/>
          <w:szCs w:val="28"/>
        </w:rPr>
        <w:t>ассмотрим произвольный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948DD9B" wp14:editId="7B6A6E3A">
            <wp:extent cx="152400" cy="200025"/>
            <wp:effectExtent l="0" t="0" r="0" b="9525"/>
            <wp:docPr id="116" name="Рисунок 116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и тройку некомпланарных векторов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D13AF11" wp14:editId="372FECBA">
            <wp:extent cx="409575" cy="238125"/>
            <wp:effectExtent l="0" t="0" r="9525" b="9525"/>
            <wp:docPr id="117" name="Рисунок 117" descr="http://konspekta.net/wikipagecomua/baza1/849361041836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konspekta.net/wikipagecomua/baza1/849361041836.files/image15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rStyle w:val="a4"/>
          <w:color w:val="000000"/>
          <w:sz w:val="28"/>
          <w:szCs w:val="28"/>
        </w:rPr>
        <w:t>Теорема 3.3</w:t>
      </w:r>
      <w:r w:rsidRPr="00BD45D8">
        <w:rPr>
          <w:color w:val="000000"/>
          <w:sz w:val="28"/>
          <w:szCs w:val="28"/>
        </w:rPr>
        <w:t>Каждый вектор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4997556" wp14:editId="4E372EF2">
            <wp:extent cx="152400" cy="200025"/>
            <wp:effectExtent l="0" t="0" r="0" b="9525"/>
            <wp:docPr id="118" name="Рисунок 118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единственным образом разлагается по трем некомпланарным векторам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610D76D" wp14:editId="3F253E73">
            <wp:extent cx="409575" cy="238125"/>
            <wp:effectExtent l="0" t="0" r="9525" b="9525"/>
            <wp:docPr id="119" name="Рисунок 119" descr="http://konspekta.net/wikipagecomua/baza1/849361041836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konspekta.net/wikipagecomua/baza1/849361041836.files/image15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, т.е. представляется в виде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2D9910E" wp14:editId="3F9E804E">
            <wp:extent cx="1123950" cy="247650"/>
            <wp:effectExtent l="0" t="0" r="0" b="0"/>
            <wp:docPr id="120" name="Рисунок 120" descr="http://konspekta.net/wikipagecomua/baza1/849361041836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konspekta.net/wikipagecomua/baza1/849361041836.files/image16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(3.4)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И</w:t>
      </w:r>
      <w:r w:rsidRPr="00BD45D8">
        <w:rPr>
          <w:color w:val="000000"/>
          <w:sz w:val="28"/>
          <w:szCs w:val="28"/>
        </w:rPr>
        <w:t>з (3.4) следует, что </w:t>
      </w:r>
      <w:r w:rsidRPr="00BD45D8">
        <w:rPr>
          <w:rStyle w:val="a4"/>
          <w:i/>
          <w:iCs/>
          <w:color w:val="000000"/>
          <w:sz w:val="28"/>
          <w:szCs w:val="28"/>
        </w:rPr>
        <w:t>любые четыре вектора в пространстве линейно зависимы</w:t>
      </w:r>
      <w:r w:rsidRPr="00BD45D8">
        <w:rPr>
          <w:color w:val="000000"/>
          <w:sz w:val="28"/>
          <w:szCs w:val="28"/>
        </w:rPr>
        <w:t>.</w:t>
      </w:r>
    </w:p>
    <w:p w:rsidR="00BD45D8" w:rsidRPr="00BD45D8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У</w:t>
      </w:r>
      <w:r w:rsidRPr="00BD45D8">
        <w:rPr>
          <w:color w:val="000000"/>
          <w:sz w:val="28"/>
          <w:szCs w:val="28"/>
        </w:rPr>
        <w:t>порядоченная тройка некомпланарных (линейно независимых) векторов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EAD0F58" wp14:editId="10328919">
            <wp:extent cx="504825" cy="228600"/>
            <wp:effectExtent l="0" t="0" r="9525" b="0"/>
            <wp:docPr id="121" name="Рисунок 121" descr="http://konspekta.net/wikipagecomua/baza1/849361041836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konspekta.net/wikipagecomua/baza1/849361041836.files/image16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называется </w:t>
      </w:r>
      <w:r w:rsidRPr="00BD45D8">
        <w:rPr>
          <w:rStyle w:val="a4"/>
          <w:i/>
          <w:iCs/>
          <w:color w:val="000000"/>
          <w:sz w:val="28"/>
          <w:szCs w:val="28"/>
        </w:rPr>
        <w:t>базисом во множестве геометрических векторов пространства</w:t>
      </w:r>
      <w:r w:rsidRPr="00BD45D8">
        <w:rPr>
          <w:color w:val="000000"/>
          <w:sz w:val="28"/>
          <w:szCs w:val="28"/>
        </w:rPr>
        <w:t>. Скалярные коэффициенты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7DC24DA8" wp14:editId="222A3479">
            <wp:extent cx="447675" cy="200025"/>
            <wp:effectExtent l="0" t="0" r="9525" b="9525"/>
            <wp:docPr id="122" name="Рисунок 122" descr="http://konspekta.net/wikipagecomua/baza1/849361041836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konspekta.net/wikipagecomua/baza1/849361041836.files/image171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 xml:space="preserve"> однозначно </w:t>
      </w:r>
      <w:r w:rsidRPr="00BD45D8">
        <w:rPr>
          <w:color w:val="000000"/>
          <w:sz w:val="28"/>
          <w:szCs w:val="28"/>
        </w:rPr>
        <w:lastRenderedPageBreak/>
        <w:t>определяются и называются </w:t>
      </w:r>
      <w:r w:rsidRPr="00BD45D8">
        <w:rPr>
          <w:rStyle w:val="a4"/>
          <w:i/>
          <w:iCs/>
          <w:color w:val="000000"/>
          <w:sz w:val="28"/>
          <w:szCs w:val="28"/>
        </w:rPr>
        <w:t>координатами вектора</w:t>
      </w:r>
      <w:r w:rsidRPr="00BD45D8">
        <w:rPr>
          <w:color w:val="000000"/>
          <w:sz w:val="28"/>
          <w:szCs w:val="28"/>
        </w:rPr>
        <w:t>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82BC4F9" wp14:editId="52305514">
            <wp:extent cx="152400" cy="200025"/>
            <wp:effectExtent l="0" t="0" r="0" b="9525"/>
            <wp:docPr id="123" name="Рисунок 123" descr="http://konspekta.net/wikipagecomua/baza1/849361041836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konspekta.net/wikipagecomua/baza1/849361041836.files/image0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относительно базиса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233CCB31" wp14:editId="6E4BD1FE">
            <wp:extent cx="504825" cy="228600"/>
            <wp:effectExtent l="0" t="0" r="9525" b="0"/>
            <wp:docPr id="124" name="Рисунок 124" descr="http://konspekta.net/wikipagecomua/baza1/849361041836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konspekta.net/wikipagecomua/baza1/849361041836.files/image16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.</w:t>
      </w:r>
    </w:p>
    <w:p w:rsidR="00DD1976" w:rsidRDefault="00BD45D8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D45D8">
        <w:rPr>
          <w:b/>
          <w:bCs/>
          <w:color w:val="EC6B14"/>
          <w:sz w:val="28"/>
          <w:szCs w:val="28"/>
        </w:rPr>
        <w:t>А</w:t>
      </w:r>
      <w:r w:rsidRPr="00BD45D8">
        <w:rPr>
          <w:color w:val="000000"/>
          <w:sz w:val="28"/>
          <w:szCs w:val="28"/>
        </w:rPr>
        <w:t>налогично: упорядоченная пара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6DC3EA24" wp14:editId="0FFA6470">
            <wp:extent cx="371475" cy="228600"/>
            <wp:effectExtent l="0" t="0" r="9525" b="0"/>
            <wp:docPr id="125" name="Рисунок 125" descr="http://konspekta.net/wikipagecomua/baza1/849361041836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konspekta.net/wikipagecomua/baza1/849361041836.files/image17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неколлинеарных (линейно независимых) векторов образует базис геометрических векторов на плоскости. Коэффициенты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13EBCBD2" wp14:editId="57F6F46E">
            <wp:extent cx="314325" cy="200025"/>
            <wp:effectExtent l="0" t="0" r="9525" b="9525"/>
            <wp:docPr id="126" name="Рисунок 126" descr="http://konspekta.net/wikipagecomua/baza1/849361041836.files/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konspekta.net/wikipagecomua/baza1/849361041836.files/image176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в разложении (3.4) есть координаты вектора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380C0231" wp14:editId="3FBCF0A9">
            <wp:extent cx="123825" cy="161925"/>
            <wp:effectExtent l="0" t="0" r="9525" b="9525"/>
            <wp:docPr id="127" name="Рисунок 127" descr="http://konspekta.net/wikipagecomua/baza1/849361041836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konspekta.net/wikipagecomua/baza1/849361041836.files/image0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D8">
        <w:rPr>
          <w:color w:val="000000"/>
          <w:sz w:val="28"/>
          <w:szCs w:val="28"/>
        </w:rPr>
        <w:t> относительно базиса </w:t>
      </w:r>
      <w:r w:rsidRPr="00BD45D8">
        <w:rPr>
          <w:noProof/>
          <w:color w:val="000000"/>
          <w:sz w:val="28"/>
          <w:szCs w:val="28"/>
        </w:rPr>
        <w:drawing>
          <wp:inline distT="0" distB="0" distL="0" distR="0" wp14:anchorId="4E695B96" wp14:editId="3AEB5B51">
            <wp:extent cx="371475" cy="228600"/>
            <wp:effectExtent l="0" t="0" r="9525" b="0"/>
            <wp:docPr id="128" name="Рисунок 128" descr="http://konspekta.net/wikipagecomua/baza1/849361041836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konspekta.net/wikipagecomua/baza1/849361041836.files/image17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976">
        <w:rPr>
          <w:color w:val="000000"/>
          <w:sz w:val="28"/>
          <w:szCs w:val="28"/>
        </w:rPr>
        <w:t> </w:t>
      </w:r>
    </w:p>
    <w:p w:rsidR="00BD45D8" w:rsidRPr="00DD1976" w:rsidRDefault="00DD1976" w:rsidP="00BD45D8">
      <w:pPr>
        <w:pStyle w:val="a3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 w:rsidRPr="00DD1976">
        <w:rPr>
          <w:b/>
          <w:color w:val="000000"/>
          <w:sz w:val="28"/>
          <w:szCs w:val="28"/>
        </w:rPr>
        <w:t>ЗАДАНИЯ:</w:t>
      </w:r>
    </w:p>
    <w:p w:rsidR="00BD45D8" w:rsidRDefault="00DD1976" w:rsidP="00BD45D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45D8" w:rsidRPr="00BD45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</w:t>
      </w:r>
      <w:r w:rsidR="005A5098">
        <w:rPr>
          <w:color w:val="000000"/>
          <w:sz w:val="28"/>
          <w:szCs w:val="28"/>
        </w:rPr>
        <w:t>конспектировать данный материал.</w:t>
      </w:r>
    </w:p>
    <w:p w:rsidR="00DD1976" w:rsidRDefault="00DD1976" w:rsidP="00DD1976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Нарисовать 5 произвольных  векторов, построить  сумму 2-х векторов</w:t>
      </w:r>
    </w:p>
    <w:p w:rsidR="00DD1976" w:rsidRDefault="00DD1976" w:rsidP="00DD1976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правилу треугольника</w:t>
      </w:r>
      <w:r w:rsidR="005A5098">
        <w:rPr>
          <w:color w:val="000000"/>
          <w:sz w:val="28"/>
          <w:szCs w:val="28"/>
        </w:rPr>
        <w:t xml:space="preserve"> и по правилу параллелограмма</w:t>
      </w:r>
      <w:r>
        <w:rPr>
          <w:color w:val="000000"/>
          <w:sz w:val="28"/>
          <w:szCs w:val="28"/>
        </w:rPr>
        <w:t>, построить вектор суммы 5 векторов</w:t>
      </w:r>
      <w:r w:rsidR="005A5098">
        <w:rPr>
          <w:color w:val="000000"/>
          <w:sz w:val="28"/>
          <w:szCs w:val="28"/>
        </w:rPr>
        <w:t xml:space="preserve"> по правилу многоугольника, построить вектор разности любых двух векторов.</w:t>
      </w:r>
    </w:p>
    <w:p w:rsidR="005A5098" w:rsidRDefault="005A5098" w:rsidP="005A5098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и практическое задание выслать по эл.</w:t>
      </w:r>
      <w:r w:rsidRPr="00DD19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адресу</w:t>
      </w:r>
      <w:r w:rsidRPr="00DD1976">
        <w:rPr>
          <w:b/>
          <w:color w:val="000000"/>
          <w:sz w:val="28"/>
          <w:szCs w:val="28"/>
        </w:rPr>
        <w:t>:</w:t>
      </w:r>
      <w:r w:rsidRPr="00DD1976">
        <w:rPr>
          <w:b/>
          <w:sz w:val="28"/>
          <w:szCs w:val="28"/>
        </w:rPr>
        <w:t xml:space="preserve"> </w:t>
      </w:r>
      <w:hyperlink r:id="rId70" w:history="1">
        <w:r w:rsidR="006E43C7">
          <w:rPr>
            <w:rStyle w:val="a7"/>
            <w:b/>
            <w:color w:val="auto"/>
            <w:sz w:val="28"/>
            <w:szCs w:val="28"/>
            <w:lang w:val="en-US"/>
          </w:rPr>
          <w:t>zin</w:t>
        </w:r>
        <w:bookmarkStart w:id="0" w:name="_GoBack"/>
        <w:bookmarkEnd w:id="0"/>
        <w:r w:rsidRPr="00DD1976">
          <w:rPr>
            <w:rStyle w:val="a7"/>
            <w:b/>
            <w:color w:val="auto"/>
            <w:sz w:val="28"/>
            <w:szCs w:val="28"/>
            <w:lang w:val="en-US"/>
          </w:rPr>
          <w:t>evich</w:t>
        </w:r>
        <w:r w:rsidRPr="00DD1976">
          <w:rPr>
            <w:rStyle w:val="a7"/>
            <w:b/>
            <w:color w:val="auto"/>
            <w:sz w:val="28"/>
            <w:szCs w:val="28"/>
          </w:rPr>
          <w:t>1957@</w:t>
        </w:r>
        <w:r w:rsidRPr="00DD1976">
          <w:rPr>
            <w:rStyle w:val="a7"/>
            <w:b/>
            <w:color w:val="auto"/>
            <w:sz w:val="28"/>
            <w:szCs w:val="28"/>
            <w:lang w:val="en-US"/>
          </w:rPr>
          <w:t>mail</w:t>
        </w:r>
        <w:r w:rsidRPr="00DD1976">
          <w:rPr>
            <w:rStyle w:val="a7"/>
            <w:b/>
            <w:color w:val="auto"/>
            <w:sz w:val="28"/>
            <w:szCs w:val="28"/>
          </w:rPr>
          <w:t>.</w:t>
        </w:r>
        <w:r w:rsidRPr="00DD1976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DD1976">
        <w:rPr>
          <w:color w:val="000000"/>
          <w:sz w:val="28"/>
          <w:szCs w:val="28"/>
        </w:rPr>
        <w:t>до 27 марта 12020 года</w:t>
      </w:r>
    </w:p>
    <w:p w:rsidR="005A5098" w:rsidRPr="00DD1976" w:rsidRDefault="005A5098" w:rsidP="00DD1976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</w:p>
    <w:sectPr w:rsidR="005A5098" w:rsidRPr="00DD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D8"/>
    <w:rsid w:val="005A5098"/>
    <w:rsid w:val="006E43C7"/>
    <w:rsid w:val="00857D3B"/>
    <w:rsid w:val="00BD45D8"/>
    <w:rsid w:val="00D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5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1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5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1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hyperlink" Target="mailto:zihevich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2020-03-22T09:27:00Z</dcterms:created>
  <dcterms:modified xsi:type="dcterms:W3CDTF">2020-03-27T02:07:00Z</dcterms:modified>
</cp:coreProperties>
</file>