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34BA" w14:textId="564ED5D4" w:rsidR="005A77F5" w:rsidRPr="005E3D75" w:rsidRDefault="00112F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E3D75">
        <w:rPr>
          <w:rFonts w:ascii="Times New Roman" w:hAnsi="Times New Roman" w:cs="Times New Roman"/>
          <w:b/>
          <w:bCs/>
          <w:sz w:val="32"/>
          <w:szCs w:val="32"/>
        </w:rPr>
        <w:t>Обобщающее занятие по творчеству А.П. Чехова.</w:t>
      </w:r>
    </w:p>
    <w:p w14:paraId="71B8D86C" w14:textId="77777777" w:rsidR="005E3D75" w:rsidRPr="005E3D75" w:rsidRDefault="005E3D75" w:rsidP="005E3D75">
      <w:pPr>
        <w:jc w:val="both"/>
        <w:rPr>
          <w:rFonts w:ascii="Times New Roman" w:hAnsi="Times New Roman" w:cs="Times New Roman"/>
          <w:sz w:val="28"/>
          <w:szCs w:val="28"/>
        </w:rPr>
      </w:pPr>
      <w:r w:rsidRPr="005E3D75">
        <w:rPr>
          <w:rFonts w:ascii="Times New Roman" w:hAnsi="Times New Roman" w:cs="Times New Roman"/>
          <w:b/>
          <w:sz w:val="28"/>
          <w:szCs w:val="28"/>
        </w:rPr>
        <w:t>Цель:</w:t>
      </w:r>
      <w:r w:rsidRPr="005E3D75">
        <w:rPr>
          <w:rFonts w:ascii="Times New Roman" w:hAnsi="Times New Roman" w:cs="Times New Roman"/>
          <w:sz w:val="28"/>
          <w:szCs w:val="28"/>
        </w:rPr>
        <w:t xml:space="preserve"> проверка знаний по изучению определения роли А. П. Чехова в мировой драматургии театра.  </w:t>
      </w:r>
    </w:p>
    <w:p w14:paraId="5B53990D" w14:textId="77777777" w:rsidR="005E3D75" w:rsidRPr="005E3D75" w:rsidRDefault="005E3D75" w:rsidP="005E3D75">
      <w:pPr>
        <w:jc w:val="both"/>
        <w:rPr>
          <w:rFonts w:ascii="Times New Roman" w:hAnsi="Times New Roman" w:cs="Times New Roman"/>
          <w:sz w:val="28"/>
          <w:szCs w:val="28"/>
        </w:rPr>
      </w:pPr>
      <w:r w:rsidRPr="005E3D75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</w:p>
    <w:p w14:paraId="58C27ADD" w14:textId="77777777" w:rsidR="005E3D75" w:rsidRDefault="005E3D75" w:rsidP="005E3D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1.      Назовите журнал, первым напечатавшим рассказы А. П. Чехова: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А) «Стрекоза»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Б) «Современник»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В) «Отечественные записки»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Г) «Осколки»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2. Кого из героев Чехова прозвали «поляком надутым»: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А) доктора </w:t>
      </w:r>
      <w:proofErr w:type="spell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Рагина</w:t>
      </w:r>
      <w:proofErr w:type="spellEnd"/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Б) доктора Старцева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В) доктора Дымова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Г) доктора Коростелева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Чья эта характеристика: </w:t>
      </w:r>
      <w:proofErr w:type="gram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« Она</w:t>
      </w:r>
      <w:proofErr w:type="gram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любила кого-нибудь и не могла без этого…»: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А) Ольга Семеновна Племянникова (рассказ «Душечка»)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Б) Анна Сергеевна фон </w:t>
      </w:r>
      <w:proofErr w:type="spell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Дидериц</w:t>
      </w:r>
      <w:proofErr w:type="spell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(рассказ «Дама с собачкой»)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В) Анна Алексеевна </w:t>
      </w:r>
      <w:proofErr w:type="spell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Луганович</w:t>
      </w:r>
      <w:proofErr w:type="spell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(рассказ «О любви»)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Г) Ольга Ивановна Дымова (рассказ « Попрыгунья»)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Откуда эта фраза» </w:t>
      </w:r>
      <w:proofErr w:type="gram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« А</w:t>
      </w:r>
      <w:proofErr w:type="gram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давеча вы были правы: осетрина-то с душком!»: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А) «Попрыгунья»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Б) «Душечка»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В) « Дама с собачкой»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Г) «Учитель словесности»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 каком городе впервые встретились герои рассказа </w:t>
      </w:r>
      <w:proofErr w:type="gram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« Дама</w:t>
      </w:r>
      <w:proofErr w:type="gram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собачкой»: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А) в Москве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Б) в Саратове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В) в Петербурге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Г) в Ялте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6. Кто не является героем рассказа «Душечка»: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А) Иван Петрович Кукин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Б) Дмитрий Дмитриевич Гуров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В) Василий Андреич Пустовалов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Г) Владимир Петрович </w:t>
      </w:r>
      <w:proofErr w:type="spell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Смирнин</w:t>
      </w:r>
      <w:proofErr w:type="spellEnd"/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7. Откуда эта фраза: «</w:t>
      </w:r>
      <w:proofErr w:type="spell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Мисюсь</w:t>
      </w:r>
      <w:proofErr w:type="spell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ты?»: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А) из рассказа «Невеста»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Б) из рассказа «Душечка»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В) из рассказа «Дом с мезонином»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Г) из рассказа «О любви»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 Сколько раз героиня рассказа «Душечка» выходила замуж: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А) один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Б) два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В) три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Г) четыре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В своих философских высказываниях доктор </w:t>
      </w:r>
      <w:proofErr w:type="spell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Рагин</w:t>
      </w:r>
      <w:proofErr w:type="spell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опирался на учение о стоицизме. Кто автор этого учения?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А) римский император Аврелий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Б) немецкий ученый-идеалист Шопенгауэр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В) английский философ-эмпирик Джон Стюарт Милль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Г) родоначальник </w:t>
      </w:r>
      <w:proofErr w:type="gram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немецкой  классической</w:t>
      </w:r>
      <w:proofErr w:type="gram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философии И. Кант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10. Какой из рассказов Чехова первоначально имел название «Обыватели»: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А) «</w:t>
      </w:r>
      <w:proofErr w:type="spellStart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Ионыч</w:t>
      </w:r>
      <w:proofErr w:type="spellEnd"/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Б) «Дом с мезонином»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В) «Невеста»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Г) «Учитель словесности»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11) Как фамилия чиновника, умершего по причине страха из рассказа «Смерть чиновника»: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А) Комаров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Б) Червяков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В) Жуков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Г) Синичкин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12) Какой рассказ, по мнению критиков, является «самым поэтическим»: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А) «Дом с мезонином»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Б) «О любви»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В) «Невеста»</w:t>
      </w:r>
      <w:r w:rsidRPr="005E3D75">
        <w:rPr>
          <w:rFonts w:ascii="Times New Roman" w:hAnsi="Times New Roman" w:cs="Times New Roman"/>
          <w:sz w:val="28"/>
          <w:szCs w:val="28"/>
        </w:rPr>
        <w:br/>
      </w:r>
      <w:r w:rsidRPr="005E3D7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Г) «Душечка»</w:t>
      </w:r>
    </w:p>
    <w:p w14:paraId="296DF777" w14:textId="166B7F05" w:rsidR="005E3D75" w:rsidRPr="005E3D75" w:rsidRDefault="005E3D75" w:rsidP="005E3D75">
      <w:pPr>
        <w:rPr>
          <w:i/>
          <w:iCs/>
          <w:sz w:val="28"/>
          <w:szCs w:val="28"/>
          <w:u w:val="single"/>
        </w:rPr>
      </w:pPr>
      <w:r w:rsidRPr="005E3D75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Выполнить тест до 19.06.20</w:t>
      </w:r>
      <w:r w:rsidRPr="005E3D75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</w:p>
    <w:p w14:paraId="216BF71F" w14:textId="502B7220" w:rsidR="00112FB3" w:rsidRDefault="005E3D75" w:rsidP="00112FB3">
      <w:pPr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 2: </w:t>
      </w:r>
      <w:r w:rsidR="00112FB3" w:rsidRPr="005E3D75">
        <w:rPr>
          <w:rFonts w:ascii="Times New Roman" w:hAnsi="Times New Roman" w:cs="Times New Roman"/>
          <w:b/>
          <w:bCs/>
          <w:sz w:val="32"/>
          <w:szCs w:val="32"/>
        </w:rPr>
        <w:t xml:space="preserve">Зарубежная литература (обзор). </w:t>
      </w:r>
      <w:r w:rsidR="00112FB3" w:rsidRPr="005E3D75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В.</w:t>
      </w:r>
      <w:r w:rsidR="000D2F6C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="00112FB3" w:rsidRPr="005E3D75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Шекспир, О. Бальзак, Г. Флобер.</w:t>
      </w:r>
    </w:p>
    <w:p w14:paraId="07680B53" w14:textId="24FD4BE3" w:rsidR="000D2F6C" w:rsidRPr="000D2F6C" w:rsidRDefault="000D2F6C" w:rsidP="00112FB3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  <w:r w:rsidRPr="000D2F6C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Задание 2: перейти по </w:t>
      </w:r>
      <w:r w:rsidR="003B10D4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этим </w:t>
      </w:r>
      <w:r w:rsidRPr="000D2F6C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ссылк</w:t>
      </w:r>
      <w:r w:rsidR="003B10D4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ам</w:t>
      </w:r>
      <w:r w:rsidRPr="000D2F6C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 и посмотреть видеоурок</w:t>
      </w:r>
      <w:r w:rsidR="003B10D4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и</w:t>
      </w:r>
      <w:r w:rsidRPr="000D2F6C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 по обзору зарубежной литературы</w:t>
      </w:r>
      <w:r w:rsidR="003B10D4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 и творчес</w:t>
      </w:r>
      <w:r w:rsidR="00C60A1A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т</w:t>
      </w:r>
      <w:r w:rsidR="003B10D4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ву В.</w:t>
      </w:r>
      <w:r w:rsidR="00C60A1A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 </w:t>
      </w:r>
      <w:r w:rsidR="003B10D4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Шекспира</w:t>
      </w:r>
      <w:r w:rsidRPr="000D2F6C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, кратко законспектировать материал.</w:t>
      </w:r>
    </w:p>
    <w:p w14:paraId="752B3ADE" w14:textId="55C829CF" w:rsidR="007823DF" w:rsidRDefault="00C60A1A" w:rsidP="00112FB3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hyperlink r:id="rId4" w:history="1">
        <w:r w:rsidR="007823DF" w:rsidRPr="0041151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https://yandex.ru/video/search?text</w:t>
        </w:r>
      </w:hyperlink>
      <w:r w:rsidR="007823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AF8D172" w14:textId="067007A6" w:rsidR="003B10D4" w:rsidRDefault="003B10D4" w:rsidP="00112FB3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Pr="00B6004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https://yandex.ru/video/search?text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E2156B" w14:textId="414EA902" w:rsidR="00C60A1A" w:rsidRPr="005E3D75" w:rsidRDefault="00C60A1A" w:rsidP="00C60A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60A1A">
        <w:rPr>
          <w:rFonts w:ascii="Times New Roman" w:hAnsi="Times New Roman" w:cs="Times New Roman"/>
          <w:i/>
          <w:iCs/>
          <w:sz w:val="32"/>
          <w:szCs w:val="32"/>
          <w:u w:val="single"/>
        </w:rPr>
        <w:t>Выполнить тест до 19.06.20</w:t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</w:p>
    <w:sectPr w:rsidR="00C60A1A" w:rsidRPr="005E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A2"/>
    <w:rsid w:val="000D2F6C"/>
    <w:rsid w:val="00112FB3"/>
    <w:rsid w:val="003B10D4"/>
    <w:rsid w:val="005A77F5"/>
    <w:rsid w:val="005E3D75"/>
    <w:rsid w:val="007823DF"/>
    <w:rsid w:val="00C105A2"/>
    <w:rsid w:val="00C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09"/>
  <w15:chartTrackingRefBased/>
  <w15:docId w15:val="{D00D2DD2-29C9-4BA9-A19C-AC09B56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" TargetMode="Externa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10</cp:revision>
  <dcterms:created xsi:type="dcterms:W3CDTF">2020-06-15T11:01:00Z</dcterms:created>
  <dcterms:modified xsi:type="dcterms:W3CDTF">2020-06-15T11:32:00Z</dcterms:modified>
</cp:coreProperties>
</file>