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71741" w14:textId="0B252767" w:rsidR="00AE2110" w:rsidRDefault="00AE2110" w:rsidP="00AE2110">
      <w:pPr>
        <w:shd w:val="clear" w:color="auto" w:fill="FEFEFE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70F0E"/>
          <w:sz w:val="24"/>
          <w:szCs w:val="24"/>
          <w:lang w:eastAsia="ru-RU"/>
        </w:rPr>
      </w:pPr>
      <w:r w:rsidRPr="00AE2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звёзд</w:t>
      </w:r>
      <w:r w:rsidRPr="00157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21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пройдите по ссылке изучите материал и заполните таблицу сдать 15.04.2020 на электронный адрес </w:t>
      </w:r>
      <w:hyperlink r:id="rId7" w:history="1">
        <w:r w:rsidRPr="00AE2110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ris-alena@mail.ru</w:t>
        </w:r>
      </w:hyperlink>
      <w:r w:rsidRPr="00AE2110">
        <w:rPr>
          <w:rFonts w:ascii="Times New Roman" w:hAnsi="Times New Roman" w:cs="Times New Roman"/>
          <w:color w:val="FF9E00"/>
          <w:sz w:val="24"/>
          <w:szCs w:val="24"/>
          <w:shd w:val="clear" w:color="auto" w:fill="FFFFFF"/>
        </w:rPr>
        <w:t xml:space="preserve"> </w:t>
      </w:r>
      <w:hyperlink r:id="rId8" w:history="1">
        <w:r w:rsidRPr="00AE2110">
          <w:rPr>
            <w:rStyle w:val="a9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https://www.sites.google.com/site/sergkraskaa/komos/zvezdy-i-ih-klassifikacia</w:t>
        </w:r>
      </w:hyperlink>
    </w:p>
    <w:p w14:paraId="2B65619A" w14:textId="77777777" w:rsidR="00AE2110" w:rsidRPr="00AE2110" w:rsidRDefault="00AE2110" w:rsidP="00AE2110">
      <w:pPr>
        <w:shd w:val="clear" w:color="auto" w:fill="FEFEFE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70F0E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4253"/>
        <w:gridCol w:w="1559"/>
      </w:tblGrid>
      <w:tr w:rsidR="00AE2110" w:rsidRPr="00AE2110" w14:paraId="2B951BF0" w14:textId="77777777" w:rsidTr="0015770B">
        <w:tc>
          <w:tcPr>
            <w:tcW w:w="1413" w:type="dxa"/>
          </w:tcPr>
          <w:p w14:paraId="2389036F" w14:textId="46BD4BB3" w:rsidR="00AE2110" w:rsidRPr="0015770B" w:rsidRDefault="00AE2110" w:rsidP="0015770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701" w:type="dxa"/>
          </w:tcPr>
          <w:p w14:paraId="58AD0DCC" w14:textId="77777777" w:rsidR="0015770B" w:rsidRDefault="0015770B" w:rsidP="0015770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Температура, </w:t>
            </w:r>
          </w:p>
          <w:p w14:paraId="5A5575CA" w14:textId="7F541B6C" w:rsidR="00AE2110" w:rsidRPr="0015770B" w:rsidRDefault="0015770B" w:rsidP="0015770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53" w:type="dxa"/>
          </w:tcPr>
          <w:p w14:paraId="1B94B6A1" w14:textId="1427B647" w:rsidR="00AE2110" w:rsidRPr="0015770B" w:rsidRDefault="0015770B" w:rsidP="0015770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спектра</w:t>
            </w:r>
          </w:p>
        </w:tc>
        <w:tc>
          <w:tcPr>
            <w:tcW w:w="1559" w:type="dxa"/>
          </w:tcPr>
          <w:p w14:paraId="332EF5B6" w14:textId="6417C7AD" w:rsidR="00AE2110" w:rsidRPr="0015770B" w:rsidRDefault="0015770B" w:rsidP="0015770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Типичные звезды</w:t>
            </w:r>
          </w:p>
        </w:tc>
      </w:tr>
      <w:tr w:rsidR="00AE2110" w:rsidRPr="00AE2110" w14:paraId="6361E116" w14:textId="77777777" w:rsidTr="0015770B">
        <w:tc>
          <w:tcPr>
            <w:tcW w:w="1413" w:type="dxa"/>
          </w:tcPr>
          <w:p w14:paraId="125D9158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A9D9790" w14:textId="2DDB0E95" w:rsidR="00AE2110" w:rsidRPr="0015770B" w:rsidRDefault="0015770B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4253" w:type="dxa"/>
          </w:tcPr>
          <w:p w14:paraId="7ACC4ACC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5E6C00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2110" w:rsidRPr="00AE2110" w14:paraId="3D1E12EA" w14:textId="77777777" w:rsidTr="0015770B">
        <w:tc>
          <w:tcPr>
            <w:tcW w:w="1413" w:type="dxa"/>
          </w:tcPr>
          <w:p w14:paraId="3D0505D3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4BD3AA9" w14:textId="44BC3F46" w:rsidR="00AE2110" w:rsidRPr="0015770B" w:rsidRDefault="0015770B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4253" w:type="dxa"/>
          </w:tcPr>
          <w:p w14:paraId="6A80120D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416074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2110" w:rsidRPr="00AE2110" w14:paraId="160C90B3" w14:textId="77777777" w:rsidTr="0015770B">
        <w:tc>
          <w:tcPr>
            <w:tcW w:w="1413" w:type="dxa"/>
          </w:tcPr>
          <w:p w14:paraId="45C86D81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51DC72E" w14:textId="28D11B14" w:rsidR="00AE2110" w:rsidRPr="0015770B" w:rsidRDefault="0015770B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4253" w:type="dxa"/>
          </w:tcPr>
          <w:p w14:paraId="526EF6F8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0557F9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2110" w:rsidRPr="00AE2110" w14:paraId="73955DEE" w14:textId="77777777" w:rsidTr="0015770B">
        <w:tc>
          <w:tcPr>
            <w:tcW w:w="1413" w:type="dxa"/>
          </w:tcPr>
          <w:p w14:paraId="7B17E111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E22324C" w14:textId="1E13774D" w:rsidR="00AE2110" w:rsidRPr="0015770B" w:rsidRDefault="0015770B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4253" w:type="dxa"/>
          </w:tcPr>
          <w:p w14:paraId="60F087D1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974096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2110" w:rsidRPr="00AE2110" w14:paraId="4C88F59F" w14:textId="77777777" w:rsidTr="0015770B">
        <w:tc>
          <w:tcPr>
            <w:tcW w:w="1413" w:type="dxa"/>
          </w:tcPr>
          <w:p w14:paraId="44417071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D8377FE" w14:textId="30C1EE39" w:rsidR="00AE2110" w:rsidRPr="0015770B" w:rsidRDefault="0015770B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4253" w:type="dxa"/>
          </w:tcPr>
          <w:p w14:paraId="579F160D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1DD534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2110" w:rsidRPr="00AE2110" w14:paraId="6AA3663D" w14:textId="77777777" w:rsidTr="0015770B">
        <w:tc>
          <w:tcPr>
            <w:tcW w:w="1413" w:type="dxa"/>
          </w:tcPr>
          <w:p w14:paraId="3D43A469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7072D34" w14:textId="0D4CF217" w:rsidR="00AE2110" w:rsidRPr="0015770B" w:rsidRDefault="0015770B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4253" w:type="dxa"/>
          </w:tcPr>
          <w:p w14:paraId="195E14A9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4B5908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2110" w:rsidRPr="00AE2110" w14:paraId="792F6536" w14:textId="77777777" w:rsidTr="0015770B">
        <w:tc>
          <w:tcPr>
            <w:tcW w:w="1413" w:type="dxa"/>
          </w:tcPr>
          <w:p w14:paraId="1996264D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0482048" w14:textId="2ADA91CE" w:rsidR="00AE2110" w:rsidRPr="0015770B" w:rsidRDefault="0015770B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4 500 </w:t>
            </w:r>
          </w:p>
        </w:tc>
        <w:tc>
          <w:tcPr>
            <w:tcW w:w="4253" w:type="dxa"/>
          </w:tcPr>
          <w:p w14:paraId="5A0B287F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1D6EC5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2110" w:rsidRPr="00AE2110" w14:paraId="026D8A7D" w14:textId="77777777" w:rsidTr="0015770B">
        <w:tc>
          <w:tcPr>
            <w:tcW w:w="1413" w:type="dxa"/>
          </w:tcPr>
          <w:p w14:paraId="2A4ACD51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B36A48" w14:textId="3B34AA62" w:rsidR="00AE2110" w:rsidRPr="0015770B" w:rsidRDefault="0015770B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4253" w:type="dxa"/>
          </w:tcPr>
          <w:p w14:paraId="0800F512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C66DC3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2110" w:rsidRPr="00AE2110" w14:paraId="7AB6E1F8" w14:textId="77777777" w:rsidTr="0015770B">
        <w:tc>
          <w:tcPr>
            <w:tcW w:w="1413" w:type="dxa"/>
          </w:tcPr>
          <w:p w14:paraId="3F669D2D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EA890EE" w14:textId="50F54504" w:rsidR="00AE2110" w:rsidRPr="0015770B" w:rsidRDefault="0015770B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4253" w:type="dxa"/>
          </w:tcPr>
          <w:p w14:paraId="03CCD32E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CE4195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2110" w:rsidRPr="00AE2110" w14:paraId="78228913" w14:textId="77777777" w:rsidTr="0015770B">
        <w:tc>
          <w:tcPr>
            <w:tcW w:w="1413" w:type="dxa"/>
          </w:tcPr>
          <w:p w14:paraId="5507D610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8ABFE1A" w14:textId="05E5BAF1" w:rsidR="00AE2110" w:rsidRPr="0015770B" w:rsidRDefault="0015770B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4253" w:type="dxa"/>
          </w:tcPr>
          <w:p w14:paraId="69400090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627B56" w14:textId="77777777" w:rsidR="00AE2110" w:rsidRPr="0015770B" w:rsidRDefault="00AE2110" w:rsidP="00AE21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23743DE" w14:textId="77777777" w:rsidR="00FC2F2F" w:rsidRDefault="00FC2F2F" w:rsidP="00AE21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A2BCB5" w14:textId="486EA0AA" w:rsidR="00353460" w:rsidRDefault="00FC2F2F" w:rsidP="00AE21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Тема. </w:t>
      </w:r>
      <w:r w:rsidR="0015770B" w:rsidRPr="0015770B">
        <w:rPr>
          <w:rFonts w:ascii="Times New Roman" w:hAnsi="Times New Roman" w:cs="Times New Roman"/>
          <w:b/>
          <w:bCs/>
          <w:sz w:val="24"/>
          <w:szCs w:val="24"/>
        </w:rPr>
        <w:t>Звездные системы. Экзопланеты</w:t>
      </w:r>
      <w:r w:rsidR="0015770B" w:rsidRPr="001577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15770B" w:rsidRPr="00AE21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пройдите по ссылке изучите материал и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выполните тест. С</w:t>
      </w:r>
      <w:r w:rsidR="0015770B" w:rsidRPr="00AE21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дать 15.04.2020 на электронный адрес </w:t>
      </w:r>
      <w:hyperlink r:id="rId9" w:history="1">
        <w:r w:rsidR="0015770B" w:rsidRPr="00AE2110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ris-alena@mail.ru</w:t>
        </w:r>
      </w:hyperlink>
    </w:p>
    <w:p w14:paraId="3A24349C" w14:textId="0309115A" w:rsidR="00195641" w:rsidRDefault="0015770B" w:rsidP="00AE2110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Pr="005C7BC4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https://astro-obzor.ru/obnaruzhennye-ekzoplanety/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EB5E39" w14:textId="571677A4" w:rsidR="00195641" w:rsidRDefault="001956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</w:t>
      </w:r>
    </w:p>
    <w:p w14:paraId="57AA13E0" w14:textId="6F255AA8" w:rsidR="00195641" w:rsidRDefault="00195641" w:rsidP="00195641">
      <w:pPr>
        <w:pStyle w:val="ad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каким выводам пришли астрономы, наблюдая отклонения движения Сириуса от прямой траектории?</w:t>
      </w:r>
    </w:p>
    <w:p w14:paraId="0713DBDE" w14:textId="5654A790" w:rsidR="00195641" w:rsidRDefault="00195641" w:rsidP="0019564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641">
        <w:rPr>
          <w:rFonts w:ascii="Times New Roman" w:hAnsi="Times New Roman" w:cs="Times New Roman"/>
          <w:sz w:val="24"/>
          <w:szCs w:val="24"/>
        </w:rPr>
        <w:t>Вокруг Сириуса вращаются планеты</w:t>
      </w:r>
    </w:p>
    <w:p w14:paraId="772B967D" w14:textId="11AC623A" w:rsidR="00195641" w:rsidRDefault="00195641" w:rsidP="0019564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641">
        <w:rPr>
          <w:rFonts w:ascii="Times New Roman" w:hAnsi="Times New Roman" w:cs="Times New Roman"/>
          <w:sz w:val="24"/>
          <w:szCs w:val="24"/>
        </w:rPr>
        <w:t>Вокруг Сириуса враща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5641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звезда</w:t>
      </w:r>
    </w:p>
    <w:p w14:paraId="1D40FC4D" w14:textId="2A658B04" w:rsidR="00195641" w:rsidRPr="00195641" w:rsidRDefault="00195641" w:rsidP="0019564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с Сириусом есть черная дыра</w:t>
      </w:r>
    </w:p>
    <w:p w14:paraId="08AD3088" w14:textId="77777777" w:rsidR="00195641" w:rsidRPr="00195641" w:rsidRDefault="00195641" w:rsidP="00E01A7A">
      <w:pPr>
        <w:pStyle w:val="ad"/>
        <w:ind w:left="1440"/>
        <w:rPr>
          <w:rFonts w:ascii="Times New Roman" w:hAnsi="Times New Roman" w:cs="Times New Roman"/>
          <w:sz w:val="24"/>
          <w:szCs w:val="24"/>
        </w:rPr>
      </w:pPr>
    </w:p>
    <w:p w14:paraId="076532DD" w14:textId="73A4461A" w:rsidR="00195641" w:rsidRDefault="00195641" w:rsidP="00195641">
      <w:pPr>
        <w:pStyle w:val="ad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Сколько спутников вращается вокруг звезды Барнарда?</w:t>
      </w:r>
    </w:p>
    <w:p w14:paraId="00224710" w14:textId="00E4FF50" w:rsidR="00E01A7A" w:rsidRPr="00E01A7A" w:rsidRDefault="00E01A7A" w:rsidP="00E01A7A">
      <w:pPr>
        <w:pStyle w:val="a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</w:t>
      </w:r>
    </w:p>
    <w:p w14:paraId="6C23436D" w14:textId="79954514" w:rsidR="00E01A7A" w:rsidRPr="00E01A7A" w:rsidRDefault="00E01A7A" w:rsidP="00E01A7A">
      <w:pPr>
        <w:pStyle w:val="a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</w:t>
      </w:r>
    </w:p>
    <w:p w14:paraId="6E88024E" w14:textId="525057C3" w:rsidR="00E01A7A" w:rsidRPr="00E01A7A" w:rsidRDefault="00E01A7A" w:rsidP="00E01A7A">
      <w:pPr>
        <w:pStyle w:val="ad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</w:t>
      </w:r>
    </w:p>
    <w:p w14:paraId="6F43B3E5" w14:textId="77777777" w:rsidR="00E01A7A" w:rsidRDefault="00E01A7A" w:rsidP="00E01A7A">
      <w:pPr>
        <w:pStyle w:val="ad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EB66B" w14:textId="098BA051" w:rsidR="00195641" w:rsidRDefault="00195641" w:rsidP="00195641">
      <w:pPr>
        <w:pStyle w:val="ad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Что такое экзопланеты?</w:t>
      </w:r>
    </w:p>
    <w:p w14:paraId="4C91FB3F" w14:textId="1B5895DE" w:rsidR="00A84C5E" w:rsidRDefault="00A84C5E" w:rsidP="00A84C5E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Планеты за пределами Солнечной системы</w:t>
      </w:r>
    </w:p>
    <w:p w14:paraId="307A20C5" w14:textId="30214C91" w:rsidR="00A84C5E" w:rsidRDefault="00A84C5E" w:rsidP="00A84C5E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Планеты земного типа</w:t>
      </w:r>
    </w:p>
    <w:p w14:paraId="08833264" w14:textId="2FD21FA1" w:rsidR="00A84C5E" w:rsidRDefault="00A84C5E" w:rsidP="00A84C5E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Планеты – гиганты</w:t>
      </w:r>
    </w:p>
    <w:p w14:paraId="2F219FF0" w14:textId="77777777" w:rsidR="00A84C5E" w:rsidRPr="00A84C5E" w:rsidRDefault="00A84C5E" w:rsidP="00A84C5E">
      <w:pPr>
        <w:pStyle w:val="ad"/>
        <w:ind w:left="1440"/>
        <w:rPr>
          <w:rFonts w:ascii="Times New Roman" w:hAnsi="Times New Roman" w:cs="Times New Roman"/>
          <w:sz w:val="24"/>
          <w:szCs w:val="24"/>
        </w:rPr>
      </w:pPr>
    </w:p>
    <w:p w14:paraId="64D7B57D" w14:textId="2B14372F" w:rsidR="00E01A7A" w:rsidRDefault="00E01A7A" w:rsidP="00195641">
      <w:pPr>
        <w:pStyle w:val="ad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Какие методы обнаружения экзопланет используют в настоящие время?</w:t>
      </w:r>
    </w:p>
    <w:p w14:paraId="4195DBCB" w14:textId="76F1E79F" w:rsidR="00A84C5E" w:rsidRDefault="00A84C5E" w:rsidP="00A84C5E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траектории движения звезды</w:t>
      </w:r>
    </w:p>
    <w:p w14:paraId="394FC628" w14:textId="4A48DB0A" w:rsidR="00A84C5E" w:rsidRDefault="00A84C5E" w:rsidP="00A84C5E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ослабления света от звезды</w:t>
      </w:r>
    </w:p>
    <w:p w14:paraId="6807E88B" w14:textId="754A5F4B" w:rsidR="00A84C5E" w:rsidRDefault="00A84C5E" w:rsidP="00A84C5E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доплеровского смещения спектральных линий</w:t>
      </w:r>
    </w:p>
    <w:p w14:paraId="4136C6BE" w14:textId="1C832724" w:rsidR="00A84C5E" w:rsidRDefault="00A84C5E" w:rsidP="00A84C5E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перечисленное</w:t>
      </w:r>
    </w:p>
    <w:p w14:paraId="78FD0BBD" w14:textId="77777777" w:rsidR="00A84C5E" w:rsidRPr="00A84C5E" w:rsidRDefault="00A84C5E" w:rsidP="00A84C5E">
      <w:pPr>
        <w:pStyle w:val="ad"/>
        <w:ind w:left="1440"/>
        <w:rPr>
          <w:rFonts w:ascii="Times New Roman" w:hAnsi="Times New Roman" w:cs="Times New Roman"/>
          <w:sz w:val="24"/>
          <w:szCs w:val="24"/>
        </w:rPr>
      </w:pPr>
    </w:p>
    <w:p w14:paraId="23E1507C" w14:textId="6E814DAB" w:rsidR="00E01A7A" w:rsidRDefault="00E01A7A" w:rsidP="00195641">
      <w:pPr>
        <w:pStyle w:val="ad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Какое количество экзопланет обнаружено в настоящие время?</w:t>
      </w:r>
    </w:p>
    <w:p w14:paraId="718D7ECC" w14:textId="7902BBC9" w:rsidR="00A84C5E" w:rsidRDefault="00A84C5E" w:rsidP="00A84C5E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4000</w:t>
      </w:r>
    </w:p>
    <w:p w14:paraId="78EAFC16" w14:textId="7E3C0837" w:rsidR="00A84C5E" w:rsidRDefault="00A84C5E" w:rsidP="00A84C5E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5000</w:t>
      </w:r>
    </w:p>
    <w:p w14:paraId="60141AEB" w14:textId="7F87EBDB" w:rsidR="00A84C5E" w:rsidRDefault="00A84C5E" w:rsidP="00A84C5E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6000</w:t>
      </w:r>
    </w:p>
    <w:p w14:paraId="1C703389" w14:textId="77777777" w:rsidR="00A84C5E" w:rsidRPr="00A84C5E" w:rsidRDefault="00A84C5E" w:rsidP="00A84C5E">
      <w:pPr>
        <w:pStyle w:val="ad"/>
        <w:ind w:left="1440"/>
        <w:rPr>
          <w:rFonts w:ascii="Times New Roman" w:hAnsi="Times New Roman" w:cs="Times New Roman"/>
          <w:sz w:val="24"/>
          <w:szCs w:val="24"/>
        </w:rPr>
      </w:pPr>
    </w:p>
    <w:p w14:paraId="4191C3ED" w14:textId="1775D5BB" w:rsidR="00E01A7A" w:rsidRDefault="00E01A7A" w:rsidP="00195641">
      <w:pPr>
        <w:pStyle w:val="ad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Какое количество экзопланет обнаружен</w:t>
      </w:r>
      <w:r>
        <w:rPr>
          <w:rFonts w:ascii="Times New Roman" w:hAnsi="Times New Roman" w:cs="Times New Roman"/>
          <w:b/>
          <w:bCs/>
          <w:sz w:val="24"/>
          <w:szCs w:val="24"/>
        </w:rPr>
        <w:t>ных имеют массу, сравнимую с массой Земли и расстояние до звезды, чтобы получить достаточное количество тепла для формирования комфортных условий жизни на поверхности?</w:t>
      </w:r>
    </w:p>
    <w:p w14:paraId="1E951AF0" w14:textId="30F8427C" w:rsidR="00A84C5E" w:rsidRDefault="00A84C5E" w:rsidP="00A84C5E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</w:t>
      </w:r>
    </w:p>
    <w:p w14:paraId="3F1B5DF2" w14:textId="3B0D714D" w:rsidR="00A84C5E" w:rsidRDefault="00A84C5E" w:rsidP="00A84C5E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</w:t>
      </w:r>
    </w:p>
    <w:p w14:paraId="0DC05A90" w14:textId="00B5D6AA" w:rsidR="00A84C5E" w:rsidRPr="00A84C5E" w:rsidRDefault="00A84C5E" w:rsidP="00A84C5E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14:paraId="193A3BEC" w14:textId="77777777" w:rsidR="00A84C5E" w:rsidRDefault="00E01A7A" w:rsidP="00195641">
      <w:pPr>
        <w:pStyle w:val="ad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Возле какой звезды вращается ближайшая к Солнечной системе экзопланета земного типа?</w:t>
      </w:r>
    </w:p>
    <w:p w14:paraId="77CE703B" w14:textId="44B4BF97" w:rsidR="00E01A7A" w:rsidRPr="00A84C5E" w:rsidRDefault="00A84C5E" w:rsidP="00A84C5E">
      <w:pPr>
        <w:pStyle w:val="a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Тау Кита</w:t>
      </w:r>
    </w:p>
    <w:p w14:paraId="6526DB98" w14:textId="49D3612A" w:rsidR="00A84C5E" w:rsidRPr="00A84C5E" w:rsidRDefault="00A84C5E" w:rsidP="00A84C5E">
      <w:pPr>
        <w:pStyle w:val="a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Сириус</w:t>
      </w:r>
    </w:p>
    <w:p w14:paraId="4D435608" w14:textId="21F7DD86" w:rsidR="00A84C5E" w:rsidRPr="00A84C5E" w:rsidRDefault="00A84C5E" w:rsidP="00A84C5E">
      <w:pPr>
        <w:pStyle w:val="a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Процион А</w:t>
      </w:r>
    </w:p>
    <w:p w14:paraId="3CFA278F" w14:textId="77777777" w:rsidR="00A84C5E" w:rsidRDefault="00A84C5E" w:rsidP="00A84C5E">
      <w:pPr>
        <w:pStyle w:val="ad"/>
        <w:ind w:left="150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9AA83" w14:textId="63CC7688" w:rsidR="00E01A7A" w:rsidRDefault="00E01A7A" w:rsidP="00195641">
      <w:pPr>
        <w:pStyle w:val="ad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называется спутник Юпитера, на котором существуют условия для возникновения жизни?</w:t>
      </w:r>
    </w:p>
    <w:p w14:paraId="35EC3A97" w14:textId="2A63A473" w:rsidR="00A84C5E" w:rsidRDefault="00A84C5E" w:rsidP="00A84C5E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</w:t>
      </w:r>
    </w:p>
    <w:p w14:paraId="4BA89FBA" w14:textId="0408AF85" w:rsidR="00A84C5E" w:rsidRDefault="00A84C5E" w:rsidP="00A84C5E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Европа</w:t>
      </w:r>
    </w:p>
    <w:p w14:paraId="5187340A" w14:textId="60849BA3" w:rsidR="00A84C5E" w:rsidRDefault="00A84C5E" w:rsidP="00A84C5E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Ганимед</w:t>
      </w:r>
    </w:p>
    <w:p w14:paraId="5A53935B" w14:textId="77777777" w:rsidR="00A84C5E" w:rsidRPr="00A84C5E" w:rsidRDefault="00A84C5E" w:rsidP="00A84C5E">
      <w:pPr>
        <w:pStyle w:val="ad"/>
        <w:ind w:left="1440"/>
        <w:rPr>
          <w:rFonts w:ascii="Times New Roman" w:hAnsi="Times New Roman" w:cs="Times New Roman"/>
          <w:sz w:val="24"/>
          <w:szCs w:val="24"/>
        </w:rPr>
      </w:pPr>
    </w:p>
    <w:p w14:paraId="4E105F7B" w14:textId="5348ED6A" w:rsidR="00E01A7A" w:rsidRDefault="00E01A7A" w:rsidP="00195641">
      <w:pPr>
        <w:pStyle w:val="ad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каком спутнике Сатурна возможно существование жизни?</w:t>
      </w:r>
    </w:p>
    <w:p w14:paraId="2FC8CFCE" w14:textId="14E9485A" w:rsidR="00A84C5E" w:rsidRDefault="00A84C5E" w:rsidP="00A84C5E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Диона</w:t>
      </w:r>
      <w:proofErr w:type="spellEnd"/>
    </w:p>
    <w:p w14:paraId="54896A27" w14:textId="4D36A772" w:rsidR="00A84C5E" w:rsidRDefault="00A84C5E" w:rsidP="00A84C5E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Титан</w:t>
      </w:r>
    </w:p>
    <w:p w14:paraId="44C29E26" w14:textId="6B068034" w:rsidR="00A84C5E" w:rsidRDefault="00A84C5E" w:rsidP="00A84C5E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Япет</w:t>
      </w:r>
    </w:p>
    <w:p w14:paraId="737140D3" w14:textId="77777777" w:rsidR="00A84C5E" w:rsidRPr="00A84C5E" w:rsidRDefault="00A84C5E" w:rsidP="00A84C5E">
      <w:pPr>
        <w:pStyle w:val="ad"/>
        <w:ind w:left="1440"/>
        <w:rPr>
          <w:rFonts w:ascii="Times New Roman" w:hAnsi="Times New Roman" w:cs="Times New Roman"/>
          <w:sz w:val="24"/>
          <w:szCs w:val="24"/>
        </w:rPr>
      </w:pPr>
    </w:p>
    <w:p w14:paraId="7A3612BB" w14:textId="5AD0DB42" w:rsidR="00E01A7A" w:rsidRDefault="00E01A7A" w:rsidP="00195641">
      <w:pPr>
        <w:pStyle w:val="ad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Какую задачу ставят астрономы при обнаружении экзопланет земного класса?</w:t>
      </w:r>
    </w:p>
    <w:p w14:paraId="19784F84" w14:textId="6FD0D655" w:rsidR="00A84C5E" w:rsidRDefault="00A84C5E" w:rsidP="00A84C5E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Обнаружение атмосферы</w:t>
      </w:r>
    </w:p>
    <w:p w14:paraId="39BB5E4F" w14:textId="253BE636" w:rsidR="00A84C5E" w:rsidRDefault="00A84C5E" w:rsidP="00A84C5E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Обнаружение спутников планеты</w:t>
      </w:r>
    </w:p>
    <w:p w14:paraId="05FB5F51" w14:textId="0195C3E5" w:rsidR="00A84C5E" w:rsidRPr="00A84C5E" w:rsidRDefault="00A84C5E" w:rsidP="00A84C5E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научных экспедиций на экзопланеты</w:t>
      </w:r>
    </w:p>
    <w:p w14:paraId="718B2B4D" w14:textId="77777777" w:rsidR="00195641" w:rsidRPr="0015770B" w:rsidRDefault="00195641" w:rsidP="00AE211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5641" w:rsidRPr="0015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2FA99" w14:textId="77777777" w:rsidR="00995BCD" w:rsidRDefault="00995BCD" w:rsidP="00AE2110">
      <w:pPr>
        <w:spacing w:after="0" w:line="240" w:lineRule="auto"/>
      </w:pPr>
      <w:r>
        <w:separator/>
      </w:r>
    </w:p>
  </w:endnote>
  <w:endnote w:type="continuationSeparator" w:id="0">
    <w:p w14:paraId="0B786A58" w14:textId="77777777" w:rsidR="00995BCD" w:rsidRDefault="00995BCD" w:rsidP="00AE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259CF" w14:textId="77777777" w:rsidR="00995BCD" w:rsidRDefault="00995BCD" w:rsidP="00AE2110">
      <w:pPr>
        <w:spacing w:after="0" w:line="240" w:lineRule="auto"/>
      </w:pPr>
      <w:r>
        <w:separator/>
      </w:r>
    </w:p>
  </w:footnote>
  <w:footnote w:type="continuationSeparator" w:id="0">
    <w:p w14:paraId="5467C00E" w14:textId="77777777" w:rsidR="00995BCD" w:rsidRDefault="00995BCD" w:rsidP="00AE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BBA"/>
    <w:multiLevelType w:val="hybridMultilevel"/>
    <w:tmpl w:val="A0D23E4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D43BB"/>
    <w:multiLevelType w:val="hybridMultilevel"/>
    <w:tmpl w:val="DEEA3DD6"/>
    <w:lvl w:ilvl="0" w:tplc="9CD05D6C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62312"/>
    <w:multiLevelType w:val="hybridMultilevel"/>
    <w:tmpl w:val="56C6587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3F643A"/>
    <w:multiLevelType w:val="hybridMultilevel"/>
    <w:tmpl w:val="C1E61FE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A5778"/>
    <w:multiLevelType w:val="hybridMultilevel"/>
    <w:tmpl w:val="B88A1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75566"/>
    <w:multiLevelType w:val="hybridMultilevel"/>
    <w:tmpl w:val="99D618E6"/>
    <w:lvl w:ilvl="0" w:tplc="AD3C6ED6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421B3F"/>
    <w:multiLevelType w:val="hybridMultilevel"/>
    <w:tmpl w:val="DBF49D4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D74E35"/>
    <w:multiLevelType w:val="hybridMultilevel"/>
    <w:tmpl w:val="24D6823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375771"/>
    <w:multiLevelType w:val="hybridMultilevel"/>
    <w:tmpl w:val="C5C81F1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784417"/>
    <w:multiLevelType w:val="hybridMultilevel"/>
    <w:tmpl w:val="9386295C"/>
    <w:lvl w:ilvl="0" w:tplc="1CA8B6B2">
      <w:start w:val="1"/>
      <w:numFmt w:val="upperLetter"/>
      <w:lvlText w:val="%1."/>
      <w:lvlJc w:val="left"/>
      <w:pPr>
        <w:ind w:left="150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F1D5C9B"/>
    <w:multiLevelType w:val="hybridMultilevel"/>
    <w:tmpl w:val="BDFCF44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47"/>
    <w:rsid w:val="0015770B"/>
    <w:rsid w:val="00195641"/>
    <w:rsid w:val="00341277"/>
    <w:rsid w:val="00353460"/>
    <w:rsid w:val="004035A9"/>
    <w:rsid w:val="009722E0"/>
    <w:rsid w:val="00995BCD"/>
    <w:rsid w:val="00A84C5E"/>
    <w:rsid w:val="00AE2110"/>
    <w:rsid w:val="00B80147"/>
    <w:rsid w:val="00CC62BB"/>
    <w:rsid w:val="00E01A7A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0FCD"/>
  <w15:chartTrackingRefBased/>
  <w15:docId w15:val="{F0FF3B84-F976-4072-B2A5-06EE2614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E2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110"/>
  </w:style>
  <w:style w:type="paragraph" w:styleId="a5">
    <w:name w:val="footer"/>
    <w:basedOn w:val="a"/>
    <w:link w:val="a6"/>
    <w:uiPriority w:val="99"/>
    <w:unhideWhenUsed/>
    <w:rsid w:val="00AE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110"/>
  </w:style>
  <w:style w:type="character" w:customStyle="1" w:styleId="20">
    <w:name w:val="Заголовок 2 Знак"/>
    <w:basedOn w:val="a0"/>
    <w:link w:val="2"/>
    <w:uiPriority w:val="9"/>
    <w:rsid w:val="00AE21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2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AE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E2110"/>
    <w:rPr>
      <w:b/>
      <w:bCs/>
    </w:rPr>
  </w:style>
  <w:style w:type="character" w:styleId="a9">
    <w:name w:val="Hyperlink"/>
    <w:basedOn w:val="a0"/>
    <w:uiPriority w:val="99"/>
    <w:unhideWhenUsed/>
    <w:rsid w:val="00AE2110"/>
    <w:rPr>
      <w:color w:val="0000FF"/>
      <w:u w:val="single"/>
    </w:rPr>
  </w:style>
  <w:style w:type="character" w:styleId="aa">
    <w:name w:val="Emphasis"/>
    <w:basedOn w:val="a0"/>
    <w:uiPriority w:val="20"/>
    <w:qFormat/>
    <w:rsid w:val="00AE2110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AE211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AE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9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site/sergkraskaa/komos/zvezdy-i-ih-klassifikaci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-alen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stro-obzor.ru/obnaruzhennye-ekzoplane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s-a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2</cp:revision>
  <dcterms:created xsi:type="dcterms:W3CDTF">2020-04-13T06:40:00Z</dcterms:created>
  <dcterms:modified xsi:type="dcterms:W3CDTF">2020-04-13T06:40:00Z</dcterms:modified>
</cp:coreProperties>
</file>