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90C4" w14:textId="77777777" w:rsidR="00107407" w:rsidRPr="00153211" w:rsidRDefault="00107407" w:rsidP="00107407">
      <w:pPr>
        <w:spacing w:after="0" w:line="240" w:lineRule="auto"/>
        <w:ind w:left="-108" w:right="-108"/>
        <w:rPr>
          <w:rFonts w:ascii="Times New Roman" w:hAnsi="Times New Roman" w:cs="Times New Roman"/>
          <w:sz w:val="24"/>
          <w:szCs w:val="24"/>
        </w:rPr>
      </w:pPr>
      <w:r w:rsidRPr="00153211">
        <w:rPr>
          <w:rFonts w:ascii="Times New Roman" w:hAnsi="Times New Roman" w:cs="Times New Roman"/>
          <w:sz w:val="24"/>
          <w:szCs w:val="24"/>
        </w:rPr>
        <w:t>Лабораторная работа №11 по теме «</w:t>
      </w:r>
      <w:r w:rsidRPr="00153211">
        <w:rPr>
          <w:rStyle w:val="8"/>
          <w:rFonts w:eastAsiaTheme="minorEastAsia"/>
          <w:sz w:val="24"/>
          <w:szCs w:val="24"/>
        </w:rPr>
        <w:t>Изучение закона Ома для полной цепи</w:t>
      </w:r>
      <w:r w:rsidRPr="00153211">
        <w:rPr>
          <w:rFonts w:ascii="Times New Roman" w:hAnsi="Times New Roman" w:cs="Times New Roman"/>
          <w:sz w:val="24"/>
          <w:szCs w:val="24"/>
        </w:rPr>
        <w:t>»</w:t>
      </w:r>
    </w:p>
    <w:p w14:paraId="71C5AF89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b/>
          <w:sz w:val="24"/>
          <w:szCs w:val="24"/>
        </w:rPr>
        <w:t>Цель:</w:t>
      </w:r>
      <w:r w:rsidRPr="00E27321">
        <w:rPr>
          <w:rFonts w:ascii="Times New Roman" w:hAnsi="Times New Roman" w:cs="Times New Roman"/>
          <w:sz w:val="24"/>
          <w:szCs w:val="24"/>
        </w:rPr>
        <w:t xml:space="preserve"> измерить ЭДС и внутреннее сопротивление, проверить, как связаны напряжение и сила тока в цепи.</w:t>
      </w:r>
    </w:p>
    <w:p w14:paraId="47EBFD3A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>Гипотеза: с увеличением силы тока напряжение увеличивается.</w:t>
      </w:r>
    </w:p>
    <w:p w14:paraId="435E679F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27321">
        <w:rPr>
          <w:rFonts w:ascii="Times New Roman" w:hAnsi="Times New Roman" w:cs="Times New Roman"/>
          <w:sz w:val="24"/>
          <w:szCs w:val="24"/>
        </w:rPr>
        <w:t xml:space="preserve"> источник тока, амперметр, вольтметр, ключ, реостат, соединительные провода</w:t>
      </w:r>
    </w:p>
    <w:p w14:paraId="17BA1887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  <w:u w:val="single"/>
        </w:rPr>
        <w:t xml:space="preserve">Нижний </w:t>
      </w:r>
      <w:proofErr w:type="gramStart"/>
      <w:r w:rsidRPr="00E27321">
        <w:rPr>
          <w:rFonts w:ascii="Times New Roman" w:hAnsi="Times New Roman" w:cs="Times New Roman"/>
          <w:sz w:val="24"/>
          <w:szCs w:val="24"/>
          <w:u w:val="single"/>
        </w:rPr>
        <w:t>предел:</w:t>
      </w:r>
      <w:r w:rsidRPr="00E27321">
        <w:rPr>
          <w:rFonts w:ascii="Times New Roman" w:hAnsi="Times New Roman" w:cs="Times New Roman"/>
          <w:sz w:val="24"/>
          <w:szCs w:val="24"/>
        </w:rPr>
        <w:t xml:space="preserve">  знать</w:t>
      </w:r>
      <w:proofErr w:type="gramEnd"/>
      <w:r w:rsidRPr="00E27321">
        <w:rPr>
          <w:rFonts w:ascii="Times New Roman" w:hAnsi="Times New Roman" w:cs="Times New Roman"/>
          <w:sz w:val="24"/>
          <w:szCs w:val="24"/>
        </w:rPr>
        <w:t xml:space="preserve"> закон Ома для полной цепи, уметь измерять ЭДС, знать, что такое внутреннее сопротивление</w:t>
      </w:r>
    </w:p>
    <w:p w14:paraId="594BBDBF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  <w:u w:val="single"/>
        </w:rPr>
        <w:t xml:space="preserve">Верхний </w:t>
      </w:r>
      <w:proofErr w:type="gramStart"/>
      <w:r w:rsidRPr="00E27321">
        <w:rPr>
          <w:rFonts w:ascii="Times New Roman" w:hAnsi="Times New Roman" w:cs="Times New Roman"/>
          <w:sz w:val="24"/>
          <w:szCs w:val="24"/>
          <w:u w:val="single"/>
        </w:rPr>
        <w:t>предел:</w:t>
      </w:r>
      <w:r w:rsidRPr="00E27321">
        <w:rPr>
          <w:rFonts w:ascii="Times New Roman" w:hAnsi="Times New Roman" w:cs="Times New Roman"/>
          <w:sz w:val="24"/>
          <w:szCs w:val="24"/>
        </w:rPr>
        <w:t xml:space="preserve">  уметь</w:t>
      </w:r>
      <w:proofErr w:type="gramEnd"/>
      <w:r w:rsidRPr="00E27321">
        <w:rPr>
          <w:rFonts w:ascii="Times New Roman" w:hAnsi="Times New Roman" w:cs="Times New Roman"/>
          <w:sz w:val="24"/>
          <w:szCs w:val="24"/>
        </w:rPr>
        <w:t xml:space="preserve"> построить график зависимости мощности источника тока от сопротивления внешней цепи.</w:t>
      </w:r>
    </w:p>
    <w:p w14:paraId="49BB25E6" w14:textId="1A5CF3D5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713089" wp14:editId="1FCD19A1">
                <wp:simplePos x="0" y="0"/>
                <wp:positionH relativeFrom="column">
                  <wp:posOffset>4520565</wp:posOffset>
                </wp:positionH>
                <wp:positionV relativeFrom="paragraph">
                  <wp:posOffset>33655</wp:posOffset>
                </wp:positionV>
                <wp:extent cx="1209675" cy="1238250"/>
                <wp:effectExtent l="0" t="0" r="28575" b="19050"/>
                <wp:wrapNone/>
                <wp:docPr id="578" name="Группа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238250"/>
                          <a:chOff x="8055" y="7260"/>
                          <a:chExt cx="1905" cy="1950"/>
                        </a:xfrm>
                      </wpg:grpSpPr>
                      <wps:wsp>
                        <wps:cNvPr id="579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8790" y="7725"/>
                            <a:ext cx="3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8295" y="8010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8295" y="8010"/>
                            <a:ext cx="0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8295" y="8745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8295" y="9150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8955" y="7845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70" y="7935"/>
                            <a:ext cx="0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8955" y="8010"/>
                            <a:ext cx="8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9765" y="8011"/>
                            <a:ext cx="0" cy="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765" y="8745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AutoShap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65" y="8430"/>
                            <a:ext cx="19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790" y="9030"/>
                            <a:ext cx="58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8970" y="8745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8970" y="8745"/>
                            <a:ext cx="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9450" y="8745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450" y="9150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8505" y="7500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9450" y="7500"/>
                            <a:ext cx="0" cy="5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8505" y="7500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9150" y="7500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8055" y="8430"/>
                            <a:ext cx="450" cy="3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8700" y="7260"/>
                            <a:ext cx="450" cy="3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8790" y="7380"/>
                            <a:ext cx="16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8955" y="7380"/>
                            <a:ext cx="10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8430"/>
                            <a:ext cx="19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66095" w14:textId="77777777" w:rsidR="00107407" w:rsidRDefault="00107407" w:rsidP="0010740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13089" id="Группа 578" o:spid="_x0000_s1026" style="position:absolute;margin-left:355.95pt;margin-top:2.65pt;width:95.25pt;height:97.5pt;z-index:251659264" coordorigin="8055,7260" coordsize="190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1" o:spid="_x0000_s1027" type="#_x0000_t32" style="position:absolute;left:8790;top:7725;width:3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"/>
                <v:shape id="AutoShape 82" o:spid="_x0000_s1028" type="#_x0000_t32" style="position:absolute;left:8295;top:8010;width:4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"/>
                <v:shape id="AutoShape 83" o:spid="_x0000_s1029" type="#_x0000_t32" style="position:absolute;left:8295;top:8010;width: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"/>
                <v:shape id="AutoShape 84" o:spid="_x0000_s1030" type="#_x0000_t32" style="position:absolute;left:8295;top:87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"/>
                <v:shape id="AutoShape 85" o:spid="_x0000_s1031" type="#_x0000_t32" style="position:absolute;left:8295;top:9150;width: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"/>
                <v:shape id="AutoShape 86" o:spid="_x0000_s1032" type="#_x0000_t32" style="position:absolute;left:8955;top:7845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"/>
                <v:shape id="AutoShape 87" o:spid="_x0000_s1033" type="#_x0000_t32" style="position:absolute;left:8970;top:7935;width:0;height: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"/>
                <v:shape id="AutoShape 88" o:spid="_x0000_s1034" type="#_x0000_t32" style="position:absolute;left:8955;top:8010;width:81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"/>
                <v:shape id="AutoShape 89" o:spid="_x0000_s1035" type="#_x0000_t32" style="position:absolute;left:9765;top:8011;width:0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"/>
                <v:shape id="AutoShape 90" o:spid="_x0000_s1036" type="#_x0000_t32" style="position:absolute;left:9765;top:87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"/>
                <v:shape id="AutoShape 91" o:spid="_x0000_s1037" type="#_x0000_t32" style="position:absolute;left:9765;top:8430;width:195;height: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"/>
                <v:rect id="Rectangle 92" o:spid="_x0000_s1038" style="position:absolute;left:8790;top:9030;width:5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"/>
                <v:shape id="AutoShape 93" o:spid="_x0000_s1039" type="#_x0000_t32" style="position:absolute;left:8970;top:8745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">
                  <v:stroke endarrow="block"/>
                </v:shape>
                <v:shape id="AutoShape 94" o:spid="_x0000_s1040" type="#_x0000_t32" style="position:absolute;left:8970;top:8745;width:4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"/>
                <v:shape id="AutoShape 95" o:spid="_x0000_s1041" type="#_x0000_t32" style="position:absolute;left:9450;top:8745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"/>
                <v:shape id="AutoShape 96" o:spid="_x0000_s1042" type="#_x0000_t32" style="position:absolute;left:9450;top:9150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"/>
                <v:shape id="AutoShape 97" o:spid="_x0000_s1043" type="#_x0000_t32" style="position:absolute;left:8505;top:7500;width:0;height: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"/>
                <v:shape id="AutoShape 98" o:spid="_x0000_s1044" type="#_x0000_t32" style="position:absolute;left:9450;top:7500;width:0;height:5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"/>
                <v:shape id="AutoShape 99" o:spid="_x0000_s1045" type="#_x0000_t32" style="position:absolute;left:8505;top:750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"/>
                <v:shape id="AutoShape 100" o:spid="_x0000_s1046" type="#_x0000_t32" style="position:absolute;left:9150;top:7500;width: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"/>
                <v:oval id="Oval 101" o:spid="_x0000_s1047" style="position:absolute;left:8055;top:843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"/>
                <v:oval id="Oval 102" o:spid="_x0000_s1048" style="position:absolute;left:8700;top:726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"/>
                <v:shape id="AutoShape 103" o:spid="_x0000_s1049" type="#_x0000_t32" style="position:absolute;left:8790;top:7380;width:165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uo9xQAAANw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"/>
                <v:shape id="AutoShape 104" o:spid="_x0000_s1050" type="#_x0000_t32" style="position:absolute;left:8955;top:7380;width:105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51" type="#_x0000_t202" style="position:absolute;left:8175;top:8430;width:1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" stroked="f">
                  <v:textbox>
                    <w:txbxContent>
                      <w:p w14:paraId="1E166095" w14:textId="77777777" w:rsidR="00107407" w:rsidRDefault="00107407" w:rsidP="00107407">
                        <w:r>
                          <w:t>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7321">
        <w:rPr>
          <w:rFonts w:ascii="Times New Roman" w:hAnsi="Times New Roman" w:cs="Times New Roman"/>
          <w:sz w:val="24"/>
          <w:szCs w:val="24"/>
        </w:rPr>
        <w:t>Составляем план работы.</w:t>
      </w:r>
    </w:p>
    <w:p w14:paraId="2BA9B668" w14:textId="77777777" w:rsidR="00107407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27321">
        <w:rPr>
          <w:rFonts w:ascii="Times New Roman" w:hAnsi="Times New Roman" w:cs="Times New Roman"/>
          <w:sz w:val="24"/>
          <w:szCs w:val="24"/>
        </w:rPr>
        <w:t>).Измерить</w:t>
      </w:r>
      <w:proofErr w:type="gramEnd"/>
      <w:r w:rsidRPr="00E27321">
        <w:rPr>
          <w:rFonts w:ascii="Times New Roman" w:hAnsi="Times New Roman" w:cs="Times New Roman"/>
          <w:sz w:val="24"/>
          <w:szCs w:val="24"/>
        </w:rPr>
        <w:t xml:space="preserve"> ЭДС (показания вольтметра при разомкнутой цепи).</w:t>
      </w:r>
      <w:r w:rsidRPr="00E27321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325FB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.75pt" o:ole="">
            <v:imagedata r:id="rId5" o:title=""/>
          </v:shape>
          <o:OLEObject Type="Embed" ProgID="Equation.3" ShapeID="_x0000_i1025" DrawAspect="Content" ObjectID="_1647697773" r:id="rId6"/>
        </w:object>
      </w:r>
    </w:p>
    <w:p w14:paraId="28C7830F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A6A">
        <w:rPr>
          <w:rFonts w:ascii="Times New Roman" w:hAnsi="Times New Roman" w:cs="Times New Roman"/>
          <w:sz w:val="32"/>
          <w:szCs w:val="32"/>
        </w:rPr>
        <w:t>ℰ</w:t>
      </w:r>
      <w:r w:rsidRPr="00E27321">
        <w:rPr>
          <w:rFonts w:ascii="Times New Roman" w:hAnsi="Times New Roman" w:cs="Times New Roman"/>
          <w:sz w:val="24"/>
          <w:szCs w:val="24"/>
        </w:rPr>
        <w:t>=</w:t>
      </w:r>
    </w:p>
    <w:p w14:paraId="08FB90AC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>Б) Вычислить внутреннее сопротивление</w:t>
      </w:r>
      <m:oMath>
        <m:r>
          <w:rPr>
            <w:rFonts w:ascii="Cambria Math" w:hAnsi="Cambria Math" w:cs="Times New Roman"/>
            <w:sz w:val="32"/>
            <w:szCs w:val="32"/>
          </w:rPr>
          <m:t>I</m:t>
        </m:r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den>
        </m:f>
      </m:oMath>
    </w:p>
    <w:p w14:paraId="35E9CF22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3C50">
        <w:rPr>
          <w:rFonts w:ascii="Times New Roman" w:hAnsi="Times New Roman" w:cs="Times New Roman"/>
          <w:sz w:val="32"/>
          <w:szCs w:val="32"/>
          <w:lang w:val="en-US"/>
        </w:rPr>
        <w:t>ℰ</w:t>
      </w:r>
      <w:r w:rsidRPr="00913C50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 w:rsidRPr="00E27321">
        <w:rPr>
          <w:rFonts w:ascii="Times New Roman" w:hAnsi="Times New Roman" w:cs="Times New Roman"/>
          <w:sz w:val="24"/>
          <w:szCs w:val="24"/>
          <w:lang w:val="en-US"/>
        </w:rPr>
        <w:t>IR+Ir</w:t>
      </w:r>
      <w:r w:rsidRPr="00913C50">
        <w:rPr>
          <w:rFonts w:ascii="Times New Roman" w:hAnsi="Times New Roman" w:cs="Times New Roman"/>
          <w:sz w:val="32"/>
          <w:szCs w:val="32"/>
          <w:lang w:val="en-US"/>
        </w:rPr>
        <w:t>ℰ</w:t>
      </w:r>
      <w:proofErr w:type="spellEnd"/>
      <w:r w:rsidRPr="00913C50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 w:rsidRPr="00E27321">
        <w:rPr>
          <w:rFonts w:ascii="Times New Roman" w:hAnsi="Times New Roman" w:cs="Times New Roman"/>
          <w:sz w:val="24"/>
          <w:szCs w:val="24"/>
          <w:lang w:val="en-US"/>
        </w:rPr>
        <w:t>U+Ir</w:t>
      </w:r>
      <w:proofErr w:type="spellEnd"/>
      <w:r w:rsidRPr="00E27321">
        <w:rPr>
          <w:rFonts w:ascii="Times New Roman" w:hAnsi="Times New Roman" w:cs="Times New Roman"/>
          <w:sz w:val="24"/>
          <w:szCs w:val="24"/>
          <w:lang w:val="en-US"/>
        </w:rPr>
        <w:t xml:space="preserve">     r = (</w:t>
      </w:r>
      <w:r w:rsidRPr="00913C50">
        <w:rPr>
          <w:rFonts w:ascii="Times New Roman" w:hAnsi="Times New Roman" w:cs="Times New Roman"/>
          <w:sz w:val="32"/>
          <w:szCs w:val="32"/>
          <w:lang w:val="en-US"/>
        </w:rPr>
        <w:t>ℰ</w:t>
      </w:r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U)/I</w:t>
      </w:r>
    </w:p>
    <w:p w14:paraId="65BC0B1D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73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7321">
        <w:rPr>
          <w:rFonts w:ascii="Times New Roman" w:hAnsi="Times New Roman" w:cs="Times New Roman"/>
          <w:sz w:val="24"/>
          <w:szCs w:val="24"/>
        </w:rPr>
        <w:t xml:space="preserve">=                       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73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7321">
        <w:rPr>
          <w:rFonts w:ascii="Times New Roman" w:hAnsi="Times New Roman" w:cs="Times New Roman"/>
          <w:sz w:val="24"/>
          <w:szCs w:val="24"/>
        </w:rPr>
        <w:t xml:space="preserve">=                            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27321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7A03477A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>Увеличиваем реостатом силу тока и измеряем напряжение.</w:t>
      </w:r>
    </w:p>
    <w:p w14:paraId="6AD9FB65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2732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7321">
        <w:rPr>
          <w:rFonts w:ascii="Times New Roman" w:hAnsi="Times New Roman" w:cs="Times New Roman"/>
          <w:sz w:val="24"/>
          <w:szCs w:val="24"/>
          <w:vertAlign w:val="subscript"/>
        </w:rPr>
        <w:t xml:space="preserve">2 =                           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73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7321">
        <w:rPr>
          <w:rFonts w:ascii="Times New Roman" w:hAnsi="Times New Roman" w:cs="Times New Roman"/>
          <w:sz w:val="24"/>
          <w:szCs w:val="24"/>
        </w:rPr>
        <w:t>=</w:t>
      </w:r>
    </w:p>
    <w:p w14:paraId="478E3712" w14:textId="77777777" w:rsidR="00107407" w:rsidRPr="00913C50" w:rsidRDefault="00107407" w:rsidP="001074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3C50">
        <w:rPr>
          <w:rFonts w:ascii="Times New Roman" w:hAnsi="Times New Roman" w:cs="Times New Roman"/>
          <w:i/>
          <w:sz w:val="24"/>
          <w:szCs w:val="24"/>
        </w:rPr>
        <w:t xml:space="preserve">Вывод: с увеличением силы тока напряжение на клеммах источника тока уменьшается, вольтметр показывает максимальное значение равное </w:t>
      </w:r>
      <w:proofErr w:type="gramStart"/>
      <w:r w:rsidRPr="00913C50">
        <w:rPr>
          <w:rFonts w:ascii="Times New Roman" w:hAnsi="Times New Roman" w:cs="Times New Roman"/>
          <w:i/>
          <w:sz w:val="24"/>
          <w:szCs w:val="24"/>
        </w:rPr>
        <w:t>ЭДС  при</w:t>
      </w:r>
      <w:proofErr w:type="gramEnd"/>
      <w:r w:rsidRPr="00913C50">
        <w:rPr>
          <w:rFonts w:ascii="Times New Roman" w:hAnsi="Times New Roman" w:cs="Times New Roman"/>
          <w:i/>
          <w:sz w:val="24"/>
          <w:szCs w:val="24"/>
        </w:rPr>
        <w:t xml:space="preserve"> разомкнутой цепи.</w:t>
      </w:r>
    </w:p>
    <w:p w14:paraId="35E37E3D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b/>
          <w:sz w:val="24"/>
          <w:szCs w:val="24"/>
        </w:rPr>
        <w:t>Цель</w:t>
      </w:r>
      <w:r w:rsidRPr="00E27321">
        <w:rPr>
          <w:rFonts w:ascii="Times New Roman" w:hAnsi="Times New Roman" w:cs="Times New Roman"/>
          <w:sz w:val="24"/>
          <w:szCs w:val="24"/>
        </w:rPr>
        <w:t xml:space="preserve">: проверить зависимость мощности во внешней </w:t>
      </w:r>
      <w:proofErr w:type="gramStart"/>
      <w:r w:rsidRPr="00E27321">
        <w:rPr>
          <w:rFonts w:ascii="Times New Roman" w:hAnsi="Times New Roman" w:cs="Times New Roman"/>
          <w:sz w:val="24"/>
          <w:szCs w:val="24"/>
        </w:rPr>
        <w:t>цепи  источника</w:t>
      </w:r>
      <w:proofErr w:type="gramEnd"/>
      <w:r w:rsidRPr="00E27321">
        <w:rPr>
          <w:rFonts w:ascii="Times New Roman" w:hAnsi="Times New Roman" w:cs="Times New Roman"/>
          <w:sz w:val="24"/>
          <w:szCs w:val="24"/>
        </w:rPr>
        <w:t xml:space="preserve"> тока от силы тока.</w:t>
      </w:r>
    </w:p>
    <w:p w14:paraId="736EB5AF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 xml:space="preserve">Гипотеза: с увеличением силы тока мощность тока увеличивается </w:t>
      </w:r>
    </w:p>
    <w:p w14:paraId="793CFE5F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7321">
        <w:rPr>
          <w:rFonts w:ascii="Times New Roman" w:hAnsi="Times New Roman" w:cs="Times New Roman"/>
          <w:sz w:val="24"/>
          <w:szCs w:val="24"/>
        </w:rPr>
        <w:t>Обоснованием  гипотезы</w:t>
      </w:r>
      <w:proofErr w:type="gramEnd"/>
      <w:r w:rsidRPr="00E27321">
        <w:rPr>
          <w:rFonts w:ascii="Times New Roman" w:hAnsi="Times New Roman" w:cs="Times New Roman"/>
          <w:sz w:val="24"/>
          <w:szCs w:val="24"/>
        </w:rPr>
        <w:t xml:space="preserve"> служит факт из эксперимента </w:t>
      </w:r>
    </w:p>
    <w:p w14:paraId="33F76FD5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2732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73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E273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7321">
        <w:rPr>
          <w:rFonts w:ascii="Times New Roman" w:hAnsi="Times New Roman" w:cs="Times New Roman"/>
          <w:sz w:val="24"/>
          <w:szCs w:val="24"/>
        </w:rPr>
        <w:t xml:space="preserve">  меньше</w:t>
      </w:r>
      <w:proofErr w:type="gramEnd"/>
      <w:r w:rsidRPr="00E27321">
        <w:rPr>
          <w:rFonts w:ascii="Times New Roman" w:hAnsi="Times New Roman" w:cs="Times New Roman"/>
          <w:sz w:val="24"/>
          <w:szCs w:val="24"/>
        </w:rPr>
        <w:t xml:space="preserve"> чем       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73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732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68A18D1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>Проверяем гипотезу при помощи калькулятора.</w:t>
      </w:r>
    </w:p>
    <w:p w14:paraId="6AE6ECFB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7321">
        <w:rPr>
          <w:rFonts w:ascii="Times New Roman" w:hAnsi="Times New Roman" w:cs="Times New Roman"/>
          <w:sz w:val="24"/>
          <w:szCs w:val="24"/>
          <w:lang w:val="en-US"/>
        </w:rPr>
        <w:t>P=UI       U= E- I r   P= (E-</w:t>
      </w:r>
      <w:proofErr w:type="spellStart"/>
      <w:proofErr w:type="gramStart"/>
      <w:r w:rsidRPr="00E27321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E27321">
        <w:rPr>
          <w:rFonts w:ascii="Times New Roman" w:hAnsi="Times New Roman" w:cs="Times New Roman"/>
          <w:sz w:val="24"/>
          <w:szCs w:val="24"/>
          <w:lang w:val="en-US"/>
        </w:rPr>
        <w:t>)I</w:t>
      </w:r>
      <w:proofErr w:type="gramEnd"/>
    </w:p>
    <w:p w14:paraId="381E37F8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 xml:space="preserve">В формулу вставляем свои значения    Е= 4 В     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27321">
        <w:rPr>
          <w:rFonts w:ascii="Times New Roman" w:hAnsi="Times New Roman" w:cs="Times New Roman"/>
          <w:sz w:val="24"/>
          <w:szCs w:val="24"/>
        </w:rPr>
        <w:t xml:space="preserve"> = 1 Ом</w:t>
      </w:r>
      <w:proofErr w:type="gramStart"/>
      <w:r w:rsidRPr="00E2732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27321">
        <w:rPr>
          <w:rFonts w:ascii="Times New Roman" w:hAnsi="Times New Roman" w:cs="Times New Roman"/>
          <w:sz w:val="24"/>
          <w:szCs w:val="24"/>
        </w:rPr>
        <w:t>предположительно)</w:t>
      </w:r>
    </w:p>
    <w:p w14:paraId="01361588" w14:textId="77777777" w:rsidR="0064705B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 xml:space="preserve">Р= </w:t>
      </w:r>
      <w:proofErr w:type="gramStart"/>
      <w:r w:rsidRPr="00E27321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Pr="00E27321">
        <w:rPr>
          <w:rFonts w:ascii="Times New Roman" w:hAnsi="Times New Roman" w:cs="Times New Roman"/>
          <w:sz w:val="24"/>
          <w:szCs w:val="24"/>
        </w:rPr>
        <w:t xml:space="preserve"> – 1</w:t>
      </w:r>
      <w:r w:rsidR="006470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7321">
        <w:rPr>
          <w:rFonts w:ascii="Times New Roman" w:hAnsi="Times New Roman" w:cs="Times New Roman"/>
          <w:sz w:val="24"/>
          <w:szCs w:val="24"/>
        </w:rPr>
        <w:t xml:space="preserve">) </w:t>
      </w:r>
      <w:r w:rsidR="006470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7321">
        <w:rPr>
          <w:rFonts w:ascii="Times New Roman" w:hAnsi="Times New Roman" w:cs="Times New Roman"/>
          <w:sz w:val="24"/>
          <w:szCs w:val="24"/>
        </w:rPr>
        <w:t xml:space="preserve">   - Вводим уравнение</w:t>
      </w:r>
      <w:r w:rsidR="0064705B" w:rsidRPr="006470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64705B" w14:paraId="3E48F921" w14:textId="77777777" w:rsidTr="0064705B">
        <w:tc>
          <w:tcPr>
            <w:tcW w:w="1555" w:type="dxa"/>
          </w:tcPr>
          <w:p w14:paraId="00184ED2" w14:textId="4383C7CE" w:rsidR="0064705B" w:rsidRP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сила тока</w:t>
            </w:r>
          </w:p>
        </w:tc>
        <w:tc>
          <w:tcPr>
            <w:tcW w:w="1559" w:type="dxa"/>
          </w:tcPr>
          <w:p w14:paraId="3F947B3F" w14:textId="1339CFA1" w:rsidR="0064705B" w:rsidRP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мощность</w:t>
            </w:r>
          </w:p>
        </w:tc>
      </w:tr>
      <w:tr w:rsidR="0064705B" w14:paraId="68AE32B6" w14:textId="77777777" w:rsidTr="0064705B">
        <w:tc>
          <w:tcPr>
            <w:tcW w:w="1555" w:type="dxa"/>
          </w:tcPr>
          <w:p w14:paraId="108A34EB" w14:textId="2BDEFCED" w:rsid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11CCB41" w14:textId="77777777" w:rsid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5B" w14:paraId="218A1B26" w14:textId="77777777" w:rsidTr="0064705B">
        <w:tc>
          <w:tcPr>
            <w:tcW w:w="1555" w:type="dxa"/>
          </w:tcPr>
          <w:p w14:paraId="7DDC4F7F" w14:textId="2499D4BC" w:rsid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7E2C41C" w14:textId="77777777" w:rsid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5B" w14:paraId="0FB1AFE7" w14:textId="77777777" w:rsidTr="0064705B">
        <w:tc>
          <w:tcPr>
            <w:tcW w:w="1555" w:type="dxa"/>
          </w:tcPr>
          <w:p w14:paraId="4A404464" w14:textId="3C82F276" w:rsid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E8C8407" w14:textId="77777777" w:rsid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5B" w14:paraId="60036C8B" w14:textId="77777777" w:rsidTr="0064705B">
        <w:tc>
          <w:tcPr>
            <w:tcW w:w="1555" w:type="dxa"/>
          </w:tcPr>
          <w:p w14:paraId="2EB5DC9A" w14:textId="069C5B42" w:rsid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1DCD5D1" w14:textId="77777777" w:rsidR="0064705B" w:rsidRDefault="0064705B" w:rsidP="0010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38218" w14:textId="47902DB3" w:rsidR="0064705B" w:rsidRDefault="0064705B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1FA6F" w14:textId="77777777" w:rsidR="0064705B" w:rsidRDefault="0064705B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ED6DA" w14:textId="5FE3FA10" w:rsidR="00107407" w:rsidRPr="00E27321" w:rsidRDefault="0064705B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107407" w:rsidRPr="00E27321">
        <w:rPr>
          <w:rFonts w:ascii="Times New Roman" w:hAnsi="Times New Roman" w:cs="Times New Roman"/>
          <w:sz w:val="24"/>
          <w:szCs w:val="24"/>
        </w:rPr>
        <w:t>троим  график</w:t>
      </w:r>
      <w:proofErr w:type="gramEnd"/>
      <w:r w:rsidR="00107407" w:rsidRPr="00E27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зависимости мощности от </w:t>
      </w:r>
      <w:r>
        <w:rPr>
          <w:rFonts w:ascii="Times New Roman" w:hAnsi="Times New Roman" w:cs="Times New Roman"/>
          <w:sz w:val="24"/>
          <w:szCs w:val="24"/>
        </w:rPr>
        <w:t>силы тока</w:t>
      </w:r>
    </w:p>
    <w:p w14:paraId="25F54BA7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>Видим, что функция имеет максимум.</w:t>
      </w:r>
    </w:p>
    <w:p w14:paraId="4E641311" w14:textId="77777777" w:rsidR="00107407" w:rsidRPr="00913C50" w:rsidRDefault="00107407" w:rsidP="001074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3C50">
        <w:rPr>
          <w:rFonts w:ascii="Times New Roman" w:hAnsi="Times New Roman" w:cs="Times New Roman"/>
          <w:i/>
          <w:sz w:val="24"/>
          <w:szCs w:val="24"/>
        </w:rPr>
        <w:t>Вывод:  при</w:t>
      </w:r>
      <w:proofErr w:type="gramEnd"/>
      <w:r w:rsidRPr="00913C50">
        <w:rPr>
          <w:rFonts w:ascii="Times New Roman" w:hAnsi="Times New Roman" w:cs="Times New Roman"/>
          <w:i/>
          <w:sz w:val="24"/>
          <w:szCs w:val="24"/>
        </w:rPr>
        <w:t xml:space="preserve"> возрастании силы тока мощность возрастает, достигает максимального значения и начинает уменьшаться.</w:t>
      </w:r>
    </w:p>
    <w:p w14:paraId="703C655D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  <w:u w:val="single"/>
        </w:rPr>
        <w:t>Дополнительное задание:</w:t>
      </w:r>
      <w:r w:rsidRPr="00E27321">
        <w:rPr>
          <w:rFonts w:ascii="Times New Roman" w:hAnsi="Times New Roman" w:cs="Times New Roman"/>
          <w:sz w:val="24"/>
          <w:szCs w:val="24"/>
        </w:rPr>
        <w:t xml:space="preserve"> вычислите при каком значении сопротивления мощность принимает максимальное значение.</w:t>
      </w:r>
    </w:p>
    <w:p w14:paraId="58099A18" w14:textId="77777777" w:rsidR="00107407" w:rsidRPr="00E27321" w:rsidRDefault="00107407" w:rsidP="00107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>Р=I</w:t>
      </w:r>
      <w:r w:rsidRPr="00E273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RR</w:t>
      </w:r>
      <w:r w:rsidRPr="00E27321">
        <w:rPr>
          <w:rFonts w:ascii="Times New Roman" w:hAnsi="Times New Roman" w:cs="Times New Roman"/>
          <w:sz w:val="24"/>
          <w:szCs w:val="24"/>
        </w:rPr>
        <w:t>=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27321">
        <w:rPr>
          <w:rFonts w:ascii="Times New Roman" w:hAnsi="Times New Roman" w:cs="Times New Roman"/>
          <w:sz w:val="24"/>
          <w:szCs w:val="24"/>
        </w:rPr>
        <w:t>/</w:t>
      </w:r>
      <w:r w:rsidRPr="00E273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732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369678F" w14:textId="77777777" w:rsidR="00107407" w:rsidRPr="00E27321" w:rsidRDefault="00107407" w:rsidP="00107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321">
        <w:rPr>
          <w:rFonts w:ascii="Times New Roman" w:hAnsi="Times New Roman" w:cs="Times New Roman"/>
          <w:sz w:val="24"/>
          <w:szCs w:val="24"/>
        </w:rPr>
        <w:t xml:space="preserve">Обращаем внимание, что мощность принимает максимальное значение при равенстве внешнего и внутреннего сопротивления. </w:t>
      </w:r>
    </w:p>
    <w:p w14:paraId="7DB68E72" w14:textId="77777777" w:rsidR="00107407" w:rsidRPr="00350AFF" w:rsidRDefault="00107407" w:rsidP="00107407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BE4">
        <w:rPr>
          <w:rFonts w:ascii="Times New Roman" w:hAnsi="Times New Roman" w:cs="Times New Roman"/>
          <w:b/>
          <w:sz w:val="24"/>
          <w:szCs w:val="24"/>
        </w:rPr>
        <w:t>Лабораторная работа №12 по теме «Определение ЭДС и внутреннего сопротивление источника тока»</w:t>
      </w:r>
    </w:p>
    <w:p w14:paraId="5F839FC7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 работы: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сформировать умение определения ЭДС и внут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реннего сопротивления источника тока с помощью амперметра и вольтметра.</w:t>
      </w:r>
    </w:p>
    <w:p w14:paraId="57957294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Оборудование:</w:t>
      </w:r>
      <w:r w:rsidRPr="009C4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выпрямитель ВУ-4М, амперметр, вольтметр, соединительные провода, элементы планшета №1: ключ, ре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зистор R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3A4E5C" w14:textId="77777777" w:rsidR="00107407" w:rsidRPr="009C4A53" w:rsidRDefault="00107407" w:rsidP="0010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Порядок выполнения работы.</w:t>
      </w:r>
    </w:p>
    <w:p w14:paraId="4CDD0C11" w14:textId="77777777" w:rsidR="00107407" w:rsidRPr="009C4A53" w:rsidRDefault="00107407" w:rsidP="001074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работы.</w:t>
      </w:r>
    </w:p>
    <w:p w14:paraId="5724D0B3" w14:textId="77777777" w:rsidR="00107407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вы должны собрать схему представленную вам в инструкции.</w:t>
      </w:r>
    </w:p>
    <w:p w14:paraId="3A674BC7" w14:textId="77777777" w:rsidR="00107407" w:rsidRPr="009C4A53" w:rsidRDefault="00107407" w:rsidP="0010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Ход работы.</w:t>
      </w:r>
    </w:p>
    <w:p w14:paraId="27D2E896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работы вы освоите метод измерения основных характеристик источника тока, используя закон Ома для полной цепи, который связывает силу тока </w:t>
      </w: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в цепи, ЭДС источника тока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2BEDEE9" wp14:editId="2F7A702E">
            <wp:extent cx="142875" cy="152400"/>
            <wp:effectExtent l="0" t="0" r="0" b="0"/>
            <wp:docPr id="56" name="Рисунок 56" descr="hello_html_m1d435d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1d435d8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внутреннее сопротивление </w:t>
      </w: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и сопротивление внешней цепи </w:t>
      </w: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соотношением:</w:t>
      </w:r>
    </w:p>
    <w:p w14:paraId="61318D6B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72E5EE5" wp14:editId="18FB23ED">
            <wp:extent cx="1038225" cy="190500"/>
            <wp:effectExtent l="19050" t="0" r="0" b="0"/>
            <wp:docPr id="57" name="Рисунок 57" descr="hello_html_m7f0e3d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7f0e3de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</w:t>
      </w:r>
    </w:p>
    <w:p w14:paraId="450B3449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</w:rPr>
        <w:drawing>
          <wp:anchor distT="0" distB="0" distL="19050" distR="19050" simplePos="0" relativeHeight="251660288" behindDoc="0" locked="0" layoutInCell="1" allowOverlap="0" wp14:anchorId="759DFF6E" wp14:editId="495D11FA">
            <wp:simplePos x="0" y="0"/>
            <wp:positionH relativeFrom="column">
              <wp:posOffset>81915</wp:posOffset>
            </wp:positionH>
            <wp:positionV relativeFrom="line">
              <wp:posOffset>154940</wp:posOffset>
            </wp:positionV>
            <wp:extent cx="1771650" cy="1143000"/>
            <wp:effectExtent l="19050" t="0" r="0" b="0"/>
            <wp:wrapSquare wrapText="bothSides"/>
            <wp:docPr id="106" name="Рисунок 106" descr="hello_html_43229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ello_html_43229c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 способ.</w:t>
      </w:r>
    </w:p>
    <w:p w14:paraId="59E1BC5E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экспериментальной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показана на рисунке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0458E9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изучите её. При разомкну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 </w:t>
      </w:r>
      <w:proofErr w:type="gramStart"/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</w:t>
      </w:r>
      <w:proofErr w:type="gramEnd"/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источник замкнут на вольтметр, сопротивление которого много больше внутреннего сопротивления источника </w:t>
      </w: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(r&lt;&lt;R).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этом случае ток в цепи настолько мал, что можно пренебречь значением падения на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пряжения на внутреннем сопротивлении источника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28776C5" wp14:editId="71E419F6">
            <wp:extent cx="304800" cy="180975"/>
            <wp:effectExtent l="19050" t="0" r="0" b="0"/>
            <wp:docPr id="58" name="Рисунок 58" descr="hello_html_m65ef55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65ef55a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, и ЭДС источника с пренеб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режимо малой погрешностью равна напря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на его зажимах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6C4EDA0" wp14:editId="5BDCE552">
            <wp:extent cx="200025" cy="238125"/>
            <wp:effectExtent l="19050" t="0" r="9525" b="0"/>
            <wp:docPr id="59" name="Рисунок 59" descr="hello_html_m15c0c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ello_html_m15c0ce8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измеряется вольтметром, т.е.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565E98" wp14:editId="4077C4F6">
            <wp:extent cx="466725" cy="238125"/>
            <wp:effectExtent l="0" t="0" r="9525" b="0"/>
            <wp:docPr id="60" name="Рисунок 60" descr="hello_html_40a35c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ello_html_40a35cf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(10) </w:t>
      </w:r>
    </w:p>
    <w:p w14:paraId="75D3B8A9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ЭДС источника определяется по показаниям вольтметра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DCBDFBE" wp14:editId="215355B7">
            <wp:extent cx="200025" cy="238125"/>
            <wp:effectExtent l="19050" t="0" r="9525" b="0"/>
            <wp:docPr id="61" name="Рисунок 61" descr="hello_html_m15c0c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15c0ce8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разомкнутом ключе В.</w:t>
      </w:r>
    </w:p>
    <w:p w14:paraId="56601950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ключ В замкнуть, вольтметр покажет падение напряжения на резисторе </w:t>
      </w: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FB7FDE2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50C1138" wp14:editId="0AFD4C9E">
            <wp:extent cx="714375" cy="238125"/>
            <wp:effectExtent l="19050" t="0" r="9525" b="0"/>
            <wp:docPr id="62" name="Рисунок 62" descr="hello_html_3f7b04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3f7b049b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. (11)</w:t>
      </w:r>
    </w:p>
    <w:p w14:paraId="1093AF8E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на основании равенств (9), (10) и (11) можно утверждать, что</w:t>
      </w:r>
    </w:p>
    <w:p w14:paraId="0CC29602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70F083" wp14:editId="31C7A463">
            <wp:extent cx="990600" cy="466725"/>
            <wp:effectExtent l="19050" t="0" r="0" b="0"/>
            <wp:docPr id="63" name="Рисунок 63" descr="hello_html_2f2af0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2f2af04d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(12)</w:t>
      </w:r>
    </w:p>
    <w:p w14:paraId="20017FC7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Из формулы (12) вид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 для определения внутреннего сопротивления источника тока необходимо, кроме его ЭДС, знать силу тока в цепи и напря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на резисторе R при замкнутом ключе.</w:t>
      </w:r>
    </w:p>
    <w:p w14:paraId="748FBFD8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Силу тока в цепи можно измерить при помощи амперметра. Проволочный резистор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2FA38CA" wp14:editId="64617A84">
            <wp:extent cx="190500" cy="238125"/>
            <wp:effectExtent l="0" t="0" r="0" b="0"/>
            <wp:docPr id="64" name="Рисунок 64" descr="hello_html_3b5ba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3b5ba59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изготовлен из </w:t>
      </w:r>
      <w:proofErr w:type="spellStart"/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нихромовой</w:t>
      </w:r>
      <w:proofErr w:type="spellEnd"/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проволоки и имеет сопротивление 5 Ом.</w:t>
      </w:r>
    </w:p>
    <w:p w14:paraId="49BFB768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BE706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Соберите цепь по схеме, показанной на рисунке 3.</w:t>
      </w:r>
    </w:p>
    <w:p w14:paraId="270AADA5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После того, как цепь будет собрана, необходимо поднять руку, позвать учителя, чтобы он проверил правильность сборки электрической цепи. И если цепь собрана правильно, то приступайте к выполнению работы.</w:t>
      </w:r>
    </w:p>
    <w:p w14:paraId="5FB44BF6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D2FEFA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разомкну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ключе В снимите показания вольтметра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AA611B1" wp14:editId="200170D2">
            <wp:extent cx="200025" cy="238125"/>
            <wp:effectExtent l="19050" t="0" r="9525" b="0"/>
            <wp:docPr id="65" name="Рисунок 65" descr="hello_html_m15c0c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15c0ce8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и занесите значение напряжения в таблицу 1. Затем замкните ключ В и опять снимите показания вольтметра, но уже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251E0A2" wp14:editId="4A239778">
            <wp:extent cx="228600" cy="238125"/>
            <wp:effectExtent l="19050" t="0" r="0" b="0"/>
            <wp:docPr id="66" name="Рисунок 66" descr="hello_html_m44ebbe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m44ebbe4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показания амперметра. Занесите значение напряжения и силы тока в </w:t>
      </w:r>
      <w:proofErr w:type="gramStart"/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</w:t>
      </w:r>
      <w:proofErr w:type="gramEnd"/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Вычислите внутреннее сопротивление источника тока.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66"/>
        <w:gridCol w:w="1867"/>
        <w:gridCol w:w="1872"/>
      </w:tblGrid>
      <w:tr w:rsidR="00107407" w14:paraId="607CF57E" w14:textId="77777777" w:rsidTr="00CC17C6">
        <w:tc>
          <w:tcPr>
            <w:tcW w:w="1914" w:type="dxa"/>
          </w:tcPr>
          <w:p w14:paraId="138C71CC" w14:textId="77777777" w:rsidR="00107407" w:rsidRPr="00981019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914" w:type="dxa"/>
          </w:tcPr>
          <w:p w14:paraId="0DF662B3" w14:textId="77777777" w:rsidR="00107407" w:rsidRPr="00981019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914" w:type="dxa"/>
          </w:tcPr>
          <w:p w14:paraId="40351A5C" w14:textId="77777777" w:rsidR="00107407" w:rsidRPr="00981019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914" w:type="dxa"/>
          </w:tcPr>
          <w:p w14:paraId="50411124" w14:textId="77777777" w:rsidR="00107407" w:rsidRPr="00981019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915" w:type="dxa"/>
          </w:tcPr>
          <w:p w14:paraId="6B3B641F" w14:textId="77777777" w:rsidR="00107407" w:rsidRPr="00981019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</w:tr>
      <w:tr w:rsidR="00107407" w14:paraId="15523C63" w14:textId="77777777" w:rsidTr="00CC17C6">
        <w:tc>
          <w:tcPr>
            <w:tcW w:w="1914" w:type="dxa"/>
          </w:tcPr>
          <w:p w14:paraId="34E2C2E8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A5C19D7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584BF6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866E3C6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E3D00BD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05B" w14:paraId="56A80402" w14:textId="77777777" w:rsidTr="00CC17C6">
        <w:tc>
          <w:tcPr>
            <w:tcW w:w="1914" w:type="dxa"/>
          </w:tcPr>
          <w:p w14:paraId="46E9F73A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8BE3CFF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536BCB5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FF23CD4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B145905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05B" w14:paraId="03781D10" w14:textId="77777777" w:rsidTr="00CC17C6">
        <w:tc>
          <w:tcPr>
            <w:tcW w:w="1914" w:type="dxa"/>
          </w:tcPr>
          <w:p w14:paraId="317368CF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3889E59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B2F8B4F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A001A69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101F746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05B" w14:paraId="04385349" w14:textId="77777777" w:rsidTr="00CC17C6">
        <w:tc>
          <w:tcPr>
            <w:tcW w:w="1914" w:type="dxa"/>
          </w:tcPr>
          <w:p w14:paraId="03653ECE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E270B93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AF3DCB9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8676247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131F2B1" w14:textId="77777777" w:rsidR="0064705B" w:rsidRDefault="0064705B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E360C2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0" wp14:anchorId="5276B0BB" wp14:editId="2E66E37B">
            <wp:simplePos x="0" y="0"/>
            <wp:positionH relativeFrom="column">
              <wp:posOffset>4472940</wp:posOffset>
            </wp:positionH>
            <wp:positionV relativeFrom="line">
              <wp:posOffset>100965</wp:posOffset>
            </wp:positionV>
            <wp:extent cx="1314450" cy="1485900"/>
            <wp:effectExtent l="19050" t="0" r="0" b="0"/>
            <wp:wrapSquare wrapText="bothSides"/>
            <wp:docPr id="108" name="Рисунок 108" descr="hello_html_m1c9404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ello_html_m1c9404b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03AE32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 способ.</w:t>
      </w:r>
    </w:p>
    <w:p w14:paraId="5C3E8516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C31AE97" wp14:editId="5903A694">
            <wp:simplePos x="0" y="0"/>
            <wp:positionH relativeFrom="column">
              <wp:posOffset>4892040</wp:posOffset>
            </wp:positionH>
            <wp:positionV relativeFrom="paragraph">
              <wp:posOffset>102870</wp:posOffset>
            </wp:positionV>
            <wp:extent cx="142875" cy="152400"/>
            <wp:effectExtent l="0" t="0" r="0" b="0"/>
            <wp:wrapSquare wrapText="bothSides"/>
            <wp:docPr id="10" name="Рисунок 70" descr="hello_html_m1d435d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m1d435d8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соберите экспериментальную установку, изображенную на рисунке 2.</w:t>
      </w:r>
    </w:p>
    <w:p w14:paraId="65847D6C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CC8FAC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0817E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Измерьте силу тока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1A5FCB" wp14:editId="1AD9DB65">
            <wp:extent cx="152400" cy="238125"/>
            <wp:effectExtent l="0" t="0" r="0" b="0"/>
            <wp:docPr id="72" name="Рисунок 72" descr="hello_html_522e8c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522e8c8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в цепи при помощи амперметра, результат запишите в тетрадь. Сопротивление резистора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C273DB" wp14:editId="68E35AF1">
            <wp:extent cx="190500" cy="238125"/>
            <wp:effectExtent l="0" t="0" r="0" b="0"/>
            <wp:docPr id="73" name="Рисунок 73" descr="hello_html_3b5ba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ello_html_3b5ba59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=5 Ом.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данные заносятся в таблицу 2.</w:t>
      </w:r>
    </w:p>
    <w:p w14:paraId="5E64879A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524CD34" wp14:editId="1FE1352F">
            <wp:simplePos x="0" y="0"/>
            <wp:positionH relativeFrom="column">
              <wp:posOffset>-260985</wp:posOffset>
            </wp:positionH>
            <wp:positionV relativeFrom="line">
              <wp:posOffset>13970</wp:posOffset>
            </wp:positionV>
            <wp:extent cx="1314450" cy="1485900"/>
            <wp:effectExtent l="19050" t="0" r="0" b="0"/>
            <wp:wrapSquare wrapText="bothSides"/>
            <wp:docPr id="109" name="Рисунок 109" descr="hello_html_m1c9404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ello_html_m1c9404b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соберите экспериментальную установку, изображенную на рисунке 3.</w:t>
      </w:r>
    </w:p>
    <w:p w14:paraId="51B30E10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F63F6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DC21821" wp14:editId="3A246B7A">
            <wp:simplePos x="0" y="0"/>
            <wp:positionH relativeFrom="column">
              <wp:posOffset>-685800</wp:posOffset>
            </wp:positionH>
            <wp:positionV relativeFrom="paragraph">
              <wp:posOffset>507365</wp:posOffset>
            </wp:positionV>
            <wp:extent cx="285750" cy="295275"/>
            <wp:effectExtent l="0" t="0" r="0" b="0"/>
            <wp:wrapNone/>
            <wp:docPr id="9" name="Рисунок 71" descr="hello_html_3b5ba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3b5ba59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23BF7B8" wp14:editId="719B23DC">
            <wp:simplePos x="0" y="0"/>
            <wp:positionH relativeFrom="column">
              <wp:posOffset>-685800</wp:posOffset>
            </wp:positionH>
            <wp:positionV relativeFrom="paragraph">
              <wp:posOffset>44450</wp:posOffset>
            </wp:positionV>
            <wp:extent cx="142875" cy="152400"/>
            <wp:effectExtent l="0" t="0" r="0" b="0"/>
            <wp:wrapNone/>
            <wp:docPr id="19" name="Рисунок 74" descr="hello_html_m1d435d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m1d435d8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Измерьте силу тока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7BB9CD7" wp14:editId="237CCFEE">
            <wp:extent cx="180975" cy="238125"/>
            <wp:effectExtent l="0" t="0" r="9525" b="0"/>
            <wp:docPr id="76" name="Рисунок 76" descr="hello_html_m718357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ello_html_m7183576b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 в цепи при помощи амперметра, результат запишите в тетрадь. Сопротивление резистора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6419F8D" wp14:editId="1E929FA5">
            <wp:extent cx="200025" cy="238125"/>
            <wp:effectExtent l="19050" t="0" r="9525" b="0"/>
            <wp:docPr id="77" name="Рисунок 77" descr="hello_html_m2fa65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llo_html_m2fa650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=20 Ом.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56"/>
        <w:gridCol w:w="1215"/>
      </w:tblGrid>
      <w:tr w:rsidR="00107407" w14:paraId="2D72C16B" w14:textId="77777777" w:rsidTr="00CC17C6">
        <w:tc>
          <w:tcPr>
            <w:tcW w:w="1214" w:type="dxa"/>
          </w:tcPr>
          <w:p w14:paraId="7E1AC0A3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214" w:type="dxa"/>
          </w:tcPr>
          <w:p w14:paraId="635D191C" w14:textId="77777777" w:rsidR="00107407" w:rsidRPr="005C4DCF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5C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214" w:type="dxa"/>
          </w:tcPr>
          <w:p w14:paraId="05993698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C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214" w:type="dxa"/>
          </w:tcPr>
          <w:p w14:paraId="61D01C84" w14:textId="77777777" w:rsidR="00107407" w:rsidRPr="005C4DCF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256" w:type="dxa"/>
          </w:tcPr>
          <w:p w14:paraId="07E2CFBE" w14:textId="77777777" w:rsidR="00107407" w:rsidRPr="00981019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rush Script MT" w:eastAsia="Times New Roman" w:hAnsi="Brush Script MT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5C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215" w:type="dxa"/>
          </w:tcPr>
          <w:p w14:paraId="2348730F" w14:textId="77777777" w:rsidR="00107407" w:rsidRPr="00981019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5C4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</w:tr>
      <w:tr w:rsidR="00107407" w14:paraId="279F870D" w14:textId="77777777" w:rsidTr="00CC17C6">
        <w:tc>
          <w:tcPr>
            <w:tcW w:w="1214" w:type="dxa"/>
          </w:tcPr>
          <w:p w14:paraId="2672FDD7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480DE06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ED25981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6C09515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5244423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B56AFB5" w14:textId="77777777" w:rsidR="00107407" w:rsidRDefault="00107407" w:rsidP="00CC1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0CBE76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38C4F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Применив закон Ома для полной цепи для каждого случая, получаем систему двух уравнений с двумя неизвестными:</w:t>
      </w:r>
    </w:p>
    <w:p w14:paraId="4F5A8B90" w14:textId="77777777" w:rsidR="00107407" w:rsidRPr="009C4A53" w:rsidRDefault="00107407" w:rsidP="00107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A0331FD" wp14:editId="67A1A7D3">
            <wp:extent cx="952500" cy="1057275"/>
            <wp:effectExtent l="0" t="0" r="0" b="0"/>
            <wp:docPr id="83" name="Рисунок 83" descr="hello_html_76c1ab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76c1ab2f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8FD7C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Решая её относительно неизвестных </w:t>
      </w:r>
      <w:r w:rsidRPr="009C4A5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FB03FAA" wp14:editId="678739D1">
            <wp:extent cx="142875" cy="152400"/>
            <wp:effectExtent l="0" t="0" r="0" b="0"/>
            <wp:docPr id="84" name="Рисунок 84" descr="hello_html_m1d435d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1d435d8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9C4A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r, </w:t>
      </w: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находим значения этих величин.</w:t>
      </w:r>
    </w:p>
    <w:p w14:paraId="711166A5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3. Вывод.</w:t>
      </w:r>
    </w:p>
    <w:p w14:paraId="439BB7A9" w14:textId="77777777" w:rsidR="00107407" w:rsidRPr="009C4A53" w:rsidRDefault="00107407" w:rsidP="00107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полученные результаты в первом и во втором случае. Сделайте вывод.</w:t>
      </w:r>
    </w:p>
    <w:p w14:paraId="47E1A1A4" w14:textId="77777777" w:rsidR="00107407" w:rsidRPr="009C4A53" w:rsidRDefault="00107407" w:rsidP="00107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Контрольные вопросы:</w:t>
      </w:r>
    </w:p>
    <w:p w14:paraId="3602E2DA" w14:textId="77777777" w:rsidR="00107407" w:rsidRPr="009C4A53" w:rsidRDefault="00107407" w:rsidP="001074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и внутренний участки цепи.</w:t>
      </w:r>
    </w:p>
    <w:p w14:paraId="27C5899B" w14:textId="77777777" w:rsidR="00107407" w:rsidRPr="009C4A53" w:rsidRDefault="00107407" w:rsidP="001074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сопротивление называются внутренним? Обозначение.</w:t>
      </w:r>
    </w:p>
    <w:p w14:paraId="603CD2ED" w14:textId="77777777" w:rsidR="00107407" w:rsidRPr="009C4A53" w:rsidRDefault="00107407" w:rsidP="001074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равно полное сопротивление?</w:t>
      </w:r>
    </w:p>
    <w:p w14:paraId="1874C337" w14:textId="77777777" w:rsidR="00107407" w:rsidRPr="009C4A53" w:rsidRDefault="00107407" w:rsidP="001074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определение электродвижущей силы (ЭДС). Обозначение. Единицы измерения.</w:t>
      </w:r>
    </w:p>
    <w:p w14:paraId="5271C4C9" w14:textId="77777777" w:rsidR="00107407" w:rsidRPr="009C4A53" w:rsidRDefault="00107407" w:rsidP="001074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закон Ома для полной цепи.</w:t>
      </w:r>
    </w:p>
    <w:p w14:paraId="71972883" w14:textId="77777777" w:rsidR="00107407" w:rsidRPr="009C4A53" w:rsidRDefault="00107407" w:rsidP="001074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мы не знали значения сопротивлений проволочных резисторов, то можно ли было бы использовать второй способ и что для этого надо сделать (может нужно, например, включить в цепь какой-нибудь прибор)?</w:t>
      </w:r>
    </w:p>
    <w:p w14:paraId="4EFA0D18" w14:textId="77777777" w:rsidR="00107407" w:rsidRPr="009C4A53" w:rsidRDefault="00107407" w:rsidP="001074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A5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собирать электрические цепи, используемые в работе.</w:t>
      </w:r>
    </w:p>
    <w:p w14:paraId="0646AA02" w14:textId="0B8E01E4" w:rsidR="00107407" w:rsidRPr="00107407" w:rsidRDefault="00647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Смотреть видео по ссылке, чтобы взять данные</w:t>
      </w:r>
    </w:p>
    <w:p w14:paraId="0B01166E" w14:textId="01FCD6B8" w:rsidR="00E6119C" w:rsidRDefault="00107407">
      <w:hyperlink r:id="rId22" w:history="1">
        <w:r w:rsidRPr="0006219A">
          <w:rPr>
            <w:rStyle w:val="a3"/>
          </w:rPr>
          <w:t>https://yandex.ru/video/preview/?filmId=8094477962876396413&amp;text=лабораторная+работа.+изучение+закона+ома+для+полной+цепи+онлайн+бесплатно&amp;path=wizard&amp;parent-reqid=1586163427172178-1216099319914167393300180-vla1-2081&amp;redircnt=1586163442.1</w:t>
        </w:r>
      </w:hyperlink>
    </w:p>
    <w:p w14:paraId="79F898B5" w14:textId="47A6A035" w:rsidR="00107407" w:rsidRDefault="0064705B">
      <w:pPr>
        <w:rPr>
          <w:rFonts w:ascii="Arial" w:hAnsi="Arial" w:cs="Arial"/>
          <w:color w:val="333333"/>
          <w:sz w:val="18"/>
          <w:szCs w:val="18"/>
        </w:rPr>
      </w:pPr>
      <w:bookmarkStart w:id="0" w:name="_GoBack"/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Отчеты по лабораторным сдать 08.04.20 на эл. адрес </w:t>
      </w:r>
      <w:bookmarkEnd w:id="0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"mailto:</w:instrText>
      </w:r>
      <w:r>
        <w:rPr>
          <w:rFonts w:ascii="Arial" w:hAnsi="Arial" w:cs="Arial"/>
          <w:color w:val="333333"/>
          <w:sz w:val="18"/>
          <w:szCs w:val="18"/>
        </w:rPr>
        <w:instrText>ris-alena@mail.ru</w:instrText>
      </w:r>
      <w:r>
        <w:rPr>
          <w:rFonts w:ascii="Arial" w:hAnsi="Arial" w:cs="Arial"/>
          <w:color w:val="333333"/>
          <w:sz w:val="18"/>
          <w:szCs w:val="18"/>
        </w:rPr>
        <w:instrText xml:space="preserve">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 w:rsidRPr="0006219A">
        <w:rPr>
          <w:rStyle w:val="a3"/>
          <w:rFonts w:ascii="Arial" w:hAnsi="Arial" w:cs="Arial"/>
          <w:sz w:val="18"/>
          <w:szCs w:val="18"/>
        </w:rPr>
        <w:t>ris-alena@mail.ru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14:paraId="575A2591" w14:textId="77777777" w:rsidR="0064705B" w:rsidRPr="0064705B" w:rsidRDefault="0064705B">
      <w:pPr>
        <w:rPr>
          <w:rFonts w:ascii="Times New Roman" w:hAnsi="Times New Roman" w:cs="Times New Roman"/>
          <w:sz w:val="32"/>
          <w:szCs w:val="32"/>
        </w:rPr>
      </w:pPr>
    </w:p>
    <w:sectPr w:rsidR="0064705B" w:rsidRPr="0064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B27"/>
    <w:multiLevelType w:val="multilevel"/>
    <w:tmpl w:val="F51C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E3D33"/>
    <w:multiLevelType w:val="multilevel"/>
    <w:tmpl w:val="138A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07"/>
    <w:rsid w:val="00107407"/>
    <w:rsid w:val="0064705B"/>
    <w:rsid w:val="00E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465"/>
  <w15:chartTrackingRefBased/>
  <w15:docId w15:val="{7FC16936-BB09-47F4-AA06-DC061DA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4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7407"/>
    <w:rPr>
      <w:color w:val="605E5C"/>
      <w:shd w:val="clear" w:color="auto" w:fill="E1DFDD"/>
    </w:rPr>
  </w:style>
  <w:style w:type="character" w:customStyle="1" w:styleId="8">
    <w:name w:val="Основной текст8"/>
    <w:basedOn w:val="a0"/>
    <w:rsid w:val="00107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5">
    <w:name w:val="Table Grid"/>
    <w:basedOn w:val="a1"/>
    <w:uiPriority w:val="59"/>
    <w:rsid w:val="001074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hyperlink" Target="https://yandex.ru/video/preview/?filmId=8094477962876396413&amp;text=&#1083;&#1072;&#1073;&#1086;&#1088;&#1072;&#1090;&#1086;&#1088;&#1085;&#1072;&#1103;+&#1088;&#1072;&#1073;&#1086;&#1090;&#1072;.+&#1080;&#1079;&#1091;&#1095;&#1077;&#1085;&#1080;&#1077;+&#1079;&#1072;&#1082;&#1086;&#1085;&#1072;+&#1086;&#1084;&#1072;+&#1076;&#1083;&#1103;+&#1087;&#1086;&#1083;&#1085;&#1086;&#1081;+&#1094;&#1077;&#1087;&#1080;+&#1086;&#1085;&#1083;&#1072;&#1081;&#1085;+&#1073;&#1077;&#1089;&#1087;&#1083;&#1072;&#1090;&#1085;&#1086;&amp;path=wizard&amp;parent-reqid=1586163427172178-1216099319914167393300180-vla1-2081&amp;redircnt=158616344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2020-04-06T09:06:00Z</dcterms:created>
  <dcterms:modified xsi:type="dcterms:W3CDTF">2020-04-06T10:02:00Z</dcterms:modified>
</cp:coreProperties>
</file>