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DEB" w:rsidRPr="00D62E2E" w:rsidRDefault="00500DEB" w:rsidP="00024B7C">
      <w:pPr>
        <w:widowControl w:val="0"/>
        <w:spacing w:line="240" w:lineRule="auto"/>
        <w:ind w:left="3119" w:right="-20"/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</w:pPr>
      <w:r w:rsidRPr="00D62E2E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В</w:t>
      </w:r>
      <w:r w:rsidRPr="00D62E2E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 w:rsidRPr="00D62E2E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D62E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r w:rsidRPr="00D62E2E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,</w:t>
      </w:r>
      <w:r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кто</w:t>
      </w:r>
      <w:r w:rsidRPr="00D62E2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у</w:t>
      </w:r>
      <w:r w:rsidRPr="00D62E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</w:t>
      </w:r>
      <w:r w:rsidRPr="00D62E2E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и</w:t>
      </w:r>
      <w:r w:rsidRPr="00D62E2E">
        <w:rPr>
          <w:rFonts w:ascii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т</w:t>
      </w:r>
      <w:r w:rsidRPr="00D62E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ся</w:t>
      </w:r>
      <w:r w:rsidRPr="00D62E2E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!</w:t>
      </w:r>
    </w:p>
    <w:p w:rsidR="00500DEB" w:rsidRPr="00D62E2E" w:rsidRDefault="00500DEB" w:rsidP="00024B7C">
      <w:pPr>
        <w:widowControl w:val="0"/>
        <w:spacing w:before="1" w:line="240" w:lineRule="auto"/>
        <w:ind w:left="1560" w:right="-20"/>
        <w:jc w:val="center"/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</w:pPr>
      <w:r w:rsidRPr="00D62E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</w:t>
      </w:r>
      <w:r w:rsidRPr="00D62E2E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ко</w:t>
      </w:r>
      <w:r w:rsidRPr="00D62E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</w:t>
      </w:r>
      <w:r w:rsidRPr="00D62E2E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 w:rsidRPr="00D62E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</w:t>
      </w:r>
      <w:r w:rsidRPr="00D62E2E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а</w:t>
      </w:r>
      <w:r w:rsidRPr="00D62E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</w:t>
      </w:r>
      <w:r w:rsidRPr="00D62E2E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ии</w:t>
      </w:r>
      <w:r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Pr="00D62E2E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о</w:t>
      </w:r>
      <w:r w:rsidRPr="00D62E2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Pr="00D62E2E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а</w:t>
      </w:r>
      <w:r w:rsidRPr="00D62E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r w:rsidRPr="00D62E2E">
        <w:rPr>
          <w:rFonts w:ascii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оор</w:t>
      </w:r>
      <w:r w:rsidRPr="00D62E2E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г</w:t>
      </w:r>
      <w:r w:rsidRPr="00D62E2E">
        <w:rPr>
          <w:rFonts w:ascii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а</w:t>
      </w:r>
      <w:r w:rsidRPr="00D62E2E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D62E2E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из</w:t>
      </w:r>
      <w:r w:rsidRPr="00D62E2E">
        <w:rPr>
          <w:rFonts w:ascii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а</w:t>
      </w:r>
      <w:r w:rsidRPr="00D62E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</w:t>
      </w:r>
      <w:r w:rsidRPr="00D62E2E">
        <w:rPr>
          <w:rFonts w:ascii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ии</w:t>
      </w:r>
      <w:r w:rsidRPr="00D62E2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</w:t>
      </w:r>
      <w:r w:rsidRPr="00D62E2E">
        <w:rPr>
          <w:rFonts w:ascii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и</w:t>
      </w:r>
      <w:r w:rsidRPr="00D62E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Pr="00D62E2E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т</w:t>
      </w:r>
      <w:r w:rsidRPr="00D62E2E">
        <w:rPr>
          <w:rFonts w:ascii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а</w:t>
      </w:r>
      <w:r w:rsidRPr="00D62E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нц</w:t>
      </w:r>
      <w:r w:rsidRPr="00D62E2E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и</w:t>
      </w:r>
      <w:r w:rsidRPr="00D62E2E">
        <w:rPr>
          <w:rFonts w:ascii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о</w:t>
      </w:r>
      <w:r w:rsidRPr="00D62E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</w:t>
      </w:r>
      <w:r w:rsidRPr="00D62E2E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 w:rsidRPr="00D62E2E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ы</w:t>
      </w:r>
      <w:r w:rsidRPr="00D62E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</w:t>
      </w:r>
      <w:r w:rsidRPr="00D62E2E">
        <w:rPr>
          <w:rFonts w:ascii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 w:rsidRPr="00D62E2E">
        <w:rPr>
          <w:rFonts w:ascii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а</w:t>
      </w:r>
      <w:r w:rsidRPr="00D62E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ня</w:t>
      </w:r>
      <w:r w:rsidRPr="00D62E2E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тий</w:t>
      </w:r>
    </w:p>
    <w:p w:rsidR="00500DEB" w:rsidRDefault="00500DEB" w:rsidP="00024B7C">
      <w:pPr>
        <w:widowControl w:val="0"/>
        <w:spacing w:line="240" w:lineRule="auto"/>
        <w:ind w:right="-2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E2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62E2E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D62E2E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уп</w:t>
      </w:r>
      <w:r w:rsidRPr="00D62E2E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D62E2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62E2E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сь</w:t>
      </w:r>
      <w:r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>ма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н</w:t>
      </w:r>
      <w:r w:rsidRPr="00D62E2E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б</w:t>
      </w:r>
      <w:r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>ы</w:t>
      </w:r>
      <w:r w:rsidRPr="00D62E2E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ч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н</w:t>
      </w:r>
      <w:r w:rsidRPr="00D62E2E">
        <w:rPr>
          <w:rFonts w:ascii="Times New Roman" w:hAnsi="Times New Roman" w:cs="Times New Roman"/>
          <w:color w:val="000000"/>
          <w:spacing w:val="-2"/>
          <w:sz w:val="28"/>
          <w:szCs w:val="28"/>
        </w:rPr>
        <w:t>ы</w:t>
      </w:r>
      <w:r w:rsidRPr="00D62E2E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й</w:t>
      </w:r>
      <w:r w:rsidRPr="00D62E2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Pr="00D62E2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D62E2E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од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ен</w:t>
      </w:r>
      <w:r w:rsidRPr="00D62E2E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D62E2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п</w:t>
      </w:r>
      <w:r w:rsidRPr="00D62E2E">
        <w:rPr>
          <w:rFonts w:ascii="Times New Roman" w:hAnsi="Times New Roman" w:cs="Times New Roman"/>
          <w:color w:val="000000"/>
          <w:spacing w:val="-2"/>
          <w:sz w:val="28"/>
          <w:szCs w:val="28"/>
        </w:rPr>
        <w:t>р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г</w:t>
      </w:r>
      <w:r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 xml:space="preserve">аммы </w:t>
      </w:r>
      <w:r w:rsidRPr="00D62E2E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н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62E2E">
        <w:rPr>
          <w:rFonts w:ascii="Times New Roman" w:hAnsi="Times New Roman" w:cs="Times New Roman"/>
          <w:color w:val="000000"/>
          <w:spacing w:val="1"/>
          <w:sz w:val="28"/>
          <w:szCs w:val="28"/>
        </w:rPr>
        <w:t>м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62E2E"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>к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н</w:t>
      </w:r>
      <w:r w:rsidRPr="00D62E2E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п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вы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ч</w:t>
      </w:r>
      <w:r w:rsidRPr="00D62E2E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ом для</w:t>
      </w:r>
      <w:r w:rsidRPr="00D62E2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се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 xml:space="preserve">х 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н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D62E2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форм</w:t>
      </w:r>
      <w:r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D62E2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spacing w:val="-2"/>
          <w:sz w:val="28"/>
          <w:szCs w:val="28"/>
        </w:rPr>
        <w:t>д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D62E2E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та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нц</w:t>
      </w:r>
      <w:r w:rsidRPr="00D62E2E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н</w:t>
      </w:r>
      <w:r w:rsidRPr="00D62E2E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62E2E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г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62E2E">
        <w:rPr>
          <w:rFonts w:ascii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D62E2E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б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учен</w:t>
      </w:r>
      <w:r w:rsidRPr="00D62E2E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я.</w:t>
      </w:r>
    </w:p>
    <w:p w:rsidR="00500DEB" w:rsidRDefault="00500DEB" w:rsidP="00024B7C">
      <w:pPr>
        <w:widowControl w:val="0"/>
        <w:spacing w:line="240" w:lineRule="auto"/>
        <w:ind w:right="-20"/>
        <w:jc w:val="both"/>
      </w:pPr>
      <w:r w:rsidRPr="00D62E2E">
        <w:rPr>
          <w:rFonts w:ascii="Times New Roman" w:hAnsi="Times New Roman" w:cs="Times New Roman"/>
          <w:color w:val="000000"/>
          <w:sz w:val="28"/>
          <w:szCs w:val="28"/>
        </w:rPr>
        <w:t>Од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н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62E2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из</w:t>
      </w:r>
      <w:r w:rsidRPr="00D62E2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се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D62E2E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ь</w:t>
      </w:r>
      <w:r w:rsidRPr="00D62E2E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зн</w:t>
      </w:r>
      <w:r w:rsidRPr="00D62E2E">
        <w:rPr>
          <w:rFonts w:ascii="Times New Roman" w:hAnsi="Times New Roman" w:cs="Times New Roman"/>
          <w:color w:val="000000"/>
          <w:spacing w:val="-2"/>
          <w:sz w:val="28"/>
          <w:szCs w:val="28"/>
        </w:rPr>
        <w:t>ы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D62E2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п</w:t>
      </w:r>
      <w:r w:rsidRPr="00D62E2E">
        <w:rPr>
          <w:rFonts w:ascii="Times New Roman" w:hAnsi="Times New Roman" w:cs="Times New Roman"/>
          <w:color w:val="000000"/>
          <w:spacing w:val="-2"/>
          <w:sz w:val="28"/>
          <w:szCs w:val="28"/>
        </w:rPr>
        <w:t>р</w:t>
      </w:r>
      <w:r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б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,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к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отор</w:t>
      </w:r>
      <w:r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й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Pr="00D62E2E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62E2E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г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ие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тол</w:t>
      </w:r>
      <w:r w:rsidRPr="00D62E2E"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>к</w:t>
      </w:r>
      <w:r w:rsidRPr="00D62E2E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 w:rsidRPr="00D62E2E"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>у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ись</w:t>
      </w:r>
      <w:r w:rsidRPr="00D62E2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э</w:t>
      </w:r>
      <w:r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62E2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ение</w:t>
      </w:r>
      <w:r w:rsidR="002A27BC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ТС</w:t>
      </w:r>
      <w:r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D62E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н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ла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йн</w:t>
      </w:r>
      <w:proofErr w:type="spellEnd"/>
      <w:r w:rsidR="00024B7C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24B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D62E2E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есу</w:t>
      </w:r>
      <w:r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D62E2E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э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 </w:t>
      </w:r>
      <w:r w:rsidR="00024B7C"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="00024B7C" w:rsidRPr="00D62E2E">
        <w:rPr>
          <w:rFonts w:ascii="Times New Roman" w:hAnsi="Times New Roman" w:cs="Times New Roman"/>
          <w:color w:val="000000"/>
          <w:sz w:val="28"/>
          <w:szCs w:val="28"/>
        </w:rPr>
        <w:t>о,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к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к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з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овр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D62E2E">
        <w:rPr>
          <w:rFonts w:ascii="Times New Roman" w:hAnsi="Times New Roman" w:cs="Times New Roman"/>
          <w:color w:val="000000"/>
          <w:spacing w:val="-2"/>
          <w:sz w:val="28"/>
          <w:szCs w:val="28"/>
        </w:rPr>
        <w:t>м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енн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D62E2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62E2E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к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ол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D62E2E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ие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сп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рав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б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D62E2E">
        <w:rPr>
          <w:rFonts w:ascii="Times New Roman" w:hAnsi="Times New Roman" w:cs="Times New Roman"/>
          <w:color w:val="000000"/>
          <w:spacing w:val="-3"/>
          <w:sz w:val="28"/>
          <w:szCs w:val="28"/>
        </w:rPr>
        <w:t>р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ее</w:t>
      </w:r>
      <w:r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з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ро</w:t>
      </w:r>
      <w:r w:rsidRPr="00D62E2E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D62E2E"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ых)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,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r w:rsidRPr="00D62E2E">
        <w:rPr>
          <w:rFonts w:ascii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62E2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том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,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ч</w:t>
      </w:r>
      <w:r w:rsidRPr="00D62E2E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62E2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D62E2E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та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н</w:t>
      </w:r>
      <w:r w:rsidRPr="00D62E2E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ц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н</w:t>
      </w:r>
      <w:r w:rsidRPr="00D62E2E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D62E2E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2A27BC" w:rsidRPr="002A27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27BC" w:rsidRPr="00D62E2E">
        <w:rPr>
          <w:rFonts w:ascii="Times New Roman" w:hAnsi="Times New Roman" w:cs="Times New Roman"/>
          <w:color w:val="000000"/>
          <w:sz w:val="28"/>
          <w:szCs w:val="28"/>
        </w:rPr>
        <w:t>форма</w:t>
      </w:r>
      <w:r w:rsidR="002A27BC" w:rsidRPr="00D62E2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A27BC" w:rsidRPr="00D62E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A27BC" w:rsidRPr="00D62E2E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б</w:t>
      </w:r>
      <w:r w:rsidR="002A27BC"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уче</w:t>
      </w:r>
      <w:r w:rsidR="002A27BC" w:rsidRPr="00D62E2E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 w:rsidR="002A27BC"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="002A27BC" w:rsidRPr="00D62E2E">
        <w:rPr>
          <w:rFonts w:ascii="Times New Roman" w:hAnsi="Times New Roman" w:cs="Times New Roman"/>
          <w:color w:val="000000"/>
          <w:sz w:val="28"/>
          <w:szCs w:val="28"/>
        </w:rPr>
        <w:t>я тр</w:t>
      </w:r>
      <w:r w:rsidR="002A27BC" w:rsidRPr="00D62E2E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2A27BC"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бу</w:t>
      </w:r>
      <w:r w:rsidR="002A27BC" w:rsidRPr="00D62E2E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2A27BC" w:rsidRPr="00D62E2E">
        <w:rPr>
          <w:rFonts w:ascii="Times New Roman" w:hAnsi="Times New Roman" w:cs="Times New Roman"/>
          <w:color w:val="000000"/>
          <w:sz w:val="28"/>
          <w:szCs w:val="28"/>
        </w:rPr>
        <w:t>т о</w:t>
      </w:r>
      <w:r w:rsidR="002A27BC"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чень</w:t>
      </w:r>
      <w:r w:rsidR="002A27BC" w:rsidRPr="00D62E2E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2A27BC" w:rsidRPr="00D62E2E">
        <w:rPr>
          <w:rFonts w:ascii="Times New Roman" w:hAnsi="Times New Roman" w:cs="Times New Roman"/>
          <w:color w:val="000000"/>
          <w:spacing w:val="-2"/>
          <w:sz w:val="28"/>
          <w:szCs w:val="28"/>
        </w:rPr>
        <w:t>ы</w:t>
      </w:r>
      <w:r w:rsidR="002A27BC"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="002A27BC"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="002A27BC"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к</w:t>
      </w:r>
      <w:r w:rsidR="002A27BC"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="002A27BC"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й</w:t>
      </w:r>
      <w:r w:rsidR="002A27BC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 </w:t>
      </w:r>
      <w:r w:rsidR="002A27BC"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="002A27BC" w:rsidRPr="00D62E2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A27BC" w:rsidRPr="00D62E2E">
        <w:rPr>
          <w:rFonts w:ascii="Times New Roman" w:hAnsi="Times New Roman" w:cs="Times New Roman"/>
          <w:color w:val="000000"/>
          <w:spacing w:val="-2"/>
          <w:sz w:val="28"/>
          <w:szCs w:val="28"/>
        </w:rPr>
        <w:t>м</w:t>
      </w:r>
      <w:r w:rsidR="002A27BC" w:rsidRPr="00D62E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A27BC" w:rsidRPr="00D62E2E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2A27BC" w:rsidRPr="00D62E2E">
        <w:rPr>
          <w:rFonts w:ascii="Times New Roman" w:hAnsi="Times New Roman" w:cs="Times New Roman"/>
          <w:color w:val="000000"/>
          <w:sz w:val="28"/>
          <w:szCs w:val="28"/>
        </w:rPr>
        <w:t>тоя</w:t>
      </w:r>
      <w:r w:rsidR="002A27BC"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="002A27BC"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="002A27BC" w:rsidRPr="00D62E2E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2A27BC"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ьн</w:t>
      </w:r>
      <w:r w:rsidR="002A27BC" w:rsidRPr="00D62E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A27BC" w:rsidRPr="00D62E2E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2A27BC" w:rsidRPr="00D62E2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2A27BC" w:rsidRPr="00D62E2E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 w:rsidR="002A27BC"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,</w:t>
      </w:r>
      <w:r w:rsidR="002A27BC" w:rsidRPr="00D62E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27BC"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="002A27BC" w:rsidRPr="00D62E2E">
        <w:rPr>
          <w:rFonts w:ascii="Times New Roman" w:hAnsi="Times New Roman" w:cs="Times New Roman"/>
          <w:color w:val="000000"/>
          <w:sz w:val="28"/>
          <w:szCs w:val="28"/>
        </w:rPr>
        <w:t>амоор</w:t>
      </w:r>
      <w:r w:rsidR="002A27BC"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г</w:t>
      </w:r>
      <w:r w:rsidR="002A27BC" w:rsidRPr="00D62E2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A27BC"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н</w:t>
      </w:r>
      <w:r w:rsidR="002A27BC" w:rsidRPr="00D62E2E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 w:rsidR="002A27BC"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з</w:t>
      </w:r>
      <w:r w:rsidR="002A27BC"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2A27BC"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ц</w:t>
      </w:r>
      <w:r w:rsidR="002A27BC" w:rsidRPr="00D62E2E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 w:rsidR="002A27BC"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="002A27BC"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2A27BC"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="002A27BC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2A27BC" w:rsidRPr="00D62E2E">
        <w:rPr>
          <w:rFonts w:ascii="Times New Roman" w:hAnsi="Times New Roman" w:cs="Times New Roman"/>
          <w:color w:val="000000"/>
          <w:spacing w:val="-2"/>
          <w:sz w:val="28"/>
          <w:szCs w:val="28"/>
        </w:rPr>
        <w:t>м</w:t>
      </w:r>
      <w:r w:rsidR="002A27BC" w:rsidRPr="00D62E2E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2A27BC"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="002A27BC" w:rsidRPr="00D62E2E">
        <w:rPr>
          <w:rFonts w:ascii="Times New Roman" w:hAnsi="Times New Roman" w:cs="Times New Roman"/>
          <w:color w:val="000000"/>
          <w:sz w:val="28"/>
          <w:szCs w:val="28"/>
        </w:rPr>
        <w:t>ва</w:t>
      </w:r>
      <w:r w:rsidR="002A27BC"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ции</w:t>
      </w:r>
      <w:r w:rsidR="002A27BC"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2A27BC" w:rsidRPr="00D62E2E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к</w:t>
      </w:r>
      <w:r w:rsidR="002A27BC" w:rsidRPr="00D62E2E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2A27BC" w:rsidRPr="00D62E2E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буче</w:t>
      </w:r>
      <w:r w:rsidR="002A27BC" w:rsidRPr="00D62E2E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 w:rsidR="002A27BC"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ию!</w:t>
      </w:r>
      <w:r w:rsidR="002A27BC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 </w:t>
      </w:r>
    </w:p>
    <w:p w:rsidR="00500DEB" w:rsidRDefault="007640F2" w:rsidP="007640F2">
      <w:pPr>
        <w:jc w:val="center"/>
      </w:pPr>
      <w:r w:rsidRPr="00D62E2E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НЕ</w:t>
      </w:r>
      <w:r w:rsidRPr="00D62E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Pr="00D62E2E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К</w:t>
      </w:r>
      <w:r w:rsidRPr="00D62E2E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Pr="00D62E2E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Л</w:t>
      </w:r>
      <w:r w:rsidRPr="00D62E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Ь</w:t>
      </w:r>
      <w:r w:rsidRPr="00D62E2E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К</w:t>
      </w:r>
      <w:r w:rsidRPr="00D62E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П</w:t>
      </w:r>
      <w:r w:rsidRPr="00D62E2E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 w:rsidRPr="00D62E2E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АВ</w:t>
      </w:r>
      <w:r w:rsidRPr="00D62E2E">
        <w:rPr>
          <w:rFonts w:ascii="Times New Roman" w:hAnsi="Times New Roman" w:cs="Times New Roman"/>
          <w:b/>
          <w:bCs/>
          <w:color w:val="000000"/>
          <w:spacing w:val="-3"/>
          <w:w w:val="101"/>
          <w:sz w:val="28"/>
          <w:szCs w:val="28"/>
        </w:rPr>
        <w:t>И</w:t>
      </w:r>
      <w:r w:rsidRPr="00D62E2E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Л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41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Pr="002841A0">
        <w:rPr>
          <w:rFonts w:ascii="Times New Roman" w:hAnsi="Times New Roman" w:cs="Times New Roman"/>
          <w:b/>
          <w:color w:val="000000"/>
          <w:spacing w:val="-1"/>
          <w:w w:val="101"/>
          <w:sz w:val="28"/>
          <w:szCs w:val="28"/>
        </w:rPr>
        <w:t>А</w:t>
      </w:r>
      <w:r w:rsidRPr="002841A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 w:rsidRPr="00D62E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ООРГ</w:t>
      </w:r>
      <w:r w:rsidRPr="00D62E2E">
        <w:rPr>
          <w:rFonts w:ascii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АНИ</w:t>
      </w:r>
      <w:r w:rsidRPr="00D62E2E">
        <w:rPr>
          <w:rFonts w:ascii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З</w:t>
      </w:r>
      <w:r w:rsidRPr="00D62E2E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А</w:t>
      </w:r>
      <w:r w:rsidRPr="00D62E2E">
        <w:rPr>
          <w:rFonts w:ascii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Ц</w:t>
      </w:r>
      <w:r w:rsidRPr="00D62E2E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ИИ</w:t>
      </w:r>
    </w:p>
    <w:p w:rsidR="007640F2" w:rsidRPr="00D62E2E" w:rsidRDefault="002841A0" w:rsidP="002841A0">
      <w:pPr>
        <w:widowControl w:val="0"/>
        <w:spacing w:before="1" w:line="240" w:lineRule="auto"/>
        <w:ind w:right="-2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Б</w:t>
      </w:r>
      <w:r w:rsidR="007640F2"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у</w:t>
      </w:r>
      <w:r w:rsidR="007640F2"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="007640F2" w:rsidRPr="00D62E2E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у</w:t>
      </w:r>
      <w:r w:rsidR="007640F2" w:rsidRPr="00D62E2E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7640F2" w:rsidRPr="00D62E2E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 w:rsidR="007640F2" w:rsidRPr="00D62E2E">
        <w:rPr>
          <w:rFonts w:ascii="Times New Roman" w:hAnsi="Times New Roman" w:cs="Times New Roman"/>
          <w:color w:val="000000"/>
          <w:sz w:val="28"/>
          <w:szCs w:val="28"/>
        </w:rPr>
        <w:t>ол</w:t>
      </w:r>
      <w:r w:rsidR="007640F2"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езн</w:t>
      </w:r>
      <w:r w:rsidR="007640F2"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>ы</w:t>
      </w:r>
      <w:r w:rsidR="007640F2" w:rsidRPr="00D62E2E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7640F2"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се</w:t>
      </w:r>
      <w:r w:rsidR="007640F2" w:rsidRPr="00D62E2E">
        <w:rPr>
          <w:rFonts w:ascii="Times New Roman" w:hAnsi="Times New Roman" w:cs="Times New Roman"/>
          <w:color w:val="000000"/>
          <w:spacing w:val="-3"/>
          <w:sz w:val="28"/>
          <w:szCs w:val="28"/>
        </w:rPr>
        <w:t>м</w:t>
      </w:r>
      <w:r w:rsidR="007640F2"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,</w:t>
      </w:r>
      <w:r w:rsidR="007640F2" w:rsidRPr="00D62E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40F2"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к</w:t>
      </w:r>
      <w:r w:rsidR="007640F2" w:rsidRPr="00D62E2E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="007640F2" w:rsidRPr="00D62E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640F2" w:rsidRPr="00D62E2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proofErr w:type="gramStart"/>
      <w:r w:rsidR="007640F2" w:rsidRPr="00D62E2E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з</w:t>
      </w:r>
      <w:r w:rsidR="007640F2" w:rsidRPr="00D62E2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640F2"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ни</w:t>
      </w:r>
      <w:r w:rsidR="007640F2" w:rsidRPr="00D62E2E">
        <w:rPr>
          <w:rFonts w:ascii="Times New Roman" w:hAnsi="Times New Roman" w:cs="Times New Roman"/>
          <w:color w:val="000000"/>
          <w:sz w:val="28"/>
          <w:szCs w:val="28"/>
        </w:rPr>
        <w:t>ма</w:t>
      </w:r>
      <w:r w:rsidR="007640F2" w:rsidRPr="00D62E2E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7640F2" w:rsidRPr="00D62E2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7640F2"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="007640F2" w:rsidRPr="00D62E2E">
        <w:rPr>
          <w:rFonts w:ascii="Times New Roman" w:hAnsi="Times New Roman" w:cs="Times New Roman"/>
          <w:color w:val="000000"/>
          <w:spacing w:val="1"/>
          <w:sz w:val="28"/>
          <w:szCs w:val="28"/>
        </w:rPr>
        <w:t>я</w:t>
      </w:r>
      <w:proofErr w:type="gramEnd"/>
      <w:r w:rsidR="007640F2" w:rsidRPr="00D62E2E">
        <w:rPr>
          <w:rFonts w:ascii="Times New Roman" w:hAnsi="Times New Roman" w:cs="Times New Roman"/>
          <w:color w:val="000000"/>
          <w:spacing w:val="1"/>
          <w:sz w:val="28"/>
          <w:szCs w:val="28"/>
        </w:rPr>
        <w:t>\</w:t>
      </w:r>
      <w:r w:rsidR="007640F2" w:rsidRPr="00D62E2E">
        <w:rPr>
          <w:rFonts w:ascii="Times New Roman" w:hAnsi="Times New Roman" w:cs="Times New Roman"/>
          <w:color w:val="000000"/>
          <w:sz w:val="28"/>
          <w:szCs w:val="28"/>
        </w:rPr>
        <w:t>ра</w:t>
      </w:r>
      <w:r w:rsidR="007640F2" w:rsidRPr="00D62E2E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б</w:t>
      </w:r>
      <w:r w:rsidR="007640F2" w:rsidRPr="00D62E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640F2" w:rsidRPr="00D62E2E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="007640F2" w:rsidRPr="00D62E2E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="007640F2"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="007640F2" w:rsidRPr="00D62E2E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spellEnd"/>
      <w:r w:rsidR="007640F2" w:rsidRPr="00D62E2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7640F2" w:rsidRPr="00D62E2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7640F2" w:rsidRPr="00D62E2E">
        <w:rPr>
          <w:rFonts w:ascii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="007640F2" w:rsidRPr="00D62E2E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7640F2" w:rsidRPr="00D62E2E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 w:rsidR="007640F2"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="007640F2" w:rsidRPr="00D62E2E">
        <w:rPr>
          <w:rFonts w:ascii="Times New Roman" w:hAnsi="Times New Roman" w:cs="Times New Roman"/>
          <w:color w:val="000000"/>
          <w:sz w:val="28"/>
          <w:szCs w:val="28"/>
        </w:rPr>
        <w:t>та</w:t>
      </w:r>
      <w:r w:rsidR="007640F2"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н</w:t>
      </w:r>
      <w:r w:rsidR="007640F2" w:rsidRPr="00D62E2E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ц</w:t>
      </w:r>
      <w:r w:rsidR="007640F2" w:rsidRPr="00D62E2E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 w:rsidR="007640F2" w:rsidRPr="00D62E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640F2"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н</w:t>
      </w:r>
      <w:r w:rsidR="007640F2" w:rsidRPr="00D62E2E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="007640F2" w:rsidRPr="00D62E2E">
        <w:rPr>
          <w:rFonts w:ascii="Times New Roman" w:hAnsi="Times New Roman" w:cs="Times New Roman"/>
          <w:color w:val="000000"/>
          <w:sz w:val="28"/>
          <w:szCs w:val="28"/>
        </w:rPr>
        <w:t>ом р</w:t>
      </w:r>
      <w:r w:rsidR="007640F2"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="007640F2" w:rsidRPr="00D62E2E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ж</w:t>
      </w:r>
      <w:r w:rsidR="007640F2"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="007640F2" w:rsidRPr="00D62E2E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7640F2"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="007640F2"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7640F2" w:rsidRPr="002841A0" w:rsidRDefault="007640F2" w:rsidP="007640F2">
      <w:pPr>
        <w:widowControl w:val="0"/>
        <w:spacing w:line="238" w:lineRule="auto"/>
        <w:ind w:left="246" w:right="-2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2841A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</w:t>
      </w:r>
      <w:r w:rsidRPr="002841A0">
        <w:rPr>
          <w:rFonts w:ascii="Times New Roman" w:hAnsi="Times New Roman" w:cs="Times New Roman"/>
          <w:b/>
          <w:color w:val="000000"/>
          <w:w w:val="101"/>
          <w:sz w:val="28"/>
          <w:szCs w:val="28"/>
          <w:u w:val="single"/>
        </w:rPr>
        <w:t>б</w:t>
      </w:r>
      <w:r w:rsidRPr="002841A0">
        <w:rPr>
          <w:rFonts w:ascii="Times New Roman" w:hAnsi="Times New Roman" w:cs="Times New Roman"/>
          <w:b/>
          <w:color w:val="000000"/>
          <w:spacing w:val="1"/>
          <w:sz w:val="28"/>
          <w:szCs w:val="28"/>
          <w:u w:val="single"/>
        </w:rPr>
        <w:t>о</w:t>
      </w:r>
      <w:r w:rsidRPr="002841A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</w:t>
      </w:r>
      <w:r w:rsidRPr="002841A0">
        <w:rPr>
          <w:rFonts w:ascii="Times New Roman" w:hAnsi="Times New Roman" w:cs="Times New Roman"/>
          <w:b/>
          <w:color w:val="000000"/>
          <w:w w:val="101"/>
          <w:sz w:val="28"/>
          <w:szCs w:val="28"/>
          <w:u w:val="single"/>
        </w:rPr>
        <w:t>у</w:t>
      </w:r>
      <w:r w:rsidRPr="002841A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дов</w:t>
      </w:r>
      <w:r w:rsidRPr="002841A0">
        <w:rPr>
          <w:rFonts w:ascii="Times New Roman" w:hAnsi="Times New Roman" w:cs="Times New Roman"/>
          <w:b/>
          <w:color w:val="000000"/>
          <w:spacing w:val="-2"/>
          <w:sz w:val="28"/>
          <w:szCs w:val="28"/>
          <w:u w:val="single"/>
        </w:rPr>
        <w:t>а</w:t>
      </w:r>
      <w:r w:rsidRPr="002841A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т</w:t>
      </w:r>
      <w:r w:rsidRPr="002841A0">
        <w:rPr>
          <w:rFonts w:ascii="Times New Roman" w:hAnsi="Times New Roman" w:cs="Times New Roman"/>
          <w:b/>
          <w:color w:val="000000"/>
          <w:w w:val="101"/>
          <w:sz w:val="28"/>
          <w:szCs w:val="28"/>
          <w:u w:val="single"/>
        </w:rPr>
        <w:t>ь</w:t>
      </w:r>
      <w:r w:rsidRPr="002841A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ра</w:t>
      </w:r>
      <w:r w:rsidRPr="002841A0">
        <w:rPr>
          <w:rFonts w:ascii="Times New Roman" w:hAnsi="Times New Roman" w:cs="Times New Roman"/>
          <w:b/>
          <w:color w:val="000000"/>
          <w:spacing w:val="-2"/>
          <w:w w:val="101"/>
          <w:sz w:val="28"/>
          <w:szCs w:val="28"/>
          <w:u w:val="single"/>
        </w:rPr>
        <w:t>б</w:t>
      </w:r>
      <w:r w:rsidRPr="002841A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</w:t>
      </w:r>
      <w:r w:rsidRPr="002841A0">
        <w:rPr>
          <w:rFonts w:ascii="Times New Roman" w:hAnsi="Times New Roman" w:cs="Times New Roman"/>
          <w:b/>
          <w:color w:val="000000"/>
          <w:w w:val="101"/>
          <w:sz w:val="28"/>
          <w:szCs w:val="28"/>
          <w:u w:val="single"/>
        </w:rPr>
        <w:t>чее</w:t>
      </w:r>
      <w:r w:rsidRPr="002841A0">
        <w:rPr>
          <w:rFonts w:ascii="Times New Roman" w:hAnsi="Times New Roman" w:cs="Times New Roman"/>
          <w:b/>
          <w:color w:val="000000"/>
          <w:spacing w:val="-1"/>
          <w:sz w:val="28"/>
          <w:szCs w:val="28"/>
          <w:u w:val="single"/>
        </w:rPr>
        <w:t xml:space="preserve"> </w:t>
      </w:r>
      <w:r w:rsidRPr="002841A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м</w:t>
      </w:r>
      <w:r w:rsidRPr="002841A0">
        <w:rPr>
          <w:rFonts w:ascii="Times New Roman" w:hAnsi="Times New Roman" w:cs="Times New Roman"/>
          <w:b/>
          <w:color w:val="000000"/>
          <w:spacing w:val="-2"/>
          <w:w w:val="101"/>
          <w:sz w:val="28"/>
          <w:szCs w:val="28"/>
          <w:u w:val="single"/>
        </w:rPr>
        <w:t>е</w:t>
      </w:r>
      <w:r w:rsidRPr="002841A0">
        <w:rPr>
          <w:rFonts w:ascii="Times New Roman" w:hAnsi="Times New Roman" w:cs="Times New Roman"/>
          <w:b/>
          <w:color w:val="000000"/>
          <w:w w:val="101"/>
          <w:sz w:val="28"/>
          <w:szCs w:val="28"/>
          <w:u w:val="single"/>
        </w:rPr>
        <w:t>с</w:t>
      </w:r>
      <w:r w:rsidRPr="002841A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т</w:t>
      </w:r>
      <w:r w:rsidRPr="002841A0">
        <w:rPr>
          <w:rFonts w:ascii="Times New Roman" w:hAnsi="Times New Roman" w:cs="Times New Roman"/>
          <w:b/>
          <w:color w:val="000000"/>
          <w:spacing w:val="1"/>
          <w:sz w:val="28"/>
          <w:szCs w:val="28"/>
          <w:u w:val="single"/>
        </w:rPr>
        <w:t>о</w:t>
      </w:r>
      <w:r w:rsidRPr="002841A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</w:t>
      </w:r>
    </w:p>
    <w:p w:rsidR="00F76254" w:rsidRDefault="00FD2358" w:rsidP="00F76254">
      <w:pPr>
        <w:widowControl w:val="0"/>
        <w:spacing w:line="240" w:lineRule="auto"/>
        <w:ind w:left="-142" w:right="22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>И</w:t>
      </w:r>
      <w:r w:rsidR="007640F2" w:rsidRPr="00D62E2E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7640F2"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="007640F2" w:rsidRPr="00D62E2E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="007640F2" w:rsidRPr="00D62E2E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7640F2"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ьн</w:t>
      </w:r>
      <w:r w:rsidR="007640F2" w:rsidRPr="00D62E2E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7640F2"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й</w:t>
      </w:r>
      <w:r w:rsidR="007640F2" w:rsidRPr="00D62E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40F2" w:rsidRPr="00D62E2E">
        <w:rPr>
          <w:rFonts w:ascii="Times New Roman" w:hAnsi="Times New Roman" w:cs="Times New Roman"/>
          <w:color w:val="000000"/>
          <w:spacing w:val="1"/>
          <w:sz w:val="28"/>
          <w:szCs w:val="28"/>
        </w:rPr>
        <w:t>—</w:t>
      </w:r>
      <w:r w:rsidR="007640F2"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7640F2" w:rsidRPr="00D62E2E">
        <w:rPr>
          <w:rFonts w:ascii="Times New Roman" w:hAnsi="Times New Roman" w:cs="Times New Roman"/>
          <w:color w:val="000000"/>
          <w:sz w:val="28"/>
          <w:szCs w:val="28"/>
        </w:rPr>
        <w:t>отд</w:t>
      </w:r>
      <w:r w:rsidR="007640F2"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="007640F2" w:rsidRPr="00D62E2E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7640F2"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ь</w:t>
      </w:r>
      <w:r w:rsidR="007640F2" w:rsidRPr="00D62E2E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="007640F2" w:rsidRPr="00D62E2E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7640F2" w:rsidRPr="00D62E2E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й</w:t>
      </w:r>
      <w:r w:rsidR="007640F2" w:rsidRPr="00D62E2E">
        <w:rPr>
          <w:rFonts w:ascii="Times New Roman" w:hAnsi="Times New Roman" w:cs="Times New Roman"/>
          <w:color w:val="000000"/>
          <w:sz w:val="28"/>
          <w:szCs w:val="28"/>
        </w:rPr>
        <w:t xml:space="preserve"> ра</w:t>
      </w:r>
      <w:r w:rsidR="007640F2" w:rsidRPr="00D62E2E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б</w:t>
      </w:r>
      <w:r w:rsidR="007640F2" w:rsidRPr="00D62E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640F2"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ч</w:t>
      </w:r>
      <w:r w:rsidR="007640F2" w:rsidRPr="00D62E2E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 w:rsidR="007640F2"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й</w:t>
      </w:r>
      <w:r w:rsidRPr="00FD2358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тол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,</w:t>
      </w:r>
      <w:r w:rsidR="007640F2" w:rsidRPr="00D62E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у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ш</w:t>
      </w:r>
      <w:r w:rsidRPr="00D62E2E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й</w:t>
      </w:r>
      <w:r w:rsidRPr="00D62E2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ва</w:t>
      </w:r>
      <w:r w:rsidRPr="00D62E2E">
        <w:rPr>
          <w:rFonts w:ascii="Times New Roman" w:hAnsi="Times New Roman" w:cs="Times New Roman"/>
          <w:color w:val="000000"/>
          <w:spacing w:val="-2"/>
          <w:sz w:val="28"/>
          <w:szCs w:val="28"/>
        </w:rPr>
        <w:t>р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н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D62E2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—</w:t>
      </w:r>
      <w:r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н</w:t>
      </w:r>
      <w:r w:rsidRPr="00D62E2E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у</w:t>
      </w:r>
      <w:r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D62E2E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б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ук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н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62E2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к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ол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D62E2E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к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="007640F2" w:rsidRPr="00D62E2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640F2" w:rsidRPr="00D62E2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7640F2"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Р</w:t>
      </w:r>
      <w:r w:rsidR="007640F2" w:rsidRPr="00D62E2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640F2" w:rsidRPr="00D62E2E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="007640F2" w:rsidRPr="00D62E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640F2"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ч</w:t>
      </w:r>
      <w:r w:rsidR="007640F2" w:rsidRPr="00D62E2E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7640F2" w:rsidRPr="00D62E2E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7640F2" w:rsidRPr="00D62E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40F2" w:rsidRPr="00D62E2E">
        <w:rPr>
          <w:rFonts w:ascii="Times New Roman" w:hAnsi="Times New Roman" w:cs="Times New Roman"/>
          <w:color w:val="000000"/>
          <w:spacing w:val="-2"/>
          <w:sz w:val="28"/>
          <w:szCs w:val="28"/>
        </w:rPr>
        <w:t>м</w:t>
      </w:r>
      <w:r w:rsidR="007640F2"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ес</w:t>
      </w:r>
      <w:r w:rsidR="007640F2"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="007640F2" w:rsidRPr="00D62E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640F2" w:rsidRPr="00D62E2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7640F2"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н</w:t>
      </w:r>
      <w:r w:rsidR="007640F2" w:rsidRPr="00D62E2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640F2" w:rsidRPr="00D62E2E">
        <w:rPr>
          <w:rFonts w:ascii="Times New Roman" w:hAnsi="Times New Roman" w:cs="Times New Roman"/>
          <w:color w:val="000000"/>
          <w:spacing w:val="-3"/>
          <w:sz w:val="28"/>
          <w:szCs w:val="28"/>
        </w:rPr>
        <w:t>д</w:t>
      </w:r>
      <w:r w:rsidR="007640F2" w:rsidRPr="00D62E2E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7640F2"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че</w:t>
      </w:r>
      <w:r w:rsidR="007640F2" w:rsidRPr="00D62E2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7640F2" w:rsidRPr="00D62E2E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к</w:t>
      </w:r>
      <w:r w:rsidR="007640F2" w:rsidRPr="00D62E2E">
        <w:rPr>
          <w:rFonts w:ascii="Times New Roman" w:hAnsi="Times New Roman" w:cs="Times New Roman"/>
          <w:color w:val="000000"/>
          <w:sz w:val="28"/>
          <w:szCs w:val="28"/>
        </w:rPr>
        <w:t>о от</w:t>
      </w:r>
      <w:r w:rsidR="007640F2"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="007640F2"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="007640F2" w:rsidRPr="00D62E2E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7640F2" w:rsidRPr="00D62E2E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 w:rsidR="007640F2" w:rsidRPr="00D62E2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7640F2"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ь</w:t>
      </w:r>
      <w:r w:rsidR="007640F2" w:rsidRPr="00D62E2E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7640F2"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з</w:t>
      </w:r>
      <w:r w:rsidR="007640F2" w:rsidRPr="00D62E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640F2"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н</w:t>
      </w:r>
      <w:r w:rsidR="007640F2" w:rsidRPr="00D62E2E">
        <w:rPr>
          <w:rFonts w:ascii="Times New Roman" w:hAnsi="Times New Roman" w:cs="Times New Roman"/>
          <w:color w:val="000000"/>
          <w:spacing w:val="1"/>
          <w:sz w:val="28"/>
          <w:szCs w:val="28"/>
        </w:rPr>
        <w:t>ы</w:t>
      </w:r>
      <w:r w:rsidR="007640F2" w:rsidRPr="00D62E2E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7640F2" w:rsidRPr="00D62E2E">
        <w:rPr>
          <w:rFonts w:ascii="Times New Roman" w:hAnsi="Times New Roman" w:cs="Times New Roman"/>
          <w:color w:val="000000"/>
          <w:sz w:val="28"/>
          <w:szCs w:val="28"/>
        </w:rPr>
        <w:t xml:space="preserve">отдыха </w:t>
      </w:r>
      <w:r w:rsidR="007640F2" w:rsidRPr="00D62E2E">
        <w:rPr>
          <w:rFonts w:ascii="Times New Roman" w:hAnsi="Times New Roman" w:cs="Times New Roman"/>
          <w:color w:val="000000"/>
          <w:spacing w:val="1"/>
          <w:sz w:val="28"/>
          <w:szCs w:val="28"/>
        </w:rPr>
        <w:t>(</w:t>
      </w:r>
      <w:r w:rsidR="007640F2" w:rsidRPr="00D62E2E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="007640F2"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="007640F2" w:rsidRPr="00D62E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40F2" w:rsidRPr="00D62E2E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 w:rsidR="007640F2"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="007640F2" w:rsidRPr="00D62E2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7640F2"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ь</w:t>
      </w:r>
      <w:r w:rsidR="007640F2" w:rsidRPr="00D62E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40F2"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ч</w:t>
      </w:r>
      <w:r w:rsidR="007640F2" w:rsidRPr="00D62E2E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="007640F2"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й,</w:t>
      </w:r>
      <w:r w:rsidR="007640F2" w:rsidRPr="00D62E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40F2" w:rsidRPr="00D62E2E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="007640F2"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="007640F2" w:rsidRPr="00D62E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40F2"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="007640F2" w:rsidRPr="00D62E2E">
        <w:rPr>
          <w:rFonts w:ascii="Times New Roman" w:hAnsi="Times New Roman" w:cs="Times New Roman"/>
          <w:color w:val="000000"/>
          <w:spacing w:val="-2"/>
          <w:sz w:val="28"/>
          <w:szCs w:val="28"/>
        </w:rPr>
        <w:t>м</w:t>
      </w:r>
      <w:r w:rsidR="007640F2" w:rsidRPr="00D62E2E">
        <w:rPr>
          <w:rFonts w:ascii="Times New Roman" w:hAnsi="Times New Roman" w:cs="Times New Roman"/>
          <w:color w:val="000000"/>
          <w:sz w:val="28"/>
          <w:szCs w:val="28"/>
        </w:rPr>
        <w:t>отр</w:t>
      </w:r>
      <w:r w:rsidR="007640F2"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="007640F2" w:rsidRPr="00D62E2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7640F2"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ь</w:t>
      </w:r>
      <w:r w:rsidR="007640F2" w:rsidRPr="00D62E2E">
        <w:rPr>
          <w:rFonts w:ascii="Times New Roman" w:hAnsi="Times New Roman" w:cs="Times New Roman"/>
          <w:color w:val="000000"/>
          <w:sz w:val="28"/>
          <w:szCs w:val="28"/>
        </w:rPr>
        <w:t xml:space="preserve"> ф</w:t>
      </w:r>
      <w:r w:rsidR="007640F2" w:rsidRPr="00D62E2E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 w:rsidR="007640F2" w:rsidRPr="00D62E2E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7640F2"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ь</w:t>
      </w:r>
      <w:r w:rsidR="007640F2"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="007640F2" w:rsidRPr="00D62E2E">
        <w:rPr>
          <w:rFonts w:ascii="Times New Roman" w:hAnsi="Times New Roman" w:cs="Times New Roman"/>
          <w:color w:val="000000"/>
          <w:sz w:val="28"/>
          <w:szCs w:val="28"/>
        </w:rPr>
        <w:t xml:space="preserve">ы </w:t>
      </w:r>
      <w:r w:rsidR="007640F2"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з</w:t>
      </w:r>
      <w:r w:rsidR="007640F2" w:rsidRPr="00D62E2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640F2" w:rsidRPr="00D62E2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7640F2" w:rsidRPr="00D62E2E">
        <w:rPr>
          <w:rFonts w:ascii="Times New Roman" w:hAnsi="Times New Roman" w:cs="Times New Roman"/>
          <w:color w:val="000000"/>
          <w:sz w:val="28"/>
          <w:szCs w:val="28"/>
        </w:rPr>
        <w:t>ра</w:t>
      </w:r>
      <w:r w:rsidR="007640F2" w:rsidRPr="00D62E2E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б</w:t>
      </w:r>
      <w:r w:rsidR="007640F2" w:rsidRPr="00D62E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640F2" w:rsidRPr="00D62E2E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чи</w:t>
      </w:r>
      <w:r w:rsidR="007640F2" w:rsidRPr="00D62E2E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 w:rsidR="007640F2"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="007640F2" w:rsidRPr="00D62E2E">
        <w:rPr>
          <w:rFonts w:ascii="Times New Roman" w:hAnsi="Times New Roman" w:cs="Times New Roman"/>
          <w:color w:val="000000"/>
          <w:sz w:val="28"/>
          <w:szCs w:val="28"/>
        </w:rPr>
        <w:t>толо</w:t>
      </w:r>
      <w:r w:rsidR="007640F2" w:rsidRPr="00D62E2E">
        <w:rPr>
          <w:rFonts w:ascii="Times New Roman" w:hAnsi="Times New Roman" w:cs="Times New Roman"/>
          <w:color w:val="000000"/>
          <w:spacing w:val="2"/>
          <w:sz w:val="28"/>
          <w:szCs w:val="28"/>
        </w:rPr>
        <w:t>м</w:t>
      </w:r>
      <w:r w:rsidR="007640F2" w:rsidRPr="00D62E2E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="007640F2" w:rsidRPr="00D62E2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 w:rsidR="007640F2" w:rsidRPr="00D62E2E">
        <w:rPr>
          <w:rFonts w:ascii="Times New Roman" w:hAnsi="Times New Roman" w:cs="Times New Roman"/>
          <w:color w:val="000000"/>
          <w:sz w:val="28"/>
          <w:szCs w:val="28"/>
        </w:rPr>
        <w:t>На д</w:t>
      </w:r>
      <w:r w:rsidR="007640F2" w:rsidRPr="00D62E2E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 w:rsidR="007640F2" w:rsidRPr="00D62E2E">
        <w:rPr>
          <w:rFonts w:ascii="Times New Roman" w:hAnsi="Times New Roman" w:cs="Times New Roman"/>
          <w:color w:val="000000"/>
          <w:sz w:val="28"/>
          <w:szCs w:val="28"/>
        </w:rPr>
        <w:t>ва</w:t>
      </w:r>
      <w:r w:rsidR="007640F2" w:rsidRPr="00D62E2E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не</w:t>
      </w:r>
      <w:r w:rsidR="007640F2"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7640F2"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="007640F2" w:rsidRPr="00D62E2E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7640F2" w:rsidRPr="00D62E2E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 w:rsidR="007640F2" w:rsidRPr="00D62E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40F2"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к</w:t>
      </w:r>
      <w:r w:rsidR="007640F2" w:rsidRPr="00D62E2E">
        <w:rPr>
          <w:rFonts w:ascii="Times New Roman" w:hAnsi="Times New Roman" w:cs="Times New Roman"/>
          <w:color w:val="000000"/>
          <w:sz w:val="28"/>
          <w:szCs w:val="28"/>
        </w:rPr>
        <w:t>роват</w:t>
      </w:r>
      <w:r w:rsidR="007640F2"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и,</w:t>
      </w:r>
      <w:r w:rsidR="007640F2"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7640F2"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г</w:t>
      </w:r>
      <w:r w:rsidR="007640F2" w:rsidRPr="00D62E2E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7640F2"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="007640F2" w:rsidRPr="00D62E2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7640F2"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сп</w:t>
      </w:r>
      <w:r w:rsidR="007640F2" w:rsidRPr="00D62E2E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 w:rsidR="007640F2" w:rsidRPr="00D62E2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7640F2" w:rsidRPr="00D62E2E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е,</w:t>
      </w:r>
      <w:r w:rsidR="007640F2" w:rsidRPr="00D62E2E">
        <w:rPr>
          <w:rFonts w:ascii="Times New Roman" w:hAnsi="Times New Roman" w:cs="Times New Roman"/>
          <w:color w:val="000000"/>
          <w:sz w:val="28"/>
          <w:szCs w:val="28"/>
        </w:rPr>
        <w:t xml:space="preserve"> л</w:t>
      </w:r>
      <w:r w:rsidR="007640F2"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у</w:t>
      </w:r>
      <w:r w:rsidR="007640F2" w:rsidRPr="00D62E2E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ч</w:t>
      </w:r>
      <w:r w:rsidR="007640F2"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ше</w:t>
      </w:r>
      <w:r w:rsidR="007640F2"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7640F2"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не</w:t>
      </w:r>
      <w:r w:rsidR="007640F2" w:rsidRPr="00D62E2E">
        <w:rPr>
          <w:rFonts w:ascii="Times New Roman" w:hAnsi="Times New Roman" w:cs="Times New Roman"/>
          <w:color w:val="000000"/>
          <w:sz w:val="28"/>
          <w:szCs w:val="28"/>
        </w:rPr>
        <w:t xml:space="preserve"> ра</w:t>
      </w:r>
      <w:r w:rsidR="007640F2" w:rsidRPr="00D62E2E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="007640F2" w:rsidRPr="00D62E2E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7640F2" w:rsidRPr="00D62E2E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="007640F2" w:rsidRPr="00D62E2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7640F2"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ь</w:t>
      </w:r>
      <w:r w:rsidR="007640F2" w:rsidRPr="00D62E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40F2"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>(</w:t>
      </w:r>
      <w:r w:rsidR="007640F2"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у</w:t>
      </w:r>
      <w:r w:rsidR="007640F2"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7640F2" w:rsidRPr="00D62E2E">
        <w:rPr>
          <w:rFonts w:ascii="Times New Roman" w:hAnsi="Times New Roman" w:cs="Times New Roman"/>
          <w:color w:val="000000"/>
          <w:sz w:val="28"/>
          <w:szCs w:val="28"/>
        </w:rPr>
        <w:t>ор</w:t>
      </w:r>
      <w:r w:rsidR="007640F2"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г</w:t>
      </w:r>
      <w:r w:rsidR="007640F2" w:rsidRPr="00D62E2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640F2"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н</w:t>
      </w:r>
      <w:r w:rsidR="007640F2" w:rsidRPr="00D62E2E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 w:rsidR="007640F2"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з</w:t>
      </w:r>
      <w:r w:rsidR="007640F2" w:rsidRPr="00D62E2E">
        <w:rPr>
          <w:rFonts w:ascii="Times New Roman" w:hAnsi="Times New Roman" w:cs="Times New Roman"/>
          <w:color w:val="000000"/>
          <w:sz w:val="28"/>
          <w:szCs w:val="28"/>
        </w:rPr>
        <w:t>ма</w:t>
      </w:r>
      <w:r w:rsidR="007640F2"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7640F2" w:rsidRPr="00D62E2E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 w:rsidR="007640F2" w:rsidRPr="00D62E2E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 w:rsidR="007640F2"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зг</w:t>
      </w:r>
      <w:r w:rsidR="007640F2" w:rsidRPr="00D62E2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640F2"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7640F2" w:rsidRPr="00D62E2E">
        <w:rPr>
          <w:rFonts w:ascii="Times New Roman" w:hAnsi="Times New Roman" w:cs="Times New Roman"/>
          <w:color w:val="000000"/>
          <w:sz w:val="28"/>
          <w:szCs w:val="28"/>
        </w:rPr>
        <w:t>выра</w:t>
      </w:r>
      <w:r w:rsidR="007640F2"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б</w:t>
      </w:r>
      <w:r w:rsidR="007640F2" w:rsidRPr="00D62E2E">
        <w:rPr>
          <w:rFonts w:ascii="Times New Roman" w:hAnsi="Times New Roman" w:cs="Times New Roman"/>
          <w:color w:val="000000"/>
          <w:sz w:val="28"/>
          <w:szCs w:val="28"/>
        </w:rPr>
        <w:t>атыв</w:t>
      </w:r>
      <w:r w:rsidR="007640F2"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7640F2"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="007640F2"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="007640F2"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="007640F2" w:rsidRPr="00D62E2E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="007640F2"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ус</w:t>
      </w:r>
      <w:r w:rsidR="007640F2"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="007640F2" w:rsidRPr="00D62E2E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7640F2"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н</w:t>
      </w:r>
      <w:r w:rsidR="007640F2" w:rsidRPr="00D62E2E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7640F2"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й</w:t>
      </w:r>
      <w:r w:rsidR="007640F2" w:rsidRPr="00D62E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40F2" w:rsidRPr="00D62E2E">
        <w:rPr>
          <w:rFonts w:ascii="Times New Roman" w:hAnsi="Times New Roman" w:cs="Times New Roman"/>
          <w:color w:val="000000"/>
          <w:spacing w:val="-3"/>
          <w:sz w:val="28"/>
          <w:szCs w:val="28"/>
        </w:rPr>
        <w:t>р</w:t>
      </w:r>
      <w:r w:rsidR="007640F2"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="007640F2" w:rsidRPr="00D62E2E">
        <w:rPr>
          <w:rFonts w:ascii="Times New Roman" w:hAnsi="Times New Roman" w:cs="Times New Roman"/>
          <w:color w:val="000000"/>
          <w:sz w:val="28"/>
          <w:szCs w:val="28"/>
        </w:rPr>
        <w:t>фл</w:t>
      </w:r>
      <w:r w:rsidR="007640F2"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="007640F2" w:rsidRPr="00D62E2E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к</w:t>
      </w:r>
      <w:r w:rsidR="007640F2"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с:</w:t>
      </w:r>
      <w:r w:rsidR="007640F2"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7640F2"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="007640F2" w:rsidRPr="00D62E2E">
        <w:rPr>
          <w:rFonts w:ascii="Times New Roman" w:hAnsi="Times New Roman" w:cs="Times New Roman"/>
          <w:color w:val="000000"/>
          <w:sz w:val="28"/>
          <w:szCs w:val="28"/>
        </w:rPr>
        <w:t>тол</w:t>
      </w:r>
      <w:r w:rsidR="007640F2" w:rsidRPr="00D62E2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7640F2" w:rsidRPr="00D62E2E">
        <w:rPr>
          <w:rFonts w:ascii="Times New Roman" w:hAnsi="Times New Roman" w:cs="Times New Roman"/>
          <w:color w:val="000000"/>
          <w:sz w:val="28"/>
          <w:szCs w:val="28"/>
        </w:rPr>
        <w:t>– ра</w:t>
      </w:r>
      <w:r w:rsidR="007640F2"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б</w:t>
      </w:r>
      <w:r w:rsidR="007640F2" w:rsidRPr="00D62E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640F2" w:rsidRPr="00D62E2E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="007640F2" w:rsidRPr="00D62E2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640F2"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,</w:t>
      </w:r>
      <w:r w:rsidR="007640F2" w:rsidRPr="00D62E2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7640F2" w:rsidRPr="00D62E2E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к</w:t>
      </w:r>
      <w:r w:rsidR="007640F2" w:rsidRPr="00D62E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640F2"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н</w:t>
      </w:r>
      <w:r w:rsidR="007640F2" w:rsidRPr="00D62E2E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ц</w:t>
      </w:r>
      <w:r w:rsidR="007640F2"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ен</w:t>
      </w:r>
      <w:r w:rsidR="007640F2" w:rsidRPr="00D62E2E">
        <w:rPr>
          <w:rFonts w:ascii="Times New Roman" w:hAnsi="Times New Roman" w:cs="Times New Roman"/>
          <w:color w:val="000000"/>
          <w:sz w:val="28"/>
          <w:szCs w:val="28"/>
        </w:rPr>
        <w:t>тра</w:t>
      </w:r>
      <w:r w:rsidR="007640F2" w:rsidRPr="00D62E2E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ц</w:t>
      </w:r>
      <w:r w:rsidR="007640F2"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="007640F2"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>я</w:t>
      </w:r>
      <w:r w:rsidR="007640F2" w:rsidRPr="00D62E2E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;</w:t>
      </w:r>
      <w:r w:rsidR="007640F2" w:rsidRPr="00D62E2E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="007640F2" w:rsidRPr="00D62E2E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 w:rsidR="007640F2" w:rsidRPr="00D62E2E">
        <w:rPr>
          <w:rFonts w:ascii="Times New Roman" w:hAnsi="Times New Roman" w:cs="Times New Roman"/>
          <w:color w:val="000000"/>
          <w:sz w:val="28"/>
          <w:szCs w:val="28"/>
        </w:rPr>
        <w:t>ва</w:t>
      </w:r>
      <w:r w:rsidR="007640F2"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н</w:t>
      </w:r>
      <w:r w:rsidR="007640F2" w:rsidRPr="00D62E2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–</w:t>
      </w:r>
      <w:r w:rsidR="007640F2"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7640F2" w:rsidRPr="00D62E2E">
        <w:rPr>
          <w:rFonts w:ascii="Times New Roman" w:hAnsi="Times New Roman" w:cs="Times New Roman"/>
          <w:color w:val="000000"/>
          <w:sz w:val="28"/>
          <w:szCs w:val="28"/>
        </w:rPr>
        <w:t>отдых</w:t>
      </w:r>
      <w:r w:rsidR="007640F2"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,</w:t>
      </w:r>
      <w:r w:rsidR="007640F2"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7640F2" w:rsidRPr="00D62E2E">
        <w:rPr>
          <w:rFonts w:ascii="Times New Roman" w:hAnsi="Times New Roman" w:cs="Times New Roman"/>
          <w:color w:val="000000"/>
          <w:sz w:val="28"/>
          <w:szCs w:val="28"/>
        </w:rPr>
        <w:t>ра</w:t>
      </w:r>
      <w:r w:rsidR="007640F2"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сс</w:t>
      </w:r>
      <w:r w:rsidR="007640F2" w:rsidRPr="00D62E2E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7640F2" w:rsidRPr="00D62E2E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="007640F2"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б</w:t>
      </w:r>
      <w:r w:rsidR="007640F2" w:rsidRPr="00D62E2E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7640F2"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="007640F2" w:rsidRPr="00D62E2E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ни</w:t>
      </w:r>
      <w:r w:rsidR="007640F2"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="007640F2" w:rsidRPr="00D62E2E">
        <w:rPr>
          <w:rFonts w:ascii="Times New Roman" w:hAnsi="Times New Roman" w:cs="Times New Roman"/>
          <w:color w:val="000000"/>
          <w:sz w:val="28"/>
          <w:szCs w:val="28"/>
        </w:rPr>
        <w:t>).</w:t>
      </w:r>
      <w:proofErr w:type="gramEnd"/>
    </w:p>
    <w:p w:rsidR="007640F2" w:rsidRPr="00D62E2E" w:rsidRDefault="007640F2" w:rsidP="00F76254">
      <w:pPr>
        <w:widowControl w:val="0"/>
        <w:spacing w:line="240" w:lineRule="auto"/>
        <w:ind w:left="-142" w:right="22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E2E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г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D62E2E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ь</w:t>
      </w:r>
      <w:r w:rsidRPr="00D62E2E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б</w:t>
      </w:r>
      <w:r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й</w:t>
      </w:r>
      <w:r w:rsidRPr="00D62E2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ям</w:t>
      </w:r>
      <w:r w:rsidRPr="00D62E2E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D62E2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з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ара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н</w:t>
      </w:r>
      <w:r w:rsidRPr="00D62E2E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D62E2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62E2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вр</w:t>
      </w:r>
      <w:r w:rsidRPr="00D62E2E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ени</w:t>
      </w:r>
      <w:r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п</w:t>
      </w:r>
      <w:r w:rsidRPr="00D62E2E">
        <w:rPr>
          <w:rFonts w:ascii="Times New Roman" w:hAnsi="Times New Roman" w:cs="Times New Roman"/>
          <w:color w:val="000000"/>
          <w:spacing w:val="-3"/>
          <w:sz w:val="28"/>
          <w:szCs w:val="28"/>
        </w:rPr>
        <w:t>р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од</w:t>
      </w:r>
      <w:r w:rsidRPr="00D62E2E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D62E2E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ж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D62E2E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ьн</w:t>
      </w:r>
      <w:r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D62E2E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D62E2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з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н</w:t>
      </w:r>
      <w:r w:rsidRPr="00D62E2E">
        <w:rPr>
          <w:rFonts w:ascii="Times New Roman" w:hAnsi="Times New Roman" w:cs="Times New Roman"/>
          <w:color w:val="000000"/>
          <w:spacing w:val="-2"/>
          <w:sz w:val="28"/>
          <w:szCs w:val="28"/>
        </w:rPr>
        <w:t>я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ий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62E2E">
        <w:rPr>
          <w:rFonts w:ascii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у</w:t>
      </w:r>
      <w:r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ь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г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ото</w:t>
      </w:r>
      <w:r w:rsidRPr="00D62E2E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 xml:space="preserve">ы 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к</w:t>
      </w:r>
      <w:r w:rsidRPr="00D62E2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D62E2E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D62E2E">
        <w:rPr>
          <w:rFonts w:ascii="Times New Roman" w:hAnsi="Times New Roman" w:cs="Times New Roman"/>
          <w:color w:val="000000"/>
          <w:spacing w:val="-2"/>
          <w:sz w:val="28"/>
          <w:szCs w:val="28"/>
        </w:rPr>
        <w:t>м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у,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ч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то ра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б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62E2E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ч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D62E2E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г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н</w:t>
      </w:r>
      <w:r w:rsidRPr="00D62E2E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тро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ен</w:t>
      </w:r>
      <w:r w:rsidRPr="00D62E2E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не</w:t>
      </w:r>
      <w:r w:rsidRPr="00D62E2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бу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D62E2E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,</w:t>
      </w:r>
      <w:r w:rsidRPr="00D62E2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г</w:t>
      </w:r>
      <w:r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убине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spacing w:val="-2"/>
          <w:sz w:val="28"/>
          <w:szCs w:val="28"/>
        </w:rPr>
        <w:t>д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уши</w:t>
      </w:r>
      <w:r w:rsidRPr="00D62E2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 xml:space="preserve">вы </w:t>
      </w:r>
      <w:r w:rsidRPr="00D62E2E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у</w:t>
      </w:r>
      <w:r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счи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D62E2E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ь,</w:t>
      </w:r>
      <w:r w:rsidRPr="00D62E2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ч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 xml:space="preserve">то 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у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62E2E">
        <w:rPr>
          <w:rFonts w:ascii="Times New Roman" w:hAnsi="Times New Roman" w:cs="Times New Roman"/>
          <w:color w:val="000000"/>
          <w:sz w:val="28"/>
          <w:szCs w:val="28"/>
        </w:rPr>
        <w:t>вы</w:t>
      </w:r>
      <w:r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>х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од</w:t>
      </w:r>
      <w:r w:rsidRPr="00D62E2E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й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\от</w:t>
      </w:r>
      <w:r w:rsidRPr="00D62E2E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уск</w:t>
      </w:r>
      <w:proofErr w:type="spellEnd"/>
      <w:r w:rsidRPr="00D62E2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62E2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П</w:t>
      </w:r>
      <w:r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э</w:t>
      </w:r>
      <w:r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у,</w:t>
      </w:r>
      <w:r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ес</w:t>
      </w:r>
      <w:r w:rsidRPr="00D62E2E"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 xml:space="preserve">вы </w:t>
      </w:r>
      <w:r w:rsidR="00054602"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н</w:t>
      </w:r>
      <w:r w:rsidR="00054602" w:rsidRPr="00D62E2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54602"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="00054602" w:rsidRPr="00D62E2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054602" w:rsidRPr="00D62E2E">
        <w:rPr>
          <w:rFonts w:ascii="Times New Roman" w:hAnsi="Times New Roman" w:cs="Times New Roman"/>
          <w:color w:val="000000"/>
          <w:spacing w:val="-2"/>
          <w:sz w:val="28"/>
          <w:szCs w:val="28"/>
        </w:rPr>
        <w:t>р</w:t>
      </w:r>
      <w:r w:rsidR="00054602" w:rsidRPr="00D62E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54602"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ен</w:t>
      </w:r>
      <w:r w:rsidR="00054602" w:rsidRPr="00D62E2E">
        <w:rPr>
          <w:rFonts w:ascii="Times New Roman" w:hAnsi="Times New Roman" w:cs="Times New Roman"/>
          <w:color w:val="000000"/>
          <w:sz w:val="28"/>
          <w:szCs w:val="28"/>
        </w:rPr>
        <w:t>ы,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б</w:t>
      </w:r>
      <w:r w:rsidRPr="00D62E2E">
        <w:rPr>
          <w:rFonts w:ascii="Times New Roman" w:hAnsi="Times New Roman" w:cs="Times New Roman"/>
          <w:color w:val="000000"/>
          <w:spacing w:val="-2"/>
          <w:sz w:val="28"/>
          <w:szCs w:val="28"/>
        </w:rPr>
        <w:t>ы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ь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п</w:t>
      </w:r>
      <w:r w:rsidRPr="00D62E2E">
        <w:rPr>
          <w:rFonts w:ascii="Times New Roman" w:hAnsi="Times New Roman" w:cs="Times New Roman"/>
          <w:color w:val="000000"/>
          <w:spacing w:val="-3"/>
          <w:sz w:val="28"/>
          <w:szCs w:val="28"/>
        </w:rPr>
        <w:t>р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од</w:t>
      </w:r>
      <w:r w:rsidRPr="00D62E2E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у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к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D62E2E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н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и,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у</w:t>
      </w:r>
      <w:r w:rsidRPr="00D62E2E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ж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н</w:t>
      </w:r>
      <w:r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п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D62E2E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D62E2E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ж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ь</w:t>
      </w:r>
      <w:r w:rsidRPr="00D62E2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се</w:t>
      </w:r>
      <w:r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у</w:t>
      </w:r>
      <w:r w:rsidRPr="00D62E2E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D62E2E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62E2E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,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ч</w:t>
      </w:r>
      <w:r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б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 xml:space="preserve">ы 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убе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D62E2E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ь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еб</w:t>
      </w:r>
      <w:r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>я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,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ч</w:t>
      </w:r>
      <w:r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62E2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вы</w:t>
      </w:r>
      <w:r w:rsidRPr="00D62E2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н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ра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б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D62E2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D62E2E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а о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бу</w:t>
      </w:r>
      <w:r w:rsidRPr="00D62E2E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>ч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ени</w:t>
      </w:r>
      <w:r w:rsidRPr="00D62E2E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>)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5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6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8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ч</w:t>
      </w:r>
      <w:r w:rsidRPr="00D62E2E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62E2E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н</w:t>
      </w:r>
      <w:r w:rsidRPr="00D62E2E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,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 xml:space="preserve"> вы </w:t>
      </w:r>
      <w:r w:rsidRPr="00D62E2E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не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же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D62E2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D62E2E">
        <w:rPr>
          <w:rFonts w:ascii="Times New Roman" w:hAnsi="Times New Roman" w:cs="Times New Roman"/>
          <w:color w:val="000000"/>
          <w:spacing w:val="-2"/>
          <w:sz w:val="28"/>
          <w:szCs w:val="28"/>
        </w:rPr>
        <w:t>м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ь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spacing w:val="-3"/>
          <w:sz w:val="28"/>
          <w:szCs w:val="28"/>
        </w:rPr>
        <w:t>ф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D62E2E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ь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,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п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D62E2E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г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ото</w:t>
      </w:r>
      <w:r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ь</w:t>
      </w:r>
      <w:r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пи</w:t>
      </w:r>
      <w:r w:rsidRPr="00D62E2E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ц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цу,</w:t>
      </w:r>
      <w:r w:rsidRPr="00D62E2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D62E2E"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иг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D62E2E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ь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D62E2E">
        <w:rPr>
          <w:rFonts w:ascii="Times New Roman" w:hAnsi="Times New Roman" w:cs="Times New Roman"/>
          <w:color w:val="000000"/>
          <w:sz w:val="28"/>
          <w:szCs w:val="28"/>
        </w:rPr>
        <w:t>L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e</w:t>
      </w:r>
      <w:r w:rsidRPr="00D62E2E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g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o</w:t>
      </w:r>
      <w:proofErr w:type="spellEnd"/>
      <w:r w:rsidRPr="00D62E2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62E2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В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 xml:space="preserve">ы </w:t>
      </w:r>
      <w:r w:rsidRPr="00D62E2E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з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62E2E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яты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!!!</w:t>
      </w:r>
      <w:r w:rsidRPr="00D62E2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П</w:t>
      </w:r>
      <w:r w:rsidRPr="00D62E2E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D62E2E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ес</w:t>
      </w:r>
      <w:r w:rsidRPr="00D62E2E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ь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н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ад</w:t>
      </w:r>
      <w:r w:rsidRPr="00D62E2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D62E2E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D62E2E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>ло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м мот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у</w:t>
      </w:r>
      <w:r w:rsidRPr="00D62E2E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ю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щ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ую</w:t>
      </w:r>
      <w:r w:rsidRPr="00D62E2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та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б</w:t>
      </w:r>
      <w:r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ич</w:t>
      </w:r>
      <w:r w:rsidRPr="00D62E2E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к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у</w:t>
      </w:r>
      <w:r w:rsidRPr="00D62E2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Р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62E2E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ч</w:t>
      </w:r>
      <w:r w:rsidRPr="00D62E2E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 w:rsidRPr="00D62E2E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й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ень</w:t>
      </w:r>
      <w:r w:rsidRPr="00D62E2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9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62E2E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0</w:t>
      </w:r>
      <w:r w:rsidRPr="00D62E2E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0</w:t>
      </w:r>
      <w:r w:rsidRPr="00D62E2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D62E2E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1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5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62E2E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0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0,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>ыв</w:t>
      </w:r>
      <w:r w:rsidRPr="00D62E2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н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62E2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бе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д ….»</w:t>
      </w:r>
    </w:p>
    <w:p w:rsidR="007640F2" w:rsidRPr="00054602" w:rsidRDefault="007640F2" w:rsidP="007640F2">
      <w:pPr>
        <w:widowControl w:val="0"/>
        <w:spacing w:before="37" w:line="240" w:lineRule="auto"/>
        <w:ind w:left="246" w:right="-20"/>
        <w:jc w:val="both"/>
        <w:rPr>
          <w:rFonts w:ascii="Times New Roman" w:hAnsi="Times New Roman" w:cs="Times New Roman"/>
          <w:b/>
          <w:color w:val="000000"/>
          <w:w w:val="101"/>
          <w:sz w:val="28"/>
          <w:szCs w:val="28"/>
          <w:u w:val="single"/>
        </w:rPr>
      </w:pPr>
      <w:r w:rsidRPr="0005460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</w:t>
      </w:r>
      <w:r w:rsidRPr="00054602">
        <w:rPr>
          <w:rFonts w:ascii="Times New Roman" w:hAnsi="Times New Roman" w:cs="Times New Roman"/>
          <w:b/>
          <w:color w:val="000000"/>
          <w:spacing w:val="1"/>
          <w:sz w:val="28"/>
          <w:szCs w:val="28"/>
          <w:u w:val="single"/>
        </w:rPr>
        <w:t>о</w:t>
      </w:r>
      <w:r w:rsidRPr="00054602">
        <w:rPr>
          <w:rFonts w:ascii="Times New Roman" w:hAnsi="Times New Roman" w:cs="Times New Roman"/>
          <w:b/>
          <w:color w:val="000000"/>
          <w:w w:val="101"/>
          <w:sz w:val="28"/>
          <w:szCs w:val="28"/>
          <w:u w:val="single"/>
        </w:rPr>
        <w:t>с</w:t>
      </w:r>
      <w:r w:rsidRPr="0005460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тавлят</w:t>
      </w:r>
      <w:r w:rsidRPr="00054602">
        <w:rPr>
          <w:rFonts w:ascii="Times New Roman" w:hAnsi="Times New Roman" w:cs="Times New Roman"/>
          <w:b/>
          <w:color w:val="000000"/>
          <w:w w:val="101"/>
          <w:sz w:val="28"/>
          <w:szCs w:val="28"/>
          <w:u w:val="single"/>
        </w:rPr>
        <w:t>ь</w:t>
      </w:r>
      <w:r w:rsidRPr="0005460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054602">
        <w:rPr>
          <w:rFonts w:ascii="Times New Roman" w:hAnsi="Times New Roman" w:cs="Times New Roman"/>
          <w:b/>
          <w:color w:val="000000"/>
          <w:spacing w:val="-2"/>
          <w:w w:val="101"/>
          <w:sz w:val="28"/>
          <w:szCs w:val="28"/>
          <w:u w:val="single"/>
        </w:rPr>
        <w:t>п</w:t>
      </w:r>
      <w:r w:rsidRPr="0005460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ла</w:t>
      </w:r>
      <w:r w:rsidRPr="00054602">
        <w:rPr>
          <w:rFonts w:ascii="Times New Roman" w:hAnsi="Times New Roman" w:cs="Times New Roman"/>
          <w:b/>
          <w:color w:val="000000"/>
          <w:w w:val="101"/>
          <w:sz w:val="28"/>
          <w:szCs w:val="28"/>
          <w:u w:val="single"/>
        </w:rPr>
        <w:t>н</w:t>
      </w:r>
      <w:r w:rsidRPr="0005460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054602">
        <w:rPr>
          <w:rFonts w:ascii="Times New Roman" w:hAnsi="Times New Roman" w:cs="Times New Roman"/>
          <w:b/>
          <w:color w:val="000000"/>
          <w:w w:val="101"/>
          <w:sz w:val="28"/>
          <w:szCs w:val="28"/>
          <w:u w:val="single"/>
        </w:rPr>
        <w:t>н</w:t>
      </w:r>
      <w:r w:rsidRPr="0005460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а</w:t>
      </w:r>
      <w:r w:rsidRPr="00054602">
        <w:rPr>
          <w:rFonts w:ascii="Times New Roman" w:hAnsi="Times New Roman" w:cs="Times New Roman"/>
          <w:b/>
          <w:color w:val="000000"/>
          <w:spacing w:val="-1"/>
          <w:sz w:val="28"/>
          <w:szCs w:val="28"/>
          <w:u w:val="single"/>
        </w:rPr>
        <w:t xml:space="preserve"> </w:t>
      </w:r>
      <w:r w:rsidRPr="00054602">
        <w:rPr>
          <w:rFonts w:ascii="Times New Roman" w:hAnsi="Times New Roman" w:cs="Times New Roman"/>
          <w:b/>
          <w:color w:val="000000"/>
          <w:spacing w:val="-2"/>
          <w:sz w:val="28"/>
          <w:szCs w:val="28"/>
          <w:u w:val="single"/>
        </w:rPr>
        <w:t>д</w:t>
      </w:r>
      <w:r w:rsidRPr="00054602">
        <w:rPr>
          <w:rFonts w:ascii="Times New Roman" w:hAnsi="Times New Roman" w:cs="Times New Roman"/>
          <w:b/>
          <w:color w:val="000000"/>
          <w:w w:val="101"/>
          <w:sz w:val="28"/>
          <w:szCs w:val="28"/>
          <w:u w:val="single"/>
        </w:rPr>
        <w:t>ень</w:t>
      </w:r>
    </w:p>
    <w:p w:rsidR="00E869FA" w:rsidRDefault="007640F2" w:rsidP="00E869FA">
      <w:pPr>
        <w:widowControl w:val="0"/>
        <w:spacing w:line="239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П</w:t>
      </w:r>
      <w:r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62E2E">
        <w:rPr>
          <w:rFonts w:ascii="Times New Roman" w:hAnsi="Times New Roman" w:cs="Times New Roman"/>
          <w:color w:val="000000"/>
          <w:spacing w:val="-2"/>
          <w:sz w:val="28"/>
          <w:szCs w:val="28"/>
        </w:rPr>
        <w:t>м</w:t>
      </w:r>
      <w:r w:rsidRPr="00D62E2E">
        <w:rPr>
          <w:rFonts w:ascii="Times New Roman" w:hAnsi="Times New Roman" w:cs="Times New Roman"/>
          <w:color w:val="000000"/>
          <w:spacing w:val="1"/>
          <w:sz w:val="28"/>
          <w:szCs w:val="28"/>
        </w:rPr>
        <w:t>оо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г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62E2E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из</w:t>
      </w:r>
      <w:r w:rsidRPr="00D62E2E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ции</w:t>
      </w:r>
      <w:r w:rsidRPr="00D62E2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п</w:t>
      </w:r>
      <w:r w:rsidRPr="00D62E2E"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н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не</w:t>
      </w:r>
      <w:r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б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хо</w:t>
      </w:r>
      <w:r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м.</w:t>
      </w:r>
      <w:r w:rsidRPr="00D62E2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П</w:t>
      </w:r>
      <w:r w:rsidRPr="00D62E2E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сь</w:t>
      </w:r>
      <w:r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D62E2E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ен</w:t>
      </w:r>
      <w:r w:rsidRPr="00D62E2E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й</w:t>
      </w:r>
      <w:proofErr w:type="gramEnd"/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!!!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D62E2E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ва</w:t>
      </w:r>
      <w:r w:rsidRPr="00D62E2E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жн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,</w:t>
      </w:r>
      <w:r w:rsidRPr="00D62E2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н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D62E2E"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ис</w:t>
      </w:r>
      <w:r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т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трад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D62E2E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п</w:t>
      </w:r>
      <w:r w:rsidRPr="00D62E2E">
        <w:rPr>
          <w:rFonts w:ascii="Times New Roman" w:hAnsi="Times New Roman" w:cs="Times New Roman"/>
          <w:color w:val="000000"/>
          <w:spacing w:val="-2"/>
          <w:sz w:val="28"/>
          <w:szCs w:val="28"/>
        </w:rPr>
        <w:t>р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D62E2E"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62E2E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жен</w:t>
      </w:r>
      <w:r w:rsidRPr="00D62E2E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мартф</w:t>
      </w:r>
      <w:r w:rsidRPr="00D62E2E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н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 xml:space="preserve">а). 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D62E2E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ен</w:t>
      </w:r>
      <w:r w:rsidRPr="00D62E2E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н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у</w:t>
      </w:r>
      <w:r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D62E2E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ж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ва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ва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D62E2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ра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б</w:t>
      </w:r>
      <w:r w:rsidRPr="00D62E2E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че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D62E2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D62E2E"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>у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п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од</w:t>
      </w:r>
      <w:r w:rsidRPr="00D62E2E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к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з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62E2E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,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ч</w:t>
      </w:r>
      <w:r w:rsidRPr="00D62E2E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н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62E2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D62E2E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лат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ь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Pr="00D62E2E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ьш</w:t>
      </w:r>
      <w:r w:rsidRPr="00D62E2E"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,</w:t>
      </w:r>
      <w:r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к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62E2E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г</w:t>
      </w:r>
      <w:r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D62E2E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че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н</w:t>
      </w:r>
      <w:r w:rsidRPr="00D62E2E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D62E2E"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>з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ада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ч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62E2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вы</w:t>
      </w:r>
      <w:r w:rsidRPr="00D62E2E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ол</w:t>
      </w:r>
      <w:r w:rsidRPr="00D62E2E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ен</w:t>
      </w:r>
      <w:r w:rsidRPr="00D62E2E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. О</w:t>
      </w:r>
      <w:r w:rsidRPr="00D62E2E"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>н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62E2E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п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ни</w:t>
      </w:r>
      <w:r w:rsidRPr="00D62E2E">
        <w:rPr>
          <w:rFonts w:ascii="Times New Roman" w:hAnsi="Times New Roman" w:cs="Times New Roman"/>
          <w:color w:val="000000"/>
          <w:spacing w:val="-3"/>
          <w:sz w:val="28"/>
          <w:szCs w:val="28"/>
        </w:rPr>
        <w:t>м</w:t>
      </w:r>
      <w:r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ни</w:t>
      </w:r>
      <w:r w:rsidRPr="00D62E2E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,</w:t>
      </w:r>
      <w:r w:rsidRPr="00D62E2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ч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 xml:space="preserve">то 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з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а д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ень</w:t>
      </w:r>
      <w:r w:rsidRPr="00D62E2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вы м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н</w:t>
      </w:r>
      <w:r w:rsidRPr="00D62E2E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г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ус</w:t>
      </w:r>
      <w:r w:rsidRPr="00D62E2E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62E2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 w:rsidRPr="00D62E2E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D62E2E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D62E2E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ж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б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ыт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ь,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D62E2E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ё,</w:t>
      </w:r>
      <w:r w:rsidRPr="00D62E2E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ч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то хот</w:t>
      </w:r>
      <w:r w:rsidRPr="00D62E2E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и,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62E2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вы</w:t>
      </w:r>
      <w:r w:rsidRPr="00D62E2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з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ни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D62E2E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ись:</w:t>
      </w:r>
      <w:r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 xml:space="preserve">вы 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п</w:t>
      </w:r>
      <w:r w:rsidRPr="00D62E2E">
        <w:rPr>
          <w:rFonts w:ascii="Times New Roman" w:hAnsi="Times New Roman" w:cs="Times New Roman"/>
          <w:color w:val="000000"/>
          <w:spacing w:val="-2"/>
          <w:sz w:val="28"/>
          <w:szCs w:val="28"/>
        </w:rPr>
        <w:t>р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ч</w:t>
      </w:r>
      <w:r w:rsidRPr="00D62E2E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тал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и,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 xml:space="preserve"> вы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у</w:t>
      </w:r>
      <w:r w:rsidRPr="00D62E2E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ч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и,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н</w:t>
      </w:r>
      <w:r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п</w:t>
      </w:r>
      <w:r w:rsidRPr="00D62E2E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ал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и,</w:t>
      </w:r>
      <w:r w:rsidRPr="00D62E2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п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ра</w:t>
      </w:r>
      <w:r w:rsidRPr="00D62E2E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и,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еш</w:t>
      </w:r>
      <w:r w:rsidRPr="00D62E2E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D62E2E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к</w:t>
      </w:r>
      <w:r w:rsidRPr="00D62E2E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ва</w:t>
      </w:r>
      <w:r w:rsidRPr="00D62E2E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ю</w:t>
      </w:r>
      <w:r w:rsidRPr="00D62E2E">
        <w:rPr>
          <w:rFonts w:ascii="Times New Roman" w:hAnsi="Times New Roman" w:cs="Times New Roman"/>
          <w:color w:val="000000"/>
          <w:spacing w:val="-2"/>
          <w:sz w:val="28"/>
          <w:szCs w:val="28"/>
        </w:rPr>
        <w:t>щ</w:t>
      </w:r>
      <w:r w:rsidRPr="00D62E2E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 xml:space="preserve"> вы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чё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ки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ва</w:t>
      </w:r>
      <w:r w:rsidRPr="00D62E2E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 w:rsidRPr="00D62E2E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ие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пу</w:t>
      </w:r>
      <w:r w:rsidRPr="00D62E2E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к</w:t>
      </w:r>
      <w:r w:rsidRPr="00D62E2E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D62E2E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из</w:t>
      </w:r>
      <w:r w:rsidRPr="00D62E2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спи</w:t>
      </w:r>
      <w:r w:rsidRPr="00D62E2E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к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D62E2E">
        <w:rPr>
          <w:rFonts w:ascii="Times New Roman" w:hAnsi="Times New Roman" w:cs="Times New Roman"/>
          <w:color w:val="000000"/>
          <w:spacing w:val="-2"/>
          <w:sz w:val="28"/>
          <w:szCs w:val="28"/>
        </w:rPr>
        <w:t>д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 xml:space="preserve">л </w:t>
      </w:r>
      <w:r w:rsidRPr="00D62E2E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к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нце</w:t>
      </w:r>
      <w:r w:rsidRPr="00D62E2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н</w:t>
      </w:r>
      <w:r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>я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ав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н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D62E2E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ь</w:t>
      </w:r>
      <w:r w:rsidRPr="00D62E2E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г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ла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ж</w:t>
      </w:r>
      <w:r w:rsidRPr="00D62E2E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ва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н</w:t>
      </w:r>
      <w:r w:rsidRPr="00D62E2E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ю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п</w:t>
      </w:r>
      <w:r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г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оло</w:t>
      </w:r>
      <w:r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D62E2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>«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к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62E2E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к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й</w:t>
      </w:r>
      <w:r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я м</w:t>
      </w:r>
      <w:r w:rsidRPr="00D62E2E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лод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ец!</w:t>
      </w:r>
      <w:r w:rsidRPr="00D62E2E">
        <w:rPr>
          <w:rFonts w:ascii="Times New Roman" w:hAnsi="Times New Roman" w:cs="Times New Roman"/>
          <w:color w:val="000000"/>
          <w:spacing w:val="-3"/>
          <w:sz w:val="28"/>
          <w:szCs w:val="28"/>
        </w:rPr>
        <w:t>»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). Да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же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ч</w:t>
      </w:r>
      <w:r w:rsidRPr="00D62E2E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D62E2E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ч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н</w:t>
      </w:r>
      <w:r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spacing w:val="2"/>
          <w:sz w:val="28"/>
          <w:szCs w:val="28"/>
        </w:rPr>
        <w:t>в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D62E2E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ол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нен</w:t>
      </w:r>
      <w:r w:rsidRPr="00D62E2E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D62E2E">
        <w:rPr>
          <w:rFonts w:ascii="Times New Roman" w:hAnsi="Times New Roman" w:cs="Times New Roman"/>
          <w:color w:val="000000"/>
          <w:spacing w:val="-3"/>
          <w:sz w:val="28"/>
          <w:szCs w:val="28"/>
        </w:rPr>
        <w:t>ы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з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ада</w:t>
      </w:r>
      <w:r w:rsidRPr="00D62E2E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ч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п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од</w:t>
      </w:r>
      <w:r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ж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ат</w:t>
      </w:r>
      <w:r w:rsidRPr="00D62E2E">
        <w:rPr>
          <w:rFonts w:ascii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ва</w:t>
      </w:r>
      <w:r w:rsidRPr="00D62E2E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ш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у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>мо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62E2E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ц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енку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б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62E2E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62E2E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ры в</w:t>
      </w:r>
      <w:r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се</w:t>
      </w:r>
      <w:r w:rsidRPr="00D62E2E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б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…</w:t>
      </w:r>
    </w:p>
    <w:p w:rsidR="007640F2" w:rsidRPr="00D62E2E" w:rsidRDefault="007640F2" w:rsidP="00E869FA">
      <w:pPr>
        <w:widowControl w:val="0"/>
        <w:spacing w:line="239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П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од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у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D62E2E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ь</w:t>
      </w:r>
      <w:r w:rsidRPr="00D62E2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з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ара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н</w:t>
      </w:r>
      <w:r w:rsidRPr="00D62E2E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D62E2E">
        <w:rPr>
          <w:rFonts w:ascii="Times New Roman" w:hAnsi="Times New Roman" w:cs="Times New Roman"/>
          <w:color w:val="000000"/>
          <w:spacing w:val="-2"/>
          <w:sz w:val="28"/>
          <w:szCs w:val="28"/>
        </w:rPr>
        <w:t>д</w:t>
      </w:r>
      <w:r w:rsidRPr="00D62E2E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D62E2E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г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ор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D62E2E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D62E2E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ь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D62E2E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ьей,</w:t>
      </w:r>
      <w:r w:rsidRPr="00D62E2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D62E2E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D62E2E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лям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D62E2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пе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>ы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вах.</w:t>
      </w:r>
      <w:r w:rsidRPr="00D62E2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Без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пе</w:t>
      </w:r>
      <w:r w:rsidRPr="00D62E2E">
        <w:rPr>
          <w:rFonts w:ascii="Times New Roman" w:hAnsi="Times New Roman" w:cs="Times New Roman"/>
          <w:color w:val="000000"/>
          <w:spacing w:val="-2"/>
          <w:sz w:val="28"/>
          <w:szCs w:val="28"/>
        </w:rPr>
        <w:t>р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ек</w:t>
      </w:r>
      <w:r w:rsidRPr="00D62E2E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у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,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ч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62E2E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п</w:t>
      </w:r>
      <w:r w:rsidRPr="00D62E2E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ий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и,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к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неч</w:t>
      </w:r>
      <w:r w:rsidRPr="00D62E2E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,</w:t>
      </w:r>
      <w:r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62E2E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 xml:space="preserve">да 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не</w:t>
      </w:r>
      <w:r w:rsidRPr="00D62E2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62E2E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б</w:t>
      </w:r>
      <w:r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й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ись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62E2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п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ла</w:t>
      </w:r>
      <w:r w:rsidRPr="00D62E2E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D62E2E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у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й</w:t>
      </w:r>
      <w:r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r w:rsidRPr="00D62E2E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 xml:space="preserve">х </w:t>
      </w:r>
      <w:r w:rsidRPr="00D62E2E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пе</w:t>
      </w:r>
      <w:r w:rsidRPr="00D62E2E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ц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ал</w:t>
      </w:r>
      <w:r w:rsidRPr="00D62E2E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ь</w:t>
      </w:r>
      <w:r w:rsidRPr="00D62E2E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D62E2E">
        <w:rPr>
          <w:rFonts w:ascii="Times New Roman" w:hAnsi="Times New Roman" w:cs="Times New Roman"/>
          <w:color w:val="000000"/>
          <w:spacing w:val="1"/>
          <w:sz w:val="28"/>
          <w:szCs w:val="28"/>
        </w:rPr>
        <w:t>я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D62E2E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D62E2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мало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п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од</w:t>
      </w:r>
      <w:r w:rsidRPr="00D62E2E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иж</w:t>
      </w:r>
      <w:r w:rsidRPr="00D62E2E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б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D62E2E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зе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жизни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>(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62E2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вр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D62E2E">
        <w:rPr>
          <w:rFonts w:ascii="Times New Roman" w:hAnsi="Times New Roman" w:cs="Times New Roman"/>
          <w:color w:val="000000"/>
          <w:spacing w:val="-2"/>
          <w:sz w:val="28"/>
          <w:szCs w:val="28"/>
        </w:rPr>
        <w:t>м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62E2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из</w:t>
      </w:r>
      <w:r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ля</w:t>
      </w:r>
      <w:r w:rsidRPr="00D62E2E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ции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к</w:t>
      </w:r>
      <w:r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н</w:t>
      </w:r>
      <w:r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ь</w:t>
      </w:r>
      <w:r w:rsidRPr="00D62E2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сни</w:t>
      </w:r>
      <w:r w:rsidRPr="00D62E2E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ж</w:t>
      </w:r>
      <w:r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D62E2E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D62E2E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зн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62E2E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ч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ьн</w:t>
      </w:r>
      <w:r w:rsidRPr="00D62E2E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D62E2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од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у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D62E2E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й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 w:rsidRPr="00D62E2E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D62E2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з</w:t>
      </w:r>
      <w:r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ене</w:t>
      </w:r>
      <w:r w:rsidRPr="00D62E2E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 w:rsidRPr="00D62E2E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ии</w:t>
      </w:r>
      <w:r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еню</w:t>
      </w:r>
      <w:r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D62E2E">
        <w:rPr>
          <w:rFonts w:ascii="Times New Roman" w:hAnsi="Times New Roman" w:cs="Times New Roman"/>
          <w:color w:val="000000"/>
          <w:spacing w:val="-2"/>
          <w:sz w:val="28"/>
          <w:szCs w:val="28"/>
        </w:rPr>
        <w:t>м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ен</w:t>
      </w:r>
      <w:r w:rsidRPr="00D62E2E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>ь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ше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к</w:t>
      </w:r>
      <w:r w:rsidRPr="00D62E2E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н</w:t>
      </w:r>
      <w:r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>ф</w:t>
      </w:r>
      <w:r w:rsidRPr="00D62E2E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пе</w:t>
      </w:r>
      <w:r w:rsidRPr="00D62E2E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ч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ен</w:t>
      </w:r>
      <w:r w:rsidRPr="00D62E2E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ек</w:t>
      </w:r>
      <w:proofErr w:type="spellEnd"/>
      <w:r w:rsidRPr="00D62E2E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,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б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ол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ь</w:t>
      </w:r>
      <w:r w:rsidRPr="00D62E2E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ш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 xml:space="preserve"> фр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у</w:t>
      </w:r>
      <w:r w:rsidRPr="00D62E2E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к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тов</w:t>
      </w:r>
      <w:r w:rsidRPr="00D62E2E">
        <w:rPr>
          <w:rFonts w:ascii="Times New Roman" w:hAnsi="Times New Roman" w:cs="Times New Roman"/>
          <w:color w:val="000000"/>
          <w:spacing w:val="1"/>
          <w:sz w:val="28"/>
          <w:szCs w:val="28"/>
        </w:rPr>
        <w:t>)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640F2" w:rsidRPr="00D62E2E" w:rsidRDefault="007640F2" w:rsidP="007640F2">
      <w:pPr>
        <w:spacing w:after="29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640F2" w:rsidRPr="005948E0" w:rsidRDefault="005948E0" w:rsidP="005948E0">
      <w:pPr>
        <w:widowControl w:val="0"/>
        <w:spacing w:line="240" w:lineRule="auto"/>
        <w:ind w:right="-20"/>
        <w:rPr>
          <w:rFonts w:ascii="Times New Roman" w:hAnsi="Times New Roman" w:cs="Times New Roman"/>
          <w:b/>
          <w:color w:val="000000"/>
          <w:w w:val="101"/>
          <w:sz w:val="28"/>
          <w:szCs w:val="28"/>
          <w:u w:val="single"/>
        </w:rPr>
      </w:pPr>
      <w:r w:rsidRPr="005948E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                                      </w:t>
      </w:r>
      <w:r w:rsidR="007640F2" w:rsidRPr="005948E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Со</w:t>
      </w:r>
      <w:r w:rsidR="007640F2" w:rsidRPr="005948E0">
        <w:rPr>
          <w:rFonts w:ascii="Times New Roman" w:hAnsi="Times New Roman" w:cs="Times New Roman"/>
          <w:b/>
          <w:color w:val="000000"/>
          <w:w w:val="101"/>
          <w:sz w:val="28"/>
          <w:szCs w:val="28"/>
          <w:u w:val="single"/>
        </w:rPr>
        <w:t>б</w:t>
      </w:r>
      <w:r w:rsidR="007640F2" w:rsidRPr="005948E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л</w:t>
      </w:r>
      <w:r w:rsidR="007640F2" w:rsidRPr="005948E0">
        <w:rPr>
          <w:rFonts w:ascii="Times New Roman" w:hAnsi="Times New Roman" w:cs="Times New Roman"/>
          <w:b/>
          <w:color w:val="000000"/>
          <w:w w:val="101"/>
          <w:sz w:val="28"/>
          <w:szCs w:val="28"/>
          <w:u w:val="single"/>
        </w:rPr>
        <w:t>ю</w:t>
      </w:r>
      <w:r w:rsidR="007640F2" w:rsidRPr="005948E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дат</w:t>
      </w:r>
      <w:r w:rsidR="007640F2" w:rsidRPr="005948E0">
        <w:rPr>
          <w:rFonts w:ascii="Times New Roman" w:hAnsi="Times New Roman" w:cs="Times New Roman"/>
          <w:b/>
          <w:color w:val="000000"/>
          <w:w w:val="101"/>
          <w:sz w:val="28"/>
          <w:szCs w:val="28"/>
          <w:u w:val="single"/>
        </w:rPr>
        <w:t>ь</w:t>
      </w:r>
      <w:r w:rsidR="007640F2" w:rsidRPr="005948E0">
        <w:rPr>
          <w:rFonts w:ascii="Times New Roman" w:hAnsi="Times New Roman" w:cs="Times New Roman"/>
          <w:b/>
          <w:color w:val="000000"/>
          <w:spacing w:val="-2"/>
          <w:sz w:val="28"/>
          <w:szCs w:val="28"/>
          <w:u w:val="single"/>
        </w:rPr>
        <w:t xml:space="preserve"> </w:t>
      </w:r>
      <w:r w:rsidR="007640F2" w:rsidRPr="005948E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</w:t>
      </w:r>
      <w:r w:rsidR="007640F2" w:rsidRPr="005948E0">
        <w:rPr>
          <w:rFonts w:ascii="Times New Roman" w:hAnsi="Times New Roman" w:cs="Times New Roman"/>
          <w:b/>
          <w:color w:val="000000"/>
          <w:w w:val="101"/>
          <w:sz w:val="28"/>
          <w:szCs w:val="28"/>
          <w:u w:val="single"/>
        </w:rPr>
        <w:t>ежи</w:t>
      </w:r>
      <w:r w:rsidR="007640F2" w:rsidRPr="005948E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м</w:t>
      </w:r>
      <w:r w:rsidR="007640F2" w:rsidRPr="005948E0">
        <w:rPr>
          <w:rFonts w:ascii="Times New Roman" w:hAnsi="Times New Roman" w:cs="Times New Roman"/>
          <w:b/>
          <w:color w:val="000000"/>
          <w:w w:val="101"/>
          <w:sz w:val="28"/>
          <w:szCs w:val="28"/>
          <w:u w:val="single"/>
        </w:rPr>
        <w:t>!</w:t>
      </w:r>
      <w:r w:rsidR="007640F2" w:rsidRPr="005948E0">
        <w:rPr>
          <w:rFonts w:ascii="Times New Roman" w:hAnsi="Times New Roman" w:cs="Times New Roman"/>
          <w:b/>
          <w:color w:val="000000"/>
          <w:spacing w:val="-3"/>
          <w:w w:val="101"/>
          <w:sz w:val="28"/>
          <w:szCs w:val="28"/>
          <w:u w:val="single"/>
        </w:rPr>
        <w:t>!</w:t>
      </w:r>
      <w:r w:rsidR="007640F2" w:rsidRPr="005948E0">
        <w:rPr>
          <w:rFonts w:ascii="Times New Roman" w:hAnsi="Times New Roman" w:cs="Times New Roman"/>
          <w:b/>
          <w:color w:val="000000"/>
          <w:w w:val="101"/>
          <w:sz w:val="28"/>
          <w:szCs w:val="28"/>
          <w:u w:val="single"/>
        </w:rPr>
        <w:t>!</w:t>
      </w:r>
    </w:p>
    <w:p w:rsidR="007640F2" w:rsidRPr="00D62E2E" w:rsidRDefault="007640F2" w:rsidP="00F307CA">
      <w:pPr>
        <w:widowControl w:val="0"/>
        <w:spacing w:line="239" w:lineRule="auto"/>
        <w:ind w:right="165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E2E">
        <w:rPr>
          <w:rFonts w:ascii="Times New Roman" w:hAnsi="Times New Roman" w:cs="Times New Roman"/>
          <w:color w:val="000000"/>
          <w:sz w:val="28"/>
          <w:szCs w:val="28"/>
        </w:rPr>
        <w:t>Та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к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к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к</w:t>
      </w:r>
      <w:r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к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н</w:t>
      </w:r>
      <w:r w:rsidRPr="00D62E2E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инн</w:t>
      </w:r>
      <w:r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>ы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spacing w:val="-2"/>
          <w:sz w:val="28"/>
          <w:szCs w:val="28"/>
        </w:rPr>
        <w:t>м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D62E2E">
        <w:rPr>
          <w:rFonts w:ascii="Times New Roman" w:hAnsi="Times New Roman" w:cs="Times New Roman"/>
          <w:color w:val="000000"/>
          <w:spacing w:val="-3"/>
          <w:sz w:val="28"/>
          <w:szCs w:val="28"/>
        </w:rPr>
        <w:t>р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D62E2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вр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енн</w:t>
      </w:r>
      <w:r w:rsidRPr="00D62E2E">
        <w:rPr>
          <w:rFonts w:ascii="Times New Roman" w:hAnsi="Times New Roman" w:cs="Times New Roman"/>
          <w:color w:val="000000"/>
          <w:spacing w:val="-2"/>
          <w:sz w:val="28"/>
          <w:szCs w:val="28"/>
        </w:rPr>
        <w:t>ы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,</w:t>
      </w:r>
      <w:r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D62E2E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D62E2E">
        <w:rPr>
          <w:rFonts w:ascii="Times New Roman" w:hAnsi="Times New Roman" w:cs="Times New Roman"/>
          <w:color w:val="000000"/>
          <w:spacing w:val="-2"/>
          <w:sz w:val="28"/>
          <w:szCs w:val="28"/>
        </w:rPr>
        <w:t>ы</w:t>
      </w:r>
      <w:r w:rsidRPr="00D62E2E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A514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п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D62E2E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жи</w:t>
      </w:r>
      <w:r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ат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ь</w:t>
      </w:r>
      <w:r w:rsidRPr="00D62E2E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п</w:t>
      </w:r>
      <w:r w:rsidRPr="00D62E2E">
        <w:rPr>
          <w:rFonts w:ascii="Times New Roman" w:hAnsi="Times New Roman" w:cs="Times New Roman"/>
          <w:color w:val="000000"/>
          <w:spacing w:val="-2"/>
          <w:sz w:val="28"/>
          <w:szCs w:val="28"/>
        </w:rPr>
        <w:t>р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62E2E">
        <w:rPr>
          <w:rFonts w:ascii="Times New Roman" w:hAnsi="Times New Roman" w:cs="Times New Roman"/>
          <w:color w:val="000000"/>
          <w:spacing w:val="-3"/>
          <w:sz w:val="28"/>
          <w:szCs w:val="28"/>
        </w:rPr>
        <w:t>ы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чн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62E2E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г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о ра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сп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оря</w:t>
      </w:r>
      <w:r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к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а. Та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к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же</w:t>
      </w:r>
      <w:r w:rsidRPr="00D62E2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та</w:t>
      </w:r>
      <w:r w:rsidRPr="00D62E2E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ат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ь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не</w:t>
      </w:r>
      <w:r w:rsidRPr="00D62E2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62E2E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зже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ч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н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ч</w:t>
      </w:r>
      <w:r w:rsidRPr="00D62E2E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п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>ы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ч</w:t>
      </w:r>
      <w:r w:rsidRPr="00D62E2E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62E2E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г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62E2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вр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D62E2E">
        <w:rPr>
          <w:rFonts w:ascii="Times New Roman" w:hAnsi="Times New Roman" w:cs="Times New Roman"/>
          <w:color w:val="000000"/>
          <w:spacing w:val="-2"/>
          <w:sz w:val="28"/>
          <w:szCs w:val="28"/>
        </w:rPr>
        <w:t>м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ени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,</w:t>
      </w:r>
      <w:r w:rsidRPr="00D62E2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з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ав</w:t>
      </w:r>
      <w:r w:rsidRPr="00D62E2E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ра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к</w:t>
      </w:r>
      <w:r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ь,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пе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D62E2E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од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ват</w:t>
      </w:r>
      <w:r w:rsidRPr="00D62E2E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ь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из</w:t>
      </w:r>
      <w:r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пи</w:t>
      </w:r>
      <w:r w:rsidRPr="00D62E2E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ж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62E2E">
        <w:rPr>
          <w:rFonts w:ascii="Times New Roman" w:hAnsi="Times New Roman" w:cs="Times New Roman"/>
          <w:color w:val="000000"/>
          <w:spacing w:val="-3"/>
          <w:sz w:val="28"/>
          <w:szCs w:val="28"/>
        </w:rPr>
        <w:t>м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,</w:t>
      </w:r>
      <w:r w:rsidRPr="00D62E2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з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п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рав</w:t>
      </w:r>
      <w:r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ят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ь</w:t>
      </w:r>
      <w:r w:rsidRPr="00D62E2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к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роват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ь,</w:t>
      </w:r>
      <w:r w:rsidRPr="00D62E2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п</w:t>
      </w:r>
      <w:r w:rsidRPr="00D62E2E">
        <w:rPr>
          <w:rFonts w:ascii="Times New Roman" w:hAnsi="Times New Roman" w:cs="Times New Roman"/>
          <w:color w:val="000000"/>
          <w:spacing w:val="-3"/>
          <w:sz w:val="28"/>
          <w:szCs w:val="28"/>
        </w:rPr>
        <w:t>р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ичес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ыв</w:t>
      </w:r>
      <w:r w:rsidRPr="00D62E2E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ьс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я....</w:t>
      </w:r>
    </w:p>
    <w:p w:rsidR="007640F2" w:rsidRPr="00D62E2E" w:rsidRDefault="007640F2" w:rsidP="00F307CA">
      <w:pPr>
        <w:widowControl w:val="0"/>
        <w:spacing w:before="1" w:line="239" w:lineRule="auto"/>
        <w:ind w:right="225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В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ш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ень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D62E2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дол</w:t>
      </w:r>
      <w:r w:rsidRPr="00D62E2E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ж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ен</w:t>
      </w:r>
      <w:r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62E2E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62E2E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бенн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ен</w:t>
      </w:r>
      <w:r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>я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D62E2E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D62E2E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г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62E2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к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та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,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ч</w:t>
      </w:r>
      <w:r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62E2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ейч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D62E2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 xml:space="preserve">вы 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не</w:t>
      </w:r>
      <w:r w:rsidRPr="00D62E2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62E2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992A95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техникуме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,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п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62E2E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э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том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у</w:t>
      </w:r>
      <w:r w:rsidRPr="00D62E2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Pr="00D62E2E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ик</w:t>
      </w:r>
      <w:r w:rsidRPr="00D62E2E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D62E2E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ки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 xml:space="preserve">х 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п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D62E2E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 w:rsidRPr="00D62E2E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ч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ин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к</w:t>
      </w:r>
      <w:r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з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ыват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ь</w:t>
      </w:r>
      <w:r w:rsidRPr="00D62E2E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 xml:space="preserve">я от 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п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62E2E">
        <w:rPr>
          <w:rFonts w:ascii="Times New Roman" w:hAnsi="Times New Roman" w:cs="Times New Roman"/>
          <w:color w:val="000000"/>
          <w:spacing w:val="-2"/>
          <w:sz w:val="28"/>
          <w:szCs w:val="28"/>
        </w:rPr>
        <w:t>ы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ч</w:t>
      </w:r>
      <w:r w:rsidRPr="00D62E2E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ых р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у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62E2E"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 w:rsidRPr="00D62E2E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62E2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н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ч</w:t>
      </w:r>
      <w:r w:rsidRPr="00D62E2E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ла</w:t>
      </w:r>
      <w:r w:rsidRPr="00D62E2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D62E2E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я. О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ни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62E2E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г</w:t>
      </w:r>
      <w:r w:rsidRPr="00D62E2E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у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т ра</w:t>
      </w:r>
      <w:r w:rsidRPr="00D62E2E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че</w:t>
      </w:r>
      <w:r w:rsidRPr="00D62E2E">
        <w:rPr>
          <w:rFonts w:ascii="Times New Roman" w:hAnsi="Times New Roman" w:cs="Times New Roman"/>
          <w:color w:val="000000"/>
          <w:spacing w:val="-3"/>
          <w:sz w:val="28"/>
          <w:szCs w:val="28"/>
        </w:rPr>
        <w:t>м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у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н</w:t>
      </w:r>
      <w:r w:rsidRPr="00D62E2E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тро</w:t>
      </w:r>
      <w:r w:rsidRPr="00D62E2E">
        <w:rPr>
          <w:rFonts w:ascii="Times New Roman" w:hAnsi="Times New Roman" w:cs="Times New Roman"/>
          <w:color w:val="000000"/>
          <w:w w:val="101"/>
          <w:sz w:val="28"/>
          <w:szCs w:val="28"/>
        </w:rPr>
        <w:t>ю</w:t>
      </w:r>
      <w:r w:rsidRPr="00D62E2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640F2" w:rsidRPr="00D62E2E" w:rsidRDefault="007640F2" w:rsidP="007640F2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640F2" w:rsidRPr="00D62E2E" w:rsidRDefault="007640F2" w:rsidP="007640F2">
      <w:pPr>
        <w:spacing w:after="32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640F2" w:rsidRPr="00D62E2E" w:rsidRDefault="005A1E5D" w:rsidP="005A1E5D">
      <w:pPr>
        <w:widowControl w:val="0"/>
        <w:spacing w:line="240" w:lineRule="auto"/>
        <w:ind w:right="-20"/>
        <w:jc w:val="both"/>
        <w:rPr>
          <w:rFonts w:ascii="Times New Roman" w:hAnsi="Times New Roman" w:cs="Times New Roman"/>
          <w:b/>
          <w:bCs/>
          <w:color w:val="17365D"/>
          <w:w w:val="10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7365D"/>
          <w:w w:val="101"/>
          <w:sz w:val="28"/>
          <w:szCs w:val="28"/>
        </w:rPr>
        <w:t xml:space="preserve">                        </w:t>
      </w:r>
      <w:r w:rsidR="007640F2" w:rsidRPr="00D62E2E">
        <w:rPr>
          <w:rFonts w:ascii="Times New Roman" w:hAnsi="Times New Roman" w:cs="Times New Roman"/>
          <w:b/>
          <w:bCs/>
          <w:color w:val="17365D"/>
          <w:w w:val="101"/>
          <w:sz w:val="28"/>
          <w:szCs w:val="28"/>
        </w:rPr>
        <w:t>В</w:t>
      </w:r>
      <w:r w:rsidR="007640F2" w:rsidRPr="00D62E2E">
        <w:rPr>
          <w:rFonts w:ascii="Times New Roman" w:hAnsi="Times New Roman" w:cs="Times New Roman"/>
          <w:b/>
          <w:bCs/>
          <w:color w:val="17365D"/>
          <w:spacing w:val="1"/>
          <w:sz w:val="28"/>
          <w:szCs w:val="28"/>
        </w:rPr>
        <w:t>с</w:t>
      </w:r>
      <w:r w:rsidR="007640F2" w:rsidRPr="00D62E2E">
        <w:rPr>
          <w:rFonts w:ascii="Times New Roman" w:hAnsi="Times New Roman" w:cs="Times New Roman"/>
          <w:b/>
          <w:bCs/>
          <w:color w:val="17365D"/>
          <w:spacing w:val="-2"/>
          <w:sz w:val="28"/>
          <w:szCs w:val="28"/>
        </w:rPr>
        <w:t>е</w:t>
      </w:r>
      <w:r w:rsidR="007640F2" w:rsidRPr="00D62E2E">
        <w:rPr>
          <w:rFonts w:ascii="Times New Roman" w:hAnsi="Times New Roman" w:cs="Times New Roman"/>
          <w:b/>
          <w:bCs/>
          <w:color w:val="17365D"/>
          <w:sz w:val="28"/>
          <w:szCs w:val="28"/>
        </w:rPr>
        <w:t>м</w:t>
      </w:r>
      <w:r w:rsidR="007640F2" w:rsidRPr="00D62E2E">
        <w:rPr>
          <w:rFonts w:ascii="Times New Roman" w:hAnsi="Times New Roman" w:cs="Times New Roman"/>
          <w:color w:val="17365D"/>
          <w:spacing w:val="1"/>
          <w:sz w:val="28"/>
          <w:szCs w:val="28"/>
        </w:rPr>
        <w:t xml:space="preserve"> </w:t>
      </w:r>
      <w:r w:rsidR="007640F2" w:rsidRPr="00D62E2E">
        <w:rPr>
          <w:rFonts w:ascii="Times New Roman" w:hAnsi="Times New Roman" w:cs="Times New Roman"/>
          <w:b/>
          <w:bCs/>
          <w:color w:val="17365D"/>
          <w:sz w:val="28"/>
          <w:szCs w:val="28"/>
        </w:rPr>
        <w:t>н</w:t>
      </w:r>
      <w:r w:rsidR="007640F2" w:rsidRPr="00D62E2E">
        <w:rPr>
          <w:rFonts w:ascii="Times New Roman" w:hAnsi="Times New Roman" w:cs="Times New Roman"/>
          <w:b/>
          <w:bCs/>
          <w:color w:val="17365D"/>
          <w:w w:val="101"/>
          <w:sz w:val="28"/>
          <w:szCs w:val="28"/>
        </w:rPr>
        <w:t>а</w:t>
      </w:r>
      <w:r w:rsidR="007640F2" w:rsidRPr="00D62E2E">
        <w:rPr>
          <w:rFonts w:ascii="Times New Roman" w:hAnsi="Times New Roman" w:cs="Times New Roman"/>
          <w:b/>
          <w:bCs/>
          <w:color w:val="17365D"/>
          <w:sz w:val="28"/>
          <w:szCs w:val="28"/>
        </w:rPr>
        <w:t>м</w:t>
      </w:r>
      <w:r w:rsidR="007640F2" w:rsidRPr="00D62E2E">
        <w:rPr>
          <w:rFonts w:ascii="Times New Roman" w:hAnsi="Times New Roman" w:cs="Times New Roman"/>
          <w:color w:val="17365D"/>
          <w:spacing w:val="-1"/>
          <w:sz w:val="28"/>
          <w:szCs w:val="28"/>
        </w:rPr>
        <w:t xml:space="preserve"> </w:t>
      </w:r>
      <w:r w:rsidR="007640F2" w:rsidRPr="00D62E2E">
        <w:rPr>
          <w:rFonts w:ascii="Times New Roman" w:hAnsi="Times New Roman" w:cs="Times New Roman"/>
          <w:b/>
          <w:bCs/>
          <w:color w:val="17365D"/>
          <w:w w:val="101"/>
          <w:sz w:val="28"/>
          <w:szCs w:val="28"/>
        </w:rPr>
        <w:t>отв</w:t>
      </w:r>
      <w:r w:rsidR="007640F2" w:rsidRPr="00D62E2E">
        <w:rPr>
          <w:rFonts w:ascii="Times New Roman" w:hAnsi="Times New Roman" w:cs="Times New Roman"/>
          <w:b/>
          <w:bCs/>
          <w:color w:val="17365D"/>
          <w:sz w:val="28"/>
          <w:szCs w:val="28"/>
        </w:rPr>
        <w:t>е</w:t>
      </w:r>
      <w:r w:rsidR="007640F2" w:rsidRPr="00D62E2E">
        <w:rPr>
          <w:rFonts w:ascii="Times New Roman" w:hAnsi="Times New Roman" w:cs="Times New Roman"/>
          <w:b/>
          <w:bCs/>
          <w:color w:val="17365D"/>
          <w:spacing w:val="-2"/>
          <w:w w:val="101"/>
          <w:sz w:val="28"/>
          <w:szCs w:val="28"/>
        </w:rPr>
        <w:t>т</w:t>
      </w:r>
      <w:r w:rsidR="007640F2" w:rsidRPr="00D62E2E">
        <w:rPr>
          <w:rFonts w:ascii="Times New Roman" w:hAnsi="Times New Roman" w:cs="Times New Roman"/>
          <w:b/>
          <w:bCs/>
          <w:color w:val="17365D"/>
          <w:sz w:val="28"/>
          <w:szCs w:val="28"/>
        </w:rPr>
        <w:t>с</w:t>
      </w:r>
      <w:r w:rsidR="007640F2" w:rsidRPr="00D62E2E">
        <w:rPr>
          <w:rFonts w:ascii="Times New Roman" w:hAnsi="Times New Roman" w:cs="Times New Roman"/>
          <w:b/>
          <w:bCs/>
          <w:color w:val="17365D"/>
          <w:spacing w:val="-1"/>
          <w:w w:val="101"/>
          <w:sz w:val="28"/>
          <w:szCs w:val="28"/>
        </w:rPr>
        <w:t>т</w:t>
      </w:r>
      <w:r w:rsidR="007640F2" w:rsidRPr="00D62E2E">
        <w:rPr>
          <w:rFonts w:ascii="Times New Roman" w:hAnsi="Times New Roman" w:cs="Times New Roman"/>
          <w:b/>
          <w:bCs/>
          <w:color w:val="17365D"/>
          <w:w w:val="101"/>
          <w:sz w:val="28"/>
          <w:szCs w:val="28"/>
        </w:rPr>
        <w:t>в</w:t>
      </w:r>
      <w:r w:rsidR="007640F2" w:rsidRPr="00D62E2E">
        <w:rPr>
          <w:rFonts w:ascii="Times New Roman" w:hAnsi="Times New Roman" w:cs="Times New Roman"/>
          <w:b/>
          <w:bCs/>
          <w:color w:val="17365D"/>
          <w:spacing w:val="-1"/>
          <w:sz w:val="28"/>
          <w:szCs w:val="28"/>
        </w:rPr>
        <w:t>е</w:t>
      </w:r>
      <w:r w:rsidR="007640F2" w:rsidRPr="00D62E2E">
        <w:rPr>
          <w:rFonts w:ascii="Times New Roman" w:hAnsi="Times New Roman" w:cs="Times New Roman"/>
          <w:b/>
          <w:bCs/>
          <w:color w:val="17365D"/>
          <w:sz w:val="28"/>
          <w:szCs w:val="28"/>
        </w:rPr>
        <w:t>нн</w:t>
      </w:r>
      <w:r w:rsidR="007640F2" w:rsidRPr="00D62E2E">
        <w:rPr>
          <w:rFonts w:ascii="Times New Roman" w:hAnsi="Times New Roman" w:cs="Times New Roman"/>
          <w:b/>
          <w:bCs/>
          <w:color w:val="17365D"/>
          <w:spacing w:val="-1"/>
          <w:w w:val="101"/>
          <w:sz w:val="28"/>
          <w:szCs w:val="28"/>
        </w:rPr>
        <w:t>о</w:t>
      </w:r>
      <w:r w:rsidR="007640F2" w:rsidRPr="00D62E2E">
        <w:rPr>
          <w:rFonts w:ascii="Times New Roman" w:hAnsi="Times New Roman" w:cs="Times New Roman"/>
          <w:b/>
          <w:bCs/>
          <w:color w:val="17365D"/>
          <w:sz w:val="28"/>
          <w:szCs w:val="28"/>
        </w:rPr>
        <w:t>с</w:t>
      </w:r>
      <w:r w:rsidR="007640F2" w:rsidRPr="00D62E2E">
        <w:rPr>
          <w:rFonts w:ascii="Times New Roman" w:hAnsi="Times New Roman" w:cs="Times New Roman"/>
          <w:b/>
          <w:bCs/>
          <w:color w:val="17365D"/>
          <w:spacing w:val="-2"/>
          <w:w w:val="101"/>
          <w:sz w:val="28"/>
          <w:szCs w:val="28"/>
        </w:rPr>
        <w:t>т</w:t>
      </w:r>
      <w:r w:rsidR="007640F2" w:rsidRPr="00D62E2E">
        <w:rPr>
          <w:rFonts w:ascii="Times New Roman" w:hAnsi="Times New Roman" w:cs="Times New Roman"/>
          <w:b/>
          <w:bCs/>
          <w:color w:val="17365D"/>
          <w:w w:val="101"/>
          <w:sz w:val="28"/>
          <w:szCs w:val="28"/>
        </w:rPr>
        <w:t>и,</w:t>
      </w:r>
      <w:r w:rsidR="007640F2" w:rsidRPr="00D62E2E">
        <w:rPr>
          <w:rFonts w:ascii="Times New Roman" w:hAnsi="Times New Roman" w:cs="Times New Roman"/>
          <w:color w:val="17365D"/>
          <w:sz w:val="28"/>
          <w:szCs w:val="28"/>
        </w:rPr>
        <w:t xml:space="preserve"> </w:t>
      </w:r>
      <w:r w:rsidR="007640F2" w:rsidRPr="00D62E2E">
        <w:rPr>
          <w:rFonts w:ascii="Times New Roman" w:hAnsi="Times New Roman" w:cs="Times New Roman"/>
          <w:b/>
          <w:bCs/>
          <w:color w:val="17365D"/>
          <w:sz w:val="28"/>
          <w:szCs w:val="28"/>
        </w:rPr>
        <w:t>с</w:t>
      </w:r>
      <w:r w:rsidR="007640F2" w:rsidRPr="00D62E2E">
        <w:rPr>
          <w:rFonts w:ascii="Times New Roman" w:hAnsi="Times New Roman" w:cs="Times New Roman"/>
          <w:b/>
          <w:bCs/>
          <w:color w:val="17365D"/>
          <w:spacing w:val="-2"/>
          <w:w w:val="101"/>
          <w:sz w:val="28"/>
          <w:szCs w:val="28"/>
        </w:rPr>
        <w:t>а</w:t>
      </w:r>
      <w:r w:rsidR="007640F2" w:rsidRPr="00D62E2E">
        <w:rPr>
          <w:rFonts w:ascii="Times New Roman" w:hAnsi="Times New Roman" w:cs="Times New Roman"/>
          <w:b/>
          <w:bCs/>
          <w:color w:val="17365D"/>
          <w:sz w:val="28"/>
          <w:szCs w:val="28"/>
        </w:rPr>
        <w:t>м</w:t>
      </w:r>
      <w:r w:rsidR="007640F2" w:rsidRPr="00D62E2E">
        <w:rPr>
          <w:rFonts w:ascii="Times New Roman" w:hAnsi="Times New Roman" w:cs="Times New Roman"/>
          <w:b/>
          <w:bCs/>
          <w:color w:val="17365D"/>
          <w:w w:val="101"/>
          <w:sz w:val="28"/>
          <w:szCs w:val="28"/>
        </w:rPr>
        <w:t>о</w:t>
      </w:r>
      <w:r w:rsidR="007640F2" w:rsidRPr="00D62E2E">
        <w:rPr>
          <w:rFonts w:ascii="Times New Roman" w:hAnsi="Times New Roman" w:cs="Times New Roman"/>
          <w:b/>
          <w:bCs/>
          <w:color w:val="17365D"/>
          <w:spacing w:val="-2"/>
          <w:w w:val="101"/>
          <w:sz w:val="28"/>
          <w:szCs w:val="28"/>
        </w:rPr>
        <w:t>о</w:t>
      </w:r>
      <w:r w:rsidR="007640F2" w:rsidRPr="00D62E2E">
        <w:rPr>
          <w:rFonts w:ascii="Times New Roman" w:hAnsi="Times New Roman" w:cs="Times New Roman"/>
          <w:b/>
          <w:bCs/>
          <w:color w:val="17365D"/>
          <w:w w:val="101"/>
          <w:sz w:val="28"/>
          <w:szCs w:val="28"/>
        </w:rPr>
        <w:t>рг</w:t>
      </w:r>
      <w:r w:rsidR="007640F2" w:rsidRPr="00D62E2E">
        <w:rPr>
          <w:rFonts w:ascii="Times New Roman" w:hAnsi="Times New Roman" w:cs="Times New Roman"/>
          <w:b/>
          <w:bCs/>
          <w:color w:val="17365D"/>
          <w:spacing w:val="-1"/>
          <w:w w:val="101"/>
          <w:sz w:val="28"/>
          <w:szCs w:val="28"/>
        </w:rPr>
        <w:t>а</w:t>
      </w:r>
      <w:r w:rsidR="007640F2" w:rsidRPr="00D62E2E">
        <w:rPr>
          <w:rFonts w:ascii="Times New Roman" w:hAnsi="Times New Roman" w:cs="Times New Roman"/>
          <w:b/>
          <w:bCs/>
          <w:color w:val="17365D"/>
          <w:sz w:val="28"/>
          <w:szCs w:val="28"/>
        </w:rPr>
        <w:t>н</w:t>
      </w:r>
      <w:r w:rsidR="007640F2" w:rsidRPr="00D62E2E">
        <w:rPr>
          <w:rFonts w:ascii="Times New Roman" w:hAnsi="Times New Roman" w:cs="Times New Roman"/>
          <w:b/>
          <w:bCs/>
          <w:color w:val="17365D"/>
          <w:spacing w:val="-1"/>
          <w:w w:val="101"/>
          <w:sz w:val="28"/>
          <w:szCs w:val="28"/>
        </w:rPr>
        <w:t>иза</w:t>
      </w:r>
      <w:r w:rsidR="007640F2" w:rsidRPr="00D62E2E">
        <w:rPr>
          <w:rFonts w:ascii="Times New Roman" w:hAnsi="Times New Roman" w:cs="Times New Roman"/>
          <w:b/>
          <w:bCs/>
          <w:color w:val="17365D"/>
          <w:spacing w:val="-1"/>
          <w:sz w:val="28"/>
          <w:szCs w:val="28"/>
        </w:rPr>
        <w:t>ц</w:t>
      </w:r>
      <w:r w:rsidR="007640F2" w:rsidRPr="00D62E2E">
        <w:rPr>
          <w:rFonts w:ascii="Times New Roman" w:hAnsi="Times New Roman" w:cs="Times New Roman"/>
          <w:b/>
          <w:bCs/>
          <w:color w:val="17365D"/>
          <w:w w:val="101"/>
          <w:sz w:val="28"/>
          <w:szCs w:val="28"/>
        </w:rPr>
        <w:t>ии</w:t>
      </w:r>
    </w:p>
    <w:p w:rsidR="007640F2" w:rsidRPr="00D62E2E" w:rsidRDefault="007640F2" w:rsidP="007640F2">
      <w:pPr>
        <w:spacing w:after="1" w:line="240" w:lineRule="exact"/>
        <w:jc w:val="both"/>
        <w:rPr>
          <w:rFonts w:ascii="Times New Roman" w:hAnsi="Times New Roman" w:cs="Times New Roman"/>
          <w:w w:val="101"/>
          <w:sz w:val="28"/>
          <w:szCs w:val="28"/>
        </w:rPr>
      </w:pPr>
    </w:p>
    <w:p w:rsidR="007640F2" w:rsidRPr="00D62E2E" w:rsidRDefault="005A1E5D" w:rsidP="005A1E5D">
      <w:pPr>
        <w:widowControl w:val="0"/>
        <w:spacing w:line="240" w:lineRule="auto"/>
        <w:ind w:right="-20"/>
        <w:jc w:val="both"/>
        <w:rPr>
          <w:rFonts w:ascii="Times New Roman" w:hAnsi="Times New Roman" w:cs="Times New Roman"/>
          <w:b/>
          <w:bCs/>
          <w:color w:val="17365D"/>
          <w:w w:val="10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7365D"/>
          <w:w w:val="101"/>
          <w:sz w:val="28"/>
          <w:szCs w:val="28"/>
        </w:rPr>
        <w:t xml:space="preserve">                            </w:t>
      </w:r>
      <w:r w:rsidR="007640F2" w:rsidRPr="00D62E2E">
        <w:rPr>
          <w:rFonts w:ascii="Times New Roman" w:hAnsi="Times New Roman" w:cs="Times New Roman"/>
          <w:b/>
          <w:bCs/>
          <w:color w:val="17365D"/>
          <w:w w:val="101"/>
          <w:sz w:val="28"/>
          <w:szCs w:val="28"/>
        </w:rPr>
        <w:t>и</w:t>
      </w:r>
      <w:r w:rsidR="007640F2" w:rsidRPr="00D62E2E">
        <w:rPr>
          <w:rFonts w:ascii="Times New Roman" w:hAnsi="Times New Roman" w:cs="Times New Roman"/>
          <w:color w:val="17365D"/>
          <w:sz w:val="28"/>
          <w:szCs w:val="28"/>
        </w:rPr>
        <w:t xml:space="preserve"> </w:t>
      </w:r>
      <w:r w:rsidR="007640F2" w:rsidRPr="00D62E2E">
        <w:rPr>
          <w:rFonts w:ascii="Times New Roman" w:hAnsi="Times New Roman" w:cs="Times New Roman"/>
          <w:b/>
          <w:bCs/>
          <w:color w:val="17365D"/>
          <w:sz w:val="28"/>
          <w:szCs w:val="28"/>
        </w:rPr>
        <w:t>с</w:t>
      </w:r>
      <w:r w:rsidR="007640F2" w:rsidRPr="00D62E2E">
        <w:rPr>
          <w:rFonts w:ascii="Times New Roman" w:hAnsi="Times New Roman" w:cs="Times New Roman"/>
          <w:b/>
          <w:bCs/>
          <w:color w:val="17365D"/>
          <w:w w:val="101"/>
          <w:sz w:val="28"/>
          <w:szCs w:val="28"/>
        </w:rPr>
        <w:t>о</w:t>
      </w:r>
      <w:r w:rsidR="007640F2" w:rsidRPr="00D62E2E">
        <w:rPr>
          <w:rFonts w:ascii="Times New Roman" w:hAnsi="Times New Roman" w:cs="Times New Roman"/>
          <w:b/>
          <w:bCs/>
          <w:color w:val="17365D"/>
          <w:sz w:val="28"/>
          <w:szCs w:val="28"/>
        </w:rPr>
        <w:t>б</w:t>
      </w:r>
      <w:r w:rsidR="007640F2" w:rsidRPr="00D62E2E">
        <w:rPr>
          <w:rFonts w:ascii="Times New Roman" w:hAnsi="Times New Roman" w:cs="Times New Roman"/>
          <w:b/>
          <w:bCs/>
          <w:color w:val="17365D"/>
          <w:spacing w:val="-1"/>
          <w:w w:val="101"/>
          <w:sz w:val="28"/>
          <w:szCs w:val="28"/>
        </w:rPr>
        <w:t>л</w:t>
      </w:r>
      <w:r w:rsidR="007640F2" w:rsidRPr="00D62E2E">
        <w:rPr>
          <w:rFonts w:ascii="Times New Roman" w:hAnsi="Times New Roman" w:cs="Times New Roman"/>
          <w:b/>
          <w:bCs/>
          <w:color w:val="17365D"/>
          <w:spacing w:val="-1"/>
          <w:sz w:val="28"/>
          <w:szCs w:val="28"/>
        </w:rPr>
        <w:t>ю</w:t>
      </w:r>
      <w:r w:rsidR="007640F2" w:rsidRPr="00D62E2E">
        <w:rPr>
          <w:rFonts w:ascii="Times New Roman" w:hAnsi="Times New Roman" w:cs="Times New Roman"/>
          <w:b/>
          <w:bCs/>
          <w:color w:val="17365D"/>
          <w:sz w:val="28"/>
          <w:szCs w:val="28"/>
        </w:rPr>
        <w:t>ден</w:t>
      </w:r>
      <w:r w:rsidR="007640F2" w:rsidRPr="00D62E2E">
        <w:rPr>
          <w:rFonts w:ascii="Times New Roman" w:hAnsi="Times New Roman" w:cs="Times New Roman"/>
          <w:b/>
          <w:bCs/>
          <w:color w:val="17365D"/>
          <w:w w:val="101"/>
          <w:sz w:val="28"/>
          <w:szCs w:val="28"/>
        </w:rPr>
        <w:t>и</w:t>
      </w:r>
      <w:r w:rsidR="007640F2" w:rsidRPr="00D62E2E">
        <w:rPr>
          <w:rFonts w:ascii="Times New Roman" w:hAnsi="Times New Roman" w:cs="Times New Roman"/>
          <w:b/>
          <w:bCs/>
          <w:color w:val="17365D"/>
          <w:sz w:val="28"/>
          <w:szCs w:val="28"/>
        </w:rPr>
        <w:t>я</w:t>
      </w:r>
      <w:r w:rsidR="007640F2" w:rsidRPr="00D62E2E">
        <w:rPr>
          <w:rFonts w:ascii="Times New Roman" w:hAnsi="Times New Roman" w:cs="Times New Roman"/>
          <w:color w:val="17365D"/>
          <w:spacing w:val="-1"/>
          <w:sz w:val="28"/>
          <w:szCs w:val="28"/>
        </w:rPr>
        <w:t xml:space="preserve"> </w:t>
      </w:r>
      <w:r w:rsidR="007640F2" w:rsidRPr="00D62E2E">
        <w:rPr>
          <w:rFonts w:ascii="Times New Roman" w:hAnsi="Times New Roman" w:cs="Times New Roman"/>
          <w:b/>
          <w:bCs/>
          <w:color w:val="17365D"/>
          <w:w w:val="101"/>
          <w:sz w:val="28"/>
          <w:szCs w:val="28"/>
        </w:rPr>
        <w:t>в</w:t>
      </w:r>
      <w:r w:rsidR="007640F2" w:rsidRPr="00D62E2E">
        <w:rPr>
          <w:rFonts w:ascii="Times New Roman" w:hAnsi="Times New Roman" w:cs="Times New Roman"/>
          <w:b/>
          <w:bCs/>
          <w:color w:val="17365D"/>
          <w:spacing w:val="-2"/>
          <w:sz w:val="28"/>
          <w:szCs w:val="28"/>
        </w:rPr>
        <w:t>н</w:t>
      </w:r>
      <w:r w:rsidR="007640F2" w:rsidRPr="00D62E2E">
        <w:rPr>
          <w:rFonts w:ascii="Times New Roman" w:hAnsi="Times New Roman" w:cs="Times New Roman"/>
          <w:b/>
          <w:bCs/>
          <w:color w:val="17365D"/>
          <w:w w:val="101"/>
          <w:sz w:val="28"/>
          <w:szCs w:val="28"/>
        </w:rPr>
        <w:t>утр</w:t>
      </w:r>
      <w:r w:rsidR="007640F2" w:rsidRPr="00D62E2E">
        <w:rPr>
          <w:rFonts w:ascii="Times New Roman" w:hAnsi="Times New Roman" w:cs="Times New Roman"/>
          <w:b/>
          <w:bCs/>
          <w:color w:val="17365D"/>
          <w:spacing w:val="-1"/>
          <w:sz w:val="28"/>
          <w:szCs w:val="28"/>
        </w:rPr>
        <w:t>е</w:t>
      </w:r>
      <w:r w:rsidR="007640F2" w:rsidRPr="00D62E2E">
        <w:rPr>
          <w:rFonts w:ascii="Times New Roman" w:hAnsi="Times New Roman" w:cs="Times New Roman"/>
          <w:b/>
          <w:bCs/>
          <w:color w:val="17365D"/>
          <w:sz w:val="28"/>
          <w:szCs w:val="28"/>
        </w:rPr>
        <w:t>нн</w:t>
      </w:r>
      <w:r w:rsidR="007640F2" w:rsidRPr="00D62E2E">
        <w:rPr>
          <w:rFonts w:ascii="Times New Roman" w:hAnsi="Times New Roman" w:cs="Times New Roman"/>
          <w:b/>
          <w:bCs/>
          <w:color w:val="17365D"/>
          <w:spacing w:val="-2"/>
          <w:sz w:val="28"/>
          <w:szCs w:val="28"/>
        </w:rPr>
        <w:t>е</w:t>
      </w:r>
      <w:r w:rsidR="007640F2" w:rsidRPr="00D62E2E">
        <w:rPr>
          <w:rFonts w:ascii="Times New Roman" w:hAnsi="Times New Roman" w:cs="Times New Roman"/>
          <w:b/>
          <w:bCs/>
          <w:color w:val="17365D"/>
          <w:w w:val="101"/>
          <w:sz w:val="28"/>
          <w:szCs w:val="28"/>
        </w:rPr>
        <w:t>й</w:t>
      </w:r>
      <w:r w:rsidR="007640F2" w:rsidRPr="00D62E2E">
        <w:rPr>
          <w:rFonts w:ascii="Times New Roman" w:hAnsi="Times New Roman" w:cs="Times New Roman"/>
          <w:color w:val="17365D"/>
          <w:sz w:val="28"/>
          <w:szCs w:val="28"/>
        </w:rPr>
        <w:t xml:space="preserve"> </w:t>
      </w:r>
      <w:r w:rsidR="007640F2" w:rsidRPr="00D62E2E">
        <w:rPr>
          <w:rFonts w:ascii="Times New Roman" w:hAnsi="Times New Roman" w:cs="Times New Roman"/>
          <w:b/>
          <w:bCs/>
          <w:color w:val="17365D"/>
          <w:sz w:val="28"/>
          <w:szCs w:val="28"/>
        </w:rPr>
        <w:t>д</w:t>
      </w:r>
      <w:r w:rsidR="007640F2" w:rsidRPr="00D62E2E">
        <w:rPr>
          <w:rFonts w:ascii="Times New Roman" w:hAnsi="Times New Roman" w:cs="Times New Roman"/>
          <w:b/>
          <w:bCs/>
          <w:color w:val="17365D"/>
          <w:w w:val="101"/>
          <w:sz w:val="28"/>
          <w:szCs w:val="28"/>
        </w:rPr>
        <w:t>и</w:t>
      </w:r>
      <w:r w:rsidR="007640F2" w:rsidRPr="00D62E2E">
        <w:rPr>
          <w:rFonts w:ascii="Times New Roman" w:hAnsi="Times New Roman" w:cs="Times New Roman"/>
          <w:b/>
          <w:bCs/>
          <w:color w:val="17365D"/>
          <w:spacing w:val="-1"/>
          <w:sz w:val="28"/>
          <w:szCs w:val="28"/>
        </w:rPr>
        <w:t>с</w:t>
      </w:r>
      <w:r w:rsidR="007640F2" w:rsidRPr="00D62E2E">
        <w:rPr>
          <w:rFonts w:ascii="Times New Roman" w:hAnsi="Times New Roman" w:cs="Times New Roman"/>
          <w:b/>
          <w:bCs/>
          <w:color w:val="17365D"/>
          <w:sz w:val="28"/>
          <w:szCs w:val="28"/>
        </w:rPr>
        <w:t>ц</w:t>
      </w:r>
      <w:r w:rsidR="007640F2" w:rsidRPr="00D62E2E">
        <w:rPr>
          <w:rFonts w:ascii="Times New Roman" w:hAnsi="Times New Roman" w:cs="Times New Roman"/>
          <w:b/>
          <w:bCs/>
          <w:color w:val="17365D"/>
          <w:w w:val="101"/>
          <w:sz w:val="28"/>
          <w:szCs w:val="28"/>
        </w:rPr>
        <w:t>и</w:t>
      </w:r>
      <w:r w:rsidR="007640F2" w:rsidRPr="00D62E2E">
        <w:rPr>
          <w:rFonts w:ascii="Times New Roman" w:hAnsi="Times New Roman" w:cs="Times New Roman"/>
          <w:b/>
          <w:bCs/>
          <w:color w:val="17365D"/>
          <w:spacing w:val="-1"/>
          <w:sz w:val="28"/>
          <w:szCs w:val="28"/>
        </w:rPr>
        <w:t>п</w:t>
      </w:r>
      <w:r w:rsidR="007640F2" w:rsidRPr="00D62E2E">
        <w:rPr>
          <w:rFonts w:ascii="Times New Roman" w:hAnsi="Times New Roman" w:cs="Times New Roman"/>
          <w:b/>
          <w:bCs/>
          <w:color w:val="17365D"/>
          <w:spacing w:val="-1"/>
          <w:w w:val="101"/>
          <w:sz w:val="28"/>
          <w:szCs w:val="28"/>
        </w:rPr>
        <w:t>л</w:t>
      </w:r>
      <w:r w:rsidR="007640F2" w:rsidRPr="00D62E2E">
        <w:rPr>
          <w:rFonts w:ascii="Times New Roman" w:hAnsi="Times New Roman" w:cs="Times New Roman"/>
          <w:b/>
          <w:bCs/>
          <w:color w:val="17365D"/>
          <w:w w:val="101"/>
          <w:sz w:val="28"/>
          <w:szCs w:val="28"/>
        </w:rPr>
        <w:t>и</w:t>
      </w:r>
      <w:r w:rsidR="007640F2" w:rsidRPr="00D62E2E">
        <w:rPr>
          <w:rFonts w:ascii="Times New Roman" w:hAnsi="Times New Roman" w:cs="Times New Roman"/>
          <w:b/>
          <w:bCs/>
          <w:color w:val="17365D"/>
          <w:spacing w:val="-1"/>
          <w:sz w:val="28"/>
          <w:szCs w:val="28"/>
        </w:rPr>
        <w:t>н</w:t>
      </w:r>
      <w:r w:rsidR="007640F2" w:rsidRPr="00D62E2E">
        <w:rPr>
          <w:rFonts w:ascii="Times New Roman" w:hAnsi="Times New Roman" w:cs="Times New Roman"/>
          <w:b/>
          <w:bCs/>
          <w:color w:val="17365D"/>
          <w:w w:val="101"/>
          <w:sz w:val="28"/>
          <w:szCs w:val="28"/>
        </w:rPr>
        <w:t>ы!</w:t>
      </w:r>
    </w:p>
    <w:p w:rsidR="00500DEB" w:rsidRDefault="00500DEB"/>
    <w:p w:rsidR="00500DEB" w:rsidRDefault="00500DEB"/>
    <w:p w:rsidR="00500DEB" w:rsidRDefault="00500DEB"/>
    <w:p w:rsidR="00500DEB" w:rsidRDefault="00500DEB"/>
    <w:p w:rsidR="00500DEB" w:rsidRDefault="00500DEB"/>
    <w:p w:rsidR="00500DEB" w:rsidRDefault="00500DEB"/>
    <w:p w:rsidR="00500DEB" w:rsidRDefault="00500DEB"/>
    <w:p w:rsidR="00500DEB" w:rsidRDefault="00500DEB"/>
    <w:p w:rsidR="00500DEB" w:rsidRDefault="00500DEB"/>
    <w:p w:rsidR="00500DEB" w:rsidRDefault="00500DEB"/>
    <w:p w:rsidR="00500DEB" w:rsidRDefault="00500DEB"/>
    <w:p w:rsidR="00500DEB" w:rsidRDefault="00500DEB"/>
    <w:sectPr w:rsidR="00500DEB" w:rsidSect="000F6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DEB"/>
    <w:rsid w:val="00024B7C"/>
    <w:rsid w:val="00054602"/>
    <w:rsid w:val="000F690B"/>
    <w:rsid w:val="002841A0"/>
    <w:rsid w:val="002A27BC"/>
    <w:rsid w:val="00500DEB"/>
    <w:rsid w:val="00565827"/>
    <w:rsid w:val="005948E0"/>
    <w:rsid w:val="005A1E5D"/>
    <w:rsid w:val="007640F2"/>
    <w:rsid w:val="00992A95"/>
    <w:rsid w:val="00A00958"/>
    <w:rsid w:val="00A514BF"/>
    <w:rsid w:val="00C936DC"/>
    <w:rsid w:val="00E869FA"/>
    <w:rsid w:val="00F307CA"/>
    <w:rsid w:val="00F76254"/>
    <w:rsid w:val="00FD2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DEB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Эксперт</cp:lastModifiedBy>
  <cp:revision>15</cp:revision>
  <dcterms:created xsi:type="dcterms:W3CDTF">2020-04-19T13:51:00Z</dcterms:created>
  <dcterms:modified xsi:type="dcterms:W3CDTF">2020-04-19T14:07:00Z</dcterms:modified>
</cp:coreProperties>
</file>