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4" w:rsidRPr="001B47C4" w:rsidRDefault="001B47C4" w:rsidP="001B4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6"/>
      <w:bookmarkStart w:id="1" w:name="OLE_LINK7"/>
      <w:r w:rsidRPr="001B47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Стресс под контролем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</w:t>
      </w:r>
    </w:p>
    <w:bookmarkEnd w:id="0"/>
    <w:bookmarkEnd w:id="1"/>
    <w:p w:rsidR="001B47C4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47C4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794C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Стресс во время сессии. Редкого студента не "напрягает" сессия, недаром студенческая молва гласит: "От сессии до сессии живут студенты весело..." И вот она приходит, как неизбежность, как рубеж, и ты идешь, то в бой, то на Голгофу... Зачеты, экзамены, все надо сдать в срок. Каждый ставит свою "планку" качества, но абсолютно все мечтают сдать ее, пройти рубеж, который с каждой сданной сессией прибл</w:t>
      </w:r>
      <w:r w:rsidR="0086794C">
        <w:rPr>
          <w:rFonts w:ascii="Times New Roman" w:eastAsia="Times New Roman" w:hAnsi="Times New Roman" w:cs="Times New Roman"/>
          <w:color w:val="333333"/>
          <w:sz w:val="28"/>
          <w:szCs w:val="28"/>
        </w:rPr>
        <w:t>ижает нас к заветному диплому.</w:t>
      </w:r>
    </w:p>
    <w:p w:rsidR="004824D5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ты был удовлетворен своими результатами, повысил уверенность в своих силах и способностях, необходимо справиться, в первую очередь со своими страхами и волнением. Вспомните ситуацию, когда от волнения бросало то в жар, то в холод, когда забываешь вдруг все, что учил, помнил </w:t>
      </w:r>
      <w:proofErr w:type="gramStart"/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заикаясь "лепечешь" что-то преподавателю. Глубину стресса можно уменьшить, если осознать, что стресс и возбуждение во время сессии являются нормальной реакцией на неизвестность и тогда, вместо дезориентации он будет мобилизовать к работе. Проблем, связанных со сдачей сессии, конечно, много, однако, одной из основных является именно стресс.</w:t>
      </w:r>
      <w:r w:rsidR="0048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Обозначим три "ямы" на пути работы со стрессом: неуверенность в себе, плохо поставленная задача, лень. Давайте же учиться "приручать" свой стресс, повышать</w:t>
      </w:r>
      <w:r w:rsidR="0048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самоконтроль. Итак, начнем!</w:t>
      </w:r>
    </w:p>
    <w:p w:rsidR="004824D5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Ментальный тренинг (проигрывание в уме предстоящего события) – способ повышения психофизиологических резервов организма. Ментальная тренировка продолжительностью 10–15 мин. частотой 1–5 раз в неделю в течение нескольких месяцев приводит к улучшению показателей психомоторной координации, эмоциональной устойчивости, снижению тревожности. Пройдите в мыслях шаг за шагом по всей ожидаемой ситуации. Представьте весь ход событий экзамена, зачета, вз</w:t>
      </w:r>
      <w:r w:rsidR="004824D5">
        <w:rPr>
          <w:rFonts w:ascii="Times New Roman" w:eastAsia="Times New Roman" w:hAnsi="Times New Roman" w:cs="Times New Roman"/>
          <w:color w:val="333333"/>
          <w:sz w:val="28"/>
          <w:szCs w:val="28"/>
        </w:rPr>
        <w:t>аимодействие с преподавателем.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почувствовали страх, то вам, возможно, п</w:t>
      </w:r>
      <w:r w:rsidR="004824D5">
        <w:rPr>
          <w:rFonts w:ascii="Times New Roman" w:eastAsia="Times New Roman" w:hAnsi="Times New Roman" w:cs="Times New Roman"/>
          <w:color w:val="333333"/>
          <w:sz w:val="28"/>
          <w:szCs w:val="28"/>
        </w:rPr>
        <w:t>омогут эффективные советы</w:t>
      </w: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: медленно сосчитайте до десяти; остановитесь и глубоко подышите: медленно вдохните воздух носом и на некоторое время задержите дыхание, затем выдохните очень медленно через нос, сосредоточившись на ощущениях, связанных с вашим дыханием. Напрягите все мышцы на 2 секунды, затем расслабьтесь. Думайте в позитивном ключе: «Я могу это сделать. У меня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уже получалось хорошо!».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«Зеркало» (в ситуациях сильного эмоционального возбуждения посмотреть на себя в ма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ленькое зеркало и улыбнуться).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Болевое переключение (подходит для мнительных, излишне чувствительных людей) – больно ущипни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те себя.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медленные движения головой: п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окачивание, повороты, наклоны.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Используйте биологически активные точки: энергично массажируйте п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альчики рук, особенно суставы.</w:t>
      </w:r>
    </w:p>
    <w:p w:rsidR="0060249A" w:rsidRDefault="001B47C4" w:rsidP="001B4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Рецептов существует мног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о. Каждый студент выберет свой.</w:t>
      </w:r>
    </w:p>
    <w:p w:rsidR="00000000" w:rsidRPr="0060249A" w:rsidRDefault="001B47C4" w:rsidP="00602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47C4">
        <w:rPr>
          <w:rFonts w:ascii="Times New Roman" w:eastAsia="Times New Roman" w:hAnsi="Times New Roman" w:cs="Times New Roman"/>
          <w:color w:val="333333"/>
          <w:sz w:val="28"/>
          <w:szCs w:val="28"/>
        </w:rPr>
        <w:t>Выби</w:t>
      </w:r>
      <w:r w:rsidR="0060249A">
        <w:rPr>
          <w:rFonts w:ascii="Times New Roman" w:eastAsia="Times New Roman" w:hAnsi="Times New Roman" w:cs="Times New Roman"/>
          <w:color w:val="333333"/>
          <w:sz w:val="28"/>
          <w:szCs w:val="28"/>
        </w:rPr>
        <w:t>райте, и не бойтесь пробовать.</w:t>
      </w:r>
    </w:p>
    <w:sectPr w:rsidR="00000000" w:rsidRPr="0060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7C4"/>
    <w:rsid w:val="001B47C4"/>
    <w:rsid w:val="004824D5"/>
    <w:rsid w:val="0060249A"/>
    <w:rsid w:val="00673861"/>
    <w:rsid w:val="0086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2020-04-19T12:05:00Z</dcterms:created>
  <dcterms:modified xsi:type="dcterms:W3CDTF">2020-04-19T12:08:00Z</dcterms:modified>
</cp:coreProperties>
</file>