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B" w:rsidRDefault="00301B6D" w:rsidP="00301B6D">
      <w:pPr>
        <w:pStyle w:val="1"/>
        <w:rPr>
          <w:rStyle w:val="a6"/>
        </w:rPr>
      </w:pPr>
      <w:r>
        <w:rPr>
          <w:rStyle w:val="a6"/>
        </w:rPr>
        <w:t xml:space="preserve">            </w:t>
      </w:r>
      <w:r w:rsidR="00303D7A" w:rsidRPr="00303D7A">
        <w:rPr>
          <w:rStyle w:val="a6"/>
        </w:rPr>
        <w:t>Сочинение на тему "Мой любимый дедушка"</w:t>
      </w:r>
      <w:r>
        <w:rPr>
          <w:rStyle w:val="a6"/>
        </w:rPr>
        <w:t xml:space="preserve">               </w:t>
      </w:r>
    </w:p>
    <w:p w:rsidR="00301B6D" w:rsidRDefault="00301B6D" w:rsidP="00301B6D"/>
    <w:p w:rsidR="00301B6D" w:rsidRDefault="00301B6D" w:rsidP="00301B6D"/>
    <w:p w:rsidR="00301B6D" w:rsidRDefault="00901393" w:rsidP="00301B6D">
      <w:pPr>
        <w:pStyle w:val="1"/>
      </w:pPr>
      <w:r>
        <w:t xml:space="preserve">   Начало войны  началось  1941 года 22 июня .</w:t>
      </w:r>
      <w:r>
        <w:rPr>
          <w:lang w:val="en-US"/>
        </w:rPr>
        <w:t xml:space="preserve"> </w:t>
      </w:r>
      <w:r>
        <w:t xml:space="preserve">На фронт брали молодых людей  </w:t>
      </w:r>
      <w:r>
        <w:rPr>
          <w:lang w:val="en-US"/>
        </w:rPr>
        <w:t xml:space="preserve">, </w:t>
      </w:r>
      <w:r>
        <w:t>в том чесле и взяли моего  деда Рябчикова        Василия</w:t>
      </w:r>
      <w:r w:rsidR="00301B6D">
        <w:t xml:space="preserve"> Архипович</w:t>
      </w:r>
      <w:r>
        <w:t>а</w:t>
      </w:r>
      <w:r w:rsidR="00301B6D">
        <w:t xml:space="preserve">.  </w:t>
      </w:r>
      <w:r w:rsidR="00162FA9">
        <w:t>Он пошёл на войну</w:t>
      </w:r>
      <w:r w:rsidR="00301B6D" w:rsidRPr="00301B6D">
        <w:t xml:space="preserve"> когда ему исполнилось</w:t>
      </w:r>
      <w:r w:rsidR="00301B6D">
        <w:t xml:space="preserve">  20 лет .  </w:t>
      </w:r>
      <w:r w:rsidR="00301B6D" w:rsidRPr="00301B6D">
        <w:t>Мама мне</w:t>
      </w:r>
      <w:r w:rsidR="00301B6D">
        <w:t xml:space="preserve">  </w:t>
      </w:r>
      <w:r w:rsidR="00301B6D" w:rsidRPr="00301B6D">
        <w:t>говорила, что дедушка ей очень много рассказывал, как он воевал, когда она была примерно моего возраста</w:t>
      </w:r>
      <w:r w:rsidR="000D4212">
        <w:t xml:space="preserve">.    </w:t>
      </w:r>
    </w:p>
    <w:p w:rsidR="000D4212" w:rsidRDefault="000D4212" w:rsidP="00301B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301B6D" w:rsidRDefault="000D4212" w:rsidP="000D4212">
      <w:pPr>
        <w:pStyle w:val="1"/>
      </w:pPr>
      <w:r>
        <w:t xml:space="preserve">Во время </w:t>
      </w:r>
      <w:r w:rsidRPr="000D4212">
        <w:t>войны    он командовал реактивной установкой, которую солдаты ласково называли «Катюша».</w:t>
      </w:r>
      <w:r w:rsidR="004070A7">
        <w:t xml:space="preserve">    </w:t>
      </w:r>
      <w:r w:rsidRPr="000D4212">
        <w:t xml:space="preserve"> Дедушка в своих письмах писал, что на войне очень страшно, воюет он на колесах. Стрельнут в одном месте, а потом переезжают дальше.</w:t>
      </w:r>
      <w:r w:rsidR="0052672F">
        <w:t xml:space="preserve">На своей боевой машине </w:t>
      </w:r>
      <w:r w:rsidR="0052672F">
        <w:rPr>
          <w:lang w:val="en-US"/>
        </w:rPr>
        <w:t>‘’</w:t>
      </w:r>
      <w:r w:rsidR="0052672F">
        <w:t>Катюша</w:t>
      </w:r>
      <w:r w:rsidR="0052672F">
        <w:rPr>
          <w:lang w:val="en-US"/>
        </w:rPr>
        <w:t>”</w:t>
      </w:r>
      <w:r w:rsidR="0052672F">
        <w:t>он  прошел  большой</w:t>
      </w:r>
      <w:r>
        <w:t xml:space="preserve"> </w:t>
      </w:r>
      <w:r w:rsidR="0052672F">
        <w:t xml:space="preserve">путь от Сталинграда до Берлина. </w:t>
      </w:r>
      <w:r>
        <w:t>После  войны  он  познакомился  с    молодой  девуш</w:t>
      </w:r>
      <w:r w:rsidR="00162FA9">
        <w:t xml:space="preserve">кой  Раисой  </w:t>
      </w:r>
      <w:r w:rsidRPr="000D4212">
        <w:t xml:space="preserve">  </w:t>
      </w:r>
      <w:r>
        <w:t>которая стала моей бабушкой</w:t>
      </w:r>
      <w:r w:rsidRPr="000D4212">
        <w:t>,</w:t>
      </w:r>
      <w:r>
        <w:t xml:space="preserve">    посл</w:t>
      </w:r>
      <w:r w:rsidR="00162FA9">
        <w:t xml:space="preserve">е чего  они </w:t>
      </w:r>
      <w:r w:rsidR="00303D7A">
        <w:t xml:space="preserve"> пожинились</w:t>
      </w:r>
      <w:r>
        <w:t xml:space="preserve"> .    Также д</w:t>
      </w:r>
      <w:r w:rsidR="004070A7">
        <w:t>еду вручили  ордин красной звез</w:t>
      </w:r>
      <w:r>
        <w:t>ды</w:t>
      </w:r>
      <w:r w:rsidRPr="000D4212">
        <w:t xml:space="preserve">, </w:t>
      </w:r>
      <w:r>
        <w:t>за труд</w:t>
      </w:r>
      <w:r w:rsidRPr="000D4212">
        <w:t>,</w:t>
      </w:r>
      <w:r>
        <w:t xml:space="preserve"> за отвагу</w:t>
      </w:r>
      <w:r w:rsidRPr="000D4212">
        <w:t xml:space="preserve">,  </w:t>
      </w:r>
      <w:r>
        <w:t>за смелость</w:t>
      </w:r>
      <w:r w:rsidR="00162FA9">
        <w:t>.</w:t>
      </w:r>
      <w:r w:rsidRPr="000D4212">
        <w:t xml:space="preserve">  </w:t>
      </w:r>
      <w:r>
        <w:t xml:space="preserve">В их браке было 5 детей </w:t>
      </w:r>
      <w:r w:rsidRPr="000D4212">
        <w:t xml:space="preserve">, </w:t>
      </w:r>
      <w:r>
        <w:t>первым был Константин</w:t>
      </w:r>
      <w:r w:rsidRPr="000D4212">
        <w:t xml:space="preserve">, </w:t>
      </w:r>
      <w:r>
        <w:t xml:space="preserve">вторым стал Анатолий </w:t>
      </w:r>
      <w:r w:rsidRPr="000D4212">
        <w:t xml:space="preserve">, </w:t>
      </w:r>
      <w:r>
        <w:t xml:space="preserve">третье место досталось Николаю </w:t>
      </w:r>
      <w:r w:rsidRPr="000D4212">
        <w:t xml:space="preserve">, </w:t>
      </w:r>
      <w:r>
        <w:t xml:space="preserve">четвертая была Надежада </w:t>
      </w:r>
      <w:r w:rsidRPr="000D4212">
        <w:t xml:space="preserve">, </w:t>
      </w:r>
      <w:r>
        <w:t xml:space="preserve">и пятой была моя мама Ирина.  </w:t>
      </w:r>
    </w:p>
    <w:p w:rsidR="000D4212" w:rsidRDefault="000D4212" w:rsidP="000D4212"/>
    <w:p w:rsidR="000D4212" w:rsidRDefault="000D4212" w:rsidP="000D4212"/>
    <w:p w:rsidR="000D4212" w:rsidRDefault="000D4212" w:rsidP="000D4212">
      <w:pPr>
        <w:pStyle w:val="1"/>
      </w:pPr>
      <w:r>
        <w:t>Мне очень жаль, что я не застал</w:t>
      </w:r>
      <w:r w:rsidRPr="000D4212">
        <w:t xml:space="preserve"> дедушку живым, но я им горжусь. Всю войну он защищал свою Родину от фашистов. Мне кажется, что мой дедушка внёс большой вклад в Победу.</w:t>
      </w:r>
    </w:p>
    <w:p w:rsidR="000D4212" w:rsidRDefault="000D4212" w:rsidP="000D4212"/>
    <w:p w:rsidR="000D4212" w:rsidRPr="000D4212" w:rsidRDefault="000D4212" w:rsidP="000D4212"/>
    <w:p w:rsidR="00301B6D" w:rsidRPr="00301B6D" w:rsidRDefault="00301B6D" w:rsidP="00301B6D"/>
    <w:sectPr w:rsidR="00301B6D" w:rsidRPr="00301B6D" w:rsidSect="002A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B6D"/>
    <w:rsid w:val="000474C4"/>
    <w:rsid w:val="000D4212"/>
    <w:rsid w:val="00162FA9"/>
    <w:rsid w:val="002A5F0B"/>
    <w:rsid w:val="00301B6D"/>
    <w:rsid w:val="00303D7A"/>
    <w:rsid w:val="004070A7"/>
    <w:rsid w:val="0052672F"/>
    <w:rsid w:val="00901393"/>
    <w:rsid w:val="00E7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B"/>
  </w:style>
  <w:style w:type="paragraph" w:styleId="1">
    <w:name w:val="heading 1"/>
    <w:basedOn w:val="a"/>
    <w:next w:val="a"/>
    <w:link w:val="10"/>
    <w:uiPriority w:val="9"/>
    <w:qFormat/>
    <w:rsid w:val="00301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01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1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301B6D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D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2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2017-04-22T07:44:00Z</dcterms:created>
  <dcterms:modified xsi:type="dcterms:W3CDTF">2018-12-10T12:13:00Z</dcterms:modified>
</cp:coreProperties>
</file>