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AA7FFB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3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>Физика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ТСХ20</w:t>
      </w:r>
    </w:p>
    <w:p w:rsidR="00AA7FFB" w:rsidRDefault="004E7716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Изучить параграфы 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2</w:t>
      </w:r>
      <w:r w:rsidR="00AA7FFB">
        <w:rPr>
          <w:rFonts w:ascii="Arial" w:hAnsi="Arial" w:cs="Arial"/>
          <w:color w:val="000000"/>
          <w:sz w:val="18"/>
          <w:szCs w:val="18"/>
          <w:shd w:val="clear" w:color="auto" w:fill="F0F2F5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-2</w:t>
      </w:r>
      <w:r w:rsidR="00AA7FFB">
        <w:rPr>
          <w:rFonts w:ascii="Arial" w:hAnsi="Arial" w:cs="Arial"/>
          <w:color w:val="000000"/>
          <w:sz w:val="18"/>
          <w:szCs w:val="18"/>
          <w:shd w:val="clear" w:color="auto" w:fill="F0F2F5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, 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Учебник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6</w:t>
      </w:r>
      <w:r w:rsidR="00AA7FFB">
        <w:rPr>
          <w:rFonts w:ascii="Arial" w:hAnsi="Arial" w:cs="Arial"/>
          <w:color w:val="000000"/>
          <w:sz w:val="18"/>
          <w:szCs w:val="18"/>
          <w:shd w:val="clear" w:color="auto" w:fill="F0F2F5"/>
        </w:rPr>
        <w:t>9—7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6</w:t>
      </w:r>
    </w:p>
    <w:p w:rsidR="00E74363" w:rsidRDefault="00AA7FFB"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Примеры решения задач (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77 – 78) записать в тетрадь</w:t>
      </w:r>
      <w:r w:rsidR="004E7716"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tooltip="https://drive.google.com/file/d/14y1KnKyawz_DKYG-Eai5R4pU8I9LZnGj/view?usp=drivesdk" w:history="1">
        <w:r w:rsidR="004E7716">
          <w:rPr>
            <w:rStyle w:val="a4"/>
            <w:rFonts w:ascii="Arial" w:hAnsi="Arial" w:cs="Arial"/>
            <w:sz w:val="18"/>
            <w:szCs w:val="18"/>
            <w:shd w:val="clear" w:color="auto" w:fill="F0F2F5"/>
          </w:rPr>
          <w:t>https://drive.google.com/file/d/14y1KnKyawz_DKYG-Eai5..</w:t>
        </w:r>
      </w:hyperlink>
      <w:r w:rsidR="004E7716">
        <w:rPr>
          <w:rFonts w:ascii="Arial" w:hAnsi="Arial" w:cs="Arial"/>
          <w:color w:val="000000"/>
          <w:sz w:val="18"/>
          <w:szCs w:val="18"/>
        </w:rPr>
        <w:br/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>Задания в отдельной 12 лист тетради(подписать Физика, тсх20, фио)</w:t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815F0"/>
    <w:rsid w:val="001909BF"/>
    <w:rsid w:val="001A3D85"/>
    <w:rsid w:val="001A5CE3"/>
    <w:rsid w:val="00394BAF"/>
    <w:rsid w:val="003E5BDA"/>
    <w:rsid w:val="00446930"/>
    <w:rsid w:val="00473432"/>
    <w:rsid w:val="004E7716"/>
    <w:rsid w:val="0053567D"/>
    <w:rsid w:val="005F2A38"/>
    <w:rsid w:val="005F6000"/>
    <w:rsid w:val="006716AA"/>
    <w:rsid w:val="006B0B5E"/>
    <w:rsid w:val="006D019C"/>
    <w:rsid w:val="00713BB1"/>
    <w:rsid w:val="00886EE7"/>
    <w:rsid w:val="00901FB8"/>
    <w:rsid w:val="00903BF0"/>
    <w:rsid w:val="00916671"/>
    <w:rsid w:val="009E63AE"/>
    <w:rsid w:val="00A7400E"/>
    <w:rsid w:val="00AA7FFB"/>
    <w:rsid w:val="00AD3082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drive.google.com%2Ffile%2Fd%2F14y1KnKyawz_DKYG-Eai5R4pU8I9LZnGj%2Fview%3Fusp%3Ddrivesd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2021-11-02T05:07:00Z</dcterms:created>
  <dcterms:modified xsi:type="dcterms:W3CDTF">2021-11-02T05:08:00Z</dcterms:modified>
</cp:coreProperties>
</file>