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3" w:rsidRDefault="007534D9">
      <w:r>
        <w:t xml:space="preserve">Задание по математике </w:t>
      </w:r>
    </w:p>
    <w:p w:rsidR="007534D9" w:rsidRDefault="007534D9">
      <w:r>
        <w:t>ТСХ 20</w:t>
      </w:r>
    </w:p>
    <w:p w:rsidR="007534D9" w:rsidRDefault="003A367D">
      <w:r>
        <w:t>3</w:t>
      </w:r>
      <w:r w:rsidR="007534D9">
        <w:t xml:space="preserve"> ноября 2021</w:t>
      </w:r>
    </w:p>
    <w:p w:rsidR="007534D9" w:rsidRDefault="007534D9">
      <w:r>
        <w:t xml:space="preserve">Решить задачи </w:t>
      </w:r>
      <w:r w:rsidR="003A367D">
        <w:t>2</w:t>
      </w:r>
      <w:r>
        <w:t xml:space="preserve">8(7) и </w:t>
      </w:r>
      <w:r w:rsidR="003A367D">
        <w:t>2</w:t>
      </w:r>
      <w:r>
        <w:t>9(7)</w:t>
      </w:r>
    </w:p>
    <w:p w:rsidR="007534D9" w:rsidRDefault="003A367D">
      <w:r>
        <w:rPr>
          <w:noProof/>
          <w:lang w:eastAsia="ru-RU"/>
        </w:rPr>
        <w:drawing>
          <wp:inline distT="0" distB="0" distL="0" distR="0">
            <wp:extent cx="5267325" cy="2076450"/>
            <wp:effectExtent l="19050" t="0" r="9525" b="0"/>
            <wp:docPr id="2" name="Рисунок 1" descr="https://sun9-6.userapi.com/impg/KO1JDEzbuPuUNYpwSs8GhQZ4TuWoxZhtXqpInQ/OzD6hoUuI4U.jpg?size=605x807&amp;quality=96&amp;sign=b92395e7b3eb6d4e1dfc9c0d380b09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KO1JDEzbuPuUNYpwSs8GhQZ4TuWoxZhtXqpInQ/OzD6hoUuI4U.jpg?size=605x807&amp;quality=96&amp;sign=b92395e7b3eb6d4e1dfc9c0d380b09d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753" r="8595" b="1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7D" w:rsidRDefault="003A367D"/>
    <w:p w:rsidR="003A367D" w:rsidRDefault="003A367D">
      <w:r>
        <w:rPr>
          <w:noProof/>
          <w:lang w:eastAsia="ru-RU"/>
        </w:rPr>
        <w:drawing>
          <wp:inline distT="0" distB="0" distL="0" distR="0">
            <wp:extent cx="5143500" cy="2114550"/>
            <wp:effectExtent l="19050" t="0" r="0" b="0"/>
            <wp:docPr id="4" name="Рисунок 4" descr="https://sun9-9.userapi.com/impg/No7w9-0Ea8tnmPScmC15UFnrAqzLNGlu2mBUQQ/N7olVRp3iSI.jpg?size=605x807&amp;quality=96&amp;sign=72a0d2f552adfab6931f21594999e5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No7w9-0Ea8tnmPScmC15UFnrAqzLNGlu2mBUQQ/N7olVRp3iSI.jpg?size=605x807&amp;quality=96&amp;sign=72a0d2f552adfab6931f21594999e59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103" r="10744" b="4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67D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4D9"/>
    <w:rsid w:val="00082A5A"/>
    <w:rsid w:val="000E0E65"/>
    <w:rsid w:val="001575AF"/>
    <w:rsid w:val="001A3D85"/>
    <w:rsid w:val="001A5CE3"/>
    <w:rsid w:val="00394BAF"/>
    <w:rsid w:val="003A367D"/>
    <w:rsid w:val="003E5BDA"/>
    <w:rsid w:val="00473432"/>
    <w:rsid w:val="005F6000"/>
    <w:rsid w:val="006716AA"/>
    <w:rsid w:val="006B0B5E"/>
    <w:rsid w:val="006D019C"/>
    <w:rsid w:val="00713BB1"/>
    <w:rsid w:val="007534D9"/>
    <w:rsid w:val="00886EE7"/>
    <w:rsid w:val="00901FB8"/>
    <w:rsid w:val="00903BF0"/>
    <w:rsid w:val="00916671"/>
    <w:rsid w:val="00943C82"/>
    <w:rsid w:val="00B04647"/>
    <w:rsid w:val="00B21C9C"/>
    <w:rsid w:val="00B31F2F"/>
    <w:rsid w:val="00B429AE"/>
    <w:rsid w:val="00C10E38"/>
    <w:rsid w:val="00C32591"/>
    <w:rsid w:val="00C406A0"/>
    <w:rsid w:val="00C87A15"/>
    <w:rsid w:val="00CE3217"/>
    <w:rsid w:val="00D53808"/>
    <w:rsid w:val="00E34B86"/>
    <w:rsid w:val="00E74363"/>
    <w:rsid w:val="00EA2BBD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2021-11-02T05:00:00Z</dcterms:created>
  <dcterms:modified xsi:type="dcterms:W3CDTF">2021-11-02T05:02:00Z</dcterms:modified>
</cp:coreProperties>
</file>