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16" w:rsidRDefault="004E7716">
      <w:pPr>
        <w:rPr>
          <w:rFonts w:ascii="Arial" w:hAnsi="Arial" w:cs="Arial"/>
          <w:color w:val="000000"/>
          <w:sz w:val="18"/>
          <w:szCs w:val="18"/>
          <w:shd w:val="clear" w:color="auto" w:fill="F0F2F5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1 </w:t>
      </w:r>
      <w:r w:rsidR="00A7400E">
        <w:rPr>
          <w:rFonts w:ascii="Arial" w:hAnsi="Arial" w:cs="Arial"/>
          <w:color w:val="000000"/>
          <w:sz w:val="18"/>
          <w:szCs w:val="18"/>
          <w:shd w:val="clear" w:color="auto" w:fill="F0F2F5"/>
        </w:rPr>
        <w:t>ноября</w:t>
      </w: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2021-11-01</w:t>
      </w:r>
      <w:r w:rsidR="00A7400E"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</w:t>
      </w:r>
      <w:r w:rsidR="00D359DA">
        <w:rPr>
          <w:rFonts w:ascii="Arial" w:hAnsi="Arial" w:cs="Arial"/>
          <w:color w:val="000000"/>
          <w:sz w:val="18"/>
          <w:szCs w:val="18"/>
          <w:shd w:val="clear" w:color="auto" w:fill="F0F2F5"/>
        </w:rPr>
        <w:t>математика</w:t>
      </w:r>
      <w:r w:rsidR="00A7400E"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ТСХ20</w:t>
      </w:r>
    </w:p>
    <w:p w:rsidR="007334AB" w:rsidRDefault="007334AB">
      <w:pPr>
        <w:rPr>
          <w:rFonts w:ascii="Arial" w:hAnsi="Arial" w:cs="Arial"/>
          <w:color w:val="000000"/>
          <w:sz w:val="18"/>
          <w:szCs w:val="18"/>
          <w:shd w:val="clear" w:color="auto" w:fill="F0F2F5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Цилиндр, площадь поверхности цилиндра</w:t>
      </w:r>
    </w:p>
    <w:p w:rsidR="007334AB" w:rsidRDefault="007334AB">
      <w:pPr>
        <w:rPr>
          <w:rFonts w:ascii="Arial" w:hAnsi="Arial" w:cs="Arial"/>
          <w:color w:val="000000"/>
          <w:sz w:val="18"/>
          <w:szCs w:val="18"/>
          <w:shd w:val="clear" w:color="auto" w:fill="F0F2F5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Решение задач по теме: «ЦИЛИНДР»</w:t>
      </w:r>
    </w:p>
    <w:p w:rsidR="00E74363" w:rsidRDefault="00EA084D">
      <w:r>
        <w:t xml:space="preserve">1) Математика. Сборник заданий, </w:t>
      </w:r>
      <w:proofErr w:type="gramStart"/>
      <w:r>
        <w:t>стр</w:t>
      </w:r>
      <w:proofErr w:type="gramEnd"/>
      <w:r>
        <w:t xml:space="preserve"> 160, </w:t>
      </w:r>
    </w:p>
    <w:p w:rsidR="000B4DC1" w:rsidRDefault="000B4DC1">
      <w:pPr>
        <w:rPr>
          <w:noProof/>
          <w:lang w:eastAsia="ru-RU"/>
        </w:rPr>
      </w:pPr>
    </w:p>
    <w:p w:rsidR="00EA084D" w:rsidRDefault="00EA084D">
      <w:r>
        <w:rPr>
          <w:noProof/>
          <w:lang w:eastAsia="ru-RU"/>
        </w:rPr>
        <w:drawing>
          <wp:inline distT="0" distB="0" distL="0" distR="0">
            <wp:extent cx="2189312" cy="2670090"/>
            <wp:effectExtent l="19050" t="0" r="143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369" t="31397" r="50948" b="4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312" cy="267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DC1" w:rsidRDefault="000B4DC1">
      <w:r>
        <w:t>2) Решить задачи вариант 4 – 7</w:t>
      </w:r>
    </w:p>
    <w:p w:rsidR="000B4DC1" w:rsidRDefault="000B4DC1">
      <w:r>
        <w:rPr>
          <w:noProof/>
          <w:lang w:eastAsia="ru-RU"/>
        </w:rPr>
        <w:drawing>
          <wp:inline distT="0" distB="0" distL="0" distR="0">
            <wp:extent cx="5940425" cy="289676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DC1" w:rsidRDefault="004C40B6">
      <w:r>
        <w:t>Вариант 9-7</w:t>
      </w:r>
    </w:p>
    <w:p w:rsidR="004C40B6" w:rsidRDefault="004C40B6">
      <w:r>
        <w:rPr>
          <w:noProof/>
          <w:lang w:eastAsia="ru-RU"/>
        </w:rPr>
        <w:lastRenderedPageBreak/>
        <w:drawing>
          <wp:inline distT="0" distB="0" distL="0" distR="0">
            <wp:extent cx="5940425" cy="2359259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0B6" w:rsidRDefault="004C40B6">
      <w:r>
        <w:t>Вариант 11-7</w:t>
      </w:r>
    </w:p>
    <w:p w:rsidR="004C40B6" w:rsidRDefault="004C40B6">
      <w:r>
        <w:rPr>
          <w:noProof/>
          <w:lang w:eastAsia="ru-RU"/>
        </w:rPr>
        <w:drawing>
          <wp:inline distT="0" distB="0" distL="0" distR="0">
            <wp:extent cx="5940425" cy="2015064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0B6" w:rsidRDefault="004C40B6">
      <w:r>
        <w:t xml:space="preserve">Задаия выполнить в отдельной 12 лист тетради, подписать: Математика. </w:t>
      </w:r>
      <w:r w:rsidR="0094690D">
        <w:t>ТСХ20, ФИО</w:t>
      </w:r>
    </w:p>
    <w:p w:rsidR="0094690D" w:rsidRDefault="0094690D">
      <w:r>
        <w:t>Сдать тетрадь с выполненными заданиями в первый учебный день</w:t>
      </w:r>
    </w:p>
    <w:sectPr w:rsidR="0094690D" w:rsidSect="00E7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716"/>
    <w:rsid w:val="00082A5A"/>
    <w:rsid w:val="000B4DC1"/>
    <w:rsid w:val="000E0E65"/>
    <w:rsid w:val="001575AF"/>
    <w:rsid w:val="001A3D85"/>
    <w:rsid w:val="001A5CE3"/>
    <w:rsid w:val="00394BAF"/>
    <w:rsid w:val="003E5BDA"/>
    <w:rsid w:val="00473432"/>
    <w:rsid w:val="004C40B6"/>
    <w:rsid w:val="004E7716"/>
    <w:rsid w:val="005F2A38"/>
    <w:rsid w:val="005F6000"/>
    <w:rsid w:val="006716AA"/>
    <w:rsid w:val="006B0B5E"/>
    <w:rsid w:val="006D019C"/>
    <w:rsid w:val="00713BB1"/>
    <w:rsid w:val="007334AB"/>
    <w:rsid w:val="007E05FC"/>
    <w:rsid w:val="00886EE7"/>
    <w:rsid w:val="00901FB8"/>
    <w:rsid w:val="00903BF0"/>
    <w:rsid w:val="00916671"/>
    <w:rsid w:val="0094690D"/>
    <w:rsid w:val="009E63AE"/>
    <w:rsid w:val="00A7400E"/>
    <w:rsid w:val="00B04647"/>
    <w:rsid w:val="00B21C9C"/>
    <w:rsid w:val="00B31F2F"/>
    <w:rsid w:val="00B429AE"/>
    <w:rsid w:val="00C10E38"/>
    <w:rsid w:val="00C406A0"/>
    <w:rsid w:val="00C87A15"/>
    <w:rsid w:val="00CE3217"/>
    <w:rsid w:val="00D359DA"/>
    <w:rsid w:val="00D53808"/>
    <w:rsid w:val="00E34B86"/>
    <w:rsid w:val="00E74363"/>
    <w:rsid w:val="00EA084D"/>
    <w:rsid w:val="00EB4D09"/>
    <w:rsid w:val="00F15534"/>
    <w:rsid w:val="00F4567B"/>
    <w:rsid w:val="00F8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qFormat/>
    <w:rsid w:val="00B21C9C"/>
    <w:pPr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4E77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Бух2</dc:creator>
  <cp:lastModifiedBy>Бух2</cp:lastModifiedBy>
  <cp:revision>3</cp:revision>
  <dcterms:created xsi:type="dcterms:W3CDTF">2021-11-01T02:00:00Z</dcterms:created>
  <dcterms:modified xsi:type="dcterms:W3CDTF">2021-11-01T02:09:00Z</dcterms:modified>
</cp:coreProperties>
</file>