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AB" w:rsidRDefault="0022695B" w:rsidP="009B6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9154F3">
        <w:rPr>
          <w:rFonts w:ascii="Times New Roman" w:hAnsi="Times New Roman" w:cs="Times New Roman"/>
          <w:sz w:val="28"/>
          <w:szCs w:val="28"/>
        </w:rPr>
        <w:t xml:space="preserve"> по Учебной практике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="008F1740">
        <w:rPr>
          <w:rFonts w:ascii="Times New Roman" w:hAnsi="Times New Roman" w:cs="Times New Roman"/>
          <w:sz w:val="28"/>
          <w:szCs w:val="28"/>
        </w:rPr>
        <w:t>; ТСХ-19</w:t>
      </w:r>
      <w:r w:rsidR="00884634">
        <w:rPr>
          <w:rFonts w:ascii="Times New Roman" w:hAnsi="Times New Roman" w:cs="Times New Roman"/>
          <w:sz w:val="28"/>
          <w:szCs w:val="28"/>
        </w:rPr>
        <w:t xml:space="preserve"> на 01</w:t>
      </w:r>
      <w:r w:rsidR="00C972F8">
        <w:rPr>
          <w:rFonts w:ascii="Times New Roman" w:hAnsi="Times New Roman" w:cs="Times New Roman"/>
          <w:sz w:val="28"/>
          <w:szCs w:val="28"/>
        </w:rPr>
        <w:t>.11.2021г</w:t>
      </w:r>
    </w:p>
    <w:p w:rsidR="00C972F8" w:rsidRDefault="001940B7" w:rsidP="009B6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на сайте про ходовую часть комбайна                                      </w:t>
      </w:r>
      <w:hyperlink r:id="rId5" w:history="1">
        <w:r w:rsidR="00A7627D" w:rsidRPr="00986563">
          <w:rPr>
            <w:rStyle w:val="a3"/>
            <w:rFonts w:ascii="Times New Roman" w:hAnsi="Times New Roman" w:cs="Times New Roman"/>
            <w:sz w:val="28"/>
            <w:szCs w:val="28"/>
          </w:rPr>
          <w:t>https://железный-конь.рф/xodovaya-chast</w:t>
        </w:r>
      </w:hyperlink>
    </w:p>
    <w:p w:rsidR="00A7627D" w:rsidRPr="00C972F8" w:rsidRDefault="00A7627D" w:rsidP="009B6B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627D" w:rsidRPr="00C9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31"/>
    <w:rsid w:val="00071CD7"/>
    <w:rsid w:val="000733BE"/>
    <w:rsid w:val="00093631"/>
    <w:rsid w:val="000E1F92"/>
    <w:rsid w:val="000F131E"/>
    <w:rsid w:val="00114599"/>
    <w:rsid w:val="00156905"/>
    <w:rsid w:val="001940B7"/>
    <w:rsid w:val="001D18CA"/>
    <w:rsid w:val="001D6FB7"/>
    <w:rsid w:val="001E51A6"/>
    <w:rsid w:val="001F3DE3"/>
    <w:rsid w:val="0022695B"/>
    <w:rsid w:val="002340C9"/>
    <w:rsid w:val="002575AC"/>
    <w:rsid w:val="0027506B"/>
    <w:rsid w:val="00294408"/>
    <w:rsid w:val="002B57D6"/>
    <w:rsid w:val="002D0BB6"/>
    <w:rsid w:val="002F4B9D"/>
    <w:rsid w:val="00322BB5"/>
    <w:rsid w:val="00334231"/>
    <w:rsid w:val="003A3430"/>
    <w:rsid w:val="003F4799"/>
    <w:rsid w:val="00452153"/>
    <w:rsid w:val="00454A34"/>
    <w:rsid w:val="00536EC1"/>
    <w:rsid w:val="005B4960"/>
    <w:rsid w:val="00613747"/>
    <w:rsid w:val="00625E36"/>
    <w:rsid w:val="006773DC"/>
    <w:rsid w:val="006B2407"/>
    <w:rsid w:val="006E2E1B"/>
    <w:rsid w:val="0072248B"/>
    <w:rsid w:val="00734ED2"/>
    <w:rsid w:val="007459D7"/>
    <w:rsid w:val="00763968"/>
    <w:rsid w:val="00780DDD"/>
    <w:rsid w:val="00801C58"/>
    <w:rsid w:val="00846AE5"/>
    <w:rsid w:val="00884634"/>
    <w:rsid w:val="008F012F"/>
    <w:rsid w:val="008F1740"/>
    <w:rsid w:val="009154F3"/>
    <w:rsid w:val="00932C6A"/>
    <w:rsid w:val="0094308C"/>
    <w:rsid w:val="00974D43"/>
    <w:rsid w:val="009B28B2"/>
    <w:rsid w:val="009B6BAB"/>
    <w:rsid w:val="009F69C5"/>
    <w:rsid w:val="00A2102E"/>
    <w:rsid w:val="00A32EE6"/>
    <w:rsid w:val="00A75DB3"/>
    <w:rsid w:val="00A7627D"/>
    <w:rsid w:val="00A764F7"/>
    <w:rsid w:val="00AB0AF3"/>
    <w:rsid w:val="00AD52C7"/>
    <w:rsid w:val="00AF07CC"/>
    <w:rsid w:val="00AF25D2"/>
    <w:rsid w:val="00B246CA"/>
    <w:rsid w:val="00B608D7"/>
    <w:rsid w:val="00BB6628"/>
    <w:rsid w:val="00BC5C65"/>
    <w:rsid w:val="00BF6A0E"/>
    <w:rsid w:val="00C060D8"/>
    <w:rsid w:val="00C139FF"/>
    <w:rsid w:val="00C15A83"/>
    <w:rsid w:val="00C50143"/>
    <w:rsid w:val="00C66C63"/>
    <w:rsid w:val="00C672F5"/>
    <w:rsid w:val="00C967F9"/>
    <w:rsid w:val="00C972F8"/>
    <w:rsid w:val="00CA6E3E"/>
    <w:rsid w:val="00CB5EF8"/>
    <w:rsid w:val="00CC3C67"/>
    <w:rsid w:val="00CD1F3E"/>
    <w:rsid w:val="00CD43CA"/>
    <w:rsid w:val="00CE1657"/>
    <w:rsid w:val="00CF71D1"/>
    <w:rsid w:val="00D36455"/>
    <w:rsid w:val="00D80646"/>
    <w:rsid w:val="00D92855"/>
    <w:rsid w:val="00E71D95"/>
    <w:rsid w:val="00E97903"/>
    <w:rsid w:val="00EC3EC1"/>
    <w:rsid w:val="00F06BB0"/>
    <w:rsid w:val="00F0743B"/>
    <w:rsid w:val="00F11280"/>
    <w:rsid w:val="00F15382"/>
    <w:rsid w:val="00F32A3F"/>
    <w:rsid w:val="00FE52C8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ED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3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ED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3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8;&#1077;&#1083;&#1077;&#1079;&#1085;&#1099;&#1081;-&#1082;&#1086;&#1085;&#1100;.&#1088;&#1092;/xodovaya-cha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27</cp:revision>
  <dcterms:created xsi:type="dcterms:W3CDTF">2020-03-18T05:25:00Z</dcterms:created>
  <dcterms:modified xsi:type="dcterms:W3CDTF">2021-10-30T07:24:00Z</dcterms:modified>
</cp:coreProperties>
</file>