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AB" w:rsidRDefault="0022695B" w:rsidP="009B6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9154F3">
        <w:rPr>
          <w:rFonts w:ascii="Times New Roman" w:hAnsi="Times New Roman" w:cs="Times New Roman"/>
          <w:sz w:val="28"/>
          <w:szCs w:val="28"/>
        </w:rPr>
        <w:t xml:space="preserve"> по Учебной практике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8F1740">
        <w:rPr>
          <w:rFonts w:ascii="Times New Roman" w:hAnsi="Times New Roman" w:cs="Times New Roman"/>
          <w:sz w:val="28"/>
          <w:szCs w:val="28"/>
        </w:rPr>
        <w:t>; ТСХ-19</w:t>
      </w:r>
      <w:r w:rsidR="00D94161">
        <w:rPr>
          <w:rFonts w:ascii="Times New Roman" w:hAnsi="Times New Roman" w:cs="Times New Roman"/>
          <w:sz w:val="28"/>
          <w:szCs w:val="28"/>
        </w:rPr>
        <w:t xml:space="preserve"> на 03</w:t>
      </w:r>
      <w:r w:rsidR="00C972F8">
        <w:rPr>
          <w:rFonts w:ascii="Times New Roman" w:hAnsi="Times New Roman" w:cs="Times New Roman"/>
          <w:sz w:val="28"/>
          <w:szCs w:val="28"/>
        </w:rPr>
        <w:t>.11.2021г</w:t>
      </w:r>
    </w:p>
    <w:p w:rsidR="001878B0" w:rsidRDefault="001878B0" w:rsidP="001878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на ссылку</w:t>
      </w:r>
      <w:r w:rsidR="00924508">
        <w:rPr>
          <w:rFonts w:ascii="Times New Roman" w:hAnsi="Times New Roman" w:cs="Times New Roman"/>
          <w:sz w:val="28"/>
          <w:szCs w:val="28"/>
        </w:rPr>
        <w:t xml:space="preserve"> и просмотреть видео:</w:t>
      </w:r>
      <w:r w:rsidRPr="001878B0">
        <w:t xml:space="preserve"> </w:t>
      </w:r>
      <w:hyperlink r:id="rId5" w:history="1">
        <w:r w:rsidRPr="00F10AF1">
          <w:rPr>
            <w:rStyle w:val="a3"/>
            <w:rFonts w:ascii="Times New Roman" w:hAnsi="Times New Roman" w:cs="Times New Roman"/>
            <w:sz w:val="28"/>
            <w:szCs w:val="28"/>
          </w:rPr>
          <w:t>https://youtu.be/0mBsJ3Xb3MU</w:t>
        </w:r>
      </w:hyperlink>
    </w:p>
    <w:p w:rsidR="00924508" w:rsidRDefault="001878B0" w:rsidP="009B6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924508">
        <w:rPr>
          <w:rFonts w:ascii="Times New Roman" w:hAnsi="Times New Roman" w:cs="Times New Roman"/>
          <w:sz w:val="28"/>
          <w:szCs w:val="28"/>
        </w:rPr>
        <w:t xml:space="preserve"> док</w:t>
      </w:r>
      <w:r>
        <w:rPr>
          <w:rFonts w:ascii="Times New Roman" w:hAnsi="Times New Roman" w:cs="Times New Roman"/>
          <w:sz w:val="28"/>
          <w:szCs w:val="28"/>
        </w:rPr>
        <w:t>ладе</w:t>
      </w:r>
      <w:r w:rsidRPr="001878B0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78B0">
        <w:rPr>
          <w:rFonts w:ascii="Times New Roman" w:hAnsi="Times New Roman" w:cs="Times New Roman"/>
          <w:sz w:val="28"/>
          <w:szCs w:val="28"/>
        </w:rPr>
        <w:t>писать</w:t>
      </w:r>
      <w:r>
        <w:rPr>
          <w:rFonts w:ascii="Times New Roman" w:hAnsi="Times New Roman" w:cs="Times New Roman"/>
          <w:sz w:val="28"/>
          <w:szCs w:val="28"/>
        </w:rPr>
        <w:t xml:space="preserve"> различие между гибкой проволоки и листового металла</w:t>
      </w:r>
      <w:r w:rsidR="00924508">
        <w:rPr>
          <w:rFonts w:ascii="Times New Roman" w:hAnsi="Times New Roman" w:cs="Times New Roman"/>
          <w:sz w:val="28"/>
          <w:szCs w:val="28"/>
        </w:rPr>
        <w:t>.</w:t>
      </w:r>
    </w:p>
    <w:p w:rsidR="00924508" w:rsidRPr="00C972F8" w:rsidRDefault="00924508" w:rsidP="009B6B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4508" w:rsidRPr="00C9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31"/>
    <w:rsid w:val="00071CD7"/>
    <w:rsid w:val="000733BE"/>
    <w:rsid w:val="00093631"/>
    <w:rsid w:val="000E1F92"/>
    <w:rsid w:val="000F131E"/>
    <w:rsid w:val="00114599"/>
    <w:rsid w:val="00156905"/>
    <w:rsid w:val="001878B0"/>
    <w:rsid w:val="001D18CA"/>
    <w:rsid w:val="001D6FB7"/>
    <w:rsid w:val="001E51A6"/>
    <w:rsid w:val="001F3DE3"/>
    <w:rsid w:val="0022695B"/>
    <w:rsid w:val="002340C9"/>
    <w:rsid w:val="002575AC"/>
    <w:rsid w:val="0027506B"/>
    <w:rsid w:val="00294408"/>
    <w:rsid w:val="002B57D6"/>
    <w:rsid w:val="002D0BB6"/>
    <w:rsid w:val="002F4B9D"/>
    <w:rsid w:val="00334231"/>
    <w:rsid w:val="00340B68"/>
    <w:rsid w:val="003A3430"/>
    <w:rsid w:val="003F4799"/>
    <w:rsid w:val="00452153"/>
    <w:rsid w:val="00454A34"/>
    <w:rsid w:val="00536EC1"/>
    <w:rsid w:val="005B4960"/>
    <w:rsid w:val="00613747"/>
    <w:rsid w:val="00625E36"/>
    <w:rsid w:val="006B2407"/>
    <w:rsid w:val="006E2E1B"/>
    <w:rsid w:val="0072248B"/>
    <w:rsid w:val="00734ED2"/>
    <w:rsid w:val="007459D7"/>
    <w:rsid w:val="00763968"/>
    <w:rsid w:val="00780DDD"/>
    <w:rsid w:val="00801C58"/>
    <w:rsid w:val="00846AE5"/>
    <w:rsid w:val="00884634"/>
    <w:rsid w:val="008F012F"/>
    <w:rsid w:val="008F1740"/>
    <w:rsid w:val="009154F3"/>
    <w:rsid w:val="00924508"/>
    <w:rsid w:val="00932C6A"/>
    <w:rsid w:val="0094308C"/>
    <w:rsid w:val="00974D43"/>
    <w:rsid w:val="009B28B2"/>
    <w:rsid w:val="009B6BAB"/>
    <w:rsid w:val="009F69C5"/>
    <w:rsid w:val="00A2102E"/>
    <w:rsid w:val="00A32EE6"/>
    <w:rsid w:val="00A75DB3"/>
    <w:rsid w:val="00A764F7"/>
    <w:rsid w:val="00AB0AF3"/>
    <w:rsid w:val="00AD52C7"/>
    <w:rsid w:val="00AF07CC"/>
    <w:rsid w:val="00AF25D2"/>
    <w:rsid w:val="00B246CA"/>
    <w:rsid w:val="00B608D7"/>
    <w:rsid w:val="00BB6628"/>
    <w:rsid w:val="00BC5C65"/>
    <w:rsid w:val="00BF6A0E"/>
    <w:rsid w:val="00C060D8"/>
    <w:rsid w:val="00C139FF"/>
    <w:rsid w:val="00C15A83"/>
    <w:rsid w:val="00C50143"/>
    <w:rsid w:val="00C66C63"/>
    <w:rsid w:val="00C672F5"/>
    <w:rsid w:val="00C967F9"/>
    <w:rsid w:val="00C972F8"/>
    <w:rsid w:val="00CA6E3E"/>
    <w:rsid w:val="00CB5EF8"/>
    <w:rsid w:val="00CC3C67"/>
    <w:rsid w:val="00CD1F3E"/>
    <w:rsid w:val="00CD43CA"/>
    <w:rsid w:val="00CE1657"/>
    <w:rsid w:val="00CF71D1"/>
    <w:rsid w:val="00D36455"/>
    <w:rsid w:val="00D92855"/>
    <w:rsid w:val="00D94161"/>
    <w:rsid w:val="00E71D95"/>
    <w:rsid w:val="00E97903"/>
    <w:rsid w:val="00EC3EC1"/>
    <w:rsid w:val="00F06BB0"/>
    <w:rsid w:val="00F0743B"/>
    <w:rsid w:val="00F11280"/>
    <w:rsid w:val="00F15382"/>
    <w:rsid w:val="00F32A3F"/>
    <w:rsid w:val="00FE52C8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ED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ED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0mBsJ3Xb3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24</cp:revision>
  <dcterms:created xsi:type="dcterms:W3CDTF">2020-03-18T05:25:00Z</dcterms:created>
  <dcterms:modified xsi:type="dcterms:W3CDTF">2021-11-02T02:21:00Z</dcterms:modified>
</cp:coreProperties>
</file>