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31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лекций:</w:t>
      </w:r>
    </w:p>
    <w:p w:rsidR="001459B8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8301DE">
        <w:rPr>
          <w:rFonts w:ascii="Times New Roman" w:hAnsi="Times New Roman" w:cs="Times New Roman"/>
          <w:sz w:val="28"/>
          <w:szCs w:val="28"/>
        </w:rPr>
        <w:t>Машины для ухода за растениями</w:t>
      </w:r>
    </w:p>
    <w:p w:rsidR="001459B8" w:rsidRDefault="001459B8" w:rsidP="004127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изучить:</w:t>
      </w:r>
    </w:p>
    <w:p w:rsidR="00594131" w:rsidRDefault="008301DE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культиватора-растениепитателя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КОР-4,2А. Для чего применяется.</w:t>
      </w:r>
    </w:p>
    <w:p w:rsidR="008301DE" w:rsidRPr="00594131" w:rsidRDefault="008301DE" w:rsidP="00BE15C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из каких частей состоит Культиватор КОР-4,2А, какие на нем возможны регулировки и настройки</w:t>
      </w:r>
    </w:p>
    <w:sectPr w:rsidR="008301DE" w:rsidRPr="00594131" w:rsidSect="00F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1291"/>
    <w:multiLevelType w:val="hybridMultilevel"/>
    <w:tmpl w:val="DF045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C6"/>
    <w:rsid w:val="00021593"/>
    <w:rsid w:val="000B0BEC"/>
    <w:rsid w:val="000E47F4"/>
    <w:rsid w:val="000F31DB"/>
    <w:rsid w:val="000F4E51"/>
    <w:rsid w:val="001459B8"/>
    <w:rsid w:val="0019767C"/>
    <w:rsid w:val="00231E0A"/>
    <w:rsid w:val="0023262E"/>
    <w:rsid w:val="002A7185"/>
    <w:rsid w:val="00303911"/>
    <w:rsid w:val="00323283"/>
    <w:rsid w:val="00365911"/>
    <w:rsid w:val="00386E06"/>
    <w:rsid w:val="004127DF"/>
    <w:rsid w:val="00563D82"/>
    <w:rsid w:val="00594131"/>
    <w:rsid w:val="00605408"/>
    <w:rsid w:val="00662488"/>
    <w:rsid w:val="006F443B"/>
    <w:rsid w:val="00700669"/>
    <w:rsid w:val="0072185E"/>
    <w:rsid w:val="008301DE"/>
    <w:rsid w:val="00983EB9"/>
    <w:rsid w:val="009A55EB"/>
    <w:rsid w:val="00AD693D"/>
    <w:rsid w:val="00B35B46"/>
    <w:rsid w:val="00BE15C6"/>
    <w:rsid w:val="00CC00AE"/>
    <w:rsid w:val="00D103FE"/>
    <w:rsid w:val="00D164B6"/>
    <w:rsid w:val="00D55316"/>
    <w:rsid w:val="00D82637"/>
    <w:rsid w:val="00DA0BAB"/>
    <w:rsid w:val="00F02B05"/>
    <w:rsid w:val="00F21411"/>
    <w:rsid w:val="00F6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2021-11-01T03:43:00Z</dcterms:created>
  <dcterms:modified xsi:type="dcterms:W3CDTF">2021-11-02T05:02:00Z</dcterms:modified>
</cp:coreProperties>
</file>