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11" w:rsidRPr="00AD693D" w:rsidRDefault="00BE15C6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693D">
        <w:rPr>
          <w:rFonts w:ascii="Times New Roman" w:hAnsi="Times New Roman" w:cs="Times New Roman"/>
          <w:b/>
          <w:sz w:val="28"/>
          <w:szCs w:val="28"/>
        </w:rPr>
        <w:t>Конспект лекций на тему:</w:t>
      </w:r>
    </w:p>
    <w:p w:rsidR="00662488" w:rsidRDefault="00662488" w:rsidP="001976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автомобиля</w:t>
      </w:r>
    </w:p>
    <w:p w:rsidR="00662488" w:rsidRDefault="00662488" w:rsidP="001976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Написать, что входит в состав и что это такое:</w:t>
      </w:r>
    </w:p>
    <w:p w:rsidR="00662488" w:rsidRPr="00662488" w:rsidRDefault="00662488" w:rsidP="006624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88">
        <w:rPr>
          <w:rFonts w:ascii="Times New Roman" w:hAnsi="Times New Roman" w:cs="Times New Roman"/>
          <w:sz w:val="28"/>
          <w:szCs w:val="28"/>
        </w:rPr>
        <w:t>КИ-13901Ф</w:t>
      </w:r>
    </w:p>
    <w:p w:rsidR="00662488" w:rsidRPr="00662488" w:rsidRDefault="00662488" w:rsidP="006624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88">
        <w:rPr>
          <w:rFonts w:ascii="Times New Roman" w:hAnsi="Times New Roman" w:cs="Times New Roman"/>
          <w:sz w:val="28"/>
          <w:szCs w:val="28"/>
        </w:rPr>
        <w:t>КИ-22201А</w:t>
      </w:r>
    </w:p>
    <w:p w:rsidR="00662488" w:rsidRPr="00662488" w:rsidRDefault="00662488" w:rsidP="006624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88">
        <w:rPr>
          <w:rFonts w:ascii="Times New Roman" w:hAnsi="Times New Roman" w:cs="Times New Roman"/>
          <w:sz w:val="28"/>
          <w:szCs w:val="28"/>
        </w:rPr>
        <w:t>КИ-15706</w:t>
      </w:r>
    </w:p>
    <w:p w:rsidR="00700669" w:rsidRPr="00BE15C6" w:rsidRDefault="00662488" w:rsidP="001976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оборудование для оценки составных частей машин, моечно-очистительные средства, контрольно-диагностические средства.</w:t>
      </w:r>
    </w:p>
    <w:sectPr w:rsidR="00700669" w:rsidRPr="00BE15C6" w:rsidSect="00F2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1291"/>
    <w:multiLevelType w:val="hybridMultilevel"/>
    <w:tmpl w:val="DF045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C6"/>
    <w:rsid w:val="000F31DB"/>
    <w:rsid w:val="000F4E51"/>
    <w:rsid w:val="0019767C"/>
    <w:rsid w:val="002A7185"/>
    <w:rsid w:val="00323283"/>
    <w:rsid w:val="00365911"/>
    <w:rsid w:val="00563D82"/>
    <w:rsid w:val="00662488"/>
    <w:rsid w:val="006F443B"/>
    <w:rsid w:val="00700669"/>
    <w:rsid w:val="00983EB9"/>
    <w:rsid w:val="00AD693D"/>
    <w:rsid w:val="00BE15C6"/>
    <w:rsid w:val="00CC00AE"/>
    <w:rsid w:val="00D103FE"/>
    <w:rsid w:val="00D164B6"/>
    <w:rsid w:val="00D82637"/>
    <w:rsid w:val="00DA0BAB"/>
    <w:rsid w:val="00F21411"/>
    <w:rsid w:val="00F6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2021-11-01T03:43:00Z</dcterms:created>
  <dcterms:modified xsi:type="dcterms:W3CDTF">2021-11-01T04:58:00Z</dcterms:modified>
</cp:coreProperties>
</file>