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11" w:rsidRPr="00AD693D" w:rsidRDefault="00BE15C6" w:rsidP="00BE15C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693D">
        <w:rPr>
          <w:rFonts w:ascii="Times New Roman" w:hAnsi="Times New Roman" w:cs="Times New Roman"/>
          <w:b/>
          <w:sz w:val="28"/>
          <w:szCs w:val="28"/>
        </w:rPr>
        <w:t>Конспект лекций на тему:</w:t>
      </w:r>
    </w:p>
    <w:p w:rsidR="00365911" w:rsidRDefault="00D103FE" w:rsidP="001976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сталей, свойства и применение</w:t>
      </w:r>
      <w:r w:rsidR="00365911">
        <w:rPr>
          <w:rFonts w:ascii="Times New Roman" w:hAnsi="Times New Roman" w:cs="Times New Roman"/>
          <w:sz w:val="28"/>
          <w:szCs w:val="28"/>
        </w:rPr>
        <w:t>.</w:t>
      </w:r>
    </w:p>
    <w:p w:rsidR="00365911" w:rsidRDefault="0019767C" w:rsidP="001976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написать в тетради про сталь</w:t>
      </w:r>
    </w:p>
    <w:p w:rsidR="00365911" w:rsidRDefault="00365911" w:rsidP="001976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Сталь – это …(описание)</w:t>
      </w:r>
    </w:p>
    <w:p w:rsidR="00365911" w:rsidRDefault="00365911" w:rsidP="001976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Состав стали</w:t>
      </w:r>
      <w:r w:rsidR="0019767C">
        <w:rPr>
          <w:rFonts w:ascii="Times New Roman" w:hAnsi="Times New Roman" w:cs="Times New Roman"/>
          <w:sz w:val="28"/>
          <w:szCs w:val="28"/>
        </w:rPr>
        <w:t xml:space="preserve"> (какие элементы </w:t>
      </w:r>
      <w:proofErr w:type="gramStart"/>
      <w:r w:rsidR="0019767C"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="0019767C">
        <w:rPr>
          <w:rFonts w:ascii="Times New Roman" w:hAnsi="Times New Roman" w:cs="Times New Roman"/>
          <w:sz w:val="28"/>
          <w:szCs w:val="28"/>
        </w:rPr>
        <w:t xml:space="preserve"> состав стали)</w:t>
      </w:r>
    </w:p>
    <w:p w:rsidR="00365911" w:rsidRDefault="00365911" w:rsidP="001976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Легированная сталь – это</w:t>
      </w:r>
    </w:p>
    <w:p w:rsidR="00365911" w:rsidRDefault="00365911" w:rsidP="001976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Углеродистая сталь – это…</w:t>
      </w:r>
    </w:p>
    <w:p w:rsidR="00700669" w:rsidRPr="00BE15C6" w:rsidRDefault="00365911" w:rsidP="001976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Где используется (применение)</w:t>
      </w:r>
      <w:r w:rsidR="00D103FE">
        <w:rPr>
          <w:rFonts w:ascii="Times New Roman" w:hAnsi="Times New Roman" w:cs="Times New Roman"/>
          <w:sz w:val="28"/>
          <w:szCs w:val="28"/>
        </w:rPr>
        <w:t xml:space="preserve"> </w:t>
      </w:r>
      <w:r w:rsidR="007006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00669" w:rsidRPr="00BE15C6" w:rsidSect="00F2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C6"/>
    <w:rsid w:val="000F31DB"/>
    <w:rsid w:val="0019767C"/>
    <w:rsid w:val="002A7185"/>
    <w:rsid w:val="00323283"/>
    <w:rsid w:val="00365911"/>
    <w:rsid w:val="00563D82"/>
    <w:rsid w:val="006F443B"/>
    <w:rsid w:val="00700669"/>
    <w:rsid w:val="00983EB9"/>
    <w:rsid w:val="00AD693D"/>
    <w:rsid w:val="00BE15C6"/>
    <w:rsid w:val="00CC00AE"/>
    <w:rsid w:val="00D103FE"/>
    <w:rsid w:val="00D164B6"/>
    <w:rsid w:val="00D82637"/>
    <w:rsid w:val="00F21411"/>
    <w:rsid w:val="00F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2021-11-01T03:43:00Z</dcterms:created>
  <dcterms:modified xsi:type="dcterms:W3CDTF">2021-11-01T04:48:00Z</dcterms:modified>
</cp:coreProperties>
</file>