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01" w:rsidRDefault="00120901" w:rsidP="00120901">
      <w:r>
        <w:t>Изучить материал, написать конспект по теме «</w:t>
      </w:r>
      <w:r>
        <w:t>Шабрение. притирка</w:t>
      </w:r>
      <w:r>
        <w:t>»</w:t>
      </w:r>
    </w:p>
    <w:p w:rsidR="00120901" w:rsidRDefault="00120901">
      <w:r>
        <w:t>Ссылка для изучения:</w:t>
      </w:r>
    </w:p>
    <w:p w:rsidR="003C7B7F" w:rsidRDefault="00120901">
      <w:bookmarkStart w:id="0" w:name="_GoBack"/>
      <w:bookmarkEnd w:id="0"/>
      <w:r w:rsidRPr="00120901">
        <w:t>http://pereosnastka.ru/articles/shabrenie-i-pritirka</w:t>
      </w:r>
    </w:p>
    <w:sectPr w:rsidR="003C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0"/>
    <w:rsid w:val="00120901"/>
    <w:rsid w:val="003C7B7F"/>
    <w:rsid w:val="00E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169E-4555-48AF-8EDE-EAEEFFF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2</cp:revision>
  <dcterms:created xsi:type="dcterms:W3CDTF">2021-11-19T02:15:00Z</dcterms:created>
  <dcterms:modified xsi:type="dcterms:W3CDTF">2021-11-19T02:16:00Z</dcterms:modified>
</cp:coreProperties>
</file>