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D" w:rsidRDefault="008B10ED" w:rsidP="008B10ED">
      <w:r>
        <w:t>Изучить материал, написать конспект по теме «</w:t>
      </w:r>
      <w:proofErr w:type="spellStart"/>
      <w:r>
        <w:t>Зенкование</w:t>
      </w:r>
      <w:proofErr w:type="spellEnd"/>
      <w:r>
        <w:t>, развертывание</w:t>
      </w:r>
      <w:r>
        <w:t>»</w:t>
      </w:r>
    </w:p>
    <w:p w:rsidR="00F96257" w:rsidRDefault="008B10ED" w:rsidP="008B10ED">
      <w:r>
        <w:t>Ссылка для изучения:</w:t>
      </w:r>
    </w:p>
    <w:p w:rsidR="008B10ED" w:rsidRDefault="008B10ED" w:rsidP="008B10ED">
      <w:r w:rsidRPr="008B10ED">
        <w:t>https://infopedia.su/5x2d7b.html</w:t>
      </w:r>
      <w:bookmarkStart w:id="0" w:name="_GoBack"/>
      <w:bookmarkEnd w:id="0"/>
    </w:p>
    <w:sectPr w:rsidR="008B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76"/>
    <w:rsid w:val="008B10ED"/>
    <w:rsid w:val="008B5D76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B008-ABC4-46E4-905A-4A380F85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3</cp:revision>
  <dcterms:created xsi:type="dcterms:W3CDTF">2021-11-15T13:05:00Z</dcterms:created>
  <dcterms:modified xsi:type="dcterms:W3CDTF">2021-11-15T13:06:00Z</dcterms:modified>
</cp:coreProperties>
</file>