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A7" w:rsidRDefault="003205A7">
      <w:r>
        <w:t>Изучить материал, написать конспект по теме «Сверление отверстий на станке»</w:t>
      </w:r>
    </w:p>
    <w:p w:rsidR="003205A7" w:rsidRDefault="003205A7">
      <w:r>
        <w:t>Ссылка для изучения:</w:t>
      </w:r>
    </w:p>
    <w:p w:rsidR="005D381C" w:rsidRDefault="003205A7">
      <w:r w:rsidRPr="003205A7">
        <w:t>https://studref.c</w:t>
      </w:r>
      <w:bookmarkStart w:id="0" w:name="_GoBack"/>
      <w:bookmarkEnd w:id="0"/>
      <w:r w:rsidRPr="003205A7">
        <w:t>om/560757/tehnika/sverlenie_otverstiy_sverlilnom_stanke</w:t>
      </w:r>
    </w:p>
    <w:sectPr w:rsidR="005D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8B"/>
    <w:rsid w:val="003205A7"/>
    <w:rsid w:val="004B4C8B"/>
    <w:rsid w:val="005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591B-D0C5-4C79-A094-56E3D142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3</cp:revision>
  <dcterms:created xsi:type="dcterms:W3CDTF">2021-11-15T00:21:00Z</dcterms:created>
  <dcterms:modified xsi:type="dcterms:W3CDTF">2021-11-15T00:24:00Z</dcterms:modified>
</cp:coreProperties>
</file>