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65" w:rsidRDefault="00E57756" w:rsidP="003A0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Учебной практике группе</w:t>
      </w:r>
      <w:r w:rsidR="003A0065">
        <w:rPr>
          <w:rFonts w:ascii="Times New Roman" w:hAnsi="Times New Roman" w:cs="Times New Roman"/>
          <w:sz w:val="28"/>
          <w:szCs w:val="28"/>
        </w:rPr>
        <w:t xml:space="preserve">; 1-2 на </w:t>
      </w:r>
      <w:r w:rsidR="00D907AB">
        <w:rPr>
          <w:rFonts w:ascii="Times New Roman" w:hAnsi="Times New Roman" w:cs="Times New Roman"/>
          <w:sz w:val="28"/>
          <w:szCs w:val="28"/>
        </w:rPr>
        <w:t>24</w:t>
      </w:r>
      <w:r w:rsidR="003A0065">
        <w:rPr>
          <w:rFonts w:ascii="Times New Roman" w:hAnsi="Times New Roman" w:cs="Times New Roman"/>
          <w:sz w:val="28"/>
          <w:szCs w:val="28"/>
        </w:rPr>
        <w:t>.03.2020</w:t>
      </w:r>
    </w:p>
    <w:p w:rsidR="009D027D" w:rsidRDefault="000C2B4C" w:rsidP="003A0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на тему: Разборка</w:t>
      </w:r>
      <w:r w:rsidR="00D007BE">
        <w:rPr>
          <w:rFonts w:ascii="Times New Roman" w:hAnsi="Times New Roman" w:cs="Times New Roman"/>
          <w:sz w:val="28"/>
          <w:szCs w:val="28"/>
        </w:rPr>
        <w:t xml:space="preserve"> двигателя</w:t>
      </w:r>
      <w:r>
        <w:rPr>
          <w:rFonts w:ascii="Times New Roman" w:hAnsi="Times New Roman" w:cs="Times New Roman"/>
          <w:sz w:val="28"/>
          <w:szCs w:val="28"/>
        </w:rPr>
        <w:t xml:space="preserve"> СМД 22</w:t>
      </w:r>
    </w:p>
    <w:p w:rsidR="009D4989" w:rsidRPr="00DF711B" w:rsidRDefault="001F59BA" w:rsidP="009D4989">
      <w:pPr>
        <w:pStyle w:val="a4"/>
        <w:shd w:val="clear" w:color="auto" w:fill="FFFFFF"/>
        <w:spacing w:after="0"/>
        <w:rPr>
          <w:rFonts w:eastAsia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sz w:val="28"/>
          <w:szCs w:val="28"/>
        </w:rPr>
        <w:t>Читать лекцию</w:t>
      </w:r>
      <w:r w:rsidR="009D4989">
        <w:rPr>
          <w:sz w:val="28"/>
          <w:szCs w:val="28"/>
        </w:rPr>
        <w:t>: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Инструкционная карта</w:t>
      </w:r>
      <w:r w:rsidRPr="00DF7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F7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«Разборка двигателя</w:t>
      </w:r>
      <w:r w:rsidR="000C2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ваз 2106</w:t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DF711B" w:rsidRPr="00DF711B" w:rsidRDefault="00DF711B" w:rsidP="00DF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№ </w:t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операции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операции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Снять карбюратор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</w:t>
      </w:r>
      <w:proofErr w:type="gramStart"/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,г</w:t>
      </w:r>
      <w:proofErr w:type="gramEnd"/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оловка</w:t>
      </w:r>
      <w:proofErr w:type="spellEnd"/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13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Снять генератор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головка 19, 13, 17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Снять бензонасос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13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Снять стартер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13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Снять распределитель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13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Снять крышку </w:t>
      </w:r>
      <w:proofErr w:type="spellStart"/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распредвала</w:t>
      </w:r>
      <w:proofErr w:type="spellEnd"/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головка 10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Снять шкив </w:t>
      </w:r>
      <w:proofErr w:type="spellStart"/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коленвала</w:t>
      </w:r>
      <w:proofErr w:type="spellEnd"/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38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Снять водяной насос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головка 13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Снять крышку цепи </w:t>
      </w:r>
      <w:proofErr w:type="spellStart"/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распредвала</w:t>
      </w:r>
      <w:proofErr w:type="spellEnd"/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головка 10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Снять </w:t>
      </w:r>
      <w:proofErr w:type="spellStart"/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натяжитель</w:t>
      </w:r>
      <w:proofErr w:type="spellEnd"/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цепи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головка 10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Снять звездочку </w:t>
      </w:r>
      <w:proofErr w:type="spellStart"/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распредвала</w:t>
      </w:r>
      <w:proofErr w:type="spellEnd"/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головка 17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Снять промежуточную звезду </w:t>
      </w:r>
      <w:proofErr w:type="spellStart"/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распредвала</w:t>
      </w:r>
      <w:proofErr w:type="spellEnd"/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головка 17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Снять </w:t>
      </w:r>
      <w:proofErr w:type="spellStart"/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натяжитель</w:t>
      </w:r>
      <w:proofErr w:type="spellEnd"/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цепи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17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Снять цепь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Снять корпус </w:t>
      </w:r>
      <w:proofErr w:type="spellStart"/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распредвала</w:t>
      </w:r>
      <w:proofErr w:type="spellEnd"/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головка 13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Снять коромысла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Снять головку блока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головка 19, 13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Снять ведущий и ведомый диски сцепления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головка 13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Снять маховик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головка 17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Снять корпус заднего сальника </w:t>
      </w:r>
      <w:proofErr w:type="spellStart"/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коленвала</w:t>
      </w:r>
      <w:proofErr w:type="spellEnd"/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головка 10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Снять масляный насос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головка 13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Снять нижние крышки шатунов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головка 14 и молоток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Снять крышки опорных шеек </w:t>
      </w:r>
      <w:proofErr w:type="spellStart"/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коленвала</w:t>
      </w:r>
      <w:proofErr w:type="spellEnd"/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головка 17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</w:p>
    <w:p w:rsidR="00DF711B" w:rsidRPr="00DF711B" w:rsidRDefault="00DF711B" w:rsidP="00DF7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Сборка производителя в обратном порядке</w:t>
      </w:r>
    </w:p>
    <w:p w:rsidR="00DF711B" w:rsidRPr="00DF711B" w:rsidRDefault="00DF711B" w:rsidP="00DF71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0069D" w:rsidRDefault="00C0069D" w:rsidP="001F5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фильм в</w:t>
      </w:r>
      <w:r w:rsidR="002A4F5D">
        <w:rPr>
          <w:rFonts w:ascii="Times New Roman" w:hAnsi="Times New Roman" w:cs="Times New Roman"/>
          <w:sz w:val="28"/>
          <w:szCs w:val="28"/>
        </w:rPr>
        <w:t xml:space="preserve"> </w:t>
      </w:r>
      <w:r w:rsidR="002A4F5D" w:rsidRPr="002A4F5D">
        <w:rPr>
          <w:rFonts w:ascii="Times New Roman" w:hAnsi="Times New Roman" w:cs="Times New Roman"/>
          <w:sz w:val="28"/>
          <w:szCs w:val="28"/>
        </w:rPr>
        <w:t>youtube.com</w:t>
      </w:r>
      <w:r>
        <w:rPr>
          <w:rFonts w:ascii="Times New Roman" w:hAnsi="Times New Roman" w:cs="Times New Roman"/>
          <w:sz w:val="28"/>
          <w:szCs w:val="28"/>
        </w:rPr>
        <w:t xml:space="preserve"> ссылка </w:t>
      </w:r>
      <w:hyperlink r:id="rId6" w:history="1">
        <w:r w:rsidRPr="005C1775">
          <w:rPr>
            <w:rStyle w:val="a3"/>
            <w:rFonts w:ascii="Times New Roman" w:hAnsi="Times New Roman" w:cs="Times New Roman"/>
            <w:sz w:val="28"/>
            <w:szCs w:val="28"/>
          </w:rPr>
          <w:t>https://youtu.be/tGN7h2iir2g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69D" w:rsidRDefault="00C0069D" w:rsidP="001F5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27D" w:rsidRDefault="009D027D" w:rsidP="009D0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Готовый реферат отправить на почту</w:t>
      </w:r>
      <w:r w:rsidRPr="009D02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66C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</w:t>
        </w:r>
        <w:r w:rsidRPr="00366C1F">
          <w:rPr>
            <w:rStyle w:val="a3"/>
            <w:rFonts w:ascii="Times New Roman" w:hAnsi="Times New Roman" w:cs="Times New Roman"/>
            <w:sz w:val="28"/>
            <w:szCs w:val="28"/>
          </w:rPr>
          <w:t>25.89@</w:t>
        </w:r>
        <w:r w:rsidRPr="00366C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66C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6C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D027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 25.03.2020. 9.ч 00.м</w:t>
      </w:r>
    </w:p>
    <w:p w:rsidR="009D027D" w:rsidRDefault="009D027D" w:rsidP="003A0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7AB" w:rsidRDefault="00D907AB" w:rsidP="003A0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C58" w:rsidRDefault="00801C58"/>
    <w:sectPr w:rsidR="0080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C51"/>
    <w:multiLevelType w:val="multilevel"/>
    <w:tmpl w:val="0ED2D4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E1BC2"/>
    <w:multiLevelType w:val="multilevel"/>
    <w:tmpl w:val="11207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85DE3"/>
    <w:multiLevelType w:val="multilevel"/>
    <w:tmpl w:val="0A48D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C4F19"/>
    <w:multiLevelType w:val="multilevel"/>
    <w:tmpl w:val="6AFA92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C1561"/>
    <w:multiLevelType w:val="multilevel"/>
    <w:tmpl w:val="D82C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63635"/>
    <w:multiLevelType w:val="multilevel"/>
    <w:tmpl w:val="A396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E2E3A"/>
    <w:multiLevelType w:val="multilevel"/>
    <w:tmpl w:val="27BCC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D53C9"/>
    <w:multiLevelType w:val="multilevel"/>
    <w:tmpl w:val="2D268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0B"/>
    <w:rsid w:val="00071CD7"/>
    <w:rsid w:val="000733BE"/>
    <w:rsid w:val="000C2B4C"/>
    <w:rsid w:val="000E1F92"/>
    <w:rsid w:val="00156905"/>
    <w:rsid w:val="001D18CA"/>
    <w:rsid w:val="001D6FB7"/>
    <w:rsid w:val="001E51A6"/>
    <w:rsid w:val="001F3DE3"/>
    <w:rsid w:val="001F59BA"/>
    <w:rsid w:val="002340C9"/>
    <w:rsid w:val="0027506B"/>
    <w:rsid w:val="00294408"/>
    <w:rsid w:val="002A4F5D"/>
    <w:rsid w:val="002B57D6"/>
    <w:rsid w:val="002D0BB6"/>
    <w:rsid w:val="002F4B9D"/>
    <w:rsid w:val="00334231"/>
    <w:rsid w:val="00336D27"/>
    <w:rsid w:val="0036537F"/>
    <w:rsid w:val="003A0065"/>
    <w:rsid w:val="003A3430"/>
    <w:rsid w:val="003F4799"/>
    <w:rsid w:val="00452153"/>
    <w:rsid w:val="00454A34"/>
    <w:rsid w:val="005B4960"/>
    <w:rsid w:val="00613747"/>
    <w:rsid w:val="00625E36"/>
    <w:rsid w:val="006B2407"/>
    <w:rsid w:val="006E2E1B"/>
    <w:rsid w:val="0072248B"/>
    <w:rsid w:val="00754076"/>
    <w:rsid w:val="00763968"/>
    <w:rsid w:val="00801C58"/>
    <w:rsid w:val="00846AE5"/>
    <w:rsid w:val="008B54DF"/>
    <w:rsid w:val="008F012F"/>
    <w:rsid w:val="00932C6A"/>
    <w:rsid w:val="0094308C"/>
    <w:rsid w:val="00974D43"/>
    <w:rsid w:val="009B28B2"/>
    <w:rsid w:val="009D027D"/>
    <w:rsid w:val="009D4989"/>
    <w:rsid w:val="009F69C5"/>
    <w:rsid w:val="00A2102E"/>
    <w:rsid w:val="00A32EE6"/>
    <w:rsid w:val="00A764F7"/>
    <w:rsid w:val="00AD52C7"/>
    <w:rsid w:val="00AF07CC"/>
    <w:rsid w:val="00AF25D2"/>
    <w:rsid w:val="00B246CA"/>
    <w:rsid w:val="00B608D7"/>
    <w:rsid w:val="00BB6628"/>
    <w:rsid w:val="00C0069D"/>
    <w:rsid w:val="00C060D8"/>
    <w:rsid w:val="00C139FF"/>
    <w:rsid w:val="00C15A83"/>
    <w:rsid w:val="00C50143"/>
    <w:rsid w:val="00C66C63"/>
    <w:rsid w:val="00C672F5"/>
    <w:rsid w:val="00C967F9"/>
    <w:rsid w:val="00CA6E3E"/>
    <w:rsid w:val="00CB5EF8"/>
    <w:rsid w:val="00CC3C67"/>
    <w:rsid w:val="00CD1F3E"/>
    <w:rsid w:val="00CD43CA"/>
    <w:rsid w:val="00D007BE"/>
    <w:rsid w:val="00D36455"/>
    <w:rsid w:val="00D907AB"/>
    <w:rsid w:val="00DF711B"/>
    <w:rsid w:val="00E57756"/>
    <w:rsid w:val="00E71D95"/>
    <w:rsid w:val="00E97903"/>
    <w:rsid w:val="00EC3EC1"/>
    <w:rsid w:val="00F06BB0"/>
    <w:rsid w:val="00F0743B"/>
    <w:rsid w:val="00F11280"/>
    <w:rsid w:val="00F32A3F"/>
    <w:rsid w:val="00FE52C8"/>
    <w:rsid w:val="00FF1D0B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27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711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27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71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t25.8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GN7h2iir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12</cp:revision>
  <dcterms:created xsi:type="dcterms:W3CDTF">2020-03-18T07:02:00Z</dcterms:created>
  <dcterms:modified xsi:type="dcterms:W3CDTF">2020-03-23T09:04:00Z</dcterms:modified>
</cp:coreProperties>
</file>