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DA" w:rsidRDefault="00BA7EDA" w:rsidP="00BA7E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8D5">
        <w:rPr>
          <w:rFonts w:ascii="Times New Roman" w:hAnsi="Times New Roman" w:cs="Times New Roman"/>
          <w:sz w:val="28"/>
          <w:szCs w:val="28"/>
        </w:rPr>
        <w:t>Экзаменационный материа</w:t>
      </w:r>
      <w:r>
        <w:rPr>
          <w:rFonts w:ascii="Times New Roman" w:hAnsi="Times New Roman" w:cs="Times New Roman"/>
          <w:sz w:val="28"/>
          <w:szCs w:val="28"/>
        </w:rPr>
        <w:t xml:space="preserve">л по русскому языку </w:t>
      </w:r>
      <w:r w:rsidRPr="003908D5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студентов, освоивших общеобразовательные программы среднего (полного) общего образования</w:t>
      </w:r>
      <w:r w:rsidR="00D91DB4">
        <w:rPr>
          <w:rFonts w:ascii="Times New Roman" w:hAnsi="Times New Roman" w:cs="Times New Roman"/>
          <w:sz w:val="28"/>
          <w:szCs w:val="28"/>
        </w:rPr>
        <w:t>, гр. 1-2.</w:t>
      </w:r>
    </w:p>
    <w:p w:rsidR="004544B5" w:rsidRPr="004544B5" w:rsidRDefault="004544B5" w:rsidP="00454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44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Задание выполнить до 12.30. Прошу писать разборчиво. Обязательно подписать Фамилию, Имя, дату. Фото работы (четкое) отправить на </w:t>
      </w:r>
      <w:proofErr w:type="spellStart"/>
      <w:r w:rsidRPr="004544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эл</w:t>
      </w:r>
      <w:proofErr w:type="gramStart"/>
      <w:r w:rsidRPr="004544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.а</w:t>
      </w:r>
      <w:proofErr w:type="gramEnd"/>
      <w:r w:rsidRPr="004544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дрес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4544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Pr="004544B5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gonshteynv</w:t>
        </w:r>
        <w:r w:rsidRPr="004544B5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2020@</w:t>
        </w:r>
        <w:r w:rsidRPr="004544B5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4544B5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4544B5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4544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072C7" w:rsidRPr="00D91DB4" w:rsidRDefault="00D91DB4" w:rsidP="00D91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  <w:r w:rsidRPr="00D91DB4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 xml:space="preserve">Задание. </w:t>
      </w:r>
    </w:p>
    <w:p w:rsidR="00D91DB4" w:rsidRPr="00D91DB4" w:rsidRDefault="00D91DB4" w:rsidP="002A0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Прочитайте и озаглавьте текст.</w:t>
      </w:r>
    </w:p>
    <w:p w:rsidR="002A07FA" w:rsidRPr="00341930" w:rsidRDefault="002A07FA" w:rsidP="002A0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9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шите</w:t>
      </w:r>
      <w:r w:rsidRPr="003419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текст, вставляя, где это необходимо, пропущенные буквы, раскрывая скобки и расставляя знаки препинания.</w:t>
      </w:r>
    </w:p>
    <w:p w:rsidR="002A07FA" w:rsidRDefault="002A07FA" w:rsidP="002A0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Укажите все части речи выделенного предложения.</w:t>
      </w:r>
    </w:p>
    <w:p w:rsidR="003D6E61" w:rsidRPr="00D91DB4" w:rsidRDefault="003D6E61" w:rsidP="00B21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Наскальная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ж__вопись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</w:t>
      </w:r>
      <w:proofErr w:type="gram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spellStart"/>
      <w:proofErr w:type="gram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с,сс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с,сс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</w:t>
      </w:r>
      <w:proofErr w:type="spellEnd"/>
      <w:r w:rsidR="002A07FA"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древнекаме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н,нн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)ого века. Наши предки (н__) умевшие (н__) писать (н__) читать жившие в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т__мноте</w:t>
      </w:r>
      <w:proofErr w:type="spellEnd"/>
      <w:r w:rsidR="002A07FA"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__щер</w:t>
      </w:r>
      <w:proofErr w:type="spellEnd"/>
      <w:r w:rsidR="002A07FA"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созд__вали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 (не) менее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подли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="002A07FA"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произв__дения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и(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с,сс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с,сс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тва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Первобытные художники очень верно </w:t>
      </w:r>
      <w:proofErr w:type="spellStart"/>
      <w:proofErr w:type="gram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</w:t>
      </w:r>
      <w:proofErr w:type="gram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__вали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ф__гуры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животных их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дв__жения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повадки. </w:t>
      </w:r>
      <w:proofErr w:type="spellStart"/>
      <w:proofErr w:type="gram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__сунки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древних были (с,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)дела(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н,нн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углём и красной охрой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добывавш__йся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земли. Долгое время об этих </w:t>
      </w:r>
      <w:proofErr w:type="spellStart"/>
      <w:proofErr w:type="gram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__сунках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н__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кто (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н__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чего (н__) </w:t>
      </w:r>
      <w:r w:rsidRPr="00D91D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знал</w:t>
      </w:r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Обнаруж</w:t>
      </w:r>
      <w:proofErr w:type="gram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proofErr w:type="gram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н,нн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были случайно.</w:t>
      </w:r>
    </w:p>
    <w:p w:rsidR="003D6E61" w:rsidRPr="00D91DB4" w:rsidRDefault="003D6E61" w:rsidP="00B21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Однажды испанский </w:t>
      </w:r>
      <w:proofErr w:type="spellStart"/>
      <w:proofErr w:type="gram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</w:t>
      </w:r>
      <w:proofErr w:type="gram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__олог</w:t>
      </w:r>
      <w:proofErr w:type="spellEnd"/>
      <w:r w:rsidR="002A07FA"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Марселино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Саутуола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повёл свою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доч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(__) в (не) давно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обнаруже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пещеру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Альтамира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(Н__) кто (н__) знал что это за пещера и что в ней находи</w:t>
      </w:r>
      <w:proofErr w:type="gram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т(</w:t>
      </w:r>
      <w:proofErr w:type="gram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__)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Саутуола</w:t>
      </w:r>
      <w:proofErr w:type="spellEnd"/>
      <w:r w:rsidR="002A07FA"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__шил</w:t>
      </w:r>
      <w:proofErr w:type="spellEnd"/>
      <w:r w:rsidR="002A07FA"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обслед__вать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её. Они долго шли какими (то) к</w:t>
      </w:r>
      <w:proofErr w:type="gram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о(</w:t>
      </w:r>
      <w:proofErr w:type="spellStart"/>
      <w:proofErr w:type="gram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рр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идорами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закоулками проходили через большие подземные залы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разгляд__вая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с любопытством. И вдруг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</w:t>
      </w:r>
      <w:proofErr w:type="gram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__)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подн__ла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голову и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закр__чала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испуга прямо над ней был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изображ__н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огромный зверь. Крепко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уп__ршись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ногами в землю красный бизон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подн__л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(в) верх голову как (будто)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соб__раясь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издать победный рёв.</w:t>
      </w:r>
    </w:p>
    <w:p w:rsidR="003D6E61" w:rsidRPr="00D91DB4" w:rsidRDefault="003D6E61" w:rsidP="00B21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D91D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</w:t>
      </w:r>
      <w:proofErr w:type="gramEnd"/>
      <w:r w:rsidRPr="00D91D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__глядевшись</w:t>
      </w:r>
      <w:proofErr w:type="spellEnd"/>
      <w:r w:rsidRPr="00D91D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D91D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вн__мательно</w:t>
      </w:r>
      <w:proofErr w:type="spellEnd"/>
      <w:r w:rsidR="002A07FA" w:rsidRPr="00D91D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1D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арх__олог</w:t>
      </w:r>
      <w:proofErr w:type="spellEnd"/>
      <w:r w:rsidR="002A07FA" w:rsidRPr="00D91D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1D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увид__л</w:t>
      </w:r>
      <w:proofErr w:type="spellEnd"/>
      <w:r w:rsidRPr="00D91D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что (не) только потолок но и все стены пещеры покрыты </w:t>
      </w:r>
      <w:proofErr w:type="spellStart"/>
      <w:r w:rsidRPr="00D91D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изобр__жениями</w:t>
      </w:r>
      <w:proofErr w:type="spellEnd"/>
      <w:r w:rsidRPr="00D91D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зверей.</w:t>
      </w:r>
    </w:p>
    <w:p w:rsidR="003D6E61" w:rsidRPr="00D91DB4" w:rsidRDefault="003D6E61" w:rsidP="00B21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Потом подобные </w:t>
      </w:r>
      <w:proofErr w:type="spellStart"/>
      <w:proofErr w:type="gram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__сунки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стали находить в пещерах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Франци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 на скалах Северной Африк__ и в других местах.</w:t>
      </w:r>
    </w:p>
    <w:p w:rsidR="003D6E61" w:rsidRPr="00D91DB4" w:rsidRDefault="003D6E61" w:rsidP="00B21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1933 году на горном плато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Тассили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Африк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 были обнаружен,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</w:t>
      </w:r>
      <w:proofErr w:type="spellEnd"/>
      <w:proofErr w:type="gram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proofErr w:type="spellEnd"/>
      <w:proofErr w:type="gramEnd"/>
      <w:r w:rsidR="002A07FA"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тыс__чи</w:t>
      </w:r>
      <w:proofErr w:type="spellEnd"/>
      <w:r w:rsidR="002A07FA"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красоч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(__)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наскальных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изобр__жений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животных (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с,з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)дела(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н,нн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рукой первобытного художника.</w:t>
      </w:r>
    </w:p>
    <w:p w:rsidR="003D6E61" w:rsidRPr="00D91DB4" w:rsidRDefault="003D6E61" w:rsidP="00B21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Урале на реке Чусовой есть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гранд__озная</w:t>
      </w:r>
      <w:proofErr w:type="spellEnd"/>
      <w:r w:rsidR="002A07FA"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пещера</w:t>
      </w:r>
      <w:proofErr w:type="gram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которую называют Каповой. На стенах пещеры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ок__зались</w:t>
      </w:r>
      <w:proofErr w:type="spellEnd"/>
      <w:r w:rsidR="002A07FA"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изобр__жения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мамонтов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нос__рогов</w:t>
      </w:r>
      <w:proofErr w:type="spellEnd"/>
      <w:r w:rsidR="002A07FA"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лош__дей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__сунки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 говорят о (не)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обыкнове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н,нн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)ой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зоркост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 и </w:t>
      </w:r>
      <w:proofErr w:type="spellStart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наблюдательност</w:t>
      </w:r>
      <w:proofErr w:type="spellEnd"/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 </w:t>
      </w:r>
      <w:r w:rsidR="002A07FA"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наших </w:t>
      </w:r>
      <w:r w:rsidRPr="00D91D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предков</w:t>
      </w:r>
      <w:r w:rsidRPr="00D9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(219 слов)</w:t>
      </w:r>
    </w:p>
    <w:p w:rsidR="003D6E61" w:rsidRPr="00D91DB4" w:rsidRDefault="003D6E61" w:rsidP="003D6E6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91DB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(По Е. Каменевой)</w:t>
      </w:r>
    </w:p>
    <w:p w:rsidR="003D6E61" w:rsidRPr="003D6E61" w:rsidRDefault="003D6E61" w:rsidP="003D6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</w:p>
    <w:sectPr w:rsidR="003D6E61" w:rsidRPr="003D6E61" w:rsidSect="0065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D5B"/>
    <w:multiLevelType w:val="multilevel"/>
    <w:tmpl w:val="C4580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E1442"/>
    <w:multiLevelType w:val="multilevel"/>
    <w:tmpl w:val="A4003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94EFE"/>
    <w:multiLevelType w:val="multilevel"/>
    <w:tmpl w:val="52784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16029"/>
    <w:multiLevelType w:val="multilevel"/>
    <w:tmpl w:val="A4B080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60336"/>
    <w:multiLevelType w:val="multilevel"/>
    <w:tmpl w:val="9C167F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B1912"/>
    <w:multiLevelType w:val="multilevel"/>
    <w:tmpl w:val="19E4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5320F"/>
    <w:multiLevelType w:val="multilevel"/>
    <w:tmpl w:val="4A34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06BF7"/>
    <w:multiLevelType w:val="multilevel"/>
    <w:tmpl w:val="57ACF4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C7907"/>
    <w:multiLevelType w:val="multilevel"/>
    <w:tmpl w:val="89BC81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E1FE8"/>
    <w:multiLevelType w:val="multilevel"/>
    <w:tmpl w:val="614296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E85542"/>
    <w:multiLevelType w:val="multilevel"/>
    <w:tmpl w:val="2F1C9E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8F12D6"/>
    <w:multiLevelType w:val="multilevel"/>
    <w:tmpl w:val="AD7015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55802"/>
    <w:multiLevelType w:val="multilevel"/>
    <w:tmpl w:val="153ADB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6E61"/>
    <w:rsid w:val="0002714E"/>
    <w:rsid w:val="002A07FA"/>
    <w:rsid w:val="002E64A5"/>
    <w:rsid w:val="003D6E61"/>
    <w:rsid w:val="004544B5"/>
    <w:rsid w:val="005A7DCF"/>
    <w:rsid w:val="006576C1"/>
    <w:rsid w:val="008072C7"/>
    <w:rsid w:val="00A30CD1"/>
    <w:rsid w:val="00A42A44"/>
    <w:rsid w:val="00B21563"/>
    <w:rsid w:val="00BA7EDA"/>
    <w:rsid w:val="00BB5D52"/>
    <w:rsid w:val="00D51C9A"/>
    <w:rsid w:val="00D91DB4"/>
    <w:rsid w:val="00F2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C1"/>
  </w:style>
  <w:style w:type="paragraph" w:styleId="2">
    <w:name w:val="heading 2"/>
    <w:basedOn w:val="a"/>
    <w:link w:val="20"/>
    <w:uiPriority w:val="9"/>
    <w:qFormat/>
    <w:rsid w:val="003D6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6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D6E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6E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6E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6E61"/>
    <w:rPr>
      <w:b/>
      <w:bCs/>
    </w:rPr>
  </w:style>
  <w:style w:type="paragraph" w:styleId="a4">
    <w:name w:val="Normal (Web)"/>
    <w:basedOn w:val="a"/>
    <w:uiPriority w:val="99"/>
    <w:semiHidden/>
    <w:unhideWhenUsed/>
    <w:rsid w:val="003D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6E61"/>
    <w:rPr>
      <w:color w:val="0000FF"/>
      <w:u w:val="single"/>
    </w:rPr>
  </w:style>
  <w:style w:type="character" w:styleId="a6">
    <w:name w:val="Emphasis"/>
    <w:basedOn w:val="a0"/>
    <w:uiPriority w:val="20"/>
    <w:qFormat/>
    <w:rsid w:val="003D6E6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6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D6E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6E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6E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6E61"/>
    <w:rPr>
      <w:b/>
      <w:bCs/>
    </w:rPr>
  </w:style>
  <w:style w:type="paragraph" w:styleId="a4">
    <w:name w:val="Normal (Web)"/>
    <w:basedOn w:val="a"/>
    <w:uiPriority w:val="99"/>
    <w:semiHidden/>
    <w:unhideWhenUsed/>
    <w:rsid w:val="003D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D6E61"/>
    <w:rPr>
      <w:color w:val="0000FF"/>
      <w:u w:val="single"/>
    </w:rPr>
  </w:style>
  <w:style w:type="character" w:styleId="a6">
    <w:name w:val="Emphasis"/>
    <w:basedOn w:val="a0"/>
    <w:uiPriority w:val="20"/>
    <w:qFormat/>
    <w:rsid w:val="003D6E6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05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19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8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 №1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7</cp:revision>
  <cp:lastPrinted>2020-06-18T17:37:00Z</cp:lastPrinted>
  <dcterms:created xsi:type="dcterms:W3CDTF">2020-06-17T16:12:00Z</dcterms:created>
  <dcterms:modified xsi:type="dcterms:W3CDTF">2020-06-18T17:55:00Z</dcterms:modified>
</cp:coreProperties>
</file>