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6097"/>
      </w:tblGrid>
      <w:tr w:rsidR="00FB02FA" w:rsidRPr="008778E6" w:rsidTr="00AC5960">
        <w:tc>
          <w:tcPr>
            <w:tcW w:w="1843" w:type="dxa"/>
          </w:tcPr>
          <w:p w:rsidR="00FB02FA" w:rsidRPr="00B8216F" w:rsidRDefault="00FB02FA" w:rsidP="00AC5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.04.2020(1)</w:t>
            </w:r>
          </w:p>
        </w:tc>
        <w:tc>
          <w:tcPr>
            <w:tcW w:w="6097" w:type="dxa"/>
          </w:tcPr>
          <w:p w:rsidR="00FB02FA" w:rsidRPr="008778E6" w:rsidRDefault="00FB02FA" w:rsidP="00AC5960">
            <w:pPr>
              <w:rPr>
                <w:color w:val="000000"/>
              </w:rPr>
            </w:pPr>
            <w:r w:rsidRPr="008778E6">
              <w:rPr>
                <w:color w:val="000000"/>
              </w:rPr>
              <w:t>Формулы приведения.</w:t>
            </w:r>
          </w:p>
        </w:tc>
      </w:tr>
      <w:tr w:rsidR="00FB02FA" w:rsidRPr="008778E6" w:rsidTr="00AC5960">
        <w:tc>
          <w:tcPr>
            <w:tcW w:w="1843" w:type="dxa"/>
          </w:tcPr>
          <w:p w:rsidR="00FB02FA" w:rsidRPr="00B8216F" w:rsidRDefault="00FB02FA" w:rsidP="00AC5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15.04.2020(1)</w:t>
            </w:r>
          </w:p>
        </w:tc>
        <w:tc>
          <w:tcPr>
            <w:tcW w:w="6097" w:type="dxa"/>
          </w:tcPr>
          <w:p w:rsidR="00FB02FA" w:rsidRPr="008778E6" w:rsidRDefault="00FB02FA" w:rsidP="00AC5960">
            <w:pPr>
              <w:rPr>
                <w:color w:val="000000"/>
              </w:rPr>
            </w:pPr>
            <w:r w:rsidRPr="008778E6">
              <w:rPr>
                <w:color w:val="000000"/>
              </w:rPr>
              <w:t xml:space="preserve">Применение формул приведения </w:t>
            </w:r>
          </w:p>
        </w:tc>
      </w:tr>
    </w:tbl>
    <w:p w:rsidR="007578BD" w:rsidRDefault="007578BD"/>
    <w:p w:rsidR="00FB02FA" w:rsidRDefault="00FB02FA">
      <w:r>
        <w:t>Переписать в тетрадь</w:t>
      </w:r>
    </w:p>
    <w:p w:rsidR="00FB02FA" w:rsidRDefault="00FB02FA">
      <w:r>
        <w:rPr>
          <w:noProof/>
        </w:rPr>
        <w:drawing>
          <wp:inline distT="0" distB="0" distL="0" distR="0">
            <wp:extent cx="5940425" cy="3329963"/>
            <wp:effectExtent l="0" t="0" r="3175" b="3810"/>
            <wp:docPr id="1" name="Рисунок 1" descr="https://cf.ppt-online.org/files/slide/c/cRke47EWnHJCSlUMbv8IBYqTasGrgQ0d5Z1Ofp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c/cRke47EWnHJCSlUMbv8IBYqTasGrgQ0d5Z1Ofp/slide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8F" w:rsidRPr="00E9568F" w:rsidRDefault="00E9568F">
      <w:pPr>
        <w:rPr>
          <w:sz w:val="40"/>
        </w:rPr>
      </w:pPr>
      <w:r w:rsidRPr="00E9568F">
        <w:rPr>
          <w:sz w:val="40"/>
        </w:rPr>
        <w:t>НАЙТИ ЗНАЧЕНИЕ ВЫРАЖЕНИЯ</w:t>
      </w:r>
    </w:p>
    <w:p w:rsidR="00FB02FA" w:rsidRDefault="00FB02FA">
      <w:r>
        <w:rPr>
          <w:noProof/>
        </w:rPr>
        <w:drawing>
          <wp:inline distT="0" distB="0" distL="0" distR="0">
            <wp:extent cx="1544320" cy="1742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FA" w:rsidRDefault="00E9568F">
      <w:r>
        <w:rPr>
          <w:noProof/>
        </w:rPr>
        <w:drawing>
          <wp:inline distT="0" distB="0" distL="0" distR="0">
            <wp:extent cx="1923415" cy="1880870"/>
            <wp:effectExtent l="0" t="0" r="63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8F" w:rsidRDefault="00E9568F">
      <w:bookmarkStart w:id="0" w:name="_GoBack"/>
      <w:bookmarkEnd w:id="0"/>
    </w:p>
    <w:p w:rsidR="00E9568F" w:rsidRDefault="00E9568F">
      <w:r>
        <w:rPr>
          <w:noProof/>
        </w:rPr>
        <w:lastRenderedPageBreak/>
        <w:drawing>
          <wp:inline distT="0" distB="0" distL="0" distR="0">
            <wp:extent cx="4442460" cy="27863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A"/>
    <w:rsid w:val="00084DA8"/>
    <w:rsid w:val="00091AE0"/>
    <w:rsid w:val="000C1AB7"/>
    <w:rsid w:val="002F1340"/>
    <w:rsid w:val="00307160"/>
    <w:rsid w:val="003703FF"/>
    <w:rsid w:val="0038374F"/>
    <w:rsid w:val="003B319E"/>
    <w:rsid w:val="00413280"/>
    <w:rsid w:val="006521BA"/>
    <w:rsid w:val="007578BD"/>
    <w:rsid w:val="009368CB"/>
    <w:rsid w:val="00A200AD"/>
    <w:rsid w:val="00B65F45"/>
    <w:rsid w:val="00BF1155"/>
    <w:rsid w:val="00C83A4E"/>
    <w:rsid w:val="00E2596E"/>
    <w:rsid w:val="00E9568F"/>
    <w:rsid w:val="00EB7A9E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2020-04-12T13:03:00Z</dcterms:created>
  <dcterms:modified xsi:type="dcterms:W3CDTF">2020-04-12T13:03:00Z</dcterms:modified>
</cp:coreProperties>
</file>